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《做最好的自己》读书心得600字 《做最好的自己》读书心得体会400字(十六篇)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做最好的自己》读书心得600字 《做最好的自己...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《做最好的自己》读书心得体会400字篇一</w:t>
      </w:r>
    </w:p>
    <w:p>
      <w:pPr>
        <w:ind w:left="0" w:right="0" w:firstLine="560"/>
        <w:spacing w:before="450" w:after="450" w:line="312" w:lineRule="auto"/>
      </w:pPr>
      <w:r>
        <w:rPr>
          <w:rFonts w:ascii="宋体" w:hAnsi="宋体" w:eastAsia="宋体" w:cs="宋体"/>
          <w:color w:val="000"/>
          <w:sz w:val="28"/>
          <w:szCs w:val="28"/>
        </w:rPr>
        <w:t xml:space="preserve">读完《做最好的自己》一书后，我试着闭上双眼，用心去感受这本书的真谛。我想学习李开复教授的所有美好品质，想象着自己哪一天也可以像他一样的成功。可是睁开眼后，我又被拉回了现实，我依旧是我，依旧只是个普通的女孩，依旧只是名平凡的老师，依旧没有开复老师的美好品质，依旧没有他的成功。现实如此，我不能逃避，但我相信我又能力改变。我不可能复制别人的美好品质，也无法复制别人的成功，庆幸的是我相信别人也无法复制我，所以我们还是做好自己吧，是的，我就是我，我要做自己，而且要做最好的自己。</w:t>
      </w:r>
    </w:p>
    <w:p>
      <w:pPr>
        <w:ind w:left="0" w:right="0" w:firstLine="560"/>
        <w:spacing w:before="450" w:after="450" w:line="312" w:lineRule="auto"/>
      </w:pPr>
      <w:r>
        <w:rPr>
          <w:rFonts w:ascii="宋体" w:hAnsi="宋体" w:eastAsia="宋体" w:cs="宋体"/>
          <w:color w:val="000"/>
          <w:sz w:val="28"/>
          <w:szCs w:val="28"/>
        </w:rPr>
        <w:t xml:space="preserve">首先，我们要用信心放飞自我，简单的讲，就是要自信。所谓自信，就是要在认识自己的基础上充分相信自己：相信自己可以在面对困难和挑战的时候，讲自己的最大潜能释放出来，并相信自己会成功。关于潜能，我们来分析一个有趣的物理实验。凸透镜和凹透镜的原理，我们并不陌生。如果我们不能意识到自己的巨大潜能，我们就好像故意在自己的潜能面前放置了一面凹透镜，潜能在凹透镜里成的“像”(也就是我们表现出来的能力)被物理学中最基本的光线折射原理“缩小”了;反之，如果我们善于发现并释放自己的潜能，我们就可以突破自己的能力极限，这种效应就像在自己的潜能面前放置了一面凸透镜。因此，我们要自信，因为自信是成功的关键。</w:t>
      </w:r>
    </w:p>
    <w:p>
      <w:pPr>
        <w:ind w:left="0" w:right="0" w:firstLine="560"/>
        <w:spacing w:before="450" w:after="450" w:line="312" w:lineRule="auto"/>
      </w:pPr>
      <w:r>
        <w:rPr>
          <w:rFonts w:ascii="宋体" w:hAnsi="宋体" w:eastAsia="宋体" w:cs="宋体"/>
          <w:color w:val="000"/>
          <w:sz w:val="28"/>
          <w:szCs w:val="28"/>
        </w:rPr>
        <w:t xml:space="preserve">其次，我们新老师必须要有勇往直前的精神，也就是要有勇气。勇气就是在挑战面前勇往直前，永不言败的精神。我们当今时代需要创新，因此我们也应该学会不畏失败，敢于尝试。我们常常社会生活压力太大，竞争太激烈，一不小心就被社会淘汰了，正是因为如此，我们更应该勇敢去创新。当然，承认错位，从失败中学习也是一种勇敢的表现。当代大学生被冠上“虚荣”的帽子，很多时候我们失败了却不敢承认和对面，其实，我们做好自己， 除了走向成功外，我们也应该接受自己的错误和失败，并在失败中学习。</w:t>
      </w:r>
    </w:p>
    <w:p>
      <w:pPr>
        <w:ind w:left="0" w:right="0" w:firstLine="560"/>
        <w:spacing w:before="450" w:after="450" w:line="312" w:lineRule="auto"/>
      </w:pPr>
      <w:r>
        <w:rPr>
          <w:rFonts w:ascii="宋体" w:hAnsi="宋体" w:eastAsia="宋体" w:cs="宋体"/>
          <w:color w:val="000"/>
          <w:sz w:val="28"/>
          <w:szCs w:val="28"/>
        </w:rPr>
        <w:t xml:space="preserve">除自信和勇气外，合作沟通也是至关重要的，尤其是在当今这个信息时候的社会中，我们离不开合作。我们要学会与伙伴互信互。著名的励志大师卡耐基先生说：“一个人的成功85%靠人际关系。”中国相关的流行语则更多，如：“在家靠父母，出门靠朋友”、“一个篱笆三个桩，一个好汉三个帮”。也就是说善于与人精诚合作才能顺利地取得成果。对我们现在来讲，学校是集体，班级是一个集体，我们是其中小小的一员，我们大家应该互相合作和沟通，只有这样，我们的班级和校园才会更加美好。由此推知，合作和沟通也会使我们的国家更加美好，世界更加美好。</w:t>
      </w:r>
    </w:p>
    <w:p>
      <w:pPr>
        <w:ind w:left="0" w:right="0" w:firstLine="560"/>
        <w:spacing w:before="450" w:after="450" w:line="312" w:lineRule="auto"/>
      </w:pPr>
      <w:r>
        <w:rPr>
          <w:rFonts w:ascii="宋体" w:hAnsi="宋体" w:eastAsia="宋体" w:cs="宋体"/>
          <w:color w:val="000"/>
          <w:sz w:val="28"/>
          <w:szCs w:val="28"/>
        </w:rPr>
        <w:t xml:space="preserve">读完《做最好的自己》，我不再羡慕别人的美好品质，也不再幻想自己像谁谁谁那样的成功，我是我，独一无二的我，我要做最真实的自己，要做最好的自己。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《做最好的自己》读书心得体会400字篇二</w:t>
      </w:r>
    </w:p>
    <w:p>
      <w:pPr>
        <w:ind w:left="0" w:right="0" w:firstLine="560"/>
        <w:spacing w:before="450" w:after="450" w:line="312" w:lineRule="auto"/>
      </w:pPr>
      <w:r>
        <w:rPr>
          <w:rFonts w:ascii="宋体" w:hAnsi="宋体" w:eastAsia="宋体" w:cs="宋体"/>
          <w:color w:val="000"/>
          <w:sz w:val="28"/>
          <w:szCs w:val="28"/>
        </w:rPr>
        <w:t xml:space="preserve">我们每个人的人生之路各不相同，最终的结果也不尽相同，有的人一帆风顺，有的人曲折坎坷，有的人成功，有的人失败。</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成功，一个既简单又复杂，既平实又玄妙的字眼，它的背后拥有着无穷的奥妙。我们知道很多的成功人士，不难发现，他们的成功并不是只是运气好，他们的身上有许多优秀的品质，这些品质决定了他们的人生。</w:t>
      </w:r>
    </w:p>
    <w:p>
      <w:pPr>
        <w:ind w:left="0" w:right="0" w:firstLine="560"/>
        <w:spacing w:before="450" w:after="450" w:line="312" w:lineRule="auto"/>
      </w:pPr>
      <w:r>
        <w:rPr>
          <w:rFonts w:ascii="宋体" w:hAnsi="宋体" w:eastAsia="宋体" w:cs="宋体"/>
          <w:color w:val="000"/>
          <w:sz w:val="28"/>
          <w:szCs w:val="28"/>
        </w:rPr>
        <w:t xml:space="preserve">写《做最好的自己》的李开复博士便是其中一位。他的经历让许多人称赞，他，毕业于哥伦比亚大学和卡梅隆大学，在留校任教期间，开发的系统被美国《商业周刊》评为“1988年最重要的科学发明之一”，他还是美国电气和电子工程师协会院士。他先后在苹果公司、sgi公司担任要职。1988年他加盟微软公司，曾主持建立微软亚洲研究院并出任首任院长。20xx年，升任微软公司的全球副总裁，随后成为比尔•盖茨的七个高层智囊之一。20xx年7月9日，他被谷歌公司任命为全球副总裁兼中国区总裁，是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看完他的人生经历之后，我们不由感叹他的人生的成功，他的成功可不仅仅靠他的聪明，更重要的便是他良好的性格、习惯和价值观。</w:t>
      </w:r>
    </w:p>
    <w:p>
      <w:pPr>
        <w:ind w:left="0" w:right="0" w:firstLine="560"/>
        <w:spacing w:before="450" w:after="450" w:line="312" w:lineRule="auto"/>
      </w:pPr>
      <w:r>
        <w:rPr>
          <w:rFonts w:ascii="宋体" w:hAnsi="宋体" w:eastAsia="宋体" w:cs="宋体"/>
          <w:color w:val="000"/>
          <w:sz w:val="28"/>
          <w:szCs w:val="28"/>
        </w:rPr>
        <w:t xml:space="preserve">首先，我们必须要先认同自己：每一个人都有自己的特长和潜质，只要主动选择，每个人都有成功的机会。成功并不是一个人某一方面做好就行的，自己的各个方面都有可能是决定成功的因素。最重要的便是我们的价值观，价值观是人生的基石，是成功的前提，它代表了我们的本质，只有心中有正确的价值观，我们才能向成功不断前进。我们知道许多珍贵的品质，诚信便是其中之一。也许有人认为当今社会缺乏诚信，所以我们也要放弃诚信随波逐流，这是不正确的，无论在什么时代，无论在哪一个国家，一个缺乏诚信的、人品有问题的人都不可能成为一个真正有作为的人。</w:t>
      </w:r>
    </w:p>
    <w:p>
      <w:pPr>
        <w:ind w:left="0" w:right="0" w:firstLine="560"/>
        <w:spacing w:before="450" w:after="450" w:line="312" w:lineRule="auto"/>
      </w:pPr>
      <w:r>
        <w:rPr>
          <w:rFonts w:ascii="宋体" w:hAnsi="宋体" w:eastAsia="宋体" w:cs="宋体"/>
          <w:color w:val="000"/>
          <w:sz w:val="28"/>
          <w:szCs w:val="28"/>
        </w:rPr>
        <w:t xml:space="preserve">有了正确的价值观，还必须努力培养自己，是自己具备正确的、可以适应当代社会的人生态度，态度实行动的前提，态度是为人处世的基本原则。</w:t>
      </w:r>
    </w:p>
    <w:p>
      <w:pPr>
        <w:ind w:left="0" w:right="0" w:firstLine="560"/>
        <w:spacing w:before="450" w:after="450" w:line="312" w:lineRule="auto"/>
      </w:pPr>
      <w:r>
        <w:rPr>
          <w:rFonts w:ascii="宋体" w:hAnsi="宋体" w:eastAsia="宋体" w:cs="宋体"/>
          <w:color w:val="000"/>
          <w:sz w:val="28"/>
          <w:szCs w:val="28"/>
        </w:rPr>
        <w:t xml:space="preserve">在所有最重要的人生态度中，积极主动应该排在第一位。我们应该对自己总是有一份责任感，认为命运操纵在自己的手里，自己可以主导事情的发生和发展。首先要拥有积极的态度，乐观面对人生，并拥有远离被动的习惯，从小事做起，要对自己负责，更要把握自己的命运，还要积极尝试，邂逅机遇，要相信挑战与机遇并存，还要充分准备，把握机遇，若机遇尚未出现，除了时刻准备之外，更要积极争取，创造机遇，并且积极的推销自己。只有积极主动的人才能在瞬息万变的竞争环境中赢得成功，只有善于展示自己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在这些重要的人生态度中，我认为同理心同样是不可或缺的。同理心就是我们常说的设身处地、将心比心的做法，无论我们在人际交往中面临什么样的问题，只要设身处地、将心比心地、尽量了解并重视他人的想法，就能更容易的找到解决方案。尤其是在发生冲突和误解时，如果能把自己放在对方的处境中想一想，也许就可以了解到对方的立场和初衷，进而求同存异、消除误解了。</w:t>
      </w:r>
    </w:p>
    <w:p>
      <w:pPr>
        <w:ind w:left="0" w:right="0" w:firstLine="560"/>
        <w:spacing w:before="450" w:after="450" w:line="312" w:lineRule="auto"/>
      </w:pPr>
      <w:r>
        <w:rPr>
          <w:rFonts w:ascii="宋体" w:hAnsi="宋体" w:eastAsia="宋体" w:cs="宋体"/>
          <w:color w:val="000"/>
          <w:sz w:val="28"/>
          <w:szCs w:val="28"/>
        </w:rPr>
        <w:t xml:space="preserve">同样，自信也是非常重要的。自信是成功的关键，只要是自己认可的想法，就是我们自己的想法，我们完全有能力自己表达出来，我们不应该未经判断就盲目接受他人的立场，有想法一定要表达出来，但在与他人交流时，绝对不可以在原则问题上让步。但人犯错误是在所难免的，重要的是我们要学会自省，要勇于承担错误，主动接受批评，犯错误并不丢人，丢人的是犯错后的竭力遮掩，我们应不断追求进步，足够好是不够的，只有不断自省，才能跟上时代的步伐、不断成长，并且更容易得到他人信任。</w:t>
      </w:r>
    </w:p>
    <w:p>
      <w:pPr>
        <w:ind w:left="0" w:right="0" w:firstLine="560"/>
        <w:spacing w:before="450" w:after="450" w:line="312" w:lineRule="auto"/>
      </w:pPr>
      <w:r>
        <w:rPr>
          <w:rFonts w:ascii="宋体" w:hAnsi="宋体" w:eastAsia="宋体" w:cs="宋体"/>
          <w:color w:val="000"/>
          <w:sz w:val="28"/>
          <w:szCs w:val="28"/>
        </w:rPr>
        <w:t xml:space="preserve">而勇气，是我们面对挑战时不可缺少的一种态度。我们要不畏失败、敢于尝试，因为不去尝试就永远不会有任何机会，还要直面自己的错误，从失败中汲取教训，最重要的是勇于放弃已经获得的东西，这是最重要的。回顾以上的态度，似乎还缺少了一种，没错，那就是胸怀。有容德乃大，无求品自高。真正的成功者都有海纳百川的胸襟，他们接受无法改变的人和事，为自己而生活;善于发现别人优点，有度量容忍他人缺点;懂得控制自己的情绪，不易被情绪左右;允许别人表达或保留不同意见;荣辱不惊，置得失于度外。这才是我们应该拥有的人生态度。</w:t>
      </w:r>
    </w:p>
    <w:p>
      <w:pPr>
        <w:ind w:left="0" w:right="0" w:firstLine="560"/>
        <w:spacing w:before="450" w:after="450" w:line="312" w:lineRule="auto"/>
      </w:pPr>
      <w:r>
        <w:rPr>
          <w:rFonts w:ascii="宋体" w:hAnsi="宋体" w:eastAsia="宋体" w:cs="宋体"/>
          <w:color w:val="000"/>
          <w:sz w:val="28"/>
          <w:szCs w:val="28"/>
        </w:rPr>
        <w:t xml:space="preserve">有了正确的人生态度之后，我们便应该落实到行动之中，不断充实自己，让自己更加优秀。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《做最好的自己》读书心得体会400字篇三</w:t>
      </w:r>
    </w:p>
    <w:p>
      <w:pPr>
        <w:ind w:left="0" w:right="0" w:firstLine="560"/>
        <w:spacing w:before="450" w:after="450" w:line="312" w:lineRule="auto"/>
      </w:pPr>
      <w:r>
        <w:rPr>
          <w:rFonts w:ascii="宋体" w:hAnsi="宋体" w:eastAsia="宋体" w:cs="宋体"/>
          <w:color w:val="000"/>
          <w:sz w:val="28"/>
          <w:szCs w:val="28"/>
        </w:rPr>
        <w:t xml:space="preserve">书，犹药也。一本好书，可以剖析我们的内心。《做最好的自己》这本书作者是端木自在。全书共分为七个部分，其中对我感触最深的有三个部分。</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《做最好的自己》读书心得体会400字篇四</w:t>
      </w:r>
    </w:p>
    <w:p>
      <w:pPr>
        <w:ind w:left="0" w:right="0" w:firstLine="560"/>
        <w:spacing w:before="450" w:after="450" w:line="312" w:lineRule="auto"/>
      </w:pPr>
      <w:r>
        <w:rPr>
          <w:rFonts w:ascii="宋体" w:hAnsi="宋体" w:eastAsia="宋体" w:cs="宋体"/>
          <w:color w:val="000"/>
          <w:sz w:val="28"/>
          <w:szCs w:val="28"/>
        </w:rPr>
        <w:t xml:space="preserve">《做最好的自己》虽不是什么世界名著，可是我细读之后，感觉自己的灵魂和胸怀被洗涤得通透而宽广，不亚于那名著给自己的启发。这是作者丁宏念精心选编而成的经典故事集，其中每个故事，每个成功创意，都告诉了我们人生的道路忽明忽暗，坚持做最好的自己，就能到达成功的彼岸。</w:t>
      </w:r>
    </w:p>
    <w:p>
      <w:pPr>
        <w:ind w:left="0" w:right="0" w:firstLine="560"/>
        <w:spacing w:before="450" w:after="450" w:line="312" w:lineRule="auto"/>
      </w:pPr>
      <w:r>
        <w:rPr>
          <w:rFonts w:ascii="宋体" w:hAnsi="宋体" w:eastAsia="宋体" w:cs="宋体"/>
          <w:color w:val="000"/>
          <w:sz w:val="28"/>
          <w:szCs w:val="28"/>
        </w:rPr>
        <w:t xml:space="preserve">细细品味，没有最好，只有更好，但一个一个的“更好”，便汇成了一个人一生的“最好”。书是人类进步的阶梯，对于每一个人来说，一本好书收获的不仅仅是知识，也是一次心灵的震撼，有时甚至可以改变生活。</w:t>
      </w:r>
    </w:p>
    <w:p>
      <w:pPr>
        <w:ind w:left="0" w:right="0" w:firstLine="560"/>
        <w:spacing w:before="450" w:after="450" w:line="312" w:lineRule="auto"/>
      </w:pPr>
      <w:r>
        <w:rPr>
          <w:rFonts w:ascii="宋体" w:hAnsi="宋体" w:eastAsia="宋体" w:cs="宋体"/>
          <w:color w:val="000"/>
          <w:sz w:val="28"/>
          <w:szCs w:val="28"/>
        </w:rPr>
        <w:t xml:space="preserve">读完这本书以后，我深深的反思：每个人都想做最好的自己，如何做好最好的自己呢?我认为必须具备六个第一：认真第一、责任第一、要中第一、速度第一、创新第一、学习第一。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精益求精，认真第一。敬爱的领袖毛主席有一句名言：世界上怕就怕“认真”二字。我们的革命先辈用事实告诉了我们，看起来微不足道的力量，只要认真起来就会发挥巨大的威力;看起来不可能的事情，只要认真起来就可以变成现实。一个人如果不能认真工作，就算他有天大的本事，再好的计划也只会是水中月、镜中花。因此干每件事都必须要认真用心。认真耕耘才会有更大的收获。、</w:t>
      </w:r>
    </w:p>
    <w:p>
      <w:pPr>
        <w:ind w:left="0" w:right="0" w:firstLine="560"/>
        <w:spacing w:before="450" w:after="450" w:line="312" w:lineRule="auto"/>
      </w:pPr>
      <w:r>
        <w:rPr>
          <w:rFonts w:ascii="宋体" w:hAnsi="宋体" w:eastAsia="宋体" w:cs="宋体"/>
          <w:color w:val="000"/>
          <w:sz w:val="28"/>
          <w:szCs w:val="28"/>
        </w:rPr>
        <w:t xml:space="preserve">高度负责，责任第一。美国前总统林肯说过这样的一句话：人所能负的责任，我必能负;人所不能负的责任，我也能负;只有这样，才能磨练自己。只有有了责任意识，我们的工作和生活才能拥有灵魂!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社会的发展，团队位置的前移，个人的进步，离不开个人勇于履职的累积。如果每个人只会去索取而不愿意承担相应的责任，社会怎么会持续发展，团队哪来动力?到头来损失最大的还是自己。所以我们必须勇于承担责任。</w:t>
      </w:r>
    </w:p>
    <w:p>
      <w:pPr>
        <w:ind w:left="0" w:right="0" w:firstLine="560"/>
        <w:spacing w:before="450" w:after="450" w:line="312" w:lineRule="auto"/>
      </w:pPr>
      <w:r>
        <w:rPr>
          <w:rFonts w:ascii="宋体" w:hAnsi="宋体" w:eastAsia="宋体" w:cs="宋体"/>
          <w:color w:val="000"/>
          <w:sz w:val="28"/>
          <w:szCs w:val="28"/>
        </w:rPr>
        <w:t xml:space="preserve">把握重点，要事第一。任何一个人都会做事，但是有的人做事却总是不得要领，有的人把事情做到差不多时，才发现还有非常重要的事情还没开始去做。做事要诀窍，尤如弹钢琴，双手十指要安排好，做事情要有强弱，要把握时间和节奏，切忌不分主次，一通乱做，结果是什么事情都没做好，适得其反。特别是在现代社会，工作多、节奏快、压力大。对于工作，首先要明确单位和个人的目标，以目目标为刚，把握重心，各项工作方能水到渠成。</w:t>
      </w:r>
    </w:p>
    <w:p>
      <w:pPr>
        <w:ind w:left="0" w:right="0" w:firstLine="560"/>
        <w:spacing w:before="450" w:after="450" w:line="312" w:lineRule="auto"/>
      </w:pPr>
      <w:r>
        <w:rPr>
          <w:rFonts w:ascii="宋体" w:hAnsi="宋体" w:eastAsia="宋体" w:cs="宋体"/>
          <w:color w:val="000"/>
          <w:sz w:val="28"/>
          <w:szCs w:val="28"/>
        </w:rPr>
        <w:t xml:space="preserve">讲求效率，速度第一。工作的长度跟人的生命一样是有限的，但工作的宽度又是无限的，由于对待工作的态度、工作方式方法的不同，工作的效率大不一样，所以讲究效率才能拓展工作的宽度。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任何工作任务，一旦开始执行，速度是关键，只是按时完成，工作任务才能是圆满。有些工作就算你说得再好，我怎么怎么尽力呀，怎么怎么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不要以为自己不是领导层，不是决策者，创新就与自己无缘，而只是满足于完成领导交给的某项具体的任务。我们要立足自己的本职岗位，找准一个点，将最切合实际的、只是平时被忽略了的、小小的改进，运用到我们的工作中，就能给工作带来新的活力，甚至有可能为单位的发展起到巨大的作用。我是这样理解创新：别人想不到的，你想到了;别人想到了，你做到了;别人做到了，你换种方式做，这都是创新，创新就是这么简单。</w:t>
      </w:r>
    </w:p>
    <w:p>
      <w:pPr>
        <w:ind w:left="0" w:right="0" w:firstLine="560"/>
        <w:spacing w:before="450" w:after="450" w:line="312" w:lineRule="auto"/>
      </w:pPr>
      <w:r>
        <w:rPr>
          <w:rFonts w:ascii="宋体" w:hAnsi="宋体" w:eastAsia="宋体" w:cs="宋体"/>
          <w:color w:val="000"/>
          <w:sz w:val="28"/>
          <w:szCs w:val="28"/>
        </w:rPr>
        <w:t xml:space="preserve">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成绩只是我们的过去，奋斗才是我们的现在，第一永远是我们的追求。让我们行动起来吧!做最好的自己，努力使自己更全面、更优秀、更出色，为我们永兴特殊教育事业的辉煌做出更大的贡献!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《做最好的自己》读书心得体会400字篇五</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《做最好的自己》读书心得体会400字篇七</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用心乐观的态度，乐观应对人生。有勇气改变能够改变的事情，有胸襟理解不可改变的事情，有智慧来分辨两者的不一样。”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十分重要，就应说是人生最重要的第一步。如果我们连自己都无法认清，还怎样去认识别人、认识世界、创造世界呢?如果感到迷惑了，感到痛苦了，那么很有可能把自己丢了，或是自己没思考到内心的需要，但是它还是深深的藏在我们的内心深处，它在呼唤着我们，渴望着我们的重视。有了很好的自我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发奋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用心、同情心、自信、自省、勇气、胸怀，包括所讲的：只要是对别人有用有益的事就会感到快乐和幸福。这其实是一个人高尚品质和修为的表现。厚德载物，厚德才能载的起生命的重量，载的起快乐和成功。一个人只有具备替他人、替社会思考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“最好”这两个字代表这天和明天的自己比昨日的那个我更出色、更自信、更进步，也就是不断攀爬属于自己的成功之路的阶梯，一步一步接近人生的成功高台!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《做最好的自己》读书心得体会400字篇八</w:t>
      </w:r>
    </w:p>
    <w:p>
      <w:pPr>
        <w:ind w:left="0" w:right="0" w:firstLine="560"/>
        <w:spacing w:before="450" w:after="450" w:line="312" w:lineRule="auto"/>
      </w:pPr>
      <w:r>
        <w:rPr>
          <w:rFonts w:ascii="宋体" w:hAnsi="宋体" w:eastAsia="宋体" w:cs="宋体"/>
          <w:color w:val="000"/>
          <w:sz w:val="28"/>
          <w:szCs w:val="28"/>
        </w:rPr>
        <w:t xml:space="preserve">在读这本书之前，或许我也会很肤浅地回答说：成功就是获得财富、名誉、地位、得到自己想要的一切。</w:t>
      </w:r>
    </w:p>
    <w:p>
      <w:pPr>
        <w:ind w:left="0" w:right="0" w:firstLine="560"/>
        <w:spacing w:before="450" w:after="450" w:line="312" w:lineRule="auto"/>
      </w:pPr>
      <w:r>
        <w:rPr>
          <w:rFonts w:ascii="宋体" w:hAnsi="宋体" w:eastAsia="宋体" w:cs="宋体"/>
          <w:color w:val="000"/>
          <w:sz w:val="28"/>
          <w:szCs w:val="28"/>
        </w:rPr>
        <w:t xml:space="preserve">看完这本书之后，我想说，成功，就是——做最好的自己。</w:t>
      </w:r>
    </w:p>
    <w:p>
      <w:pPr>
        <w:ind w:left="0" w:right="0" w:firstLine="560"/>
        <w:spacing w:before="450" w:after="450" w:line="312" w:lineRule="auto"/>
      </w:pPr>
      <w:r>
        <w:rPr>
          <w:rFonts w:ascii="宋体" w:hAnsi="宋体" w:eastAsia="宋体" w:cs="宋体"/>
          <w:color w:val="000"/>
          <w:sz w:val="28"/>
          <w:szCs w:val="28"/>
        </w:rPr>
        <w:t xml:space="preserve">生命的独特之处就在于我们都是独一无二的，因此每个人的经历也是不可复制的。我们所推崇的一些伟人的成功并不是适合于所有人的。所以，名人传记或许只能给予我们正能量，鞭策我们在追求最好的自己这条路上不断前行，而不是让我们去模仿他们成功的过程。</w:t>
      </w:r>
    </w:p>
    <w:p>
      <w:pPr>
        <w:ind w:left="0" w:right="0" w:firstLine="560"/>
        <w:spacing w:before="450" w:after="450" w:line="312" w:lineRule="auto"/>
      </w:pPr>
      <w:r>
        <w:rPr>
          <w:rFonts w:ascii="宋体" w:hAnsi="宋体" w:eastAsia="宋体" w:cs="宋体"/>
          <w:color w:val="000"/>
          <w:sz w:val="28"/>
          <w:szCs w:val="28"/>
        </w:rPr>
        <w:t xml:space="preserve">李开复说，成功是多元化的。美国之所以能成为超级大国，是因为它拥有很多多元化的人才。反观中国，我们都在大力倡导中国创造，都在讲人才。可是，我们眼中的“人才”“成功”等抽象化的词语早已被下了定义。我们眼中的成功人士往往就是拥有更多的财富和更高的社会地位。为什么总是会出现所谓的“热门专业”?就是因为在众人眼中，学这个专业可以赚到更多的钱，可以让自己的未来更加明朗。这样一来，或许这些人本可以找到适合他们的领域并干出一番事业，可是这种可能性却被从众心理扼杀在了摇篮里，从而让我国失去了众多多元化人才。</w:t>
      </w:r>
    </w:p>
    <w:p>
      <w:pPr>
        <w:ind w:left="0" w:right="0" w:firstLine="560"/>
        <w:spacing w:before="450" w:after="450" w:line="312" w:lineRule="auto"/>
      </w:pPr>
      <w:r>
        <w:rPr>
          <w:rFonts w:ascii="宋体" w:hAnsi="宋体" w:eastAsia="宋体" w:cs="宋体"/>
          <w:color w:val="000"/>
          <w:sz w:val="28"/>
          <w:szCs w:val="28"/>
        </w:rPr>
        <w:t xml:space="preserve">那么，如何成功?</w:t>
      </w:r>
    </w:p>
    <w:p>
      <w:pPr>
        <w:ind w:left="0" w:right="0" w:firstLine="560"/>
        <w:spacing w:before="450" w:after="450" w:line="312" w:lineRule="auto"/>
      </w:pPr>
      <w:r>
        <w:rPr>
          <w:rFonts w:ascii="宋体" w:hAnsi="宋体" w:eastAsia="宋体" w:cs="宋体"/>
          <w:color w:val="000"/>
          <w:sz w:val="28"/>
          <w:szCs w:val="28"/>
        </w:rPr>
        <w:t xml:space="preserve">根据此书的介绍，成功，离不开两个字——积极。</w:t>
      </w:r>
    </w:p>
    <w:p>
      <w:pPr>
        <w:ind w:left="0" w:right="0" w:firstLine="560"/>
        <w:spacing w:before="450" w:after="450" w:line="312" w:lineRule="auto"/>
      </w:pPr>
      <w:r>
        <w:rPr>
          <w:rFonts w:ascii="宋体" w:hAnsi="宋体" w:eastAsia="宋体" w:cs="宋体"/>
          <w:color w:val="000"/>
          <w:sz w:val="28"/>
          <w:szCs w:val="28"/>
        </w:rPr>
        <w:t xml:space="preserve">要想在现代化的企业中获得成功，就必须努力培养自己的主动意识。我们不仅要乐观的对待生活，还要积极主动的去争取机会。</w:t>
      </w:r>
    </w:p>
    <w:p>
      <w:pPr>
        <w:ind w:left="0" w:right="0" w:firstLine="560"/>
        <w:spacing w:before="450" w:after="450" w:line="312" w:lineRule="auto"/>
      </w:pPr>
      <w:r>
        <w:rPr>
          <w:rFonts w:ascii="宋体" w:hAnsi="宋体" w:eastAsia="宋体" w:cs="宋体"/>
          <w:color w:val="000"/>
          <w:sz w:val="28"/>
          <w:szCs w:val="28"/>
        </w:rPr>
        <w:t xml:space="preserve">《做最好的自己》这本书中有很多非常有趣的例子，但是给我留下最深刻印象的是郭蓓菁如何致信加州大学的校长，令他们破格录取她的例子。很多时候我们都会有“这样肯定不行”“我绝对没有机会了”这种想法，从而直接让我们产生一种消极的抵触情绪，而郭蓓菁则积极主动地创造机会，事实证明，不要那么绝对的给自己下一个否定的结论，你不去尝试改变的话就永远不知道你是否能够成功。</w:t>
      </w:r>
    </w:p>
    <w:p>
      <w:pPr>
        <w:ind w:left="0" w:right="0" w:firstLine="560"/>
        <w:spacing w:before="450" w:after="450" w:line="312" w:lineRule="auto"/>
      </w:pPr>
      <w:r>
        <w:rPr>
          <w:rFonts w:ascii="宋体" w:hAnsi="宋体" w:eastAsia="宋体" w:cs="宋体"/>
          <w:color w:val="000"/>
          <w:sz w:val="28"/>
          <w:szCs w:val="28"/>
        </w:rPr>
        <w:t xml:space="preserve">想要成功，积极或许只是一个方面，我们还应该多积累、多思考。无论最终能否取得成就，只要做到了最好的自己，无悔了，那么，就是成功!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《做最好的自己》读书心得体会400字篇九</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做最好的自己》读书心得体会。”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《做最好的自己》读书心得体会〕随文赠言：【受惠的人，必须把那恩惠常藏心底，但是施恩的人则不可记住它。——西塞罗】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以上就是有关于《做最好的自己》这本书的读书心得体会，希望可以帮到大家，谢谢!</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《做最好的自己》读书心得体会400字篇十一</w:t>
      </w:r>
    </w:p>
    <w:p>
      <w:pPr>
        <w:ind w:left="0" w:right="0" w:firstLine="560"/>
        <w:spacing w:before="450" w:after="450" w:line="312" w:lineRule="auto"/>
      </w:pPr>
      <w:r>
        <w:rPr>
          <w:rFonts w:ascii="宋体" w:hAnsi="宋体" w:eastAsia="宋体" w:cs="宋体"/>
          <w:color w:val="000"/>
          <w:sz w:val="28"/>
          <w:szCs w:val="28"/>
        </w:rPr>
        <w:t xml:space="preserve">他在书中运用很多的例子阐述了“成功同心圆”的理念。让我们明白了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我读后深有体会的一句话是：真诚坦白的人，才是值得信任的人。这句话给我留下非常深刻的印象。让我读懂了，如果得到他人的信任，就必须让他人看到自己是一个非常真诚和坦白的人。一个人如果愿意把自己隐藏在内心深处的东西坦白地暴露给对方，就能很容易地走进对方的心灵深处。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我们要做到真诚坦白会就会赢得别人的信任。真正做到真情流露，用自己的激情感染他人，或者用自己的感情打动他人，那么，不但会得到他人的信任，而且会真正与他人建立起沟通心灵的桥梁。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美国第43任总统布什说过：“用一天诚实的工作，换取一天诚实的回报。”布什总统也是要做最好的自己。不过，我们不可能人人都能是总统，人人都可以出人头地。但这些机会在哪儿?只有靠自己去争取。要做最好的自己就一定要从小事做起。比如当干部，自己千心万苦争来的机会，一定要珍惜。并不是因官大而什么不干，也不是官小心里不满、自卑。我看来，不管官大还是官小，你都应该全心全意去做，没有怨言，这样你会更快乐，其实这就是最好的自己!</w:t>
      </w:r>
    </w:p>
    <w:p>
      <w:pPr>
        <w:ind w:left="0" w:right="0" w:firstLine="560"/>
        <w:spacing w:before="450" w:after="450" w:line="312" w:lineRule="auto"/>
      </w:pPr>
      <w:r>
        <w:rPr>
          <w:rFonts w:ascii="宋体" w:hAnsi="宋体" w:eastAsia="宋体" w:cs="宋体"/>
          <w:color w:val="000"/>
          <w:sz w:val="28"/>
          <w:szCs w:val="28"/>
        </w:rPr>
        <w:t xml:space="preserve">我在读时还有一点可以让我们产生共鸣，就是评价一个人的成功不要用一元化的思想进行。而要采用多元化的思想。如：一个人不是十全十美的，不是每一方面都是很优秀的。所以我们要针对每一方面进行评价。我们作为教师更应该用多元化的思想去对待学生。每个学生的发展是不同的。有的学生学习优秀;有的学生喜欢劳动;有的学生在美术方面很有天赋;有的学生具有较强的组织能力。你能说他们不优秀么?只能说由于现在的教育还没有彻底达到全面进行素质教育，一些学校还用分数衡量学生的学习优秀和老师的教学水平，在这样的教育趋势下我们不得不违背这一评价体系，让评价变得单一化。在这里我希望大家能够跳出这个圈子，用多元化思想评价学生，让他们得到一定的发展，争取做最好的自己。</w:t>
      </w:r>
    </w:p>
    <w:p>
      <w:pPr>
        <w:ind w:left="0" w:right="0" w:firstLine="560"/>
        <w:spacing w:before="450" w:after="450" w:line="312" w:lineRule="auto"/>
      </w:pPr>
      <w:r>
        <w:rPr>
          <w:rFonts w:ascii="宋体" w:hAnsi="宋体" w:eastAsia="宋体" w:cs="宋体"/>
          <w:color w:val="000"/>
          <w:sz w:val="28"/>
          <w:szCs w:val="28"/>
        </w:rPr>
        <w:t xml:space="preserve">总之，这本书值得大家去学习，我看完后受益匪浅!</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《做最好的自己》读书心得体会400字篇十二</w:t>
      </w:r>
    </w:p>
    <w:p>
      <w:pPr>
        <w:ind w:left="0" w:right="0" w:firstLine="560"/>
        <w:spacing w:before="450" w:after="450" w:line="312" w:lineRule="auto"/>
      </w:pPr>
      <w:r>
        <w:rPr>
          <w:rFonts w:ascii="宋体" w:hAnsi="宋体" w:eastAsia="宋体" w:cs="宋体"/>
          <w:color w:val="000"/>
          <w:sz w:val="28"/>
          <w:szCs w:val="28"/>
        </w:rPr>
        <w:t xml:space="preserve">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《做最好的自己》读书心得体会400字篇十三</w:t>
      </w:r>
    </w:p>
    <w:p>
      <w:pPr>
        <w:ind w:left="0" w:right="0" w:firstLine="560"/>
        <w:spacing w:before="450" w:after="450" w:line="312" w:lineRule="auto"/>
      </w:pPr>
      <w:r>
        <w:rPr>
          <w:rFonts w:ascii="宋体" w:hAnsi="宋体" w:eastAsia="宋体" w:cs="宋体"/>
          <w:color w:val="000"/>
          <w:sz w:val="28"/>
          <w:szCs w:val="28"/>
        </w:rPr>
        <w:t xml:space="preserve">《做最好的自己》——光看名字都觉得很励志，读起来让人不由产生一种自我肯定的力量。作者 李开复先生是个成功的人士，他不仅毕业于美国哥伦比亚大学和卡梅隆大学，而且曾在当今it界最著名的三家公司(微软、苹果、谷歌)的工作过。除此之外，他曾主持建立微软亚洲研究院并出任首任院长，目前是创新工场的董事长兼ceo，是当今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整本书以“成功同心圆”为核心展开，用自身以及身边的例子向广大青少年讲述在成长过程中怎么样做最好的自己。按书中的话来说，“成功同心圆”就是以正确的价值观为核心，以积极、同理心、自信、自省、勇气、胸怀六种重要的人生态度作为同心圆的第二层，再以追寻理想、发现兴趣、有效执行、努力学习、人际交流、合作沟等六种行为方式构成同心圆的最外一环的成功组合体。</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李开复老师强调了诚信的重要性。确实，诚信是人最重要的品质之一，它是人际交往的基石。如果丧失了诚信，又何来的成功之说?纵观当今世上赫赫有名的成功人士，哪一个不是靠诚信为本赢得顾客的信赖?像海尔公司当年检验出冰箱不合格，董事长便砸了那批次所有的冰箱，那是良心的发现，那也是诚信的体现。</w:t>
      </w:r>
    </w:p>
    <w:p>
      <w:pPr>
        <w:ind w:left="0" w:right="0" w:firstLine="560"/>
        <w:spacing w:before="450" w:after="450" w:line="312" w:lineRule="auto"/>
      </w:pPr>
      <w:r>
        <w:rPr>
          <w:rFonts w:ascii="宋体" w:hAnsi="宋体" w:eastAsia="宋体" w:cs="宋体"/>
          <w:color w:val="000"/>
          <w:sz w:val="28"/>
          <w:szCs w:val="28"/>
        </w:rPr>
        <w:t xml:space="preserve">我觉得第二个重点是自我定位。自我认识非常重要,如果你连自己都无法认清,还怎么去认识别人,认识世界呢?很多人毕业会就怀着“我想当ceo”、“我不甘愿做个打工族”等伟大理想进入公司，当期望与事实大相径庭后，他们就开始抱怨，认为自己的人生枯燥乏味不公平，甚至认为现实世界没能让他们充分展示自己的能力。可是真是这样么?初出茅庐的大学毕业生，实践能力弱，社会经验少，有能力担任公司ceo么?结果要么就是你被下台了，要么就是公司垮了。这明显就是自我定位错乱，无法正确认识自己的长短处。成功，就是在每一步前进中，找到适合自己的目标，一步一步踏实地走，那些实现你抱负的希望总会有的。</w:t>
      </w:r>
    </w:p>
    <w:p>
      <w:pPr>
        <w:ind w:left="0" w:right="0" w:firstLine="560"/>
        <w:spacing w:before="450" w:after="450" w:line="312" w:lineRule="auto"/>
      </w:pPr>
      <w:r>
        <w:rPr>
          <w:rFonts w:ascii="宋体" w:hAnsi="宋体" w:eastAsia="宋体" w:cs="宋体"/>
          <w:color w:val="000"/>
          <w:sz w:val="28"/>
          <w:szCs w:val="28"/>
        </w:rPr>
        <w:t xml:space="preserve">李开复先生用肯定的语气向我们传达：“每个人都有成功的机会”、“多元化成功才是真正的成功”、“要想取得成功就要首先‘做最好的自己(be your personal best)’”、“一个没有良好价值观、没有正确态度的学生，即便进了名牌大学，他的成功概率也一定是零。而一个优秀、努力、自觉的学生，即使进了普通高校，这个概率也不会低于80%。” 这些话仿佛让不是重点大学的学生看到了未来的希望。然而，我在想，究竟什么才是成功?你有权选择、有权决定你想做什么，你可以跟随自己的心做什么，但我们最终是不是还得靠社会和大众的反映和评价来衡量自己做得到底算不算成功?还是我们认为自己尽力了，问心无愧了，做到自己想要的了就是成功了?无论哪一种，just follow your heart。</w:t>
      </w:r>
    </w:p>
    <w:p>
      <w:pPr>
        <w:ind w:left="0" w:right="0" w:firstLine="560"/>
        <w:spacing w:before="450" w:after="450" w:line="312" w:lineRule="auto"/>
      </w:pPr>
      <w:r>
        <w:rPr>
          <w:rFonts w:ascii="宋体" w:hAnsi="宋体" w:eastAsia="宋体" w:cs="宋体"/>
          <w:color w:val="000"/>
          <w:sz w:val="28"/>
          <w:szCs w:val="28"/>
        </w:rPr>
        <w:t xml:space="preserve">我最喜欢书中那句：“真诚坦白的人，才是值得信任的人。”确实，和那些真诚的人交往不用太费劲，因为你不必去猜想他们内心真正在想些什么。因为他们把喜怒哀乐都写在脸上了，那是对彼此的一种信任，由此更容易才能走进对方心里。</w:t>
      </w:r>
    </w:p>
    <w:p>
      <w:pPr>
        <w:ind w:left="0" w:right="0" w:firstLine="560"/>
        <w:spacing w:before="450" w:after="450" w:line="312" w:lineRule="auto"/>
      </w:pPr>
      <w:r>
        <w:rPr>
          <w:rFonts w:ascii="宋体" w:hAnsi="宋体" w:eastAsia="宋体" w:cs="宋体"/>
          <w:color w:val="000"/>
          <w:sz w:val="28"/>
          <w:szCs w:val="28"/>
        </w:rPr>
        <w:t xml:space="preserve">我相信每一个人多多少少都会有自己的特长甚至未被发掘的潜质。也许，我们没有出众靓丽的外表;也没有敏捷聪明的头脑，更没有傲人的家庭背景。但是，你就是你，无所畏惧，无法替代，因为每个人都是这个世界独一无二的存在。虽然我们有时候会羡慕别人的种种，但最后还是请相信那句话“天生我材必有用”，因为每个人都拥有不同的人生，我们唯有做最好的自己，才会让生命闪光。</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《做最好的自己》读书心得体会400字篇十四</w:t>
      </w:r>
    </w:p>
    <w:p>
      <w:pPr>
        <w:ind w:left="0" w:right="0" w:firstLine="560"/>
        <w:spacing w:before="450" w:after="450" w:line="312" w:lineRule="auto"/>
      </w:pPr>
      <w:r>
        <w:rPr>
          <w:rFonts w:ascii="宋体" w:hAnsi="宋体" w:eastAsia="宋体" w:cs="宋体"/>
          <w:color w:val="000"/>
          <w:sz w:val="28"/>
          <w:szCs w:val="28"/>
        </w:rPr>
        <w:t xml:space="preserve">这几天我在读《做最好的自己》这本书，读着读着，我不知不觉被这本书深深的吸引了。由李开复博士写的这本书是以“成功同心圆”为核心展开的，他用自身的经历和发生在他身边的一些例子向我们讲诉了在成长的道路上，我们应该怎么样做最好的自己。按书中的话来说，“成功同心圆”就是以正确的价值观为核心，以积极、同理心、自信、自省、勇气、胸怀六种重要的人生态度作为同心圆的第二层，再以追寻理想、发现兴趣、有效执行、努力学习、人际交流、合作沟通等六种行为方式构成同心圆的最外一环的成功组合体。这本书的这些故事很值得我们学习和品味，从中我们可以汲取一些经验和教训，来指引我们走向成功。</w:t>
      </w:r>
    </w:p>
    <w:p>
      <w:pPr>
        <w:ind w:left="0" w:right="0" w:firstLine="560"/>
        <w:spacing w:before="450" w:after="450" w:line="312" w:lineRule="auto"/>
      </w:pPr>
      <w:r>
        <w:rPr>
          <w:rFonts w:ascii="宋体" w:hAnsi="宋体" w:eastAsia="宋体" w:cs="宋体"/>
          <w:color w:val="000"/>
          <w:sz w:val="28"/>
          <w:szCs w:val="28"/>
        </w:rPr>
        <w:t xml:space="preserve">这本书极好之处是在于，对于刚毕业、刚从学校踏入工作岗位，刚进入审计局的我来说，正处于极度的迷茫的时候，不知道怎么去规划自己的人生道路，不知道该树立什么样的人生目标，不知道用什么心态来对待现在的工作。读完了这本书，我的思路更加的清晰了，目标更明确了，压力更小了，让我可以更轻松应对之后的人生道路，更加坚强勇敢的面对生活中的艰辛坎坷，在有限的生命里，难道我们不应该思考该怎么样才能做最好的自己吗?</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态度和谦卑的学习观念。刚进入审计局这个单位的大门，对于领导同事是陌生的，对于手头的工作是陌生的，对于业务的办理是陌生的，读完这本书告诉我，要做最好的自己，我们首先应该摆正自己的立场，改变自己的心态。态度是为人处事的基本原则，我们对待任何事情要有一个积极乐观的态度，要把握机遇、积极进取，在审计这个岗位中，我们会遇到各种各样的问题和困难，需要学习的地方还很多很多，比如：怎么去为人处事、怎么去和局里的领导同事相处、怎么审核别人的凭证、怎么才能做好一个优秀的审计人，我们要一直用谦卑的态度向身边的领导、同事学习。争取做到王局长对我们新人提出的三问、三能、三德、三勤。</w:t>
      </w:r>
    </w:p>
    <w:p>
      <w:pPr>
        <w:ind w:left="0" w:right="0" w:firstLine="560"/>
        <w:spacing w:before="450" w:after="450" w:line="312" w:lineRule="auto"/>
      </w:pPr>
      <w:r>
        <w:rPr>
          <w:rFonts w:ascii="宋体" w:hAnsi="宋体" w:eastAsia="宋体" w:cs="宋体"/>
          <w:color w:val="000"/>
          <w:sz w:val="28"/>
          <w:szCs w:val="28"/>
        </w:rPr>
        <w:t xml:space="preserve">做最好的自己，需要不断的发挥自己的主观能动性，不断的完善自己。人总是在逆境中成长的，踏入审计局的工作岗位，我们会应对形形色色的人、会遇到各种各样的事情，我们不能遇到事情就找领导、不能领导安排什么事情，我们就只做这些事情，我们不能徇私情，不能拿审计权利做交易。在工作中，我们要不断的逼迫自己，不断的发挥自己的主观能动性，勇于挑战自己，让自己得到成长和锻炼，要练就自己能独当一面的能力，敢于面对失败和挫折，敢于自己去应对工作中各种困难的事情。这样，我们才能离成功更进一步。</w:t>
      </w:r>
    </w:p>
    <w:p>
      <w:pPr>
        <w:ind w:left="0" w:right="0" w:firstLine="560"/>
        <w:spacing w:before="450" w:after="450" w:line="312" w:lineRule="auto"/>
      </w:pPr>
      <w:r>
        <w:rPr>
          <w:rFonts w:ascii="宋体" w:hAnsi="宋体" w:eastAsia="宋体" w:cs="宋体"/>
          <w:color w:val="000"/>
          <w:sz w:val="28"/>
          <w:szCs w:val="28"/>
        </w:rPr>
        <w:t xml:space="preserve">做最好的自己，需要有远大的目标，和人生规划。对于刚毕业的我们来说，刚开启人生社会之路，我们有幸能够作为实习生进入审计局工作，也很感谢局里的领导给于我们新人的这次实习机会，但是实习终将是有结束的这一天，目前的实习工作，也只是人生中的一个过渡的阶段，我们要对自己的人生做一个定位和规划，也要有远大的目标，是选择继续考公务员或者是事业单位还是选择其他的工作，这都是我们现在需要考虑和规划的事情。一旦选定好方向就朝着自己的目标去前行。只有这样，我们才能在人生道路上做最好的自己，才能不走弯路，踏入成功的大门。</w:t>
      </w:r>
    </w:p>
    <w:p>
      <w:pPr>
        <w:ind w:left="0" w:right="0" w:firstLine="560"/>
        <w:spacing w:before="450" w:after="450" w:line="312" w:lineRule="auto"/>
      </w:pPr>
      <w:r>
        <w:rPr>
          <w:rFonts w:ascii="宋体" w:hAnsi="宋体" w:eastAsia="宋体" w:cs="宋体"/>
          <w:color w:val="000"/>
          <w:sz w:val="28"/>
          <w:szCs w:val="28"/>
        </w:rPr>
        <w:t xml:space="preserve">李开复博士在书中倡导的是一种积极自信的人生态度——“做最好的自己”就是成功。梁启超也曾经说过，少年智则国智，少年富则国富，少年强则国强。作为90后的我们，是年轻人的代表，从大的方面来说，我们要为中华之崛起实现中国梦而奋斗，从小的方面来说，我们要在自己的人生道路上、在自己的工作岗位中，做最好的自己，让自己的人生增添光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《做最好的自己》读书心得体会400字篇十五</w:t>
      </w:r>
    </w:p>
    <w:p>
      <w:pPr>
        <w:ind w:left="0" w:right="0" w:firstLine="560"/>
        <w:spacing w:before="450" w:after="450" w:line="312" w:lineRule="auto"/>
      </w:pPr>
      <w:r>
        <w:rPr>
          <w:rFonts w:ascii="宋体" w:hAnsi="宋体" w:eastAsia="宋体" w:cs="宋体"/>
          <w:color w:val="000"/>
          <w:sz w:val="28"/>
          <w:szCs w:val="28"/>
        </w:rPr>
        <w:t xml:space="preserve">最近宫校长为我们老师推荐了李志敏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 《做最好的自己》读书心得体会400字篇十六</w:t>
      </w:r>
    </w:p>
    <w:p>
      <w:pPr>
        <w:ind w:left="0" w:right="0" w:firstLine="560"/>
        <w:spacing w:before="450" w:after="450" w:line="312" w:lineRule="auto"/>
      </w:pPr>
      <w:r>
        <w:rPr>
          <w:rFonts w:ascii="宋体" w:hAnsi="宋体" w:eastAsia="宋体" w:cs="宋体"/>
          <w:color w:val="000"/>
          <w:sz w:val="28"/>
          <w:szCs w:val="28"/>
        </w:rPr>
        <w:t xml:space="preserve">我拜读了李开复先生的《做最好的自己》，我觉得这是一本与众不同的励志书，读完后回味悠长，感慨颇深。</w:t>
      </w:r>
    </w:p>
    <w:p>
      <w:pPr>
        <w:ind w:left="0" w:right="0" w:firstLine="560"/>
        <w:spacing w:before="450" w:after="450" w:line="312" w:lineRule="auto"/>
      </w:pPr>
      <w:r>
        <w:rPr>
          <w:rFonts w:ascii="宋体" w:hAnsi="宋体" w:eastAsia="宋体" w:cs="宋体"/>
          <w:color w:val="000"/>
          <w:sz w:val="28"/>
          <w:szCs w:val="28"/>
        </w:rPr>
        <w:t xml:space="preserve">《做最好的自己》一书是李开复先生结合了自己的人生经历和事业成功的经验所撰写出来的，在书中李开复先生不仅提出了“成功同心圆”的理论，而且运用了发生在他身边的大量故事来阐释成功的秘诀，值得我们深思和借鉴。</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李开复先生作为少数几位在大洋两岸都取得过杰出成就的华人科学家之一，他提出的“成功同心圆”理论，就是以正确的价值观为核心，辅以积极、同理心、自信、自省、勇气、胸怀六种重要的人生态度作为同心圆的第二层，再以追寻理想、发现兴趣、有效执行、努力学习、人际交流、合作沟通六种行为方式构成同心圆的最外面的一层。</w:t>
      </w:r>
    </w:p>
    <w:p>
      <w:pPr>
        <w:ind w:left="0" w:right="0" w:firstLine="560"/>
        <w:spacing w:before="450" w:after="450" w:line="312" w:lineRule="auto"/>
      </w:pPr>
      <w:r>
        <w:rPr>
          <w:rFonts w:ascii="宋体" w:hAnsi="宋体" w:eastAsia="宋体" w:cs="宋体"/>
          <w:color w:val="000"/>
          <w:sz w:val="28"/>
          <w:szCs w:val="28"/>
        </w:rPr>
        <w:t xml:space="preserve">确实，价值观是人生的基石，是成功的前提，是指导所有态度和行为的根本因素。而态度是行动的前提，态度受价值观的指导，态度是为人处世的基本原则。一个人要想取得成功，就必须首先拥有正确的价值观，如果价值观不正确，一个人无论怎样努力，都会像南辕北辙的赶车人那样离成功越来越远。有了正确价值观的指引，就可以更好地完善自己的人格，端正自己的人生态度。只有按照这样的逻辑顺序寻找通往成功的道路，每个人才有可能真正做最好的自己，真正取得多元化的成功。</w:t>
      </w:r>
    </w:p>
    <w:p>
      <w:pPr>
        <w:ind w:left="0" w:right="0" w:firstLine="560"/>
        <w:spacing w:before="450" w:after="450" w:line="312" w:lineRule="auto"/>
      </w:pPr>
      <w:r>
        <w:rPr>
          <w:rFonts w:ascii="宋体" w:hAnsi="宋体" w:eastAsia="宋体" w:cs="宋体"/>
          <w:color w:val="000"/>
          <w:sz w:val="28"/>
          <w:szCs w:val="28"/>
        </w:rPr>
        <w:t xml:space="preserve">同时，李开复先生还提到成功的几个要素：积极、同理心、自信、自省、勇气、胸怀，其实就是一个人高尚品质和修为的表现。“有容德乃大，无求品自高”，我们应当宽容地对待所有人和所有事。努力做事，诚恳待人，高调做事，低调做人，与人为善，成人之美，助人为乐，让自己的胸怀更加宽广，快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不是每个登山者都能到达顶峰，不是每个人都能获得成功，但我们不能因此放弃努力，放弃奋斗。人生苦短，我们何不敞开胸怀去面对一切，享受快乐的人生呢!做最好的自己并不是做最完美的自己。但只要选择做真正的自己，坚守自己的信念，选择坚持努力，做最好的自己，即为成功。</w:t>
      </w:r>
    </w:p>
    <w:p>
      <w:pPr>
        <w:ind w:left="0" w:right="0" w:firstLine="560"/>
        <w:spacing w:before="450" w:after="450" w:line="312" w:lineRule="auto"/>
      </w:pPr>
      <w:r>
        <w:rPr>
          <w:rFonts w:ascii="宋体" w:hAnsi="宋体" w:eastAsia="宋体" w:cs="宋体"/>
          <w:color w:val="000"/>
          <w:sz w:val="28"/>
          <w:szCs w:val="28"/>
        </w:rPr>
        <w:t xml:space="preserve">相信自己，作最好的自己。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2024-11-13T09:02:09+08:00</dcterms:created>
  <dcterms:modified xsi:type="dcterms:W3CDTF">2024-11-13T09:02:09+08:00</dcterms:modified>
</cp:coreProperties>
</file>

<file path=docProps/custom.xml><?xml version="1.0" encoding="utf-8"?>
<Properties xmlns="http://schemas.openxmlformats.org/officeDocument/2006/custom-properties" xmlns:vt="http://schemas.openxmlformats.org/officeDocument/2006/docPropsVTypes"/>
</file>