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最新物业工作心得体会200字 物业工作心得体会感悟(18篇)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物业工作心得体会200字 物业...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物业工作心得体会感悟篇一</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1、定期培训;通过这种方式让员工深入了解本岗位的职责，激发员工的积极性，再此基础上，每周开例会，每月开自纠自查报告会，每个员工都在不断的发现自己的不足并加以改正，这样可以让大家对本职工作及物业这份工作更加了解更加热爱。2、奖罚分明;设立优秀奖及进步奖，不一定要有奖金或者奖品，但一定要在例会上表扬，让认认真真工作的人受到更大的鼓舞，并告诉员工这是升职的捷径，这样可以激发员工的积极性，提高工作态度。3、受理业户投诉、报修、求助后,填写相关工作任务单交物业经理审核，物业维修人员可以自行解决的，24小时内完成，若需要施工队或者公司支持才能完成的，72小时内处理完毕,并负责跟进、督促,直至完全解决,同时对业户进行电话回访;定期做客服礼仪培训及维修人员交流会，加强技能，互相学习，提升服务意识，提高服务技术。4、成立业主委员会，建立一个网络交流平台，充分重视业主大会和业主委员会的作用，使之成为物业与业主沟通的桥梁，同时也是物业的监督者和协助者，针对家有孤寡老人的，特殊照顾，服务上门，让他们在外工作的儿女放心。5、并建立一套考核制度，让优秀的员工获得更好的职位，让服务欠缺的员工更加努力。还需要建立严格的上下级制度，下级出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最终结果：员工整体素质提高，才能形成优秀的团队，才能打造值得信赖的优秀的物业，才能更好的服务与业主，才能和业主成为一家人，从小事认认真真做起，以好口碑好团队树立咱们公司的物业品牌;</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物业工作心得体会感悟篇二</w:t>
      </w:r>
    </w:p>
    <w:p>
      <w:pPr>
        <w:ind w:left="0" w:right="0" w:firstLine="560"/>
        <w:spacing w:before="450" w:after="450" w:line="312" w:lineRule="auto"/>
      </w:pPr>
      <w:r>
        <w:rPr>
          <w:rFonts w:ascii="宋体" w:hAnsi="宋体" w:eastAsia="宋体" w:cs="宋体"/>
          <w:color w:val="000"/>
          <w:sz w:val="28"/>
          <w:szCs w:val="28"/>
        </w:rPr>
        <w:t xml:space="preserve">阳春三月，在王总及办公室组织的为期一周的物业培训知识已结束。物业管理对我来说是个新的课题，更不懂物业管理和服务方面的专业知识，而且是第一次接触物业，因此我也十分珍惜对这次难得的学习机会。一周来，通过学习理论知识本人受益匪浅。总结有以下几点心得：</w:t>
      </w:r>
    </w:p>
    <w:p>
      <w:pPr>
        <w:ind w:left="0" w:right="0" w:firstLine="560"/>
        <w:spacing w:before="450" w:after="450" w:line="312" w:lineRule="auto"/>
      </w:pPr>
      <w:r>
        <w:rPr>
          <w:rFonts w:ascii="宋体" w:hAnsi="宋体" w:eastAsia="宋体" w:cs="宋体"/>
          <w:color w:val="000"/>
          <w:sz w:val="28"/>
          <w:szCs w:val="28"/>
        </w:rPr>
        <w:t xml:space="preserve">了解到我公司现在所拓管物业类型：住宅小区物业、工业物业、综合写字楼及星级宾馆物业，拓管面积265578平方米。坚持以“业主满意、员工为本、立足中原、开拓涌进”的治企方针，“诚信、务实、创新、卓越”的企业价值观;制定了一套严格管理的制度和操作规程，公司形成了“追求完美、和谐共存”的文化理念。</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通过这几日的市场考察，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一些消费者都有这样一种奇怪的心理，他们认为，买了房子以后，维护自身权益的最好方式好像就剩下一种--不交物业管理费。拿物业管理费来发泄心中的不满、解决所遇到的一切矛盾。有了这种情况以后该怎么办，怎么去解决?首先，我们要分析业主的心理，为什么不交物业费呢?即使事情解决了，或因态度不好，或是时间长了，都可以作为不交费的理由。根据市场调研，在一些居住小区，有的收费率达到80%左右，有的售后房小区只有10%，物业管理费收缴率低，已经不再是秘密。物业公司为了收缴物业管理费，绞尽了脑汁，花去太多的时间和精力。本着“对业主负责，对公司负责”的宗旨，以过硬的服务品质、优良的管理绩效、全面的顾客满意为基础，建立品牌核心价值，规划品牌系统，塑造品牌形象、建立顾客忠诚。</w:t>
      </w:r>
    </w:p>
    <w:p>
      <w:pPr>
        <w:ind w:left="0" w:right="0" w:firstLine="560"/>
        <w:spacing w:before="450" w:after="450" w:line="312" w:lineRule="auto"/>
      </w:pPr>
      <w:r>
        <w:rPr>
          <w:rFonts w:ascii="宋体" w:hAnsi="宋体" w:eastAsia="宋体" w:cs="宋体"/>
          <w:color w:val="000"/>
          <w:sz w:val="28"/>
          <w:szCs w:val="28"/>
        </w:rPr>
        <w:t xml:space="preserve">要想组建一支优秀的物业管理团队，必须了解掌握物业管理方面的专业知识：</w:t>
      </w:r>
    </w:p>
    <w:p>
      <w:pPr>
        <w:ind w:left="0" w:right="0" w:firstLine="560"/>
        <w:spacing w:before="450" w:after="450" w:line="312" w:lineRule="auto"/>
      </w:pPr>
      <w:r>
        <w:rPr>
          <w:rFonts w:ascii="宋体" w:hAnsi="宋体" w:eastAsia="宋体" w:cs="宋体"/>
          <w:color w:val="000"/>
          <w:sz w:val="28"/>
          <w:szCs w:val="28"/>
        </w:rPr>
        <w:t xml:space="preserve">一、住宅小区物业管理的内容：(1)物业共用部位的日常维护和管理;(2)物业共用设备、设施及其运行、使用的日常维护和管理;(3)环境卫生、绿化管理服务;(4)物业管理区域内交通秩序与车辆停放的管理服务;(5)物业管理区域内治安、消防等协助管理事项的服务;(6)物业装饰管理服务;(7)物业资料的管理;(8)开展住宅小区的社区文化活动;(9)开展多种形式的便民服务。</w:t>
      </w:r>
    </w:p>
    <w:p>
      <w:pPr>
        <w:ind w:left="0" w:right="0" w:firstLine="560"/>
        <w:spacing w:before="450" w:after="450" w:line="312" w:lineRule="auto"/>
      </w:pPr>
      <w:r>
        <w:rPr>
          <w:rFonts w:ascii="宋体" w:hAnsi="宋体" w:eastAsia="宋体" w:cs="宋体"/>
          <w:color w:val="000"/>
          <w:sz w:val="28"/>
          <w:szCs w:val="28"/>
        </w:rPr>
        <w:t xml:space="preserve">二、写字楼物业服务的内容：1、写字楼的商务服务。2、写字楼的前台服务。3、房屋建筑及附属设备设施的维修养护和管理。4、环境保洁与绿化美化服务。5、安全管理服务。</w:t>
      </w:r>
    </w:p>
    <w:p>
      <w:pPr>
        <w:ind w:left="0" w:right="0" w:firstLine="560"/>
        <w:spacing w:before="450" w:after="450" w:line="312" w:lineRule="auto"/>
      </w:pPr>
      <w:r>
        <w:rPr>
          <w:rFonts w:ascii="宋体" w:hAnsi="宋体" w:eastAsia="宋体" w:cs="宋体"/>
          <w:color w:val="000"/>
          <w:sz w:val="28"/>
          <w:szCs w:val="28"/>
        </w:rPr>
        <w:t xml:space="preserve">三、物业服务合同的内容：1、物业管理事项。2、服务质量。3、服务费用。4、双方的权利义务。5、专项维修资金的管理与使用。6、物业管理用房。7、合同期限。8、违约责任。</w:t>
      </w:r>
    </w:p>
    <w:p>
      <w:pPr>
        <w:ind w:left="0" w:right="0" w:firstLine="560"/>
        <w:spacing w:before="450" w:after="450" w:line="312" w:lineRule="auto"/>
      </w:pPr>
      <w:r>
        <w:rPr>
          <w:rFonts w:ascii="宋体" w:hAnsi="宋体" w:eastAsia="宋体" w:cs="宋体"/>
          <w:color w:val="000"/>
          <w:sz w:val="28"/>
          <w:szCs w:val="28"/>
        </w:rPr>
        <w:t xml:space="preserve">四、前期物业服务合同的特点：1、前期物业服务合同具有过渡性。2、前期物业服务合同有建设单位和物业企业签订。3、前期物业服务合同是要式合同。要式合同是指法律要求必须具备一定形式的合同。</w:t>
      </w:r>
    </w:p>
    <w:p>
      <w:pPr>
        <w:ind w:left="0" w:right="0" w:firstLine="560"/>
        <w:spacing w:before="450" w:after="450" w:line="312" w:lineRule="auto"/>
      </w:pPr>
      <w:r>
        <w:rPr>
          <w:rFonts w:ascii="宋体" w:hAnsi="宋体" w:eastAsia="宋体" w:cs="宋体"/>
          <w:color w:val="000"/>
          <w:sz w:val="28"/>
          <w:szCs w:val="28"/>
        </w:rPr>
        <w:t xml:space="preserve">五、参加物业管理投标的条件：1、参与物业管理投标应当是具有相当物业管理企业资质和承担招标项目能力的法人企业。2、招标方规定投标方具有管理与投标物业类似项目的经验与业绩，并对投标人在资金、管理和技术实力，投标人的商业信誉，派驻项目的负责人、管理团队的条件，物业管理服务内容和服务标准，投标书的制作、技术规范和合同条款等方面做出明确具体的要求。</w:t>
      </w:r>
    </w:p>
    <w:p>
      <w:pPr>
        <w:ind w:left="0" w:right="0" w:firstLine="560"/>
        <w:spacing w:before="450" w:after="450" w:line="312" w:lineRule="auto"/>
      </w:pPr>
      <w:r>
        <w:rPr>
          <w:rFonts w:ascii="宋体" w:hAnsi="宋体" w:eastAsia="宋体" w:cs="宋体"/>
          <w:color w:val="000"/>
          <w:sz w:val="28"/>
          <w:szCs w:val="28"/>
        </w:rPr>
        <w:t xml:space="preserve">六、物业管理投标的程序：1、获取招标信息。2、项目评估与风险防范。3、登记并取得招标文件。4、准备投标文件。5、送交投标文件。6、接受招标方的资格审查。7、参加开标、现场答辩和评估。</w:t>
      </w:r>
    </w:p>
    <w:p>
      <w:pPr>
        <w:ind w:left="0" w:right="0" w:firstLine="560"/>
        <w:spacing w:before="450" w:after="450" w:line="312" w:lineRule="auto"/>
      </w:pPr>
      <w:r>
        <w:rPr>
          <w:rFonts w:ascii="宋体" w:hAnsi="宋体" w:eastAsia="宋体" w:cs="宋体"/>
          <w:color w:val="000"/>
          <w:sz w:val="28"/>
          <w:szCs w:val="28"/>
        </w:rPr>
        <w:t xml:space="preserve">8、签约并执行合同。</w:t>
      </w:r>
    </w:p>
    <w:p>
      <w:pPr>
        <w:ind w:left="0" w:right="0" w:firstLine="560"/>
        <w:spacing w:before="450" w:after="450" w:line="312" w:lineRule="auto"/>
      </w:pPr>
      <w:r>
        <w:rPr>
          <w:rFonts w:ascii="宋体" w:hAnsi="宋体" w:eastAsia="宋体" w:cs="宋体"/>
          <w:color w:val="000"/>
          <w:sz w:val="28"/>
          <w:szCs w:val="28"/>
        </w:rPr>
        <w:t xml:space="preserve">七、投标文件(标书)的内容：投标函、投标报价表、资格证明文件、物业管理方案、招标文件要求提供的其他材料。</w:t>
      </w:r>
    </w:p>
    <w:p>
      <w:pPr>
        <w:ind w:left="0" w:right="0" w:firstLine="560"/>
        <w:spacing w:before="450" w:after="450" w:line="312" w:lineRule="auto"/>
      </w:pPr>
      <w:r>
        <w:rPr>
          <w:rFonts w:ascii="宋体" w:hAnsi="宋体" w:eastAsia="宋体" w:cs="宋体"/>
          <w:color w:val="000"/>
          <w:sz w:val="28"/>
          <w:szCs w:val="28"/>
        </w:rPr>
        <w:t xml:space="preserve">在当今市场竞争日趋激烈的严峻形势下，不进步就意味着退步，不发展就意味着灭亡。物业管理企业唯有迅速占领市场份额，扩张自身规模，才能在市场上立足。</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物业工作心得体会感悟篇三</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物业工作心得体会感悟篇四</w:t>
      </w:r>
    </w:p>
    <w:p>
      <w:pPr>
        <w:ind w:left="0" w:right="0" w:firstLine="560"/>
        <w:spacing w:before="450" w:after="450" w:line="312" w:lineRule="auto"/>
      </w:pPr>
      <w:r>
        <w:rPr>
          <w:rFonts w:ascii="宋体" w:hAnsi="宋体" w:eastAsia="宋体" w:cs="宋体"/>
          <w:color w:val="000"/>
          <w:sz w:val="28"/>
          <w:szCs w:val="28"/>
        </w:rPr>
        <w:t xml:space="preserve">通过这次长达8天的培训，经过各个专家教授的授课指导，我深切体会到基层管理者需要兼备业务知识和管理学知识;既要处理好业务，又要协调组织内外部的关系;要总结好物业和管理两方面的经验。</w:t>
      </w:r>
    </w:p>
    <w:p>
      <w:pPr>
        <w:ind w:left="0" w:right="0" w:firstLine="560"/>
        <w:spacing w:before="450" w:after="450" w:line="312" w:lineRule="auto"/>
      </w:pPr>
      <w:r>
        <w:rPr>
          <w:rFonts w:ascii="宋体" w:hAnsi="宋体" w:eastAsia="宋体" w:cs="宋体"/>
          <w:color w:val="000"/>
          <w:sz w:val="28"/>
          <w:szCs w:val="28"/>
        </w:rPr>
        <w:t xml:space="preserve">在日常工作中，交流是管理者组织学习、协调关系、总结经验的主要方式。交流的内容一般都是就事论事。这虽然能够保证我们掌握第一手的情况，就是论事，但如果着眼于公司长远的发展，则未免流于狭隘之嫌。这就要求物业管理者不仅要做好眼前的事，更要多方讨教成功的物业管理经验。正所谓“借他人之长，补己之短”，接受普适的价值理念，吸取他人成功经验，兼容不同的管理技巧，这能让我的工作更符合“业主的满意是我们的目标”这一宗旨。</w:t>
      </w:r>
    </w:p>
    <w:p>
      <w:pPr>
        <w:ind w:left="0" w:right="0" w:firstLine="560"/>
        <w:spacing w:before="450" w:after="450" w:line="312" w:lineRule="auto"/>
      </w:pPr>
      <w:r>
        <w:rPr>
          <w:rFonts w:ascii="宋体" w:hAnsi="宋体" w:eastAsia="宋体" w:cs="宋体"/>
          <w:color w:val="000"/>
          <w:sz w:val="28"/>
          <w:szCs w:val="28"/>
        </w:rPr>
        <w:t xml:space="preserve">通过培训《物业管理基础》和《物业管理细节》等课时我了解了全国物业界内著名的物业管理模式，收获了不少中层管理者的心得。接来下，我将结合自己的经历，与大家谈谈我的所感所悟，也算作经验交流。</w:t>
      </w:r>
    </w:p>
    <w:p>
      <w:pPr>
        <w:ind w:left="0" w:right="0" w:firstLine="560"/>
        <w:spacing w:before="450" w:after="450" w:line="312" w:lineRule="auto"/>
      </w:pPr>
      <w:r>
        <w:rPr>
          <w:rFonts w:ascii="宋体" w:hAnsi="宋体" w:eastAsia="宋体" w:cs="宋体"/>
          <w:color w:val="000"/>
          <w:sz w:val="28"/>
          <w:szCs w:val="28"/>
        </w:rPr>
        <w:t xml:space="preserve">熟悉业务知识</w:t>
      </w:r>
    </w:p>
    <w:p>
      <w:pPr>
        <w:ind w:left="0" w:right="0" w:firstLine="560"/>
        <w:spacing w:before="450" w:after="450" w:line="312" w:lineRule="auto"/>
      </w:pPr>
      <w:r>
        <w:rPr>
          <w:rFonts w:ascii="宋体" w:hAnsi="宋体" w:eastAsia="宋体" w:cs="宋体"/>
          <w:color w:val="000"/>
          <w:sz w:val="28"/>
          <w:szCs w:val="28"/>
        </w:rPr>
        <w:t xml:space="preserve">要想搞好物业服务工作，首先要好好学习相关知识，端正态度，正所谓没有金刚钻不揽瓷器活，只有熟悉业务知识，才能开展好工作。首先要熟悉物业管理流程</w:t>
      </w:r>
    </w:p>
    <w:p>
      <w:pPr>
        <w:ind w:left="0" w:right="0" w:firstLine="560"/>
        <w:spacing w:before="450" w:after="450" w:line="312" w:lineRule="auto"/>
      </w:pPr>
      <w:r>
        <w:rPr>
          <w:rFonts w:ascii="宋体" w:hAnsi="宋体" w:eastAsia="宋体" w:cs="宋体"/>
          <w:color w:val="000"/>
          <w:sz w:val="28"/>
          <w:szCs w:val="28"/>
        </w:rPr>
        <w:t xml:space="preserve">一：通过招投标获得物管项目，签订前期物业管理项目，物管企业要勇于竞争高端项目，勇于退出老旧小区，争取利润最大化。</w:t>
      </w:r>
    </w:p>
    <w:p>
      <w:pPr>
        <w:ind w:left="0" w:right="0" w:firstLine="560"/>
        <w:spacing w:before="450" w:after="450" w:line="312" w:lineRule="auto"/>
      </w:pPr>
      <w:r>
        <w:rPr>
          <w:rFonts w:ascii="宋体" w:hAnsi="宋体" w:eastAsia="宋体" w:cs="宋体"/>
          <w:color w:val="000"/>
          <w:sz w:val="28"/>
          <w:szCs w:val="28"/>
        </w:rPr>
        <w:t xml:space="preserve">二：介入前期物业管理工作，严格把关，严格验收建设单位的物业共用部位、共用设施设备，接收竣工总平面图，单体建筑、结构、设备竣工图，配套设施、地下管网工程图等资料。设施设备的安装、使用和维护包养登技术资料;物业质量保修文件和物业使用说明文件;企业合同终止时要将各种资料移交给业主委员会，建设单位要向企业配臵必要的物管用房。</w:t>
      </w:r>
    </w:p>
    <w:p>
      <w:pPr>
        <w:ind w:left="0" w:right="0" w:firstLine="560"/>
        <w:spacing w:before="450" w:after="450" w:line="312" w:lineRule="auto"/>
      </w:pPr>
      <w:r>
        <w:rPr>
          <w:rFonts w:ascii="宋体" w:hAnsi="宋体" w:eastAsia="宋体" w:cs="宋体"/>
          <w:color w:val="000"/>
          <w:sz w:val="28"/>
          <w:szCs w:val="28"/>
        </w:rPr>
        <w:t xml:space="preserve">三：进行物业管理服务;按照物业管理合同对管理部门，物业的各个区域进行维护和保养。首先成立四个主管部门：工程维修部、安保部、保洁保养部、前台接待处。分工不分家。互相配合形成一股有力的物管团队。工程维修部首先要熟悉各个共用区域的水电气、电梯、智能化、生活水磅房、消防设施，做到发生事故安全防范处理。安保部门加强24小时巡视确保物业区域的公共安全。保洁保养部门做到垃圾日产日清，楼梯楼道干净整洁，共用区域焕然一新。前台接待处要做到按时报接修、事后回访工作。</w:t>
      </w:r>
    </w:p>
    <w:p>
      <w:pPr>
        <w:ind w:left="0" w:right="0" w:firstLine="560"/>
        <w:spacing w:before="450" w:after="450" w:line="312" w:lineRule="auto"/>
      </w:pPr>
      <w:r>
        <w:rPr>
          <w:rFonts w:ascii="宋体" w:hAnsi="宋体" w:eastAsia="宋体" w:cs="宋体"/>
          <w:color w:val="000"/>
          <w:sz w:val="28"/>
          <w:szCs w:val="28"/>
        </w:rPr>
        <w:t xml:space="preserve">四:协助成立业主大会及业主委员会;物业管理区域内，已交付的专用部分面积超过建筑物总面积50%时，建设单位因当按照物业所在地的区、县房地产行政主管部门或者街道办事处、乡镇人民政府的要求，及时报送筹备业主大会所需材料。由业主大会选举产生业主委员会，业主委员会与物管企业续签物业服务合同，明确业主委员会的职责与权利。</w:t>
      </w:r>
    </w:p>
    <w:p>
      <w:pPr>
        <w:ind w:left="0" w:right="0" w:firstLine="560"/>
        <w:spacing w:before="450" w:after="450" w:line="312" w:lineRule="auto"/>
      </w:pPr>
      <w:r>
        <w:rPr>
          <w:rFonts w:ascii="宋体" w:hAnsi="宋体" w:eastAsia="宋体" w:cs="宋体"/>
          <w:color w:val="000"/>
          <w:sz w:val="28"/>
          <w:szCs w:val="28"/>
        </w:rPr>
        <w:t xml:space="preserve">专心于物业</w:t>
      </w:r>
    </w:p>
    <w:p>
      <w:pPr>
        <w:ind w:left="0" w:right="0" w:firstLine="560"/>
        <w:spacing w:before="450" w:after="450" w:line="312" w:lineRule="auto"/>
      </w:pPr>
      <w:r>
        <w:rPr>
          <w:rFonts w:ascii="宋体" w:hAnsi="宋体" w:eastAsia="宋体" w:cs="宋体"/>
          <w:color w:val="000"/>
          <w:sz w:val="28"/>
          <w:szCs w:val="28"/>
        </w:rPr>
        <w:t xml:space="preserve">在全国物业管理行业，广东各个区域创造的物业管理“三角模式”已成为江苏省乃至华北的典范，20xx年来成为物业界的领头羊。</w:t>
      </w:r>
    </w:p>
    <w:p>
      <w:pPr>
        <w:ind w:left="0" w:right="0" w:firstLine="560"/>
        <w:spacing w:before="450" w:after="450" w:line="312" w:lineRule="auto"/>
      </w:pPr>
      <w:r>
        <w:rPr>
          <w:rFonts w:ascii="宋体" w:hAnsi="宋体" w:eastAsia="宋体" w:cs="宋体"/>
          <w:color w:val="000"/>
          <w:sz w:val="28"/>
          <w:szCs w:val="28"/>
        </w:rPr>
        <w:t xml:space="preserve">物业管理要用心服务一课详细介绍了广东中高物业从一开始所做过的点点滴滴，以及老师本人在多年物业管理工作中的实操感悟。课中录入大量真实案例，老师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首先，课中最能激发我共鸣的是老师反复强调的“用心”一词。“物业服务，态度决定一切，态度就是一切。”当我们用心做好了每一项工作，那么我们完全可以令业主满意，让员工充分发展，为公司不断创造新的价值。比如，说(围绕“用心”，举3~4个自己工作中例子，例子要典型，文字要简洁，注意例子尽量照顾好以下三点：1令业主满意，2让员工充分发展，3为公司不断创造新的价值观)</w:t>
      </w:r>
    </w:p>
    <w:p>
      <w:pPr>
        <w:ind w:left="0" w:right="0" w:firstLine="560"/>
        <w:spacing w:before="450" w:after="450" w:line="312" w:lineRule="auto"/>
      </w:pPr>
      <w:r>
        <w:rPr>
          <w:rFonts w:ascii="宋体" w:hAnsi="宋体" w:eastAsia="宋体" w:cs="宋体"/>
          <w:color w:val="000"/>
          <w:sz w:val="28"/>
          <w:szCs w:val="28"/>
        </w:rPr>
        <w:t xml:space="preserve">其次，老师提到的一系列物业管理的服务理念，如“细节决定胜败”，对我来说并不陌生。但通过这次培训我知道了业界榜样是如何运用这些理念的，这打开了我的思路和视野。 (参考目录，加上自己的经历)</w:t>
      </w:r>
    </w:p>
    <w:p>
      <w:pPr>
        <w:ind w:left="0" w:right="0" w:firstLine="560"/>
        <w:spacing w:before="450" w:after="450" w:line="312" w:lineRule="auto"/>
      </w:pPr>
      <w:r>
        <w:rPr>
          <w:rFonts w:ascii="宋体" w:hAnsi="宋体" w:eastAsia="宋体" w:cs="宋体"/>
          <w:color w:val="000"/>
          <w:sz w:val="28"/>
          <w:szCs w:val="28"/>
        </w:rPr>
        <w:t xml:space="preserve">另外，关于物业管理如何创新，授课中提到的诸如“物业早期介入”、“管理服务的预见性”、“物业的成本节约”、“物业的专业化”等已成为整个行业的行为准则。(加上自己的经历)</w:t>
      </w:r>
    </w:p>
    <w:p>
      <w:pPr>
        <w:ind w:left="0" w:right="0" w:firstLine="560"/>
        <w:spacing w:before="450" w:after="450" w:line="312" w:lineRule="auto"/>
      </w:pPr>
      <w:r>
        <w:rPr>
          <w:rFonts w:ascii="宋体" w:hAnsi="宋体" w:eastAsia="宋体" w:cs="宋体"/>
          <w:color w:val="000"/>
          <w:sz w:val="28"/>
          <w:szCs w:val="28"/>
        </w:rPr>
        <w:t xml:space="preserve">最后，老师在授课中也附上了其见解，探讨了物业管理的现状与模式，提出了科学发展观指导下的物业管理的工作思路。(加上自己的经历)</w:t>
      </w:r>
    </w:p>
    <w:p>
      <w:pPr>
        <w:ind w:left="0" w:right="0" w:firstLine="560"/>
        <w:spacing w:before="450" w:after="450" w:line="312" w:lineRule="auto"/>
      </w:pPr>
      <w:r>
        <w:rPr>
          <w:rFonts w:ascii="宋体" w:hAnsi="宋体" w:eastAsia="宋体" w:cs="宋体"/>
          <w:color w:val="000"/>
          <w:sz w:val="28"/>
          <w:szCs w:val="28"/>
        </w:rPr>
        <w:t xml:space="preserve">日常点滴管理</w:t>
      </w:r>
    </w:p>
    <w:p>
      <w:pPr>
        <w:ind w:left="0" w:right="0" w:firstLine="560"/>
        <w:spacing w:before="450" w:after="450" w:line="312" w:lineRule="auto"/>
      </w:pPr>
      <w:r>
        <w:rPr>
          <w:rFonts w:ascii="宋体" w:hAnsi="宋体" w:eastAsia="宋体" w:cs="宋体"/>
          <w:color w:val="000"/>
          <w:sz w:val="28"/>
          <w:szCs w:val="28"/>
        </w:rPr>
        <w:t xml:space="preserve">中层管理者的重要职责之一就是承上启下，当好上下沟通的转换器;同时也要做好本层中的计划、组织、领导、控制这些工作。诚然，管理学的理论框架就好比一颗只有枝干、没有叶子的大树。只有实战才能让管理鲜活，只有细节才能展示出管理的全貌。物业管理作为管理和物业的交叉学问，自然也离不开对细节的探讨。换句话说，只有把沟通工作中的每个环节都做细做透，物业管理的中层管理者才能真正实现上下通畅。如果没有处理好，那么就得常常受“夹板气”。</w:t>
      </w:r>
    </w:p>
    <w:p>
      <w:pPr>
        <w:ind w:left="0" w:right="0" w:firstLine="560"/>
        <w:spacing w:before="450" w:after="450" w:line="312" w:lineRule="auto"/>
      </w:pPr>
      <w:r>
        <w:rPr>
          <w:rFonts w:ascii="宋体" w:hAnsi="宋体" w:eastAsia="宋体" w:cs="宋体"/>
          <w:color w:val="000"/>
          <w:sz w:val="28"/>
          <w:szCs w:val="28"/>
        </w:rPr>
        <w:t xml:space="preserve">中层领导管理细节侧重于通过构建日常工作场景，为中层管理者提供了工作中的小贴士。显然，细节不等于琐碎。老师这种小中见大，从日常细节中发掘出管理的大智慧的能力，也是值得</w:t>
      </w:r>
    </w:p>
    <w:p>
      <w:pPr>
        <w:ind w:left="0" w:right="0" w:firstLine="560"/>
        <w:spacing w:before="450" w:after="450" w:line="312" w:lineRule="auto"/>
      </w:pPr>
      <w:r>
        <w:rPr>
          <w:rFonts w:ascii="宋体" w:hAnsi="宋体" w:eastAsia="宋体" w:cs="宋体"/>
          <w:color w:val="000"/>
          <w:sz w:val="28"/>
          <w:szCs w:val="28"/>
        </w:rPr>
        <w:t xml:space="preserve">我思考并为之努力的。</w:t>
      </w:r>
    </w:p>
    <w:p>
      <w:pPr>
        <w:ind w:left="0" w:right="0" w:firstLine="560"/>
        <w:spacing w:before="450" w:after="450" w:line="312" w:lineRule="auto"/>
      </w:pPr>
      <w:r>
        <w:rPr>
          <w:rFonts w:ascii="宋体" w:hAnsi="宋体" w:eastAsia="宋体" w:cs="宋体"/>
          <w:color w:val="000"/>
          <w:sz w:val="28"/>
          <w:szCs w:val="28"/>
        </w:rPr>
        <w:t xml:space="preserve">课中提到的“从小处着眼找准自身定位;在一言一行中展示自身魅力;用细节打造一流团队;洞察秋毫方可做好决策;把会议安排得细致而周密;善用细节提高执行力;对人才要细察明辨;上下通畅有赖于精细化沟通;充分重视授权时的细节;做好细致入微的绩效考评;不可忽略培训中的细节;信息体贴能赢得广泛拥护;不因小失大”，这些话的背后都有更多的细节等待中层管理者给予充分关注。在工作中发现细节，并运用细节去管理人和事，这是一名优秀的中层领导的必备品质。</w:t>
      </w:r>
    </w:p>
    <w:p>
      <w:pPr>
        <w:ind w:left="0" w:right="0" w:firstLine="560"/>
        <w:spacing w:before="450" w:after="450" w:line="312" w:lineRule="auto"/>
      </w:pPr>
      <w:r>
        <w:rPr>
          <w:rFonts w:ascii="宋体" w:hAnsi="宋体" w:eastAsia="宋体" w:cs="宋体"/>
          <w:color w:val="000"/>
          <w:sz w:val="28"/>
          <w:szCs w:val="28"/>
        </w:rPr>
        <w:t xml:space="preserve">(写一个细节(经历 加 对细节的感想)，主要写管理方面的，而不是技术方面的)</w:t>
      </w:r>
    </w:p>
    <w:p>
      <w:pPr>
        <w:ind w:left="0" w:right="0" w:firstLine="560"/>
        <w:spacing w:before="450" w:after="450" w:line="312" w:lineRule="auto"/>
      </w:pPr>
      <w:r>
        <w:rPr>
          <w:rFonts w:ascii="宋体" w:hAnsi="宋体" w:eastAsia="宋体" w:cs="宋体"/>
          <w:color w:val="000"/>
          <w:sz w:val="28"/>
          <w:szCs w:val="28"/>
        </w:rPr>
        <w:t xml:space="preserve">紧急事件的处臵</w:t>
      </w:r>
    </w:p>
    <w:p>
      <w:pPr>
        <w:ind w:left="0" w:right="0" w:firstLine="560"/>
        <w:spacing w:before="450" w:after="450" w:line="312" w:lineRule="auto"/>
      </w:pPr>
      <w:r>
        <w:rPr>
          <w:rFonts w:ascii="宋体" w:hAnsi="宋体" w:eastAsia="宋体" w:cs="宋体"/>
          <w:color w:val="000"/>
          <w:sz w:val="28"/>
          <w:szCs w:val="28"/>
        </w:rPr>
        <w:t xml:space="preserve">物业服务企业的职责主要是安全防范;处理紧急事件的原则是：听从统一指挥;沉作冷静;准确分析和判断;保证自身安全;胆大心细;机智灵活;高度警惕;a：电梯困人救援法，b：水灾紧急措施，c:紧急断电处理。</w:t>
      </w:r>
    </w:p>
    <w:p>
      <w:pPr>
        <w:ind w:left="0" w:right="0" w:firstLine="560"/>
        <w:spacing w:before="450" w:after="450" w:line="312" w:lineRule="auto"/>
      </w:pPr>
      <w:r>
        <w:rPr>
          <w:rFonts w:ascii="宋体" w:hAnsi="宋体" w:eastAsia="宋体" w:cs="宋体"/>
          <w:color w:val="000"/>
          <w:sz w:val="28"/>
          <w:szCs w:val="28"/>
        </w:rPr>
        <w:t xml:space="preserve">提升企业品牌形象</w:t>
      </w:r>
    </w:p>
    <w:p>
      <w:pPr>
        <w:ind w:left="0" w:right="0" w:firstLine="560"/>
        <w:spacing w:before="450" w:after="450" w:line="312" w:lineRule="auto"/>
      </w:pPr>
      <w:r>
        <w:rPr>
          <w:rFonts w:ascii="宋体" w:hAnsi="宋体" w:eastAsia="宋体" w:cs="宋体"/>
          <w:color w:val="000"/>
          <w:sz w:val="28"/>
          <w:szCs w:val="28"/>
        </w:rPr>
        <w:t xml:space="preserve">做好各方面物业管理工作，我们还要把目光放长远，不要只停留在简单的三流水平上，我们要向一级资值企业学习经验，齐头并上。</w:t>
      </w:r>
    </w:p>
    <w:p>
      <w:pPr>
        <w:ind w:left="0" w:right="0" w:firstLine="560"/>
        <w:spacing w:before="450" w:after="450" w:line="312" w:lineRule="auto"/>
      </w:pPr>
      <w:r>
        <w:rPr>
          <w:rFonts w:ascii="宋体" w:hAnsi="宋体" w:eastAsia="宋体" w:cs="宋体"/>
          <w:color w:val="000"/>
          <w:sz w:val="28"/>
          <w:szCs w:val="28"/>
        </w:rPr>
        <w:t xml:space="preserve">优化物业常规经营</w:t>
      </w:r>
    </w:p>
    <w:p>
      <w:pPr>
        <w:ind w:left="0" w:right="0" w:firstLine="560"/>
        <w:spacing w:before="450" w:after="450" w:line="312" w:lineRule="auto"/>
      </w:pPr>
      <w:r>
        <w:rPr>
          <w:rFonts w:ascii="宋体" w:hAnsi="宋体" w:eastAsia="宋体" w:cs="宋体"/>
          <w:color w:val="000"/>
          <w:sz w:val="28"/>
          <w:szCs w:val="28"/>
        </w:rPr>
        <w:t xml:space="preserve">一.果断退出不良项目：当遇到不好的楼盘或不好的业主委员会，应当果断退出，避免陷入管理误区。</w:t>
      </w:r>
    </w:p>
    <w:p>
      <w:pPr>
        <w:ind w:left="0" w:right="0" w:firstLine="560"/>
        <w:spacing w:before="450" w:after="450" w:line="312" w:lineRule="auto"/>
      </w:pPr>
      <w:r>
        <w:rPr>
          <w:rFonts w:ascii="宋体" w:hAnsi="宋体" w:eastAsia="宋体" w:cs="宋体"/>
          <w:color w:val="000"/>
          <w:sz w:val="28"/>
          <w:szCs w:val="28"/>
        </w:rPr>
        <w:t xml:space="preserve">二.提高收费标准：</w:t>
      </w:r>
    </w:p>
    <w:p>
      <w:pPr>
        <w:ind w:left="0" w:right="0" w:firstLine="560"/>
        <w:spacing w:before="450" w:after="450" w:line="312" w:lineRule="auto"/>
      </w:pPr>
      <w:r>
        <w:rPr>
          <w:rFonts w:ascii="宋体" w:hAnsi="宋体" w:eastAsia="宋体" w:cs="宋体"/>
          <w:color w:val="000"/>
          <w:sz w:val="28"/>
          <w:szCs w:val="28"/>
        </w:rPr>
        <w:t xml:space="preserve">三.提高收费率</w:t>
      </w:r>
    </w:p>
    <w:p>
      <w:pPr>
        <w:ind w:left="0" w:right="0" w:firstLine="560"/>
        <w:spacing w:before="450" w:after="450" w:line="312" w:lineRule="auto"/>
      </w:pPr>
      <w:r>
        <w:rPr>
          <w:rFonts w:ascii="宋体" w:hAnsi="宋体" w:eastAsia="宋体" w:cs="宋体"/>
          <w:color w:val="000"/>
          <w:sz w:val="28"/>
          <w:szCs w:val="28"/>
        </w:rPr>
        <w:t xml:space="preserve">四.变成本为收益</w:t>
      </w:r>
    </w:p>
    <w:p>
      <w:pPr>
        <w:ind w:left="0" w:right="0" w:firstLine="560"/>
        <w:spacing w:before="450" w:after="450" w:line="312" w:lineRule="auto"/>
      </w:pPr>
      <w:r>
        <w:rPr>
          <w:rFonts w:ascii="宋体" w:hAnsi="宋体" w:eastAsia="宋体" w:cs="宋体"/>
          <w:color w:val="000"/>
          <w:sz w:val="28"/>
          <w:szCs w:val="28"/>
        </w:rPr>
        <w:t xml:space="preserve">五.项目人力成本管控</w:t>
      </w:r>
    </w:p>
    <w:p>
      <w:pPr>
        <w:ind w:left="0" w:right="0" w:firstLine="560"/>
        <w:spacing w:before="450" w:after="450" w:line="312" w:lineRule="auto"/>
      </w:pPr>
      <w:r>
        <w:rPr>
          <w:rFonts w:ascii="宋体" w:hAnsi="宋体" w:eastAsia="宋体" w:cs="宋体"/>
          <w:color w:val="000"/>
          <w:sz w:val="28"/>
          <w:szCs w:val="28"/>
        </w:rPr>
        <w:t xml:space="preserve">扩大企业知名度</w:t>
      </w:r>
    </w:p>
    <w:p>
      <w:pPr>
        <w:ind w:left="0" w:right="0" w:firstLine="560"/>
        <w:spacing w:before="450" w:after="450" w:line="312" w:lineRule="auto"/>
      </w:pPr>
      <w:r>
        <w:rPr>
          <w:rFonts w:ascii="宋体" w:hAnsi="宋体" w:eastAsia="宋体" w:cs="宋体"/>
          <w:color w:val="000"/>
          <w:sz w:val="28"/>
          <w:szCs w:val="28"/>
        </w:rPr>
        <w:t xml:space="preserve">我们可以通过各个网络媒体、报刊杂志介绍自身企业，争取获取更多物业项目</w:t>
      </w:r>
    </w:p>
    <w:p>
      <w:pPr>
        <w:ind w:left="0" w:right="0" w:firstLine="560"/>
        <w:spacing w:before="450" w:after="450" w:line="312" w:lineRule="auto"/>
      </w:pPr>
      <w:r>
        <w:rPr>
          <w:rFonts w:ascii="宋体" w:hAnsi="宋体" w:eastAsia="宋体" w:cs="宋体"/>
          <w:color w:val="000"/>
          <w:sz w:val="28"/>
          <w:szCs w:val="28"/>
        </w:rPr>
        <w:t xml:space="preserve">总而言之，通过培训学习—所有情节铨释管理企业，所有态度定义物业，我得到了纵横两深度的提升：纵，即深入剖析中层管理工作的各部分;横，即了解业内榜样的运作。</w:t>
      </w:r>
    </w:p>
    <w:p>
      <w:pPr>
        <w:ind w:left="0" w:right="0" w:firstLine="560"/>
        <w:spacing w:before="450" w:after="450" w:line="312" w:lineRule="auto"/>
      </w:pPr>
      <w:r>
        <w:rPr>
          <w:rFonts w:ascii="宋体" w:hAnsi="宋体" w:eastAsia="宋体" w:cs="宋体"/>
          <w:color w:val="000"/>
          <w:sz w:val="28"/>
          <w:szCs w:val="28"/>
        </w:rPr>
        <w:t xml:space="preserve">物业之路艰辛而遥远，我将不断探索，积累经验，把我们浩宇物业的管理工作提高到一个新层次。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物业工作心得体会感悟篇六</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_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_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物业工作心得体会感悟篇七</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客户满意的服务成了物业管理企业保持绝对竞争优势的首要法码。要想赢得客户、赢得市场，就要不断提高服务质量和管理水平，而往往客户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客户，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暖气不热，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四年前，我刚刚踏上物业管理工作岗位，一天晚上值班，7点左右，突然有一位女客户打来电话，着急地说：“哎，物业，我家怎么停电了?”我请她稍等，马上联系了维修人员上去查看。不一会儿那个大姐又打来电话：“你们怎么回事呀，这点儿小事都办不了，我这赶着写资料，明天还要交，写不完谁负责呀，你们还能干什么呀，收钱时都出来了……”当时我心想，我又没招惹她，跟我急什么呀!这时去维修的那个电工师傅也回来了，脸色也不好看，嘴里还说着什么，我忙示意他停下，这时那边的“机关枪”还在响个不停：“你们甲级住宅就这么服务，你说吧，怎么办?”被骂的晕头转向，我深吸了一口气，保持平和态度说：“您稍等一下可以吗，维修师傅回来了，我问一下他到底有没有解决方法”。在争得她同意的情况下，我挂了电话。</w:t>
      </w:r>
    </w:p>
    <w:p>
      <w:pPr>
        <w:ind w:left="0" w:right="0" w:firstLine="560"/>
        <w:spacing w:before="450" w:after="450" w:line="312" w:lineRule="auto"/>
      </w:pPr>
      <w:r>
        <w:rPr>
          <w:rFonts w:ascii="宋体" w:hAnsi="宋体" w:eastAsia="宋体" w:cs="宋体"/>
          <w:color w:val="000"/>
          <w:sz w:val="28"/>
          <w:szCs w:val="28"/>
        </w:rPr>
        <w:t xml:space="preserve">“别管她，我刚才上去了，就是她家电表没电了，电卡里也没储备，让我大半夜的给她买电去。这么晚，上哪买去呀(那时银行还没开通夜间售电业务)。再说了，能买也不是咱们管的事。让我给她家短接根线，这不是开玩笑吗……”听了维修师傅的话，我也有点儿犯难，是她家电表没电，又没事先储备电字，原则上跟我们一点儿关系没有，可作为小区“管家”这话不能说出口。想了想之后，我主动把电话打了过去：“您好，__女士吧?”“我是”。我接着说：“我详细咨询了电工师傅，非常抱歉，停电是由于您家电表没电了，可您又没提前买出备用电，那就没有办法了，即使我们现在想替您去买，银行也关门了，他们晚上不售电”。“那怎么办?”听得出，她的声音已经不像最初那么厉害了。我接着说：“我有个办法，不知您愿不愿意?”“什么办法?”她有点儿兴奋地说。“您来我们管理处写吧，我们这24小时有人，可以帮您找一间安静的办公室，不知您是否方便?”“这个……不能先临时帮忙拉根线吗?”“不行，这个违反供电局规定，发生事情是要负法律责任的。而且私拉电线对您及周围邻居也不安全。大姐，我相信这个道理您肯定比我懂得多”。她犹豫了一下“好吧，我呆会儿去你们办公室。”挂了电话，我松了一口气。10多分钟后，电话又响了，还是那个大姐：“小姐，谢谢你啊，我想了想，太晚了不方便，就不去你们办公室了，明天我早点儿起去单位写，刚才着急，说话有些不好听，你别介意啊!”“您不来了，好吧，没关系，下次您充完电后，最好提前买出电字来备用，或时常看一下电表，50字以下，它会闪。”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客户服务是换取客户信任的源泉，有时候真诚的关怀往往比口若悬河更加有效。遇到问题，只要有个积极解决的态度，就获得了大多客户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的信赖，同样也传递着物业管理人员对顾客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物业工作心得体会感悟篇八</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第一、公司下发的规章制度及个人职责很明确，但实施起来却不顺畅，大部分员工进行着简单粗放的工作，并没有把工作细致化。如：只做手头</w:t>
      </w:r>
    </w:p>
    <w:p>
      <w:pPr>
        <w:ind w:left="0" w:right="0" w:firstLine="560"/>
        <w:spacing w:before="450" w:after="450" w:line="312" w:lineRule="auto"/>
      </w:pPr>
      <w:r>
        <w:rPr>
          <w:rFonts w:ascii="宋体" w:hAnsi="宋体" w:eastAsia="宋体" w:cs="宋体"/>
          <w:color w:val="000"/>
          <w:sz w:val="28"/>
          <w:szCs w:val="28"/>
        </w:rPr>
        <w:t xml:space="preserve">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第二、物业内部各岗位之间权责不明，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w:t>
      </w:r>
    </w:p>
    <w:p>
      <w:pPr>
        <w:ind w:left="0" w:right="0" w:firstLine="560"/>
        <w:spacing w:before="450" w:after="450" w:line="312" w:lineRule="auto"/>
      </w:pPr>
      <w:r>
        <w:rPr>
          <w:rFonts w:ascii="宋体" w:hAnsi="宋体" w:eastAsia="宋体" w:cs="宋体"/>
          <w:color w:val="000"/>
          <w:sz w:val="28"/>
          <w:szCs w:val="28"/>
        </w:rPr>
        <w:t xml:space="preserve">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第三、因会宁工地是城中村改造工程，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整改措施：成立业主委员会，建立一个网络交流平台，充分重视业主大会和业主委员会的作用，使之成为物业与业主沟通的桥梁，同时也是物业的监督者和协助者，并建立一套考核制度，让优秀的员工获得更好</w:t>
      </w:r>
    </w:p>
    <w:p>
      <w:pPr>
        <w:ind w:left="0" w:right="0" w:firstLine="560"/>
        <w:spacing w:before="450" w:after="450" w:line="312" w:lineRule="auto"/>
      </w:pPr>
      <w:r>
        <w:rPr>
          <w:rFonts w:ascii="宋体" w:hAnsi="宋体" w:eastAsia="宋体" w:cs="宋体"/>
          <w:color w:val="000"/>
          <w:sz w:val="28"/>
          <w:szCs w:val="28"/>
        </w:rPr>
        <w:t xml:space="preserve">的职位，让服务欠缺的员工更加努力。还需要建立严格的上下级制度，奖罚措施一定要明确，下级发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最终结果：员工整体素质提高，才能形成优秀的团队，才能打造值得信赖的优秀的物业，从小事认认真真做起，以后可以树立咱们公司物业品牌;</w:t>
      </w:r>
    </w:p>
    <w:p>
      <w:pPr>
        <w:ind w:left="0" w:right="0" w:firstLine="560"/>
        <w:spacing w:before="450" w:after="450" w:line="312" w:lineRule="auto"/>
      </w:pPr>
      <w:r>
        <w:rPr>
          <w:rFonts w:ascii="宋体" w:hAnsi="宋体" w:eastAsia="宋体" w:cs="宋体"/>
          <w:color w:val="000"/>
          <w:sz w:val="28"/>
          <w:szCs w:val="28"/>
        </w:rPr>
        <w:t xml:space="preserve">第四、小区安全放在第一位，提高保安人员整体素质，实施军事化管理，提升配备，让小区人员看到保安就有心安的感觉。现状小区保安人员工作怠慢，对小区车辆的管理和住户的门窗不操心，待在办公室时间长;</w:t>
      </w:r>
    </w:p>
    <w:p>
      <w:pPr>
        <w:ind w:left="0" w:right="0" w:firstLine="560"/>
        <w:spacing w:before="450" w:after="450" w:line="312" w:lineRule="auto"/>
      </w:pPr>
      <w:r>
        <w:rPr>
          <w:rFonts w:ascii="宋体" w:hAnsi="宋体" w:eastAsia="宋体" w:cs="宋体"/>
          <w:color w:val="000"/>
          <w:sz w:val="28"/>
          <w:szCs w:val="28"/>
        </w:rPr>
        <w:t xml:space="preserve">整改措施：随着b区洋房的完工，巡更棒会进入保安系统，定点定时的巡逻工作就可以顺利的展开。培训保安学习消防知识，组织物业人员和小区业主参加消防的演练，定期传送防盗防骗子等安全方面的视频到物业的</w:t>
      </w:r>
    </w:p>
    <w:p>
      <w:pPr>
        <w:ind w:left="0" w:right="0" w:firstLine="560"/>
        <w:spacing w:before="450" w:after="450" w:line="312" w:lineRule="auto"/>
      </w:pPr>
      <w:r>
        <w:rPr>
          <w:rFonts w:ascii="宋体" w:hAnsi="宋体" w:eastAsia="宋体" w:cs="宋体"/>
          <w:color w:val="000"/>
          <w:sz w:val="28"/>
          <w:szCs w:val="28"/>
        </w:rPr>
        <w:t xml:space="preserve">网络平台上，供业主学习。</w:t>
      </w:r>
    </w:p>
    <w:p>
      <w:pPr>
        <w:ind w:left="0" w:right="0" w:firstLine="560"/>
        <w:spacing w:before="450" w:after="450" w:line="312" w:lineRule="auto"/>
      </w:pPr>
      <w:r>
        <w:rPr>
          <w:rFonts w:ascii="宋体" w:hAnsi="宋体" w:eastAsia="宋体" w:cs="宋体"/>
          <w:color w:val="000"/>
          <w:sz w:val="28"/>
          <w:szCs w:val="28"/>
        </w:rPr>
        <w:t xml:space="preserve">最终结果：小区安全，是保安的职责，但希望通过物业的努力，让小区安全变成每个人的职责，是物业的也是业主的，大家共同营造安全放心的氛围。</w:t>
      </w:r>
    </w:p>
    <w:p>
      <w:pPr>
        <w:ind w:left="0" w:right="0" w:firstLine="560"/>
        <w:spacing w:before="450" w:after="450" w:line="312" w:lineRule="auto"/>
      </w:pPr>
      <w:r>
        <w:rPr>
          <w:rFonts w:ascii="宋体" w:hAnsi="宋体" w:eastAsia="宋体" w:cs="宋体"/>
          <w:color w:val="000"/>
          <w:sz w:val="28"/>
          <w:szCs w:val="28"/>
        </w:rPr>
        <w:t xml:space="preserve">在物业的这段时间，我曾去邢台阳光巴厘岛的物业体验学习了两天，它所呈现的物业气氛是热情的服务，尽职尽责的心态，干净的环境，我觉得这就是一种“家”的感觉，也是我想努力打造的感觉。前面一直在叙述我们需要如何改造，下面说下如何让业主“听话”。</w:t>
      </w:r>
    </w:p>
    <w:p>
      <w:pPr>
        <w:ind w:left="0" w:right="0" w:firstLine="560"/>
        <w:spacing w:before="450" w:after="450" w:line="312" w:lineRule="auto"/>
      </w:pPr>
      <w:r>
        <w:rPr>
          <w:rFonts w:ascii="宋体" w:hAnsi="宋体" w:eastAsia="宋体" w:cs="宋体"/>
          <w:color w:val="000"/>
          <w:sz w:val="28"/>
          <w:szCs w:val="28"/>
        </w:rPr>
        <w:t xml:space="preserve">第一、物业费。</w:t>
      </w:r>
    </w:p>
    <w:p>
      <w:pPr>
        <w:ind w:left="0" w:right="0" w:firstLine="560"/>
        <w:spacing w:before="450" w:after="450" w:line="312" w:lineRule="auto"/>
      </w:pPr>
      <w:r>
        <w:rPr>
          <w:rFonts w:ascii="宋体" w:hAnsi="宋体" w:eastAsia="宋体" w:cs="宋体"/>
          <w:color w:val="000"/>
          <w:sz w:val="28"/>
          <w:szCs w:val="28"/>
        </w:rPr>
        <w:t xml:space="preserve">随着房地产的越来越成熟的发展和销售的宣传，物业费已经被大家慢慢的接受了，当小区环境，安全，服务都达标的时候，我相信每个业主都会主动上缴物业费的。当我们物业做到真正的“物业”的时候，业主也要履行他们的责任。首先，提高小区的便民服务，增加小区纯净水机，定期照看孤寡老人，搬运服务等，让物业成为业主的114，有困难找警察变成有困难找物业，服务好了，小区的物业费收缴率就提高了。其次，成立收费小组，通过电话，登门，宣传等方法，提前1—2个月告知所有业主，并通过发放礼品为诱饵，让业主知道缴费越早，礼品越好，提高业主缴费的积极性，礼品则以实用贴心为主;然后，收费小组升级为催费小组，保洁，维修配合，尽快解决业主的问题;如还行不通，就通过网上搜集，效仿其他物业，自我总结的方法，开会成立一套催费实用法则，再次提高收缴率。最后，对与还未缴纳费用的业主(如果是特困家庭或者孤寡老人，考虑减免费用)，做到登记，当他有事情需要物业的时候，先告诉他交清物业费</w:t>
      </w:r>
    </w:p>
    <w:p>
      <w:pPr>
        <w:ind w:left="0" w:right="0" w:firstLine="560"/>
        <w:spacing w:before="450" w:after="450" w:line="312" w:lineRule="auto"/>
      </w:pPr>
      <w:r>
        <w:rPr>
          <w:rFonts w:ascii="宋体" w:hAnsi="宋体" w:eastAsia="宋体" w:cs="宋体"/>
          <w:color w:val="000"/>
          <w:sz w:val="28"/>
          <w:szCs w:val="28"/>
        </w:rPr>
        <w:t xml:space="preserve">用，才能享受物业服务，前提是物业一定要做到让业主的生活离不开物业，让物业的服务时刻围绕在业主周围。</w:t>
      </w:r>
    </w:p>
    <w:p>
      <w:pPr>
        <w:ind w:left="0" w:right="0" w:firstLine="560"/>
        <w:spacing w:before="450" w:after="450" w:line="312" w:lineRule="auto"/>
      </w:pPr>
      <w:r>
        <w:rPr>
          <w:rFonts w:ascii="宋体" w:hAnsi="宋体" w:eastAsia="宋体" w:cs="宋体"/>
          <w:color w:val="000"/>
          <w:sz w:val="28"/>
          <w:szCs w:val="28"/>
        </w:rPr>
        <w:t xml:space="preserve">第二、冬季采暖费</w:t>
      </w:r>
    </w:p>
    <w:p>
      <w:pPr>
        <w:ind w:left="0" w:right="0" w:firstLine="560"/>
        <w:spacing w:before="450" w:after="450" w:line="312" w:lineRule="auto"/>
      </w:pPr>
      <w:r>
        <w:rPr>
          <w:rFonts w:ascii="宋体" w:hAnsi="宋体" w:eastAsia="宋体" w:cs="宋体"/>
          <w:color w:val="000"/>
          <w:sz w:val="28"/>
          <w:szCs w:val="28"/>
        </w:rPr>
        <w:t xml:space="preserve">今年小区的取暖费，小区入住户，收取%，收取的是比较容易的，大部分业主很配需。在今后的冬季采暖前半个月，客服人员先了解本地当年的取暖政策，然后通过电话等多种方法通知业主，对业主的供暖意向进行登记，让每位在本小区入住的业主都能过个暖和的冬天，避免出现因某个单元入住率不够而不能供暖。</w:t>
      </w:r>
    </w:p>
    <w:p>
      <w:pPr>
        <w:ind w:left="0" w:right="0" w:firstLine="560"/>
        <w:spacing w:before="450" w:after="450" w:line="312" w:lineRule="auto"/>
      </w:pPr>
      <w:r>
        <w:rPr>
          <w:rFonts w:ascii="宋体" w:hAnsi="宋体" w:eastAsia="宋体" w:cs="宋体"/>
          <w:color w:val="000"/>
          <w:sz w:val="28"/>
          <w:szCs w:val="28"/>
        </w:rPr>
        <w:t xml:space="preserve">随着b区洋房的交房，高层的开工，会宁社区日益成熟，那物业的职责会越来越多，责任会越来越重。下面就b区洋房如何实施物业管理，我是这样想的：</w:t>
      </w:r>
    </w:p>
    <w:p>
      <w:pPr>
        <w:ind w:left="0" w:right="0" w:firstLine="560"/>
        <w:spacing w:before="450" w:after="450" w:line="312" w:lineRule="auto"/>
      </w:pPr>
      <w:r>
        <w:rPr>
          <w:rFonts w:ascii="宋体" w:hAnsi="宋体" w:eastAsia="宋体" w:cs="宋体"/>
          <w:color w:val="000"/>
          <w:sz w:val="28"/>
          <w:szCs w:val="28"/>
        </w:rPr>
        <w:t xml:space="preserve">b区洋房是本社区的重中之重，高层次的象征，那物业的服务一定更要跟紧跟上，档次也要提升。b区采用智能化一体的安防系统，高密度的园林环境，那高素质的物业管理人员是趋势，聘用大学生作为储备干部，掌握安防技能，学习园林技艺，提高物业的活力和创新力，为洋房的业主提供更好的更优质的服务。</w:t>
      </w:r>
    </w:p>
    <w:p>
      <w:pPr>
        <w:ind w:left="0" w:right="0" w:firstLine="560"/>
        <w:spacing w:before="450" w:after="450" w:line="312" w:lineRule="auto"/>
      </w:pPr>
      <w:r>
        <w:rPr>
          <w:rFonts w:ascii="宋体" w:hAnsi="宋体" w:eastAsia="宋体" w:cs="宋体"/>
          <w:color w:val="000"/>
          <w:sz w:val="28"/>
          <w:szCs w:val="28"/>
        </w:rPr>
        <w:t xml:space="preserve">物业的发展方向是树立物业品牌，我们不仅要做到房子盖得好，更要做到管理的好，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公司良好形象，打造物业品牌。</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物业工作心得体会感悟篇九</w:t>
      </w:r>
    </w:p>
    <w:p>
      <w:pPr>
        <w:ind w:left="0" w:right="0" w:firstLine="560"/>
        <w:spacing w:before="450" w:after="450" w:line="312" w:lineRule="auto"/>
      </w:pPr>
      <w:r>
        <w:rPr>
          <w:rFonts w:ascii="宋体" w:hAnsi="宋体" w:eastAsia="宋体" w:cs="宋体"/>
          <w:color w:val="000"/>
          <w:sz w:val="28"/>
          <w:szCs w:val="28"/>
        </w:rPr>
        <w:t xml:space="preserve">我来到咱们_物业已经x月了，通过这段时间和物业人员的接触及和业主的交流，我发现了物业现存在的若干问题。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_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_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定期培训;通过这种方式让员工深入了解本岗位的职责，激发员工的积极性，再此基础上，每周开例会，每月开自纠自查报告会，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2、奖罚分明;设立优秀奖及进步奖，不一定要有奖金或者奖品，但一定要在例会上表扬，让认认真真工作的人受到更大的鼓舞，并告诉员工这是升职的捷径，这样可以激发员工的积极性，提高工作态度。</w:t>
      </w:r>
    </w:p>
    <w:p>
      <w:pPr>
        <w:ind w:left="0" w:right="0" w:firstLine="560"/>
        <w:spacing w:before="450" w:after="450" w:line="312" w:lineRule="auto"/>
      </w:pPr>
      <w:r>
        <w:rPr>
          <w:rFonts w:ascii="宋体" w:hAnsi="宋体" w:eastAsia="宋体" w:cs="宋体"/>
          <w:color w:val="000"/>
          <w:sz w:val="28"/>
          <w:szCs w:val="28"/>
        </w:rPr>
        <w:t xml:space="preserve">3、受理业户投诉、报修、求助后，填写相关工作任务单交物业经理审核，物业维修人员可以自行解决的，24小时内完成，若需要施工队或者公司支持才能完成的，72小时内处理完毕，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4、成立业主委员会，建立一个网络交流平台，充分重视业主大会和业主委员会的作用，使之成为物业与业主沟通的桥梁，同时也是物业的监督者和协助者，针对家有孤寡老人的，特殊照顾，服务上门，让他们在外工作的儿女放心。</w:t>
      </w:r>
    </w:p>
    <w:p>
      <w:pPr>
        <w:ind w:left="0" w:right="0" w:firstLine="560"/>
        <w:spacing w:before="450" w:after="450" w:line="312" w:lineRule="auto"/>
      </w:pPr>
      <w:r>
        <w:rPr>
          <w:rFonts w:ascii="宋体" w:hAnsi="宋体" w:eastAsia="宋体" w:cs="宋体"/>
          <w:color w:val="000"/>
          <w:sz w:val="28"/>
          <w:szCs w:val="28"/>
        </w:rPr>
        <w:t xml:space="preserve">5、并建立一套考核制度，让优秀的员工获得更好的职位，让服务欠缺的员工更加努力。还需要建立严格的上下级制度，下级出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最终结果：员工整体素质提高，才能形成优秀的团队，才能打造值得信赖的优秀的物业，才能更好的服务与业主，才能和业主成为一家人，从小事认认真真做起，以好口碑好团队树立咱们公司的物业品牌;</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_，有困难找物业。业主交物业费要的就是服务，服务好了，小区的物业费收缴率自然就提高了。其次，成立收费小组，通过电话，登门，宣传等方法，提前_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_的物业应聘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xx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物业工作心得体会感悟篇十二</w:t>
      </w:r>
    </w:p>
    <w:p>
      <w:pPr>
        <w:ind w:left="0" w:right="0" w:firstLine="560"/>
        <w:spacing w:before="450" w:after="450" w:line="312" w:lineRule="auto"/>
      </w:pPr>
      <w:r>
        <w:rPr>
          <w:rFonts w:ascii="宋体" w:hAnsi="宋体" w:eastAsia="宋体" w:cs="宋体"/>
          <w:color w:val="000"/>
          <w:sz w:val="28"/>
          <w:szCs w:val="28"/>
        </w:rPr>
        <w:t xml:space="preserve">“主人翁精神”是中国社会的主流精神，受主人翁精神的激励，中国曾英雄辈出，王进喜、雷锋、焦裕禄、孟泰、时传祥、张秉贵……他们无私奉献，不计得失，任劳任怨，为新中国的建设做出了杰出的贡献。他们的精神带动了整个中国社会的发展，新中国就是在这种精神的激励下讯速发展。他们的精神凝聚了时代的音符，鼓舞了一代又一代中国人。</w:t>
      </w:r>
    </w:p>
    <w:p>
      <w:pPr>
        <w:ind w:left="0" w:right="0" w:firstLine="560"/>
        <w:spacing w:before="450" w:after="450" w:line="312" w:lineRule="auto"/>
      </w:pPr>
      <w:r>
        <w:rPr>
          <w:rFonts w:ascii="宋体" w:hAnsi="宋体" w:eastAsia="宋体" w:cs="宋体"/>
          <w:color w:val="000"/>
          <w:sz w:val="28"/>
          <w:szCs w:val="28"/>
        </w:rPr>
        <w:t xml:space="preserve">现在的企业要茁壮发展，同样需要\"主人翁精神\"，员工具有这样的精神将会带给企业无限的后盾力量。我们物业公司根据小区管理及发展的实际需要，以保障业户的利益为出发点而制定，凭借专业化、高标准、优质的服务，让业主能充分使用所购置之物业，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我们讲主人翁精神，主要函盖敬业拼搏、吃苦耐劳、无私奉献等文化要素，强调顾全大局，以集体利益为重。</w:t>
      </w:r>
    </w:p>
    <w:p>
      <w:pPr>
        <w:ind w:left="0" w:right="0" w:firstLine="560"/>
        <w:spacing w:before="450" w:after="450" w:line="312" w:lineRule="auto"/>
      </w:pPr>
      <w:r>
        <w:rPr>
          <w:rFonts w:ascii="宋体" w:hAnsi="宋体" w:eastAsia="宋体" w:cs="宋体"/>
          <w:color w:val="000"/>
          <w:sz w:val="28"/>
          <w:szCs w:val="28"/>
        </w:rPr>
        <w:t xml:space="preserve">而我们物业客服部同样具有主人翁精神--敬业拼搏、吃苦耐劳、诚信、积极、专业和创新。</w:t>
      </w:r>
    </w:p>
    <w:p>
      <w:pPr>
        <w:ind w:left="0" w:right="0" w:firstLine="560"/>
        <w:spacing w:before="450" w:after="450" w:line="312" w:lineRule="auto"/>
      </w:pPr>
      <w:r>
        <w:rPr>
          <w:rFonts w:ascii="宋体" w:hAnsi="宋体" w:eastAsia="宋体" w:cs="宋体"/>
          <w:color w:val="000"/>
          <w:sz w:val="28"/>
          <w:szCs w:val="28"/>
        </w:rPr>
        <w:t xml:space="preserve">以下就是我们主人翁精神的一些事例：</w:t>
      </w:r>
    </w:p>
    <w:p>
      <w:pPr>
        <w:ind w:left="0" w:right="0" w:firstLine="560"/>
        <w:spacing w:before="450" w:after="450" w:line="312" w:lineRule="auto"/>
      </w:pPr>
      <w:r>
        <w:rPr>
          <w:rFonts w:ascii="宋体" w:hAnsi="宋体" w:eastAsia="宋体" w:cs="宋体"/>
          <w:color w:val="000"/>
          <w:sz w:val="28"/>
          <w:szCs w:val="28"/>
        </w:rPr>
        <w:t xml:space="preserve">在准备业主收楼前的时期，我们物业客服部所有工作人员加班加点，不怕苦不怕累，团结一致去做好收楼前的准备工作。特别是交接钥匙，总监和主管连夜核对每户钥匙，对工作的一丝不苟和吃苦耐劳的精神，是我们部门的精髓所在。</w:t>
      </w:r>
    </w:p>
    <w:p>
      <w:pPr>
        <w:ind w:left="0" w:right="0" w:firstLine="560"/>
        <w:spacing w:before="450" w:after="450" w:line="312" w:lineRule="auto"/>
      </w:pPr>
      <w:r>
        <w:rPr>
          <w:rFonts w:ascii="宋体" w:hAnsi="宋体" w:eastAsia="宋体" w:cs="宋体"/>
          <w:color w:val="000"/>
          <w:sz w:val="28"/>
          <w:szCs w:val="28"/>
        </w:rPr>
        <w:t xml:space="preserve">收楼期间，我们部门的所有人员团结一致，细分工作的程序，以优质的服务意识和严谨的工作态度去迎接业主前来收楼。特别是物业总监和主管运用专业知识和敬业拼搏的工作态度，来解决业主提出的疑难问题，让业主得到满意的回复;同时也得到业主的支持和认可。这就是我们物业服务行业所需要的专业。</w:t>
      </w:r>
    </w:p>
    <w:p>
      <w:pPr>
        <w:ind w:left="0" w:right="0" w:firstLine="560"/>
        <w:spacing w:before="450" w:after="450" w:line="312" w:lineRule="auto"/>
      </w:pPr>
      <w:r>
        <w:rPr>
          <w:rFonts w:ascii="宋体" w:hAnsi="宋体" w:eastAsia="宋体" w:cs="宋体"/>
          <w:color w:val="000"/>
          <w:sz w:val="28"/>
          <w:szCs w:val="28"/>
        </w:rPr>
        <w:t xml:space="preserve">业主在装修期间所遇到的问题会第一时间打电话到客服中心前台咨询，前台客服助理及业主之所急，以最快的速度回复业主的咨询，直到业主满意为止。这是我们前台客服助理工作人员的主人翁精神--优质、专业、积极、无微不至。</w:t>
      </w:r>
    </w:p>
    <w:p>
      <w:pPr>
        <w:ind w:left="0" w:right="0" w:firstLine="560"/>
        <w:spacing w:before="450" w:after="450" w:line="312" w:lineRule="auto"/>
      </w:pPr>
      <w:r>
        <w:rPr>
          <w:rFonts w:ascii="宋体" w:hAnsi="宋体" w:eastAsia="宋体" w:cs="宋体"/>
          <w:color w:val="000"/>
          <w:sz w:val="28"/>
          <w:szCs w:val="28"/>
        </w:rPr>
        <w:t xml:space="preserve">记得有一次，业主过来客服中心办理装修手续时，需要借用梯子使用2个小时。客服中心的工作人员马上向工程部借梯子给业主。当业主向我们微笑地说\"谢谢\"时，这是对我们工作的认可，同时也突出我们主人翁的精神。</w:t>
      </w:r>
    </w:p>
    <w:p>
      <w:pPr>
        <w:ind w:left="0" w:right="0" w:firstLine="560"/>
        <w:spacing w:before="450" w:after="450" w:line="312" w:lineRule="auto"/>
      </w:pPr>
      <w:r>
        <w:rPr>
          <w:rFonts w:ascii="宋体" w:hAnsi="宋体" w:eastAsia="宋体" w:cs="宋体"/>
          <w:color w:val="000"/>
          <w:sz w:val="28"/>
          <w:szCs w:val="28"/>
        </w:rPr>
        <w:t xml:space="preserve">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物业工作心得体会感悟篇十三</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1、定期培训;通过这种方式让员工深入了解本岗位的职责，激发员工的积极性，再此基础上，每周开例会，每月开自纠自查报告会，每个员工都在不断的发现自己的`不足并加以改正，这样可以让大家对本职工作及物业这份工作更加了解更加热爱。2、奖罚分明;设立优秀奖及进步奖，不一定要有奖金或者奖品，但一定要在例会上表扬，让认认真真工作的人受到更大的鼓舞，并告诉员工这是升职的捷径，这样可以激发员工的积极性，提高工作态度。3、受理业户投诉、报修、求助后,填写相关工作任务单交物业经理审核，物业维修人员可以自行解决的，24小时内完成，若需要施工队或者公司支持才能完成的，72小时内处理完毕,并负责跟进、督促,直至完全解决,同时对业户进行电话回访;定期做客服礼仪培训及维修人员交流会，加强技能，互相学习，提升服务意识，提高服务技术。4、成立业主委员会，建立一个网络交流平台，充分重视业主大会和业主委员会的作用，使之成为物业与业主沟通的桥梁，同时也是物业的监督者和协助者，针对家有孤寡老人的，特殊照顾，服务上门，让他们在外工作的儿女放心。5、并建立一套考核制度，让优秀的员工获得更好的职位，让服务欠缺的员工更加努力。还需要建立严格的上下级制度，下级出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最终结果：员工整体素质提高，才能形成优秀的团队，才能打造值得信赖的优秀的物业，才能更好的服务与业主，才能和业主成为一家人，从小事认认真真做起，以好口碑好团队树立咱们公司的物业品牌;</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物业工作心得体会感悟篇十四</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公司下发的规章制度及个人职责很明确，但实施起来却不顺畅，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第二、物业内部各岗位之间权责不明，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 ,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第三、因会宁工地是城中村改造工程，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整改措施：成立业主委员会，建立一个网络交流平台，充分重视业主大会和业主委员会的作用，使之成为物业与业主沟通的桥梁，同时也是物业的监督者和协助者，并建立一套考核制度，让优秀的员工获得更好的职位，让服务欠缺的员工更加努力。还需要建立严格的上下级制度，奖罚措施一定要明确，下级发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最终结果：员工整体素质提高，才能形成优秀的团队，才能打造值得信赖的优秀的物业，从小事认认真真做起，以后可以树立咱们公司物业品牌;</w:t>
      </w:r>
    </w:p>
    <w:p>
      <w:pPr>
        <w:ind w:left="0" w:right="0" w:firstLine="560"/>
        <w:spacing w:before="450" w:after="450" w:line="312" w:lineRule="auto"/>
      </w:pPr>
      <w:r>
        <w:rPr>
          <w:rFonts w:ascii="宋体" w:hAnsi="宋体" w:eastAsia="宋体" w:cs="宋体"/>
          <w:color w:val="000"/>
          <w:sz w:val="28"/>
          <w:szCs w:val="28"/>
        </w:rPr>
        <w:t xml:space="preserve">第四、小区安全放在第一位，提高保安人员整体素质，实施军事化管理，提升配备，让小区人员看到保安就有心安的感觉。现状小区保安人员工作怠慢，对小区车辆的管理和住户的门窗不操心，待在办公室时间长;</w:t>
      </w:r>
    </w:p>
    <w:p>
      <w:pPr>
        <w:ind w:left="0" w:right="0" w:firstLine="560"/>
        <w:spacing w:before="450" w:after="450" w:line="312" w:lineRule="auto"/>
      </w:pPr>
      <w:r>
        <w:rPr>
          <w:rFonts w:ascii="宋体" w:hAnsi="宋体" w:eastAsia="宋体" w:cs="宋体"/>
          <w:color w:val="000"/>
          <w:sz w:val="28"/>
          <w:szCs w:val="28"/>
        </w:rPr>
        <w:t xml:space="preserve">整改措施：随着b区洋房的完工，巡更棒会进入保安系统，定点定时的巡逻工作就可以顺利的展开。培训保安学习消防知识，组织物业人员和小区业主参加消防的演练，定期传送防盗防骗子等安全方面的视频到物业的网络平台上，供业主学习。</w:t>
      </w:r>
    </w:p>
    <w:p>
      <w:pPr>
        <w:ind w:left="0" w:right="0" w:firstLine="560"/>
        <w:spacing w:before="450" w:after="450" w:line="312" w:lineRule="auto"/>
      </w:pPr>
      <w:r>
        <w:rPr>
          <w:rFonts w:ascii="宋体" w:hAnsi="宋体" w:eastAsia="宋体" w:cs="宋体"/>
          <w:color w:val="000"/>
          <w:sz w:val="28"/>
          <w:szCs w:val="28"/>
        </w:rPr>
        <w:t xml:space="preserve">最终结果：小区安全，是保安的职责，但希望通过物业的努力，让小区安全变成每个人的职责，是物业的也是业主的，大家共同营造安全放心的氛围。</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物业工作心得体会感悟篇十五</w:t>
      </w:r>
    </w:p>
    <w:p>
      <w:pPr>
        <w:ind w:left="0" w:right="0" w:firstLine="560"/>
        <w:spacing w:before="450" w:after="450" w:line="312" w:lineRule="auto"/>
      </w:pPr>
      <w:r>
        <w:rPr>
          <w:rFonts w:ascii="宋体" w:hAnsi="宋体" w:eastAsia="宋体" w:cs="宋体"/>
          <w:color w:val="000"/>
          <w:sz w:val="28"/>
          <w:szCs w:val="28"/>
        </w:rPr>
        <w:t xml:space="preserve">在物业的这段时间，我曾去邢台阳光巴厘岛的物业体验学习了两天，它所呈现的物业气氛是热情的服务，尽职尽责的心态，干净的环境，我觉得这就是一种“家”的感觉，也是我想努力打造的感觉。前面一直在叙述我们需要如何改造，下面说下如何让业主“听话”。</w:t>
      </w:r>
    </w:p>
    <w:p>
      <w:pPr>
        <w:ind w:left="0" w:right="0" w:firstLine="560"/>
        <w:spacing w:before="450" w:after="450" w:line="312" w:lineRule="auto"/>
      </w:pPr>
      <w:r>
        <w:rPr>
          <w:rFonts w:ascii="宋体" w:hAnsi="宋体" w:eastAsia="宋体" w:cs="宋体"/>
          <w:color w:val="000"/>
          <w:sz w:val="28"/>
          <w:szCs w:val="28"/>
        </w:rPr>
        <w:t xml:space="preserve">第一、 物业费。</w:t>
      </w:r>
    </w:p>
    <w:p>
      <w:pPr>
        <w:ind w:left="0" w:right="0" w:firstLine="560"/>
        <w:spacing w:before="450" w:after="450" w:line="312" w:lineRule="auto"/>
      </w:pPr>
      <w:r>
        <w:rPr>
          <w:rFonts w:ascii="宋体" w:hAnsi="宋体" w:eastAsia="宋体" w:cs="宋体"/>
          <w:color w:val="000"/>
          <w:sz w:val="28"/>
          <w:szCs w:val="28"/>
        </w:rPr>
        <w:t xml:space="preserve">随着房地产的越来越成熟的发展和销售的宣传，物业费已经被大家慢慢的接受了，当小区环境，安全，服务都达标的时候，我相信每个业主都会主动上缴物业费的。当我们物业做到真正的“物业”的时候，业主也要履行他们的责任。首先，提高小区的便民服务，增加小区纯净水机，定期照看孤寡老人，搬运服务等，让物业成为业主的114，有困难找警察变成有困难找物业，服务好了，小区的物业费收缴率就提高了。其次，成立收费小组，通过电话，登门，宣传等方法，提前1-2个月告知所有业主，并通过发放礼品为诱饵，让业主知道缴费越早，礼品越好，提高业主缴费的积极性，礼品则以实用贴心为主;然后，收费小组升级为催费小组，保洁，维修配合，尽快解决业主的问题;如还行不通，就通过网上搜集，效仿其他物业，自我总结的方法，开会成立一套催费实用法则，再次提高收缴率。最后，对与还未缴纳费用的业主(如果是特困家庭或者孤寡老人，考虑减免费用)，做到登记，当他有事情需要物业的时候，先告诉他交清物业费用，才能享受物业服务，前提是物业一定要做到让业主的生活离不开物业，让物业的服务时刻围绕在业主周围。</w:t>
      </w:r>
    </w:p>
    <w:p>
      <w:pPr>
        <w:ind w:left="0" w:right="0" w:firstLine="560"/>
        <w:spacing w:before="450" w:after="450" w:line="312" w:lineRule="auto"/>
      </w:pPr>
      <w:r>
        <w:rPr>
          <w:rFonts w:ascii="宋体" w:hAnsi="宋体" w:eastAsia="宋体" w:cs="宋体"/>
          <w:color w:val="000"/>
          <w:sz w:val="28"/>
          <w:szCs w:val="28"/>
        </w:rPr>
        <w:t xml:space="preserve">第二、冬季采暖费</w:t>
      </w:r>
    </w:p>
    <w:p>
      <w:pPr>
        <w:ind w:left="0" w:right="0" w:firstLine="560"/>
        <w:spacing w:before="450" w:after="450" w:line="312" w:lineRule="auto"/>
      </w:pPr>
      <w:r>
        <w:rPr>
          <w:rFonts w:ascii="宋体" w:hAnsi="宋体" w:eastAsia="宋体" w:cs="宋体"/>
          <w:color w:val="000"/>
          <w:sz w:val="28"/>
          <w:szCs w:val="28"/>
        </w:rPr>
        <w:t xml:space="preserve">今年小区的取暖费，小区入住 户，收取 %，收取的是比较容易的，大部分业主很配需。在今后的冬季采暖前半个月，客服人员先了解本地当年的取暖政策，然后通过电话等多种方法通知业主，对业主的供暖意向进行登记，让每位在本小区入住的业主都能过个暖和的冬天，避免出现因某个单元入住率不够而不能供暖。</w:t>
      </w:r>
    </w:p>
    <w:p>
      <w:pPr>
        <w:ind w:left="0" w:right="0" w:firstLine="560"/>
        <w:spacing w:before="450" w:after="450" w:line="312" w:lineRule="auto"/>
      </w:pPr>
      <w:r>
        <w:rPr>
          <w:rFonts w:ascii="宋体" w:hAnsi="宋体" w:eastAsia="宋体" w:cs="宋体"/>
          <w:color w:val="000"/>
          <w:sz w:val="28"/>
          <w:szCs w:val="28"/>
        </w:rPr>
        <w:t xml:space="preserve">随着b区洋房的交房，高层的开工，会宁社区日益成熟，那物业的职责会越来越多，责任会越来越重。下面就b区洋房如何实施物业管理，我是这样想的：</w:t>
      </w:r>
    </w:p>
    <w:p>
      <w:pPr>
        <w:ind w:left="0" w:right="0" w:firstLine="560"/>
        <w:spacing w:before="450" w:after="450" w:line="312" w:lineRule="auto"/>
      </w:pPr>
      <w:r>
        <w:rPr>
          <w:rFonts w:ascii="宋体" w:hAnsi="宋体" w:eastAsia="宋体" w:cs="宋体"/>
          <w:color w:val="000"/>
          <w:sz w:val="28"/>
          <w:szCs w:val="28"/>
        </w:rPr>
        <w:t xml:space="preserve">b区洋房是本社区的重中之重，高层次的象征，那物业的服务一定更要跟紧跟上，档次也要提升。b区采</w:t>
      </w:r>
    </w:p>
    <w:p>
      <w:pPr>
        <w:ind w:left="0" w:right="0" w:firstLine="560"/>
        <w:spacing w:before="450" w:after="450" w:line="312" w:lineRule="auto"/>
      </w:pPr>
      <w:r>
        <w:rPr>
          <w:rFonts w:ascii="宋体" w:hAnsi="宋体" w:eastAsia="宋体" w:cs="宋体"/>
          <w:color w:val="000"/>
          <w:sz w:val="28"/>
          <w:szCs w:val="28"/>
        </w:rPr>
        <w:t xml:space="preserve">用智能化一体的安防系统，高密度的园林环境，那高素质的物业管理人员是趋势，聘用大学生作为储备干部，掌握安防技能，学习园林技艺，提高物业的活力和创新力，为洋房的业主提供更好的更优质的服务。</w:t>
      </w:r>
    </w:p>
    <w:p>
      <w:pPr>
        <w:ind w:left="0" w:right="0" w:firstLine="560"/>
        <w:spacing w:before="450" w:after="450" w:line="312" w:lineRule="auto"/>
      </w:pPr>
      <w:r>
        <w:rPr>
          <w:rFonts w:ascii="宋体" w:hAnsi="宋体" w:eastAsia="宋体" w:cs="宋体"/>
          <w:color w:val="000"/>
          <w:sz w:val="28"/>
          <w:szCs w:val="28"/>
        </w:rPr>
        <w:t xml:space="preserve">物业的发展方向是树立物业品牌，我们不仅要做到房子盖得好，更要做到管理的好，不免从以下几方面入手。第一、重视对内管理。良好的内部管理，是企业生存的保障。加强企业内部管理制定规范的管理制度，科学的岗位安排，合理的部门划分，引进专业技术强的管理人才。打造一个优秀的团队，这一点对对于正在 形成中的城市花园物业管理是极为关键的。第二、强化对外服务。进一步提高员工的服务意识，为业主提供全方位立体式人性化服务，为业主创造安全、舒适、便捷的生活、工作、学习环境。只有这样才能树立起公司良好形象，打造物业品牌。</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物业工作心得体会感悟篇十六</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3、努力提高管理水平，促进物业管理上档次;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在新的一年里我们将加快步伐，不断提高自身物业管理水平，不断完善小区各项管理工作，为使康居花苑早日跨入优秀物业管理小区做贡献，为20__年物业管理公司的发展添砖加瓦!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物业工作心得体会感悟篇十七</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 物业工作心得体会感悟篇十八</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*年，在抓好集团开发物业管理品质提升的同时，我们还按照集团领导的要求，丰富公司的物业管理类型，延伸产品线20xx年 物业公司工作总结20xx年 物业公司工作总结。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在公司内部推行三级培训管理，公司级培训共计16次;职能部门组织对口培训共计24次;部门内训约计774次。管-理-员培训时间达121.5小时/人年，保安人员培训时间达126小时/人20xx年 物业公司工作总结工作总结。</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2024-09-20T18:37:24+08:00</dcterms:created>
  <dcterms:modified xsi:type="dcterms:W3CDTF">2024-09-20T18:37:24+08:00</dcterms:modified>
</cp:coreProperties>
</file>

<file path=docProps/custom.xml><?xml version="1.0" encoding="utf-8"?>
<Properties xmlns="http://schemas.openxmlformats.org/officeDocument/2006/custom-properties" xmlns:vt="http://schemas.openxmlformats.org/officeDocument/2006/docPropsVTypes"/>
</file>