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最新中学秋季开学典礼校长讲话稿(20篇)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中学秋季开学典礼校长讲话稿篇一大家下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w:t>
      </w:r>
    </w:p>
    <w:p>
      <w:pPr>
        <w:ind w:left="0" w:right="0" w:firstLine="560"/>
        <w:spacing w:before="450" w:after="450" w:line="312" w:lineRule="auto"/>
      </w:pPr>
      <w:r>
        <w:rPr>
          <w:rFonts w:ascii="宋体" w:hAnsi="宋体" w:eastAsia="宋体" w:cs="宋体"/>
          <w:color w:val="000"/>
          <w:sz w:val="28"/>
          <w:szCs w:val="28"/>
        </w:rPr>
        <w:t xml:space="preserve">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w:t>
      </w:r>
    </w:p>
    <w:p>
      <w:pPr>
        <w:ind w:left="0" w:right="0" w:firstLine="560"/>
        <w:spacing w:before="450" w:after="450" w:line="312" w:lineRule="auto"/>
      </w:pPr>
      <w:r>
        <w:rPr>
          <w:rFonts w:ascii="宋体" w:hAnsi="宋体" w:eastAsia="宋体" w:cs="宋体"/>
          <w:color w:val="000"/>
          <w:sz w:val="28"/>
          <w:szCs w:val="28"/>
        </w:rPr>
        <w:t xml:space="preserve">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w:t>
      </w:r>
    </w:p>
    <w:p>
      <w:pPr>
        <w:ind w:left="0" w:right="0" w:firstLine="560"/>
        <w:spacing w:before="450" w:after="450" w:line="312" w:lineRule="auto"/>
      </w:pPr>
      <w:r>
        <w:rPr>
          <w:rFonts w:ascii="宋体" w:hAnsi="宋体" w:eastAsia="宋体" w:cs="宋体"/>
          <w:color w:val="000"/>
          <w:sz w:val="28"/>
          <w:szCs w:val="28"/>
        </w:rPr>
        <w:t xml:space="preserve">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w:t>
      </w:r>
    </w:p>
    <w:p>
      <w:pPr>
        <w:ind w:left="0" w:right="0" w:firstLine="560"/>
        <w:spacing w:before="450" w:after="450" w:line="312" w:lineRule="auto"/>
      </w:pPr>
      <w:r>
        <w:rPr>
          <w:rFonts w:ascii="宋体" w:hAnsi="宋体" w:eastAsia="宋体" w:cs="宋体"/>
          <w:color w:val="000"/>
          <w:sz w:val="28"/>
          <w:szCs w:val="28"/>
        </w:rPr>
        <w:t xml:space="preserve">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w:t>
      </w:r>
    </w:p>
    <w:p>
      <w:pPr>
        <w:ind w:left="0" w:right="0" w:firstLine="560"/>
        <w:spacing w:before="450" w:after="450" w:line="312" w:lineRule="auto"/>
      </w:pPr>
      <w:r>
        <w:rPr>
          <w:rFonts w:ascii="宋体" w:hAnsi="宋体" w:eastAsia="宋体" w:cs="宋体"/>
          <w:color w:val="000"/>
          <w:sz w:val="28"/>
          <w:szCs w:val="28"/>
        </w:rPr>
        <w:t xml:space="preserve">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w:t>
      </w:r>
    </w:p>
    <w:p>
      <w:pPr>
        <w:ind w:left="0" w:right="0" w:firstLine="560"/>
        <w:spacing w:before="450" w:after="450" w:line="312" w:lineRule="auto"/>
      </w:pPr>
      <w:r>
        <w:rPr>
          <w:rFonts w:ascii="宋体" w:hAnsi="宋体" w:eastAsia="宋体" w:cs="宋体"/>
          <w:color w:val="000"/>
          <w:sz w:val="28"/>
          <w:szCs w:val="28"/>
        </w:rPr>
        <w:t xml:space="preserve">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xx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xx年以来，国家评选了20xx年“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 这就是马云从“中国黄页”到做“b2b[ b2b(business to 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中学秋季开学典礼校长讲话稿篇五</w:t>
      </w:r>
    </w:p>
    <w:p>
      <w:pPr>
        <w:ind w:left="0" w:right="0" w:firstLine="560"/>
        <w:spacing w:before="450" w:after="450" w:line="312" w:lineRule="auto"/>
      </w:pPr>
      <w:r>
        <w:rPr>
          <w:rFonts w:ascii="宋体" w:hAnsi="宋体" w:eastAsia="宋体" w:cs="宋体"/>
          <w:color w:val="000"/>
          <w:sz w:val="28"/>
          <w:szCs w:val="28"/>
        </w:rPr>
        <w:t xml:space="preserve">尊敬的老师们，可爱的孩子们：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桔绿时。伴着秋天的气息，我们又迎来了一个崭新的学年，开始了紧张而又快乐的校园生活。20多名新同学的到来为我们又输送了一批新鲜血液。在此，让我们以热烈的掌声欢迎他们成为我们新的学习伙伴!这学期我们学校来了几位新老师，让我们以最最热烈的掌声欢迎他们到这里来支教，希望这些老师很快融入这个大集体，安心在这里教书育人，互学相长，为我们学校传经送宝，同时也向辛勤耕耘的全体教职工和努力学习的全体同学致以亲切的问候和美好的祝愿!在刚刚过去的一学年里，我们全校师生齐心协力，开拓进取，辛勤工作，努力拼搏，取得了可喜的成绩。在全区调考中我们罗汉寺小学六年级语文、数学都取得了第一的好成绩受到了上级领导的高度赞扬。</w:t>
      </w:r>
    </w:p>
    <w:p>
      <w:pPr>
        <w:ind w:left="0" w:right="0" w:firstLine="560"/>
        <w:spacing w:before="450" w:after="450" w:line="312" w:lineRule="auto"/>
      </w:pPr>
      <w:r>
        <w:rPr>
          <w:rFonts w:ascii="宋体" w:hAnsi="宋体" w:eastAsia="宋体" w:cs="宋体"/>
          <w:color w:val="000"/>
          <w:sz w:val="28"/>
          <w:szCs w:val="28"/>
        </w:rPr>
        <w:t xml:space="preserve">上一学年，各班涌现出一部分成绩优秀，表现良好的学生，分别获得了三好学生和进步学生的荣誉称号，刚才对他们进行了表彰。在这里让我们再一次以热烈的表示对他们的祝贺。同时也希望大家在新的学年继续努力，取得更大的成绩。</w:t>
      </w:r>
    </w:p>
    <w:p>
      <w:pPr>
        <w:ind w:left="0" w:right="0" w:firstLine="560"/>
        <w:spacing w:before="450" w:after="450" w:line="312" w:lineRule="auto"/>
      </w:pPr>
      <w:r>
        <w:rPr>
          <w:rFonts w:ascii="宋体" w:hAnsi="宋体" w:eastAsia="宋体" w:cs="宋体"/>
          <w:color w:val="000"/>
          <w:sz w:val="28"/>
          <w:szCs w:val="28"/>
        </w:rPr>
        <w:t xml:space="preserve">同学们，新的学年开启新的希望。为了让我们的梦想能成为现实，在这里，我给同学们提几点希望和要求：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第一、树立信心：我能行，成为“学习的主人”。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无穷无尽的。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第二、养成好习惯</w:t>
      </w:r>
    </w:p>
    <w:p>
      <w:pPr>
        <w:ind w:left="0" w:right="0" w:firstLine="560"/>
        <w:spacing w:before="450" w:after="450" w:line="312" w:lineRule="auto"/>
      </w:pPr>
      <w:r>
        <w:rPr>
          <w:rFonts w:ascii="宋体" w:hAnsi="宋体" w:eastAsia="宋体" w:cs="宋体"/>
          <w:color w:val="000"/>
          <w:sz w:val="28"/>
          <w:szCs w:val="28"/>
        </w:rPr>
        <w:t xml:space="preserve">学习进步，贵在自觉。我们要严格按照《小学生日常行为规范》和《小学生守则》的内容来要求自己，在老师的指引下，培养自己良好的行为习惯、学习习惯、生活习惯、劳动习惯、卫生习惯、文明礼貌习惯。勿以恶小而为之，勿以善小而不为。重视自己的发展性习惯养成。好习惯，成就好人生。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我们的学校是一个大家庭，作为这个家庭的一员，大家都要真心诚意地为这个大家庭做出贡献，学校的一草一木都是我们大家共同的财富。我们只要为自己的行动负责，学着长大，一定能成为守纪的模范。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第三、创设一个安全文明有序的环境</w:t>
      </w:r>
    </w:p>
    <w:p>
      <w:pPr>
        <w:ind w:left="0" w:right="0" w:firstLine="560"/>
        <w:spacing w:before="450" w:after="450" w:line="312" w:lineRule="auto"/>
      </w:pPr>
      <w:r>
        <w:rPr>
          <w:rFonts w:ascii="宋体" w:hAnsi="宋体" w:eastAsia="宋体" w:cs="宋体"/>
          <w:color w:val="000"/>
          <w:sz w:val="28"/>
          <w:szCs w:val="28"/>
        </w:rPr>
        <w:t xml:space="preserve">我们的校园环境是好的，要变成大家成长的乐园，这需要我们每个人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乱涂乱画，不随地吐痰，不乱扔纸屑和杂物，而且看见纸屑杂物能主动捡起、并扔到垃圾箱里，自觉维护学校和班级的环境卫生。不欺负小同学;在校外遵守交通规则;在家尊重父母。在社会，做一个爱国爱民、遵纪守法、诚实守信、文明礼貌的小公民。同时要时刻牢记安全，时刻把安全放在第一位。要学会保护自己，在自己不受到伤害的同时，也不要去伤害其他人。</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大家还记得吗?一起背一遍：白日依山尽，黄河入海流。欲穷千里目，更上一层楼。这首诗表达了一种积极向上的精神。今天在新学期的开始，我把这首诗送给大家，希望同学们用这首诗来勉励自己。我们相信，只要大家严格要求自己，自觉按照老师的要求去做，我们就一定能在新学年取得新的成绩。</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最后，祝我们的全体老师在新的学年中身体健康、工作愉快、家庭幸福!祝同学们身心健康，快乐成长，学习进步!同时也祝愿我们罗汉寺小学勇创佳绩，越办越好.谢谢大家。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114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秋季，我们迎来了新的学年，湘阴二中20xx--20xx学年今天正式开学了。在此，我谨代表学校向新入学同学和新调入我校的教师表示热烈的欢迎!同时向全体师生以及员工致以新学年的最亲切问候与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今天的开学式上，我想向大家介绍这个夏天刚刚毕业的三位同学：</w:t>
      </w:r>
    </w:p>
    <w:p>
      <w:pPr>
        <w:ind w:left="0" w:right="0" w:firstLine="560"/>
        <w:spacing w:before="450" w:after="450" w:line="312" w:lineRule="auto"/>
      </w:pPr>
      <w:r>
        <w:rPr>
          <w:rFonts w:ascii="宋体" w:hAnsi="宋体" w:eastAsia="宋体" w:cs="宋体"/>
          <w:color w:val="000"/>
          <w:sz w:val="28"/>
          <w:szCs w:val="28"/>
        </w:rPr>
        <w:t xml:space="preserve">第一位是我校原高三八班的孙z同学!今年，孙z同学以全省专业第一，综合成绩第一的成绩被清华大学美术学院录取!记得三年前，孙琦同学跟今天的高一新生一样，考入我校，成为了四中20xx级文科实验班的一员。</w:t>
      </w:r>
    </w:p>
    <w:p>
      <w:pPr>
        <w:ind w:left="0" w:right="0" w:firstLine="560"/>
        <w:spacing w:before="450" w:after="450" w:line="312" w:lineRule="auto"/>
      </w:pPr>
      <w:r>
        <w:rPr>
          <w:rFonts w:ascii="宋体" w:hAnsi="宋体" w:eastAsia="宋体" w:cs="宋体"/>
          <w:color w:val="000"/>
          <w:sz w:val="28"/>
          <w:szCs w:val="28"/>
        </w:rPr>
        <w:t xml:space="preserve">每个人心中都有一个梦想，对于孙琦同学来说，成为一个有为的时装设计师是她的梦想。chanel是她最崇敬也是最大的灵感缪斯。她热爱艺术，热爱一切有创意有新意的东西。平时爱看电影爱看书，更爱创作些什么。</w:t>
      </w:r>
    </w:p>
    <w:p>
      <w:pPr>
        <w:ind w:left="0" w:right="0" w:firstLine="560"/>
        <w:spacing w:before="450" w:after="450" w:line="312" w:lineRule="auto"/>
      </w:pPr>
      <w:r>
        <w:rPr>
          <w:rFonts w:ascii="宋体" w:hAnsi="宋体" w:eastAsia="宋体" w:cs="宋体"/>
          <w:color w:val="000"/>
          <w:sz w:val="28"/>
          <w:szCs w:val="28"/>
        </w:rPr>
        <w:t xml:space="preserve">我们四中注重多元发展，为个人成长提供平台，鼓励学生个性化和差异化发展，非常支持孙琦同学走艺术之路，为她提供个性化的课程辅导，帮助她向自己的职业梦想进击。在四中，她获得了很多自我提升的机会。在学校组织下，前往湖北省参加“楚文化”人文实践活动，前往江苏省参加“吴文化”人文实践活动，在省内参加“越文化”人文实践活动，在这些实践活动中，充分接触自然，汲取创作灵感。考察途中，她在车上随手就是一幅画。此外她还参加“科技咖啡厅”“美化浙江、彩化校园”行动，普通话等级培训、国际气候酷派-绿色校园行动等。作为文创班宣传委员，她在班级文化建设、班会策划、中英文导演设计等一系列丰富多彩的活动中提升了自己。</w:t>
      </w:r>
    </w:p>
    <w:p>
      <w:pPr>
        <w:ind w:left="0" w:right="0" w:firstLine="560"/>
        <w:spacing w:before="450" w:after="450" w:line="312" w:lineRule="auto"/>
      </w:pPr>
      <w:r>
        <w:rPr>
          <w:rFonts w:ascii="宋体" w:hAnsi="宋体" w:eastAsia="宋体" w:cs="宋体"/>
          <w:color w:val="000"/>
          <w:sz w:val="28"/>
          <w:szCs w:val="28"/>
        </w:rPr>
        <w:t xml:space="preserve">在参加清华大学专业测试之前，她也参加了江南大学、东华大学、华东理工大学等国内设计学专业名校的专业测试，并以极其优异的成绩轻松通过。清华大学是国内最顶尖的院校，而她报考的设计学专业也是在世界上都有知名度和影响力的专业。在清华的专业测试中，获得了全国排名第38名，浙江排名第一名!最终，高考的文化课602分，以综合分超过了9分的成绩顺利考入清华大学，这个综合成绩在浙江省名列第一名!</w:t>
      </w:r>
    </w:p>
    <w:p>
      <w:pPr>
        <w:ind w:left="0" w:right="0" w:firstLine="560"/>
        <w:spacing w:before="450" w:after="450" w:line="312" w:lineRule="auto"/>
      </w:pPr>
      <w:r>
        <w:rPr>
          <w:rFonts w:ascii="宋体" w:hAnsi="宋体" w:eastAsia="宋体" w:cs="宋体"/>
          <w:color w:val="000"/>
          <w:sz w:val="28"/>
          <w:szCs w:val="28"/>
        </w:rPr>
        <w:t xml:space="preserve">我想介绍的第二位同学是原高三一班的黄思奇同学。黄思奇同学号称“黄大先”，这是同学们给他取的雅号，其实代表的是同学们对他能在学业上屡创奇迹的钦佩。黄思奇同学最终能被浙江大学录取，用他自己的话说，四中是创造奇迹的地方。黄思奇同学的梦想一直是考上浙江大学，莫说是四中，即使放在生源更好的高中里也不是很容易的事。四中老师精心呵护每位四中学子的梦想，要变不可能为可能。在充分了解黄思奇同学意愿的情况下，为他专门量身定制三年学习规划和成长档案，在他的每一步成长过程中都为其设置小任务和小目标，出现了问题时，班主任王老师总是很耐心地联合任课教师、家长等几方会商，找到解决问题的办法。就这样三年一步一个脚印积跬步而奋进，他今年的高考成绩列青海省第42位，终而至浙江大学这个梦想的彼岸!今天，他已成为浙江大学20xx级新生的一员。</w:t>
      </w:r>
    </w:p>
    <w:p>
      <w:pPr>
        <w:ind w:left="0" w:right="0" w:firstLine="560"/>
        <w:spacing w:before="450" w:after="450" w:line="312" w:lineRule="auto"/>
      </w:pPr>
      <w:r>
        <w:rPr>
          <w:rFonts w:ascii="宋体" w:hAnsi="宋体" w:eastAsia="宋体" w:cs="宋体"/>
          <w:color w:val="000"/>
          <w:sz w:val="28"/>
          <w:szCs w:val="28"/>
        </w:rPr>
        <w:t xml:space="preserve">我想介绍的第三位同学是原高三七班的何z同学。对于我们高二，高三的同学们来说并不陌生，大家一定记得那个主持升旗仪式，主持去年跨年迎新会的头发卷卷的保尔.柯察金吧?何志凌同学从小就展露出播音主持的天赋，也梦想将来有一天成为一名真正的播音主持人。小学四年级时他就参加过央视“神舟六号”的直播节目，且有精彩表现。就读于四中后，母亲因为怕影响其文化课成绩，曾反对他播音主持专业的练习。但学校一直鼓励他，让他不要放弃自己兴趣爱好，为其提供各种锻炼的机会，如负责学校团委的宣传工作，主持每周一次的升旗仪式，组织和主持各种学生会议、社团活动等。支持何志凌同学参加全国双语主持人大赛，荣获金奖;在参加浙江传媒大学的专业科测试中，取得全国第14名的好成绩，今天他将成为浙传媒播音主持专业的一员，圆了自己的梦。正是对每个孩子梦想的鼓励与支持，加上其自己不懈的努力，何志凌同学才有真正实现自己梦想的机会。</w:t>
      </w:r>
    </w:p>
    <w:p>
      <w:pPr>
        <w:ind w:left="0" w:right="0" w:firstLine="560"/>
        <w:spacing w:before="450" w:after="450" w:line="312" w:lineRule="auto"/>
      </w:pPr>
      <w:r>
        <w:rPr>
          <w:rFonts w:ascii="宋体" w:hAnsi="宋体" w:eastAsia="宋体" w:cs="宋体"/>
          <w:color w:val="000"/>
          <w:sz w:val="28"/>
          <w:szCs w:val="28"/>
        </w:rPr>
        <w:t xml:space="preserve">当然，以上只是波宁四中众多优秀毕业生的代表选取一二。那么，同学们，不知你能否从中总结这三位同学的成功的秘诀，或者说他们共同点在哪里?</w:t>
      </w:r>
    </w:p>
    <w:p>
      <w:pPr>
        <w:ind w:left="0" w:right="0" w:firstLine="560"/>
        <w:spacing w:before="450" w:after="450" w:line="312" w:lineRule="auto"/>
      </w:pPr>
      <w:r>
        <w:rPr>
          <w:rFonts w:ascii="宋体" w:hAnsi="宋体" w:eastAsia="宋体" w:cs="宋体"/>
          <w:color w:val="000"/>
          <w:sz w:val="28"/>
          <w:szCs w:val="28"/>
        </w:rPr>
        <w:t xml:space="preserve">我打个比方，决定一辆汽车能跑多快跑多远，最核心的动力源于发动机。反观我们周围，有的同学内心有个明确的自我发展方向，这就是他的发动机，他需要为此而付出努力。而有的同学没有自我规划，他们的学习仅仅是为了家长，为了老师，为了应付考试，就像一台没有发动机的机器，缺乏前进的内动力，注定走不远走不好。</w:t>
      </w:r>
    </w:p>
    <w:p>
      <w:pPr>
        <w:ind w:left="0" w:right="0" w:firstLine="560"/>
        <w:spacing w:before="450" w:after="450" w:line="312" w:lineRule="auto"/>
      </w:pPr>
      <w:r>
        <w:rPr>
          <w:rFonts w:ascii="宋体" w:hAnsi="宋体" w:eastAsia="宋体" w:cs="宋体"/>
          <w:color w:val="000"/>
          <w:sz w:val="28"/>
          <w:szCs w:val="28"/>
        </w:rPr>
        <w:t xml:space="preserve">进入校门，大家都会看到我校的办学理念“崇信毓才”四个鎏金大字，是集“崇信”、“毓才”办学之旨，努力实现四中师生都能成为有梦想、有信仰、有追求的杰出人才。“崇信毓才”就是要通过有信仰的教育，培养有梦想的人才。</w:t>
      </w:r>
    </w:p>
    <w:p>
      <w:pPr>
        <w:ind w:left="0" w:right="0" w:firstLine="560"/>
        <w:spacing w:before="450" w:after="450" w:line="312" w:lineRule="auto"/>
      </w:pPr>
      <w:r>
        <w:rPr>
          <w:rFonts w:ascii="宋体" w:hAnsi="宋体" w:eastAsia="宋体" w:cs="宋体"/>
          <w:color w:val="000"/>
          <w:sz w:val="28"/>
          <w:szCs w:val="28"/>
        </w:rPr>
        <w:t xml:space="preserve">今天，在四中的每一个学生都要树立起“自己对自己负责”的坚定信念!人生是一枚硬币，如果正面是选择的话，背面就一定是责任。那么，新学期，我们就从对自己负责开始，自己对自己的身体负责，自己对自己的选择负责，自己对自己的学业负责，自己对自己的未来负责......教育，不仅是象牙塔里的书本之考、知识之问，更是关键节点冲得上、勇担当、能担当的人生之考。体魄的强健、人格的丰盈、道德的完善、情志的健全，与知识的熟练同等重要，自我负责、勇于担当……这些品质才是青春的本色。</w:t>
      </w:r>
    </w:p>
    <w:p>
      <w:pPr>
        <w:ind w:left="0" w:right="0" w:firstLine="560"/>
        <w:spacing w:before="450" w:after="450" w:line="312" w:lineRule="auto"/>
      </w:pPr>
      <w:r>
        <w:rPr>
          <w:rFonts w:ascii="宋体" w:hAnsi="宋体" w:eastAsia="宋体" w:cs="宋体"/>
          <w:color w:val="000"/>
          <w:sz w:val="28"/>
          <w:szCs w:val="28"/>
        </w:rPr>
        <w:t xml:space="preserve">同学们，让我们一起大声喊出：我的青春我做主，我的未来我担当!我相信，在四中的日子里，你们一定会变得丰富，变得坚强，变得成熟，变得高贵，变成有梦想，会锻炼，会学习，懂生活，能做事的人!我期待你们，相信你们，并深深地祝福你们!</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xx年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酷暑难耐的夏日，迎来了凉爽怡人的秋天;我们告别了假期的安静与沉寂，在这秋风送爽，硕果飘香时节，在欢声笑语中，我们迎来了新学年的开学典礼。在此，请允许我代表学校，向大家致以新学期的问候和热烈的欢迎!</w:t>
      </w:r>
    </w:p>
    <w:p>
      <w:pPr>
        <w:ind w:left="0" w:right="0" w:firstLine="560"/>
        <w:spacing w:before="450" w:after="450" w:line="312" w:lineRule="auto"/>
      </w:pPr>
      <w:r>
        <w:rPr>
          <w:rFonts w:ascii="宋体" w:hAnsi="宋体" w:eastAsia="宋体" w:cs="宋体"/>
          <w:color w:val="000"/>
          <w:sz w:val="28"/>
          <w:szCs w:val="28"/>
        </w:rPr>
        <w:t xml:space="preserve">老师们、同学们，在过去的20xx—20xx学年度里，我们秉承“厚德博学”的校训，以“一切为了学生发展”为办学宗旨，强抓教育教学管理，强化校园文化建设，形成了的良好校风，各方面的工作都取得了较大成效。今年中考，我校6a的人数大幅度提高并有3人进入长沙市千分之一行列，四几十名学生被名校录取;今年高考，我校105名学生本科上线，其中一、二本上线68人，取得历史性突破。一批同学被中南大学、湖南师大、武汉体育学院、重庆邮电大学等名校录取;我校乒乓球队在全国中学生乒乓球锦标赛、湖南青少年运动会上摘金夺银，继续辉煌，巩固了我校乒乓球队在湖南省的领先地位。这些成绩的取得，是全体教职严守师德、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老师们、同学们，过去的成绩是鞭策我们前进的动力。逆水行舟，不进则退。面对日趋激烈的学校竞争，巩固办学成果，创造学校改革发展建设新成就，全校师生任务更重，责任更大。</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学校是学习的阵地，学生应端正学习态度以学为主，同学们要树立信念，刻苦学习，全面发展，把学习当做自身的需要，成为“学习的主人”。如果我问你为什么选择中南大学第一附属中学，回答可能是多样的。有人可能会说，因为环境——我校坐落在湖南最大、水平最高、最美丽的中南大学内，岳麓山下、湘江河畔、书香气浓郁，的确是读书的风水宝地。也许我校目前的环境还不够好，但我们马上会对教学楼、宿舍楼、花坛、生化实验室进行改造，新的体育馆即将开工，美丽的大学就在眼前，美丽的大学中的美丽中学还会远吗;有人可能会说，因为名气——我校60年办学历史，曾经是四大名校追赶的目标，曾经培育出一大批知名专家学者、成功人士，近些年也培育出世界奥赛金牌选手、世界围棋冠军、省高考状元并不断演绎高考、中考低进高出的神话，再加上我们依托全国排名17位的中南大学，可以说也是相当的有名;有人可能会说，因为老师——我校有一大批关爱学生、业务精湛、经验丰富的老师，高级教师的比例在省市名列前茅，我校汇集了全省十几所省重点中学的名师。高考状元孙嘉玮回校给学弟学妹作报告时说，山不在高有仙则名…我们的老师就是能让你们破茧成蝶的仙;有人可能会说，因为无奈——没合适的地方读书了只好来这里。在此我必须对你说，你真的很幸运。选择的理由或许还有许多，但你们都是为了学习，为学习而来到我们中南大学第一附属中学，我相信只要你们坚持以学习为己任，我们一定会让你为今天的选择骄傲，为明天的成就自豪。</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或许秋天不会带给我们永恒的完美和充实，但一定能孕育希望和成果，让我们把秋天作为新的开始，去尽情挥洒我们的激情和汗水，我们定会收获崭新的四季。最后我想用英国诗人雪莱的诗作为我今天讲话的结束语——向上再向高处飞翔，像一片烈火的轻云，掠过蔚蓝色的天心，永远歌唱着上翔，飞翔着歌唱</w:t>
      </w:r>
    </w:p>
    <w:p>
      <w:pPr>
        <w:ind w:left="0" w:right="0" w:firstLine="560"/>
        <w:spacing w:before="450" w:after="450" w:line="312" w:lineRule="auto"/>
      </w:pPr>
      <w:r>
        <w:rPr>
          <w:rFonts w:ascii="宋体" w:hAnsi="宋体" w:eastAsia="宋体" w:cs="宋体"/>
          <w:color w:val="000"/>
          <w:sz w:val="28"/>
          <w:szCs w:val="28"/>
        </w:rPr>
        <w:t xml:space="preserve">衷心祝愿大家生活愉快、不断进步!谢谢大家!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114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  下午好!新春伊始，万象更新!寂静了二十多天的校园，因为新学期的开学又变得生机勃勃，充满朝气。这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  </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  </w:t>
      </w:r>
    </w:p>
    <w:p>
      <w:pPr>
        <w:ind w:left="0" w:right="0" w:firstLine="560"/>
        <w:spacing w:before="450" w:after="450" w:line="312" w:lineRule="auto"/>
      </w:pPr>
      <w:r>
        <w:rPr>
          <w:rFonts w:ascii="宋体" w:hAnsi="宋体" w:eastAsia="宋体" w:cs="宋体"/>
          <w:color w:val="000"/>
          <w:sz w:val="28"/>
          <w:szCs w:val="28"/>
        </w:rPr>
        <w:t xml:space="preserve">  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努力修炼自我的思想和学业。只有这样，才能在未来的社会中有立足之地，才能在发展自我的同时促进社会发展，实现自我人生价值。  </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  第二，要做一个有理想的人，我们人的生活方式有两种，第一种是像草一样活着，你尽管活着，每年还在成长，但是你毕竟只是一棵草，你也吸收雨露阳光但是你长不大，人们能 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20xx年、20xx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  </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w:t>
      </w:r>
    </w:p>
    <w:p>
      <w:pPr>
        <w:ind w:left="0" w:right="0" w:firstLine="560"/>
        <w:spacing w:before="450" w:after="450" w:line="312" w:lineRule="auto"/>
      </w:pPr>
      <w:r>
        <w:rPr>
          <w:rFonts w:ascii="宋体" w:hAnsi="宋体" w:eastAsia="宋体" w:cs="宋体"/>
          <w:color w:val="000"/>
          <w:sz w:val="28"/>
          <w:szCs w:val="28"/>
        </w:rPr>
        <w:t xml:space="preserve">  第四，勤奋学习，如果把学生这个词名词解释的话，学生就是学习生东西的人，东西会了熟了就不用学了，学习新东西是我们的主要任务，知识的丰富，技能的提高，品格的养成都离不开学习。个性是我们那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 </w:t>
      </w:r>
    </w:p>
    <w:p>
      <w:pPr>
        <w:ind w:left="0" w:right="0" w:firstLine="560"/>
        <w:spacing w:before="450" w:after="450" w:line="312" w:lineRule="auto"/>
      </w:pPr>
      <w:r>
        <w:rPr>
          <w:rFonts w:ascii="宋体" w:hAnsi="宋体" w:eastAsia="宋体" w:cs="宋体"/>
          <w:color w:val="000"/>
          <w:sz w:val="28"/>
          <w:szCs w:val="28"/>
        </w:rPr>
        <w:t xml:space="preserve">    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  </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期望的春天里，让我们踏着春天的脚步，勤奋学习，用心工作，锐意进取，追求卓越，为早日把我校创办成铁西领先，市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 ，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在全国小学英语竞赛中，我校郭晓东同学荣获三等奖;在山东省中小学“我与电脑”作文大奖赛中我校郭效东、许学聪、李志丹、许学睿等16名同学获奖;孙建辉、马 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 ，开学伊始，每位师生都要以新的状态投入到工作和学习中去，制订科学、严密、详细的计划，合理安排完成本学期的任务，各职能部门要严格检查落实，以保证良好教学秩序的建立。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原创文章，尽在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中学秋季开学典礼校长讲话稿篇十六</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w:t>
      </w:r>
    </w:p>
    <w:p>
      <w:pPr>
        <w:ind w:left="0" w:right="0" w:firstLine="560"/>
        <w:spacing w:before="450" w:after="450" w:line="312" w:lineRule="auto"/>
      </w:pPr>
      <w:r>
        <w:rPr>
          <w:rFonts w:ascii="宋体" w:hAnsi="宋体" w:eastAsia="宋体" w:cs="宋体"/>
          <w:color w:val="000"/>
          <w:sz w:val="28"/>
          <w:szCs w:val="28"/>
        </w:rPr>
        <w:t xml:space="preserve">20xx年高考又为众多家庭送去喜悦，为学子的理想插上了翅膀。三名才子以他们扎实的学业基础和良好的综合素质受到香港一流大学的青睐，并获得114万港元的奖金。科技创新捷报频传，继xx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20xx年高考考务会上做经验交流，被教育局评为市教育系统五好基层党组织，被市委市政府授予人才工作创新奖荣誉称号。  </w:t>
      </w:r>
    </w:p>
    <w:p>
      <w:pPr>
        <w:ind w:left="0" w:right="0" w:firstLine="560"/>
        <w:spacing w:before="450" w:after="450" w:line="312" w:lineRule="auto"/>
      </w:pPr>
      <w:r>
        <w:rPr>
          <w:rFonts w:ascii="宋体" w:hAnsi="宋体" w:eastAsia="宋体" w:cs="宋体"/>
          <w:color w:val="000"/>
          <w:sz w:val="28"/>
          <w:szCs w:val="28"/>
        </w:rPr>
        <w:t xml:space="preserve">  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    </w:t>
      </w:r>
    </w:p>
    <w:p>
      <w:pPr>
        <w:ind w:left="0" w:right="0" w:firstLine="560"/>
        <w:spacing w:before="450" w:after="450" w:line="312" w:lineRule="auto"/>
      </w:pPr>
      <w:r>
        <w:rPr>
          <w:rFonts w:ascii="宋体" w:hAnsi="宋体" w:eastAsia="宋体" w:cs="宋体"/>
          <w:color w:val="000"/>
          <w:sz w:val="28"/>
          <w:szCs w:val="28"/>
        </w:rPr>
        <w:t xml:space="preserve"> 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最好，只有更好，或者说让我们更努力。这是我们对社会的公开承诺，同时也证明我们的坚定信念。  </w:t>
      </w:r>
    </w:p>
    <w:p>
      <w:pPr>
        <w:ind w:left="0" w:right="0" w:firstLine="560"/>
        <w:spacing w:before="450" w:after="450" w:line="312" w:lineRule="auto"/>
      </w:pPr>
      <w:r>
        <w:rPr>
          <w:rFonts w:ascii="宋体" w:hAnsi="宋体" w:eastAsia="宋体" w:cs="宋体"/>
          <w:color w:val="000"/>
          <w:sz w:val="28"/>
          <w:szCs w:val="28"/>
        </w:rPr>
        <w:t xml:space="preserve">  新的学期，我们将迎来省政府教育督导室对我校进行的省级示范学校复评督导。xx年5月，夷陵中学以94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在这秋风送爽，硕果飘香的时节，新学期绽放着笑脸向我们走来，我们道别了愉快的暑假，怀着激动，伴着梦想又回到了学校。沉寂的校园，因你们的到来又焕发出新的生机和欢声笑语。</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良好的开端是成功的一半。一个好的开始，首先应该树立起远大的理想，就像一棵树，正是有了对阳光的渴望，它才可能直插云霄;就像一只鹰，正是有了对蓝天的向往，它才可能遨游天际。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社会、学校、家长对你们寄以很高的期望，希望你们不负众望，从我做起，从现在做起，争分夺秒，刻苦学习，勇于拼搏，运用恰当的学习方法，认真地把握好高三的每一天，从各个方面为高一、高二的学弟学妹做出表率，为母校争光添彩，力争在20xx年高考中，续写龙中的辉煌，再创龙中历史新高;高二年级的同学们，你们肩负着承上启下的重任，希望你们再接再厉，努力拼搏，在今年的“小高考”中能取得更加辉煌的成绩，同时能为明年的高三学习打好坚实的基础!高一的同学们，你们是龙中的新鲜血液，经过短暂而又充实的军训生活，你们已经适应了新的环境，你们的表现是优秀的，希望你们能在各方面做的更好。</w:t>
      </w:r>
    </w:p>
    <w:p>
      <w:pPr>
        <w:ind w:left="0" w:right="0" w:firstLine="560"/>
        <w:spacing w:before="450" w:after="450" w:line="312" w:lineRule="auto"/>
      </w:pPr>
      <w:r>
        <w:rPr>
          <w:rFonts w:ascii="宋体" w:hAnsi="宋体" w:eastAsia="宋体" w:cs="宋体"/>
          <w:color w:val="000"/>
          <w:sz w:val="28"/>
          <w:szCs w:val="28"/>
        </w:rPr>
        <w:t xml:space="preserve">最后祝愿我们的老师事业成功，心想事成!祝愿我们的学校和谐，平安，大步向前，再创辉煌!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中学秋季开学典礼校长讲话稿篇二十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xx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2024-09-20T20:20:32+08:00</dcterms:created>
  <dcterms:modified xsi:type="dcterms:W3CDTF">2024-09-20T20:20:32+08:00</dcterms:modified>
</cp:coreProperties>
</file>

<file path=docProps/custom.xml><?xml version="1.0" encoding="utf-8"?>
<Properties xmlns="http://schemas.openxmlformats.org/officeDocument/2006/custom-properties" xmlns:vt="http://schemas.openxmlformats.org/officeDocument/2006/docPropsVTypes"/>
</file>