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老干部座谈会讲话大全</w:t>
      </w:r>
      <w:bookmarkEnd w:id="1"/>
    </w:p>
    <w:p>
      <w:pPr>
        <w:jc w:val="center"/>
        <w:spacing w:before="0" w:after="450"/>
      </w:pPr>
      <w:r>
        <w:rPr>
          <w:rFonts w:ascii="Arial" w:hAnsi="Arial" w:eastAsia="Arial" w:cs="Arial"/>
          <w:color w:val="999999"/>
          <w:sz w:val="20"/>
          <w:szCs w:val="20"/>
        </w:rPr>
        <w:t xml:space="preserve">来源：网络  作者：雨后彩虹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老干部座谈会讲话大全大家上午好！岁岁重阳，今又重阳。在这传统的敬老节里，我谨代表市委、市政府衷心祝福各位老领导、老同志节日愉快、身体健康！下面，我向各位老领导、老同志简要通报一下今年以来全市经济社会发展情况。今年是非常特殊、非常复...</w:t>
      </w:r>
    </w:p>
    <w:p>
      <w:pPr>
        <w:ind w:left="0" w:right="0" w:firstLine="560"/>
        <w:spacing w:before="450" w:after="450" w:line="312" w:lineRule="auto"/>
      </w:pPr>
      <w:r>
        <w:rPr>
          <w:rFonts w:ascii="黑体" w:hAnsi="黑体" w:eastAsia="黑体" w:cs="黑体"/>
          <w:color w:val="000000"/>
          <w:sz w:val="36"/>
          <w:szCs w:val="36"/>
          <w:b w:val="1"/>
          <w:bCs w:val="1"/>
        </w:rPr>
        <w:t xml:space="preserve">第一篇：老干部座谈会讲话大全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岁岁重阳，今又重阳。在这传统的敬老节里，我谨代表市委、市政府衷心祝福各位老领导、老同志节日愉快、身体健康！</w:t>
      </w:r>
    </w:p>
    <w:p>
      <w:pPr>
        <w:ind w:left="0" w:right="0" w:firstLine="560"/>
        <w:spacing w:before="450" w:after="450" w:line="312" w:lineRule="auto"/>
      </w:pPr>
      <w:r>
        <w:rPr>
          <w:rFonts w:ascii="宋体" w:hAnsi="宋体" w:eastAsia="宋体" w:cs="宋体"/>
          <w:color w:val="000"/>
          <w:sz w:val="28"/>
          <w:szCs w:val="28"/>
        </w:rPr>
        <w:t xml:space="preserve">下面，我向各位老领导、老同志简要通报一下今年以来全市经济社会发展情况。</w:t>
      </w:r>
    </w:p>
    <w:p>
      <w:pPr>
        <w:ind w:left="0" w:right="0" w:firstLine="560"/>
        <w:spacing w:before="450" w:after="450" w:line="312" w:lineRule="auto"/>
      </w:pPr>
      <w:r>
        <w:rPr>
          <w:rFonts w:ascii="宋体" w:hAnsi="宋体" w:eastAsia="宋体" w:cs="宋体"/>
          <w:color w:val="000"/>
          <w:sz w:val="28"/>
          <w:szCs w:val="28"/>
        </w:rPr>
        <w:t xml:space="preserve">今年是非常特殊、非常复杂的一年，我们既面临后危机时期经济回升向好的有利因素，也面临国际国内宏观环境变化带来的诸多不确定因素；既面临能源、信贷、用工等要素制约，也面临抗灾救灾的严峻挑战；既要调结构，又要保增长，经济发展和社会稳定面临巨大压力。面对严峻复杂的形势，在省委、省政府的正确领导下，在各位老领导、老同志的关心支持下，市委市政府积极谋划，科学应对，逆势而上，造势而为，全市经济社会继续保持提质加速发展的良好态势。</w:t>
      </w:r>
    </w:p>
    <w:p>
      <w:pPr>
        <w:ind w:left="0" w:right="0" w:firstLine="560"/>
        <w:spacing w:before="450" w:after="450" w:line="312" w:lineRule="auto"/>
      </w:pPr>
      <w:r>
        <w:rPr>
          <w:rFonts w:ascii="宋体" w:hAnsi="宋体" w:eastAsia="宋体" w:cs="宋体"/>
          <w:color w:val="000"/>
          <w:sz w:val="28"/>
          <w:szCs w:val="28"/>
        </w:rPr>
        <w:t xml:space="preserve">一是主要经济指标保持较快增长。今年以来，全市主要经济指标继续保持两位数的高幅增长。元至9月，全市完成地区生产总值202.7亿元，同比增长15.6%；规模以上工业增加值87.25亿元，增长20.5%；全社会固定资产投资118.35亿元，增长27.2%；社会消费品零售总额92.53亿元，增长16.3%；外贸出口17736万美元，增长23.5%；全地域财政收入11.78亿元，增长35%；地方一般预算收入5.25亿元，增长37.5%；城镇居民人均可支配收入和农民人均现金收入分别达到9737元、4855元，分别增长9.0%、12.6%。全社会固定资产投资、全地域财政收入前三季度与去年全年基本持平，地方一般预算收入超过去年全年水平。</w:t>
      </w:r>
    </w:p>
    <w:p>
      <w:pPr>
        <w:ind w:left="0" w:right="0" w:firstLine="560"/>
        <w:spacing w:before="450" w:after="450" w:line="312" w:lineRule="auto"/>
      </w:pPr>
      <w:r>
        <w:rPr>
          <w:rFonts w:ascii="宋体" w:hAnsi="宋体" w:eastAsia="宋体" w:cs="宋体"/>
          <w:color w:val="000"/>
          <w:sz w:val="28"/>
          <w:szCs w:val="28"/>
        </w:rPr>
        <w:t xml:space="preserve">二是招商引资和项目建设取得新的突破。近年来，我们组织动员全市各个职能部门组建招商专班，布点全国主要省会城市，形成全社会招商引资、全方位承接转移格局。今年，我们又成立六大工作专班，形成市“四大家”一起抓项目的合力，全市招商引资和项目建设取得新的突破。一是投资规模大。元至9月，全市共引进项目213个，总投资96亿元，其中引进亿元以上项目10个。今年引进的台湾健鼎总投资5亿美元，台湾联茂总投资1亿美元，宜化集团3年内投资15亿元，台湾富士和、武汉普天、旺旺四期扩规投资都在3亿元以上，项目整体质量和投资强度都上了一个层级。二是项目起点高。今年引进的重大项目像台湾健鼎、康舒科技、武汉普天、上海荣港等企业，都有成熟市场、知名品牌、自主知识产权、良好行业声誉，无论是技术起点，还是行业起点都有一个质的提升。三是建设速度快。惠州工业园去年4月签约，目前15栋12万平方米厂房已经全部建成。台湾健鼎今年6月签约，目前已经吹填土方20多万方。华美食品、荣港食品、雅都包装从去年破土动工到投产，都仅用了一年时间。台湾富士和、台湾联茂、武汉普天、诺得胜制药都实现当年签约、当年建设，有的当年投产。四是税收回报高。随着这批重大项目建成、投产，未来几年将形成50—80亿的产出、8—9亿的税收，再造一个仙桃工业。</w:t>
      </w:r>
    </w:p>
    <w:p>
      <w:pPr>
        <w:ind w:left="0" w:right="0" w:firstLine="560"/>
        <w:spacing w:before="450" w:after="450" w:line="312" w:lineRule="auto"/>
      </w:pPr>
      <w:r>
        <w:rPr>
          <w:rFonts w:ascii="宋体" w:hAnsi="宋体" w:eastAsia="宋体" w:cs="宋体"/>
          <w:color w:val="000"/>
          <w:sz w:val="28"/>
          <w:szCs w:val="28"/>
        </w:rPr>
        <w:t xml:space="preserve">三是主导产业实力不断增强。五大主导产业不仅总量加速扩张，而且结构不断优化，综合实力明显增强。无纺布产业在扩张、升级、规范中加快发展，企业正在由代工贴牌向培育自主品牌转变，产品正在由普通劳保制品向医用中高端制品发展。今年全市新建无纺布厂房面积20多万平方米，新上12条高档无纺布原料生产线，元至9月保持46.2%的高速增长。食品加工产业呈现品牌集聚、快速扩张势头，依托本地农副产品资源优势和富迪市场优势，一批新项目竞相落户，一批配套企业竞相扎堆，现已集聚中国名牌产品和驰名商标企业13家，今年元至9月产销增长32.8%，成为全市最具成长型的产业板块。机械电子产业通过引进台湾健鼎、台湾富士和机械、台湾联茂、北京神雾、瑞阳汽配、青岛三利等一批先进制造企业，实现高点起步，跨越发展，带动整个产业上档升级和规模倍增。医药化工产业随着仙磷乙醇胺、仙隆草甘磷、中星电子四氯化钛、拓朋药业等一批优质项目相继建成，引进宜化重组仙隆化工，正在由传统的小化工、农化工不断向现代化大化工、精细化工转变。我们力争通过2—3年努力，把这几大主导产业板块都建成“双百亿产业板块”。</w:t>
      </w:r>
    </w:p>
    <w:p>
      <w:pPr>
        <w:ind w:left="0" w:right="0" w:firstLine="560"/>
        <w:spacing w:before="450" w:after="450" w:line="312" w:lineRule="auto"/>
      </w:pPr>
      <w:r>
        <w:rPr>
          <w:rFonts w:ascii="宋体" w:hAnsi="宋体" w:eastAsia="宋体" w:cs="宋体"/>
          <w:color w:val="000"/>
          <w:sz w:val="28"/>
          <w:szCs w:val="28"/>
        </w:rPr>
        <w:t xml:space="preserve">四是农业农村发展形势好于预期。今年是农业多灾之年，面对接连干旱、低温、雨雪以及20年一遇的严重洪涝灾害等自然灾害侵袭，面对稻种供应紧张、农资价格普遍上涨、生猪价格不断下滑等多重市场风险挑战，全市上下科学应对、齐心协力、顽强奋战，实现了大灾之年农业不减产、农民不减收的目标。防洪抗灾取得重大胜利。面对“两江夹击、外洪内涝、三面环水、腹背受敌”的严峻形势，我们除按照省委省政府和省防总指令，主动对天星洲、王小垸扒口行洪外，全市实现不倒一堤、不溃一垸。在汉江水位超过1984年分洪水位0.21米，超过XX年分洪水位0.45米情况下，杜台分洪闸安全渡汛，没有开闸泄洪。坚持超前预判雨情，科学调度水情，全市五大泵站连续运行10多天，最大限度降低外洪内涝灾害损失。农业收成好于预期。今年夏粮和棉花面积增、产量增、收入增；夏油因灾减产，但因涨价仍然增收。粮食将是一个丰收之年，全年粮食产量有望达到7.5亿公斤，比上年增加XX万公斤以上。特色农业加快扩张。在网箱养鳝、鱼鳖套养等特色养殖的带动下，全市新增水产养殖面积8万亩，名特水产比重达到67%，其中网箱养鳝达到200万口，小龙虾养殖25万亩，鱼鳖套养10万亩，河蟹养殖8万亩，鮰鱼养殖3万亩。新增养殖小区6个，新增蔬菜面积4万亩，特色农业板块规模效应日益凸显。农村劳动力转移超历史。我们整合各项政策资金，整合劳动、工青妇等部门力量，整合经校、技校、财校等培训资源，建立城乡一体的大职教、大培训、大就业格局，加快农村劳动力转移步伐，同时解决企业用工问题。元至9月，全市免费培训农村劳动力14200人，新增劳动力转移14400人。</w:t>
      </w:r>
    </w:p>
    <w:p>
      <w:pPr>
        <w:ind w:left="0" w:right="0" w:firstLine="560"/>
        <w:spacing w:before="450" w:after="450" w:line="312" w:lineRule="auto"/>
      </w:pPr>
      <w:r>
        <w:rPr>
          <w:rFonts w:ascii="宋体" w:hAnsi="宋体" w:eastAsia="宋体" w:cs="宋体"/>
          <w:color w:val="000"/>
          <w:sz w:val="28"/>
          <w:szCs w:val="28"/>
        </w:rPr>
        <w:t xml:space="preserve">五是城乡一体化加快推进。今年5月我市被省委省政府确定为全省城乡一体化试点市。我们按照“六个统筹”、“八个一体化”思路，不断加快城乡基础设施、公共服务体系建设，推进城乡一体化进程。城市建设加快推进。丝宝路重建及南延、袁市路延伸、仙桃大道西延、黄金大道东延等重点市政工程建设正在抓紧施工；汉宜铁路仙桃客运站、长荆铁路仙桃货运专线、孝仙嘉高速、热电联供等重大基础设施项目已获得立项或开工建设；城市绿化美化亮化继续加强；城乡治污设施建设加快推进；南城新区搬迁安置工作全面展开，“四路两桥”正在加快建设，新区骨架已经基本形成，招商吸引力和项目承载力开始显现，已有台湾健鼎、广东纳伟仕、北京神雾等一批实力企业入驻。新农村建设再掀高涨。去年以来，我市杨林尾镇、彭场镇、郭河镇、陈场镇、沙湖镇、沔城镇先后被省委省政府纳入仙洪试验区范畴，我们坚持政策不变、力度不减、标准不降，努力把试验区打造成示范区。同时，按照城乡一体化要求，对全市新农村建设进行统筹谋划，确定了“1635”的城乡发展空间布局，目前我们首批启动了14个农村新社区建设，力争年内出形象，成为全市亮点工程。</w:t>
      </w:r>
    </w:p>
    <w:p>
      <w:pPr>
        <w:ind w:left="0" w:right="0" w:firstLine="560"/>
        <w:spacing w:before="450" w:after="450" w:line="312" w:lineRule="auto"/>
      </w:pPr>
      <w:r>
        <w:rPr>
          <w:rFonts w:ascii="宋体" w:hAnsi="宋体" w:eastAsia="宋体" w:cs="宋体"/>
          <w:color w:val="000"/>
          <w:sz w:val="28"/>
          <w:szCs w:val="28"/>
        </w:rPr>
        <w:t xml:space="preserve">六是民生建设不断加强。在加快发展的同时，以更大的投入、更大的力度推进民生工程建设。今年元至9月，全市新增就业1.5万人，新增社保扩面6万人；新建廉租房和经济适用房742套6.17万平方米；新建通村公路174公里；新建沼气池2468口、改厕18941座；解决24个村4.4万人饮水安全问题；新建甲级卫生室80个、农家书屋164个；城镇医保参保35.5万人，城乡低保实现应保尽保，新农合参保人数达到109.3万人，参合率达99.4%，位居全省第一。全面启动医疗卫生体制改革，基本药物制度改革试点范围达到30%，力争3年内全部实行零差价销售。市第一人民医院、市中医院搬迁工程正在抓紧建设之中，力争明年底竣工使用。</w:t>
      </w:r>
    </w:p>
    <w:p>
      <w:pPr>
        <w:ind w:left="0" w:right="0" w:firstLine="560"/>
        <w:spacing w:before="450" w:after="450" w:line="312" w:lineRule="auto"/>
      </w:pPr>
      <w:r>
        <w:rPr>
          <w:rFonts w:ascii="宋体" w:hAnsi="宋体" w:eastAsia="宋体" w:cs="宋体"/>
          <w:color w:val="000"/>
          <w:sz w:val="28"/>
          <w:szCs w:val="28"/>
        </w:rPr>
        <w:t xml:space="preserve">今年是“xxx”规划的最后一年，根据统计测算，全市地区生产总值、人均gdp、财政收入、外贸出口、实际利用外资、社会消费品零售总额、社会固定资产投资都将对比XX年实现翻番，将全面超额完成“xxx”规划。目前，我们正在编制“十二五”规划，初步设想是，到“十二五”期末，全市gdp突破600亿元，财政收入超过30亿元，努力把仙桃建成武汉城市圈西翼中心城市、建成全国综合实力百强县市、建成全国“两型”示范城市、建成全国文明城市。</w:t>
      </w:r>
    </w:p>
    <w:p>
      <w:pPr>
        <w:ind w:left="0" w:right="0" w:firstLine="560"/>
        <w:spacing w:before="450" w:after="450" w:line="312" w:lineRule="auto"/>
      </w:pPr>
      <w:r>
        <w:rPr>
          <w:rFonts w:ascii="黑体" w:hAnsi="黑体" w:eastAsia="黑体" w:cs="黑体"/>
          <w:color w:val="000000"/>
          <w:sz w:val="36"/>
          <w:szCs w:val="36"/>
          <w:b w:val="1"/>
          <w:bCs w:val="1"/>
        </w:rPr>
        <w:t xml:space="preserve">第二篇：老干部座谈会讲话</w:t>
      </w:r>
    </w:p>
    <w:p>
      <w:pPr>
        <w:ind w:left="0" w:right="0" w:firstLine="560"/>
        <w:spacing w:before="450" w:after="450" w:line="312" w:lineRule="auto"/>
      </w:pPr>
      <w:r>
        <w:rPr>
          <w:rFonts w:ascii="宋体" w:hAnsi="宋体" w:eastAsia="宋体" w:cs="宋体"/>
          <w:color w:val="000"/>
          <w:sz w:val="28"/>
          <w:szCs w:val="28"/>
        </w:rPr>
        <w:t xml:space="preserve">尊敬的各位老领导、老干部、同志们：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今天，我们在这里隆重举行离退休老干部座谈会，大家欢聚一堂，共同庆祝。在此，我谨代表医院党委向各位老领导、老同志致以诚挚问候和良好的祝愿，祝各位身体健康，合家幸福。</w:t>
      </w:r>
    </w:p>
    <w:p>
      <w:pPr>
        <w:ind w:left="0" w:right="0" w:firstLine="560"/>
        <w:spacing w:before="450" w:after="450" w:line="312" w:lineRule="auto"/>
      </w:pPr>
      <w:r>
        <w:rPr>
          <w:rFonts w:ascii="宋体" w:hAnsi="宋体" w:eastAsia="宋体" w:cs="宋体"/>
          <w:color w:val="000"/>
          <w:sz w:val="28"/>
          <w:szCs w:val="28"/>
        </w:rPr>
        <w:t xml:space="preserve">老干部工作是党的干部工作的重要组成部分。广大老干部是党和国家的宝贵财富，是我们在新的历史条件下应对挑战、攻坚克难弥足珍贵的精神财富。你们在长期的革命和建设事业中奋斗了一生，奉献了一生，劳累了一生，为老干部服好务，把党和人民对老干部的尊重与关怀送到你们心上，使你们健康长寿、幸福愉快地安度晚年，是全面落实党的干部政策的重要方面。为老干部服务是党和政府交给我们的光荣任务，做好老干部工作是我们义不容辞的责任和义务。我们真诚地祝愿各位老领导，老同志福如东海，寿比南山，幸福安康，生活美满。</w:t>
      </w:r>
    </w:p>
    <w:p>
      <w:pPr>
        <w:ind w:left="0" w:right="0" w:firstLine="560"/>
        <w:spacing w:before="450" w:after="450" w:line="312" w:lineRule="auto"/>
      </w:pPr>
      <w:r>
        <w:rPr>
          <w:rFonts w:ascii="宋体" w:hAnsi="宋体" w:eastAsia="宋体" w:cs="宋体"/>
          <w:color w:val="000"/>
          <w:sz w:val="28"/>
          <w:szCs w:val="28"/>
        </w:rPr>
        <w:t xml:space="preserve">在座的各位老干部，都是医院发展的奠基者和见证人。你们几十年如一日，勤勤恳恳，兢兢业业，任劳任怨，拼搏进取，在平凡的岗位上奉献了自己毕生的心血和汗水，为医院的不断发展壮大做出了应有的贡献。医院的每一点变化，都凝聚着你们的智慧和力量，饱含着你们的关心和支持。今天，虽然你们离开了心爱的岗位，但你们离而不休，退而不休，我们真诚地希望各位老领导、老同志一如既往地关注、关心和支持医院的发展，多提宝贵意见和建议，共同推动医院各项事业再上新台阶。</w:t>
      </w:r>
    </w:p>
    <w:p>
      <w:pPr>
        <w:ind w:left="0" w:right="0" w:firstLine="560"/>
        <w:spacing w:before="450" w:after="450" w:line="312" w:lineRule="auto"/>
      </w:pPr>
      <w:r>
        <w:rPr>
          <w:rFonts w:ascii="宋体" w:hAnsi="宋体" w:eastAsia="宋体" w:cs="宋体"/>
          <w:color w:val="000"/>
          <w:sz w:val="28"/>
          <w:szCs w:val="28"/>
        </w:rPr>
        <w:t xml:space="preserve">做好老干部工作，意义重大。我们将深入贯彻落实科学发展观，认真落实全国、全省老干部工作会议和省第九次党代会精神，真正做到政治上尊重老干部，思想上关心老干部，生活上照顾老干部，学习上方便老干部，想方设法为老干部办实事、解难事、做好事，为老干部安度晚年创造良好条件。扎实推进我院老干部工作再上新的台阶！最后，衷心祝愿老干部们生活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第三篇：老干部座谈会讲话</w:t>
      </w:r>
    </w:p>
    <w:p>
      <w:pPr>
        <w:ind w:left="0" w:right="0" w:firstLine="560"/>
        <w:spacing w:before="450" w:after="450" w:line="312" w:lineRule="auto"/>
      </w:pPr>
      <w:r>
        <w:rPr>
          <w:rFonts w:ascii="宋体" w:hAnsi="宋体" w:eastAsia="宋体" w:cs="宋体"/>
          <w:color w:val="000"/>
          <w:sz w:val="28"/>
          <w:szCs w:val="28"/>
        </w:rPr>
        <w:t xml:space="preserve">中共小满镇庆祝建党九十周年离任村干部</w:t>
      </w:r>
    </w:p>
    <w:p>
      <w:pPr>
        <w:ind w:left="0" w:right="0" w:firstLine="560"/>
        <w:spacing w:before="450" w:after="450" w:line="312" w:lineRule="auto"/>
      </w:pPr>
      <w:r>
        <w:rPr>
          <w:rFonts w:ascii="宋体" w:hAnsi="宋体" w:eastAsia="宋体" w:cs="宋体"/>
          <w:color w:val="000"/>
          <w:sz w:val="28"/>
          <w:szCs w:val="28"/>
        </w:rPr>
        <w:t xml:space="preserve">代表座谈会上的讲话</w:t>
      </w:r>
    </w:p>
    <w:p>
      <w:pPr>
        <w:ind w:left="0" w:right="0" w:firstLine="560"/>
        <w:spacing w:before="450" w:after="450" w:line="312" w:lineRule="auto"/>
      </w:pPr>
      <w:r>
        <w:rPr>
          <w:rFonts w:ascii="宋体" w:hAnsi="宋体" w:eastAsia="宋体" w:cs="宋体"/>
          <w:color w:val="000"/>
          <w:sz w:val="28"/>
          <w:szCs w:val="28"/>
        </w:rPr>
        <w:t xml:space="preserve">（二○一一年六月二十六日）</w:t>
      </w:r>
    </w:p>
    <w:p>
      <w:pPr>
        <w:ind w:left="0" w:right="0" w:firstLine="560"/>
        <w:spacing w:before="450" w:after="450" w:line="312" w:lineRule="auto"/>
      </w:pPr>
      <w:r>
        <w:rPr>
          <w:rFonts w:ascii="宋体" w:hAnsi="宋体" w:eastAsia="宋体" w:cs="宋体"/>
          <w:color w:val="000"/>
          <w:sz w:val="28"/>
          <w:szCs w:val="28"/>
        </w:rPr>
        <w:t xml:space="preserve">尊敬的各位老干部：</w:t>
      </w:r>
    </w:p>
    <w:p>
      <w:pPr>
        <w:ind w:left="0" w:right="0" w:firstLine="560"/>
        <w:spacing w:before="450" w:after="450" w:line="312" w:lineRule="auto"/>
      </w:pPr>
      <w:r>
        <w:rPr>
          <w:rFonts w:ascii="宋体" w:hAnsi="宋体" w:eastAsia="宋体" w:cs="宋体"/>
          <w:color w:val="000"/>
          <w:sz w:val="28"/>
          <w:szCs w:val="28"/>
        </w:rPr>
        <w:t xml:space="preserve">在中国共产党90周年华诞即将到来之际，镇党委政府在这里召开离任村干部代表座谈会，和大家一起共同庆祝这一光辉的节日，共叙浓情友谊，畅谈小满发展大计，构想我镇美好未来。借此机会，我谨代表镇党委、政府向各位老干部致以节日的问候和衷心的祝愿！祝大家身体健康，合家欢乐，万事如意！</w:t>
      </w:r>
    </w:p>
    <w:p>
      <w:pPr>
        <w:ind w:left="0" w:right="0" w:firstLine="560"/>
        <w:spacing w:before="450" w:after="450" w:line="312" w:lineRule="auto"/>
      </w:pPr>
      <w:r>
        <w:rPr>
          <w:rFonts w:ascii="宋体" w:hAnsi="宋体" w:eastAsia="宋体" w:cs="宋体"/>
          <w:color w:val="000"/>
          <w:sz w:val="28"/>
          <w:szCs w:val="28"/>
        </w:rPr>
        <w:t xml:space="preserve">今年以来，小满镇在区委、区政府的坚强领导下，以十七届五中全会精神为指针，全面贯彻科落实学发展观，以保发展、保民生、保稳定为首要任务，以新农村建设为目标，以农民增收为核心，优化经济结构，壮大特色产业，狠抓项目建设，强化基础设施，全力维护稳定，不断加强党的建设，切实改进工作作风，解放思想，开拓创新，团结一心，推进全镇经济社会再上新台阶。我们把“创先强堡垒、争优当先锋、建设新农村”作为新农村建设的发展主题，以打造新农村建设领先乡镇、精神文明建设示范乡镇、基层组织建设典型乡镇、民主法制建设模范乡镇、干部作风建设过硬乡镇为目标，坚持把创先争优活动贯穿于各项工作全过程，争创“发展杯、先锋杯、奉献杯”，推行“四联四岗（结构调整联系责任岗、维护稳定联防责任岗、扶贫帮困联户责任岗、社会事业联点责任岗）”，明确工作目标,理清工作思路,着力发挥党组织战斗堡垒和党员先锋模范作用，创新思路，狠抓落实，实现了全镇党建工作与经济社会协调发展，使农村面貌焕然</w:t>
      </w:r>
    </w:p>
    <w:p>
      <w:pPr>
        <w:ind w:left="0" w:right="0" w:firstLine="560"/>
        <w:spacing w:before="450" w:after="450" w:line="312" w:lineRule="auto"/>
      </w:pPr>
      <w:r>
        <w:rPr>
          <w:rFonts w:ascii="宋体" w:hAnsi="宋体" w:eastAsia="宋体" w:cs="宋体"/>
          <w:color w:val="000"/>
          <w:sz w:val="28"/>
          <w:szCs w:val="28"/>
        </w:rPr>
        <w:t xml:space="preserve">1一新，农民生活发生了翻天覆地的变化。</w:t>
      </w:r>
    </w:p>
    <w:p>
      <w:pPr>
        <w:ind w:left="0" w:right="0" w:firstLine="560"/>
        <w:spacing w:before="450" w:after="450" w:line="312" w:lineRule="auto"/>
      </w:pPr>
      <w:r>
        <w:rPr>
          <w:rFonts w:ascii="宋体" w:hAnsi="宋体" w:eastAsia="宋体" w:cs="宋体"/>
          <w:color w:val="000"/>
          <w:sz w:val="28"/>
          <w:szCs w:val="28"/>
        </w:rPr>
        <w:t xml:space="preserve">“前人种树，后人乘凉”，当前的大好形势来之不易，我们在肯定当前取得成绩的同时，不能忘记广大老干部为我镇的振兴、发展和稳定所作出的突出贡献。许多老干部虽然</w:t>
      </w:r>
    </w:p>
    <w:p>
      <w:pPr>
        <w:ind w:left="0" w:right="0" w:firstLine="560"/>
        <w:spacing w:before="450" w:after="450" w:line="312" w:lineRule="auto"/>
      </w:pPr>
      <w:r>
        <w:rPr>
          <w:rFonts w:ascii="宋体" w:hAnsi="宋体" w:eastAsia="宋体" w:cs="宋体"/>
          <w:color w:val="000"/>
          <w:sz w:val="28"/>
          <w:szCs w:val="28"/>
        </w:rPr>
        <w:t xml:space="preserve">年事已高，但仍然十分关心我镇的稳定和发展，为推动我镇的经济发展和社会进步做了大量的工作，特别是在我镇发展</w:t>
      </w:r>
    </w:p>
    <w:p>
      <w:pPr>
        <w:ind w:left="0" w:right="0" w:firstLine="560"/>
        <w:spacing w:before="450" w:after="450" w:line="312" w:lineRule="auto"/>
      </w:pPr>
      <w:r>
        <w:rPr>
          <w:rFonts w:ascii="宋体" w:hAnsi="宋体" w:eastAsia="宋体" w:cs="宋体"/>
          <w:color w:val="000"/>
          <w:sz w:val="28"/>
          <w:szCs w:val="28"/>
        </w:rPr>
        <w:t xml:space="preserve">遭遇困难的时候，老干部们都能够积极地出谋献策，想办法，找路子，与我镇风雨同舟，共度难关，这种高尚的精神难能</w:t>
      </w:r>
    </w:p>
    <w:p>
      <w:pPr>
        <w:ind w:left="0" w:right="0" w:firstLine="560"/>
        <w:spacing w:before="450" w:after="450" w:line="312" w:lineRule="auto"/>
      </w:pPr>
      <w:r>
        <w:rPr>
          <w:rFonts w:ascii="宋体" w:hAnsi="宋体" w:eastAsia="宋体" w:cs="宋体"/>
          <w:color w:val="000"/>
          <w:sz w:val="28"/>
          <w:szCs w:val="28"/>
        </w:rPr>
        <w:t xml:space="preserve">可贵，令人十分感动。俗话说“饮水要思源”，在座的各位</w:t>
      </w:r>
    </w:p>
    <w:p>
      <w:pPr>
        <w:ind w:left="0" w:right="0" w:firstLine="560"/>
        <w:spacing w:before="450" w:after="450" w:line="312" w:lineRule="auto"/>
      </w:pPr>
      <w:r>
        <w:rPr>
          <w:rFonts w:ascii="宋体" w:hAnsi="宋体" w:eastAsia="宋体" w:cs="宋体"/>
          <w:color w:val="000"/>
          <w:sz w:val="28"/>
          <w:szCs w:val="28"/>
        </w:rPr>
        <w:t xml:space="preserve">老干部你们为了小满镇的稳定和发展建设事业风风雨雨奋</w:t>
      </w:r>
    </w:p>
    <w:p>
      <w:pPr>
        <w:ind w:left="0" w:right="0" w:firstLine="560"/>
        <w:spacing w:before="450" w:after="450" w:line="312" w:lineRule="auto"/>
      </w:pPr>
      <w:r>
        <w:rPr>
          <w:rFonts w:ascii="宋体" w:hAnsi="宋体" w:eastAsia="宋体" w:cs="宋体"/>
          <w:color w:val="000"/>
          <w:sz w:val="28"/>
          <w:szCs w:val="28"/>
        </w:rPr>
        <w:t xml:space="preserve">斗了几十年，作出了重要贡献，你们辛苦啦！我代表镇党委</w:t>
      </w:r>
    </w:p>
    <w:p>
      <w:pPr>
        <w:ind w:left="0" w:right="0" w:firstLine="560"/>
        <w:spacing w:before="450" w:after="450" w:line="312" w:lineRule="auto"/>
      </w:pPr>
      <w:r>
        <w:rPr>
          <w:rFonts w:ascii="宋体" w:hAnsi="宋体" w:eastAsia="宋体" w:cs="宋体"/>
          <w:color w:val="000"/>
          <w:sz w:val="28"/>
          <w:szCs w:val="28"/>
        </w:rPr>
        <w:t xml:space="preserve">政府对你们致以衷心的感谢和崇高的敬意！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2024年是贯彻落实科学发展观、巩固新农村建设成果、保持我镇经济社会良好发展态势的关键一年，也是 “十二</w:t>
      </w:r>
    </w:p>
    <w:p>
      <w:pPr>
        <w:ind w:left="0" w:right="0" w:firstLine="560"/>
        <w:spacing w:before="450" w:after="450" w:line="312" w:lineRule="auto"/>
      </w:pPr>
      <w:r>
        <w:rPr>
          <w:rFonts w:ascii="宋体" w:hAnsi="宋体" w:eastAsia="宋体" w:cs="宋体"/>
          <w:color w:val="000"/>
          <w:sz w:val="28"/>
          <w:szCs w:val="28"/>
        </w:rPr>
        <w:t xml:space="preserve">五”规划的开局之年。今年我们以“四区”建设统揽农村工</w:t>
      </w:r>
    </w:p>
    <w:p>
      <w:pPr>
        <w:ind w:left="0" w:right="0" w:firstLine="560"/>
        <w:spacing w:before="450" w:after="450" w:line="312" w:lineRule="auto"/>
      </w:pPr>
      <w:r>
        <w:rPr>
          <w:rFonts w:ascii="宋体" w:hAnsi="宋体" w:eastAsia="宋体" w:cs="宋体"/>
          <w:color w:val="000"/>
          <w:sz w:val="28"/>
          <w:szCs w:val="28"/>
        </w:rPr>
        <w:t xml:space="preserve">作全局，举全镇之力，大力发展现代农业，打造“四化”示</w:t>
      </w:r>
    </w:p>
    <w:p>
      <w:pPr>
        <w:ind w:left="0" w:right="0" w:firstLine="560"/>
        <w:spacing w:before="450" w:after="450" w:line="312" w:lineRule="auto"/>
      </w:pPr>
      <w:r>
        <w:rPr>
          <w:rFonts w:ascii="宋体" w:hAnsi="宋体" w:eastAsia="宋体" w:cs="宋体"/>
          <w:color w:val="000"/>
          <w:sz w:val="28"/>
          <w:szCs w:val="28"/>
        </w:rPr>
        <w:t xml:space="preserve">范村，解放思想，科学发展，抢抓机遇，全力推动经济社会</w:t>
      </w:r>
    </w:p>
    <w:p>
      <w:pPr>
        <w:ind w:left="0" w:right="0" w:firstLine="560"/>
        <w:spacing w:before="450" w:after="450" w:line="312" w:lineRule="auto"/>
      </w:pPr>
      <w:r>
        <w:rPr>
          <w:rFonts w:ascii="宋体" w:hAnsi="宋体" w:eastAsia="宋体" w:cs="宋体"/>
          <w:color w:val="000"/>
          <w:sz w:val="28"/>
          <w:szCs w:val="28"/>
        </w:rPr>
        <w:t xml:space="preserve">再上新台阶。同时加快调整产业结构，转变经济增长方式，突出抓好“四化”示范村建设，推进农村产业化进程和农村</w:t>
      </w:r>
    </w:p>
    <w:p>
      <w:pPr>
        <w:ind w:left="0" w:right="0" w:firstLine="560"/>
        <w:spacing w:before="450" w:after="450" w:line="312" w:lineRule="auto"/>
      </w:pPr>
      <w:r>
        <w:rPr>
          <w:rFonts w:ascii="宋体" w:hAnsi="宋体" w:eastAsia="宋体" w:cs="宋体"/>
          <w:color w:val="000"/>
          <w:sz w:val="28"/>
          <w:szCs w:val="28"/>
        </w:rPr>
        <w:t xml:space="preserve">经济社会的协调发展；进一步加大现代农业发展力度，抓好</w:t>
      </w:r>
    </w:p>
    <w:p>
      <w:pPr>
        <w:ind w:left="0" w:right="0" w:firstLine="560"/>
        <w:spacing w:before="450" w:after="450" w:line="312" w:lineRule="auto"/>
      </w:pPr>
      <w:r>
        <w:rPr>
          <w:rFonts w:ascii="宋体" w:hAnsi="宋体" w:eastAsia="宋体" w:cs="宋体"/>
          <w:color w:val="000"/>
          <w:sz w:val="28"/>
          <w:szCs w:val="28"/>
        </w:rPr>
        <w:t xml:space="preserve">重大项目建设，拉动经济的快速增长；同时积极地发展社会</w:t>
      </w:r>
    </w:p>
    <w:p>
      <w:pPr>
        <w:ind w:left="0" w:right="0" w:firstLine="560"/>
        <w:spacing w:before="450" w:after="450" w:line="312" w:lineRule="auto"/>
      </w:pPr>
      <w:r>
        <w:rPr>
          <w:rFonts w:ascii="宋体" w:hAnsi="宋体" w:eastAsia="宋体" w:cs="宋体"/>
          <w:color w:val="000"/>
          <w:sz w:val="28"/>
          <w:szCs w:val="28"/>
        </w:rPr>
        <w:t xml:space="preserve">各项事业，提高人民生活水平，维护社会稳定，全面实现小</w:t>
      </w:r>
    </w:p>
    <w:p>
      <w:pPr>
        <w:ind w:left="0" w:right="0" w:firstLine="560"/>
        <w:spacing w:before="450" w:after="450" w:line="312" w:lineRule="auto"/>
      </w:pPr>
      <w:r>
        <w:rPr>
          <w:rFonts w:ascii="宋体" w:hAnsi="宋体" w:eastAsia="宋体" w:cs="宋体"/>
          <w:color w:val="000"/>
          <w:sz w:val="28"/>
          <w:szCs w:val="28"/>
        </w:rPr>
        <w:t xml:space="preserve">满镇经济和社会的跨越式发展，构建社会主义和谐新农村。</w:t>
      </w:r>
    </w:p>
    <w:p>
      <w:pPr>
        <w:ind w:left="0" w:right="0" w:firstLine="560"/>
        <w:spacing w:before="450" w:after="450" w:line="312" w:lineRule="auto"/>
      </w:pPr>
      <w:r>
        <w:rPr>
          <w:rFonts w:ascii="宋体" w:hAnsi="宋体" w:eastAsia="宋体" w:cs="宋体"/>
          <w:color w:val="000"/>
          <w:sz w:val="28"/>
          <w:szCs w:val="28"/>
        </w:rPr>
        <w:t xml:space="preserve">我们要实现工作目标，完成工作任务，需要全镇上下方</w:t>
      </w:r>
    </w:p>
    <w:p>
      <w:pPr>
        <w:ind w:left="0" w:right="0" w:firstLine="560"/>
        <w:spacing w:before="450" w:after="450" w:line="312" w:lineRule="auto"/>
      </w:pPr>
      <w:r>
        <w:rPr>
          <w:rFonts w:ascii="宋体" w:hAnsi="宋体" w:eastAsia="宋体" w:cs="宋体"/>
          <w:color w:val="000"/>
          <w:sz w:val="28"/>
          <w:szCs w:val="28"/>
        </w:rPr>
        <w:t xml:space="preserve">方面面的团结一致，共同努力。各位老干部党性强、阅历广、威望高，有着丰富的革命和建设经验，有着驾驭各种复杂局</w:t>
      </w:r>
    </w:p>
    <w:p>
      <w:pPr>
        <w:ind w:left="0" w:right="0" w:firstLine="560"/>
        <w:spacing w:before="450" w:after="450" w:line="312" w:lineRule="auto"/>
      </w:pPr>
      <w:r>
        <w:rPr>
          <w:rFonts w:ascii="宋体" w:hAnsi="宋体" w:eastAsia="宋体" w:cs="宋体"/>
          <w:color w:val="000"/>
          <w:sz w:val="28"/>
          <w:szCs w:val="28"/>
        </w:rPr>
        <w:t xml:space="preserve">势的胆识和能力，是一个巨大的智力宝库。希望各位老干部一如既往的对我镇的工作给予关心指导和帮助，发挥各自的优势，为小满的改革、发展和稳定做出新的贡献。老干部们一是要发挥好参谋作用。可以说，谋求小满镇新的发展，关键一条，就是对事关全局的重大问题进行正确的决策。这就要求大力推进决策的科学化、民主化。为此，希望各位老干部围绕我镇的中心工作和宏伟目标，提出有价值的思路、建议，当好高参。其次要发挥好纽带作用。希望各位老干部充分发挥自身优势，主动解疑释惑，使我镇的领导干部更多的了解社情民意，采纳各种建议批评，认真改进工作，赢得信任；同时促进群众对镇上工作的了解、理解和谅解。三是要发挥好传帮带作用。还希望大家发挥联系面广的优势，积极支持我们我镇的新农村建设工作，为小满的现代农业发展贡献力量。</w:t>
      </w:r>
    </w:p>
    <w:p>
      <w:pPr>
        <w:ind w:left="0" w:right="0" w:firstLine="560"/>
        <w:spacing w:before="450" w:after="450" w:line="312" w:lineRule="auto"/>
      </w:pPr>
      <w:r>
        <w:rPr>
          <w:rFonts w:ascii="宋体" w:hAnsi="宋体" w:eastAsia="宋体" w:cs="宋体"/>
          <w:color w:val="000"/>
          <w:sz w:val="28"/>
          <w:szCs w:val="28"/>
        </w:rPr>
        <w:t xml:space="preserve">“霞披夕阳情无限，霜染秋枫叶正红。”希望各位老干部充分发挥自己的政治优势、威望优势和作风优势，运用自己长期积累的丰富知识和经验智慧，多给我们传经送宝、献计献策，多多关心和支持镇党委、政府的工作。我们将认真落实上级关于老干部待遇的各项政策，切实解决好老干部的实际困难，时刻把老干部的冷暖挂在心上，常怀敬老之情，恪守敬老之责，多办利老之事，真正做到“政治上尊重老干部，思想上关心老干部，生活上照顾老干部”，让老干部更安康、更幸福。</w:t>
      </w:r>
    </w:p>
    <w:p>
      <w:pPr>
        <w:ind w:left="0" w:right="0" w:firstLine="560"/>
        <w:spacing w:before="450" w:after="450" w:line="312" w:lineRule="auto"/>
      </w:pPr>
      <w:r>
        <w:rPr>
          <w:rFonts w:ascii="宋体" w:hAnsi="宋体" w:eastAsia="宋体" w:cs="宋体"/>
          <w:color w:val="000"/>
          <w:sz w:val="28"/>
          <w:szCs w:val="28"/>
        </w:rPr>
        <w:t xml:space="preserve">最后，祝各位老干部健康长寿，万事如意，合家欢乐！谢谢大家。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第四篇：老干部座谈会讲话</w:t>
      </w:r>
    </w:p>
    <w:p>
      <w:pPr>
        <w:ind w:left="0" w:right="0" w:firstLine="560"/>
        <w:spacing w:before="450" w:after="450" w:line="312" w:lineRule="auto"/>
      </w:pPr>
      <w:r>
        <w:rPr>
          <w:rFonts w:ascii="宋体" w:hAnsi="宋体" w:eastAsia="宋体" w:cs="宋体"/>
          <w:color w:val="000"/>
          <w:sz w:val="28"/>
          <w:szCs w:val="28"/>
        </w:rPr>
        <w:t xml:space="preserve">老干部座谈会讲话</w:t>
      </w:r>
    </w:p>
    <w:p>
      <w:pPr>
        <w:ind w:left="0" w:right="0" w:firstLine="560"/>
        <w:spacing w:before="450" w:after="450" w:line="312" w:lineRule="auto"/>
      </w:pPr>
      <w:r>
        <w:rPr>
          <w:rFonts w:ascii="宋体" w:hAnsi="宋体" w:eastAsia="宋体" w:cs="宋体"/>
          <w:color w:val="000"/>
          <w:sz w:val="28"/>
          <w:szCs w:val="28"/>
        </w:rPr>
        <w:t xml:space="preserve">下面，我表达三层意思，总的概括起来就是6个字“感谢、希望、要求”。</w:t>
      </w:r>
    </w:p>
    <w:p>
      <w:pPr>
        <w:ind w:left="0" w:right="0" w:firstLine="560"/>
        <w:spacing w:before="450" w:after="450" w:line="312" w:lineRule="auto"/>
      </w:pPr>
      <w:r>
        <w:rPr>
          <w:rFonts w:ascii="宋体" w:hAnsi="宋体" w:eastAsia="宋体" w:cs="宋体"/>
          <w:color w:val="000"/>
          <w:sz w:val="28"/>
          <w:szCs w:val="28"/>
        </w:rPr>
        <w:t xml:space="preserve">第一层意思：感谢，衷心感谢广大老干部以及所有关心、支持##发展的人。</w:t>
      </w:r>
    </w:p>
    <w:p>
      <w:pPr>
        <w:ind w:left="0" w:right="0" w:firstLine="560"/>
        <w:spacing w:before="450" w:after="450" w:line="312" w:lineRule="auto"/>
      </w:pPr>
      <w:r>
        <w:rPr>
          <w:rFonts w:ascii="宋体" w:hAnsi="宋体" w:eastAsia="宋体" w:cs="宋体"/>
          <w:color w:val="000"/>
          <w:sz w:val="28"/>
          <w:szCs w:val="28"/>
        </w:rPr>
        <w:t xml:space="preserve">2024年，是我市应对国际金融危机挑战的关键一年，也是##逆势抢先机、弯道争超越取得显著成绩的一年，无论是有形的经济社会发展、重大工程项目推进、民生实事保障，还是无形的体制机制创新、干部作风转变、党风廉政建设，都取得了良好的成绩。刚才，大家观看了专题片《######》，已经对2024年全市工作都有了一个较为直观、较为生动的印象。可以说，当前##的发展基础进一步夯实、环境优势进一步凸显、城市价值进一步提升，对外投资指数攀升、对内信心指数大增，“########”建设已全面启航、融入杭州大都市已全面驶入快车道。这些成绩的取得，得益于全市上下对既定发展战略的坚定不移，得益于对体制机制的不断完善，得益于对执行力工程的全面打造，是全市广大干部群众共同努力、奋力拼搏、创业创新的结果，同样离不开广大离退休老干部的热切关心和大力支持，其中也包含了你们曾经打下的良好的发展基础。借此机会，我谨代表市委、市人大、市政府、市政协，向受到表彰的先进集体和个人表示热烈的祝贺！向在座的同志们并通过你们向全市广大离退休老干部和老干部工作者致以亲切的问候！向一直以来重视、关心、支持##发展的各级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第二层意思：希望，真诚希望广大老干部继续做市委市政府的坚强后盾。</w:t>
      </w:r>
    </w:p>
    <w:p>
      <w:pPr>
        <w:ind w:left="0" w:right="0" w:firstLine="560"/>
        <w:spacing w:before="450" w:after="450" w:line="312" w:lineRule="auto"/>
      </w:pPr>
      <w:r>
        <w:rPr>
          <w:rFonts w:ascii="宋体" w:hAnsi="宋体" w:eastAsia="宋体" w:cs="宋体"/>
          <w:color w:val="000"/>
          <w:sz w:val="28"/>
          <w:szCs w:val="28"/>
        </w:rPr>
        <w:t xml:space="preserve">当前，##已进入了########的新阶段。在这样的关键时期，我们的事业要取得更大的成功，最需要的就是全市上下不断地解放思想、转变观念，下定决心、坚定信心，增强共识、凝聚合力，真正做到心往一处想、劲往一处使，上下一条心、全市一盘棋。因此，##市委召开的####全会明确2024年工作的主基调是“以科学发展观为统领，深入贯彻落实中央、省委和##市委的各项决策部署，始终坚持既定的战略思路不动摇，强统筹、快执行，持续推进思想大解放、持续推进战术大突破、持续推进作风大转变，以顽强的信念、顽强的意志、顽强的作风，脚踏实地、埋头苦干，大干快干、苦干实干，克难攻坚、决战决胜，早出形象、早见成效，用发展的实际成果凝聚人心、用发展的实际成果提升形象、用发展的实际成果检验干部、用发展的实际成果取信于民”。归根结底，一个字“干”，两个字“执行”，三个字“见实效”。这是全市广大干部群众的共同任务，我们希望全市广大离退休老干部一如既往地与市委市政府保持高度一致，一如既往地做我们的坚强后盾，一如既往地关心和支持我们的工作。因为你们具有无可比拟的政治优势，有的曾经担任过重要领导职务，有的是某个领域的专家，有的是埋头苦干的实干家，为了党和人民的事业忙碌了一辈子，对改革和发展最有发言权；因为你们具有不可替代的威望优势，广大老干部在长期的工作中铸就了坚定的理想信念，形成了优良的传统作风，你们在宣传和弘扬党的优良传统、树立和实践社会主义荣辱观、关心和教育下一代方面，是最有说服力、感召力和向心力的；因为你们具有无比宝贵的经验优势，不但在长期的革命和建设实践中积累了丰富经验，而且在退下来以后，同社会各界接触的机会更多，了解社会的真实情况更直接。说到这一点，我这里特别要感谢的是，自##年换届以来，正是因为有了各位老领导、老干部的关心和支持、参与和奉献，我们才能顶住压力、耐住寂寞，大力推进战略转型和战术突破，做到了咬定青山不放松、坚持发展不松劲，坚定不</w:t>
      </w:r>
    </w:p>
    <w:p>
      <w:pPr>
        <w:ind w:left="0" w:right="0" w:firstLine="560"/>
        <w:spacing w:before="450" w:after="450" w:line="312" w:lineRule="auto"/>
      </w:pPr>
      <w:r>
        <w:rPr>
          <w:rFonts w:ascii="宋体" w:hAnsi="宋体" w:eastAsia="宋体" w:cs="宋体"/>
          <w:color w:val="000"/>
          <w:sz w:val="28"/>
          <w:szCs w:val="28"/>
        </w:rPr>
        <w:t xml:space="preserve">移、坚持不懈，一以贯之、一抓到底，确保了经济政治社会文化生态协调发展、改革发展稳定统筹推进。事实已经充分证明，你们的理解、关心和支持，是我们##事业发展的直接动力和重要保证，希望全市广大离退休老干部继续发扬“离休不离党、退休不褪色”的奉献精神，争做改革发展的推动者、优良传统的传播者、和谐社会的促进者，为建设“####”的和谐新##再立新功。</w:t>
      </w:r>
    </w:p>
    <w:p>
      <w:pPr>
        <w:ind w:left="0" w:right="0" w:firstLine="560"/>
        <w:spacing w:before="450" w:after="450" w:line="312" w:lineRule="auto"/>
      </w:pPr>
      <w:r>
        <w:rPr>
          <w:rFonts w:ascii="宋体" w:hAnsi="宋体" w:eastAsia="宋体" w:cs="宋体"/>
          <w:color w:val="000"/>
          <w:sz w:val="28"/>
          <w:szCs w:val="28"/>
        </w:rPr>
        <w:t xml:space="preserve">第三层意思：要求，进一步要求全市各级各部门认真做好老干部和关心下一代工作。</w:t>
      </w:r>
    </w:p>
    <w:p>
      <w:pPr>
        <w:ind w:left="0" w:right="0" w:firstLine="560"/>
        <w:spacing w:before="450" w:after="450" w:line="312" w:lineRule="auto"/>
      </w:pPr>
      <w:r>
        <w:rPr>
          <w:rFonts w:ascii="宋体" w:hAnsi="宋体" w:eastAsia="宋体" w:cs="宋体"/>
          <w:color w:val="000"/>
          <w:sz w:val="28"/>
          <w:szCs w:val="28"/>
        </w:rPr>
        <w:t xml:space="preserve">老干部是我们的宝贵财富，下一代是我们的未来和希望，市委市政府将继续重视、关心、支持老干部和关心下一代工作。回顾2024年，我们不断完善各项老干部工作制度，扎实做好老干部党建工作；我们大力保障和落实离退休干部“两项”待遇，建立行之有效的帮困解难机制，尤其是在这次全市规范公务员津贴补贴工作中，我们完全参照##的做法，最大幅度地提高老干部收入待遇；我们深入开展“五心一主动”活动和“五勤”服务，建立健全“五必访”制度；我们积极推进“规范化”建设，启动老年大学扩建工程，加强阵地建设，丰富老干部的精神文化生活；我们坚持强化青少年主题教育，紧抓帮困助学工作，认真开展“三进五个一”帮教活动。值得一提的是，我市关工委被评为全国关工委宣传工作先进单位，新登镇离退休干部党支部荣获全省先进离退休干部党支部。成绩可圈可点、可喜可贺，市委对老干部、关心下一代工作充分肯定、高度满意。但今后的工作要求将更高、任务将更重。全市各级各部门要本着对党的事业负责、对老干部负责的精神，再接再厉，进一步加强对老干部、关心下一代工作的领导，切实把老干部、关心下一代工作摆上重要位置，单位党政主要领导在思想上要高度重视、工作上要亲自过问，分管领导要认真履行职责，定期研究、协调解决有关问题，要主动</w:t>
      </w:r>
    </w:p>
    <w:p>
      <w:pPr>
        <w:ind w:left="0" w:right="0" w:firstLine="560"/>
        <w:spacing w:before="450" w:after="450" w:line="312" w:lineRule="auto"/>
      </w:pPr>
      <w:r>
        <w:rPr>
          <w:rFonts w:ascii="宋体" w:hAnsi="宋体" w:eastAsia="宋体" w:cs="宋体"/>
          <w:color w:val="000"/>
          <w:sz w:val="28"/>
          <w:szCs w:val="28"/>
        </w:rPr>
        <w:t xml:space="preserve">与老干部多联系沟通、虚心向老干部多学习请教、自觉地关心关爱老干部，市老干部、财政、劳动、卫生、文化、宣传等部门要充分发挥各自优势，积极为老干部的政策落实、活动开展、利益保障创造必要条件，努力在全市形成党委政府领导、职能部门具体负责、有关部门齐抓共管、社会各方积极参与的工作新格局。同时，老干部工作部门要进一步加强自身建设，提高工作能力，提升服务水平，热情为老干部办实事、解难事、做好事，让老干部满意，让市委市政府放心。</w:t>
      </w:r>
    </w:p>
    <w:p>
      <w:pPr>
        <w:ind w:left="0" w:right="0" w:firstLine="560"/>
        <w:spacing w:before="450" w:after="450" w:line="312" w:lineRule="auto"/>
      </w:pPr>
      <w:r>
        <w:rPr>
          <w:rFonts w:ascii="黑体" w:hAnsi="黑体" w:eastAsia="黑体" w:cs="黑体"/>
          <w:color w:val="000000"/>
          <w:sz w:val="36"/>
          <w:szCs w:val="36"/>
          <w:b w:val="1"/>
          <w:bCs w:val="1"/>
        </w:rPr>
        <w:t xml:space="preserve">第五篇：老干部座谈会讲话</w:t>
      </w:r>
    </w:p>
    <w:p>
      <w:pPr>
        <w:ind w:left="0" w:right="0" w:firstLine="560"/>
        <w:spacing w:before="450" w:after="450" w:line="312" w:lineRule="auto"/>
      </w:pPr>
      <w:r>
        <w:rPr>
          <w:rFonts w:ascii="宋体" w:hAnsi="宋体" w:eastAsia="宋体" w:cs="宋体"/>
          <w:color w:val="000"/>
          <w:sz w:val="28"/>
          <w:szCs w:val="28"/>
        </w:rPr>
        <w:t xml:space="preserve">在退休干部座谈会上的讲话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尊敬的各位老领导、老前辈：</w:t>
      </w:r>
    </w:p>
    <w:p>
      <w:pPr>
        <w:ind w:left="0" w:right="0" w:firstLine="560"/>
        <w:spacing w:before="450" w:after="450" w:line="312" w:lineRule="auto"/>
      </w:pPr>
      <w:r>
        <w:rPr>
          <w:rFonts w:ascii="宋体" w:hAnsi="宋体" w:eastAsia="宋体" w:cs="宋体"/>
          <w:color w:val="000"/>
          <w:sz w:val="28"/>
          <w:szCs w:val="28"/>
        </w:rPr>
        <w:t xml:space="preserve">在“五一”即将来临之际，能够与大家相聚在一起，共叙发展、共聊家常，感到非常的高兴。下面，我表达三层意思，总的概括起来就是6个字“感谢、希望、祝福”。</w:t>
      </w:r>
    </w:p>
    <w:p>
      <w:pPr>
        <w:ind w:left="0" w:right="0" w:firstLine="560"/>
        <w:spacing w:before="450" w:after="450" w:line="312" w:lineRule="auto"/>
      </w:pPr>
      <w:r>
        <w:rPr>
          <w:rFonts w:ascii="宋体" w:hAnsi="宋体" w:eastAsia="宋体" w:cs="宋体"/>
          <w:color w:val="000"/>
          <w:sz w:val="28"/>
          <w:szCs w:val="28"/>
        </w:rPr>
        <w:t xml:space="preserve">第一层意思：感谢，衷心感谢广大退休干部对老干部工作的支持。广大离退休干部是党和国家的宝贵财富。您们把自己最美好的青春年华奉献给了社会，为XX的发展做出巨大贡献。现在您们虽然离开了工作岗位，但仍然关心、支持XX的经济社会发展，特别是对老干部工作，你们很关心我，支持、帮助、指导我开展工作。我到老干部局工作两个月多来，就有好几位老领导提出了一些宝贵的建议和意见，令我受益非浅。借此机会，我向各位老领导、老前辈表示诚挚的谢意！</w:t>
      </w:r>
    </w:p>
    <w:p>
      <w:pPr>
        <w:ind w:left="0" w:right="0" w:firstLine="560"/>
        <w:spacing w:before="450" w:after="450" w:line="312" w:lineRule="auto"/>
      </w:pPr>
      <w:r>
        <w:rPr>
          <w:rFonts w:ascii="宋体" w:hAnsi="宋体" w:eastAsia="宋体" w:cs="宋体"/>
          <w:color w:val="000"/>
          <w:sz w:val="28"/>
          <w:szCs w:val="28"/>
        </w:rPr>
        <w:t xml:space="preserve">第二层意思：希望，真诚希望广大退休干部继续帮助我做好老干部工作。</w:t>
      </w:r>
    </w:p>
    <w:p>
      <w:pPr>
        <w:ind w:left="0" w:right="0" w:firstLine="560"/>
        <w:spacing w:before="450" w:after="450" w:line="312" w:lineRule="auto"/>
      </w:pPr>
      <w:r>
        <w:rPr>
          <w:rFonts w:ascii="宋体" w:hAnsi="宋体" w:eastAsia="宋体" w:cs="宋体"/>
          <w:color w:val="000"/>
          <w:sz w:val="28"/>
          <w:szCs w:val="28"/>
        </w:rPr>
        <w:t xml:space="preserve">今年是党的十八大召开年，又是离退休制度建立30周年，做好老干部工作显得尤为重要。希望您们继续发挥党性强、见识广、阅历深、威望高的优势，一如既往地关心和支持老干部工作，老干部局工作有什么不到位的地方，恳请多提宝贵意见，帮助、督促我把工作做的更好，对老干部的服务管理更周到。</w:t>
      </w:r>
    </w:p>
    <w:p>
      <w:pPr>
        <w:ind w:left="0" w:right="0" w:firstLine="560"/>
        <w:spacing w:before="450" w:after="450" w:line="312" w:lineRule="auto"/>
      </w:pPr>
      <w:r>
        <w:rPr>
          <w:rFonts w:ascii="宋体" w:hAnsi="宋体" w:eastAsia="宋体" w:cs="宋体"/>
          <w:color w:val="000"/>
          <w:sz w:val="28"/>
          <w:szCs w:val="28"/>
        </w:rPr>
        <w:t xml:space="preserve">第三层意思：祝福，诚挚祝福广大退休干部身体健康、心情愉悦、万事如意。</w:t>
      </w:r>
    </w:p>
    <w:p>
      <w:pPr>
        <w:ind w:left="0" w:right="0" w:firstLine="560"/>
        <w:spacing w:before="450" w:after="450" w:line="312" w:lineRule="auto"/>
      </w:pPr>
      <w:r>
        <w:rPr>
          <w:rFonts w:ascii="宋体" w:hAnsi="宋体" w:eastAsia="宋体" w:cs="宋体"/>
          <w:color w:val="000"/>
          <w:sz w:val="28"/>
          <w:szCs w:val="28"/>
        </w:rPr>
        <w:t xml:space="preserve">现在，我们国家的改革发展取得了较好的成效，人民群众的生活水平得到极大的提高，XX的经济发展一年好于一年，广大老干部居功至伟。习近平副主席在2024年全国老干部工作“双先”表彰大会上指出：“尊重老干部就是尊重党的光荣历史，爱护老干部就是爱护党的宝贵财富，学习老干部就是学习党的优良传统和作风，重视发挥老干部作用就是重视党的重要政治资源。”“最美不过夕阳红”，让老干部共享改革发展成果，安享幸福晚年，是我们最重要的工作目标，希望您们好好地善待自己、保重身体，享受精彩的退休生活。最后，诚挚地祝福您们身体健康、心情愉悦、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2024-09-20T21:29:25+08:00</dcterms:created>
  <dcterms:modified xsi:type="dcterms:W3CDTF">2024-09-20T21:29:25+08:00</dcterms:modified>
</cp:coreProperties>
</file>

<file path=docProps/custom.xml><?xml version="1.0" encoding="utf-8"?>
<Properties xmlns="http://schemas.openxmlformats.org/officeDocument/2006/custom-properties" xmlns:vt="http://schemas.openxmlformats.org/officeDocument/2006/docPropsVTypes"/>
</file>