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2024年校长教学工作会议讲话 校长出席会议并讲话(22篇)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校长教学工作会议讲话 校长出席会议并讲话篇一...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校长出席会议并讲话篇一</w:t>
      </w:r>
    </w:p>
    <w:p>
      <w:pPr>
        <w:ind w:left="0" w:right="0" w:firstLine="560"/>
        <w:spacing w:before="450" w:after="450" w:line="312" w:lineRule="auto"/>
      </w:pPr>
      <w:r>
        <w:rPr>
          <w:rFonts w:ascii="宋体" w:hAnsi="宋体" w:eastAsia="宋体" w:cs="宋体"/>
          <w:color w:val="000"/>
          <w:sz w:val="28"/>
          <w:szCs w:val="28"/>
        </w:rPr>
        <w:t xml:space="preserve">我们在这里召开全区校长工作会议，主要任务是总结上半年工作，安排部署下半年任务，进一步动员全区教育系统振奋精神、抢抓机遇、再接再励、攻坚克难，确保全年工作目标的全面完成.上午我们参观了5所学校和1所幼儿园，刚才三中、德顺中心校等4所学校分别就提高教学质量、关注弱势群体、突出办学特色、加强学生教育等方面，进行了交流，通过现场参观，大会交流，我们对如何如何办好学校，有了更新更深的思考。希望我们在座的各位校长能够结合本校实际，博采众家，兼容并蓄，丰富和创新学校管理，全面推进素质教育，创办具有鲜明特色富有时代精神的学校。刚才校长们已经讲得很好，下面讲四个方面的问题。</w:t>
      </w:r>
    </w:p>
    <w:p>
      <w:pPr>
        <w:ind w:left="0" w:right="0" w:firstLine="560"/>
        <w:spacing w:before="450" w:after="450" w:line="312" w:lineRule="auto"/>
      </w:pPr>
      <w:r>
        <w:rPr>
          <w:rFonts w:ascii="宋体" w:hAnsi="宋体" w:eastAsia="宋体" w:cs="宋体"/>
          <w:color w:val="000"/>
          <w:sz w:val="28"/>
          <w:szCs w:val="28"/>
        </w:rPr>
        <w:t xml:space="preserve">一、上半年重点工作成效明显</w:t>
      </w:r>
    </w:p>
    <w:p>
      <w:pPr>
        <w:ind w:left="0" w:right="0" w:firstLine="560"/>
        <w:spacing w:before="450" w:after="450" w:line="312" w:lineRule="auto"/>
      </w:pPr>
      <w:r>
        <w:rPr>
          <w:rFonts w:ascii="宋体" w:hAnsi="宋体" w:eastAsia="宋体" w:cs="宋体"/>
          <w:color w:val="000"/>
          <w:sz w:val="28"/>
          <w:szCs w:val="28"/>
        </w:rPr>
        <w:t xml:space="preserve">(一)义务教育实现初步均衡发展目标</w:t>
      </w:r>
    </w:p>
    <w:p>
      <w:pPr>
        <w:ind w:left="0" w:right="0" w:firstLine="560"/>
        <w:spacing w:before="450" w:after="450" w:line="312" w:lineRule="auto"/>
      </w:pPr>
      <w:r>
        <w:rPr>
          <w:rFonts w:ascii="宋体" w:hAnsi="宋体" w:eastAsia="宋体" w:cs="宋体"/>
          <w:color w:val="000"/>
          <w:sz w:val="28"/>
          <w:szCs w:val="28"/>
        </w:rPr>
        <w:t xml:space="preserve">迎接省对义务教育初步均衡发展督导评估验收是今年上半年的一项重点工作。按照省、市要求，教育局不断加大校舍建设和教学仪器设备配备力度，不断加大教师引进、培养、培训力度，不断加大对学校的督导评估力度，为义务教育初步均衡发展提供了坚强的组织保证。历经3年时间在领导与管理、经费投入与管理、办学条件、教师队伍建设、教育教学质量等五个方面做了大量工作，并在实践中不断归纳总结提升，取得了长足的发展和进步。今年5月，省政府教育督导团对全区城乡10所中小学校义务教育初步均衡发展情况进行了为期三个工作日的评估验收，共对5大项36子项一一进行了检查，对我们的教育教学工作进行了意见交换，宣布我们如期实现了初步均衡发展的奋斗目标。这是对我们洮北教育的充分肯定，这一成绩的取得，得益于区委区政府对教育的高度关注和大力支持，得益于我们教育系统上下团结一致，知难而上，敢打硬仗的拼搏精神和干劲。吉林日报、白城日报分别就几年来我们在布局调整、改善办学条件、队伍建设、规范办学行为等均衡发展的典型经验进行了宣传报道。</w:t>
      </w:r>
    </w:p>
    <w:p>
      <w:pPr>
        <w:ind w:left="0" w:right="0" w:firstLine="560"/>
        <w:spacing w:before="450" w:after="450" w:line="312" w:lineRule="auto"/>
      </w:pPr>
      <w:r>
        <w:rPr>
          <w:rFonts w:ascii="宋体" w:hAnsi="宋体" w:eastAsia="宋体" w:cs="宋体"/>
          <w:color w:val="000"/>
          <w:sz w:val="28"/>
          <w:szCs w:val="28"/>
        </w:rPr>
        <w:t xml:space="preserve">(二)职业教育有新跨越</w:t>
      </w:r>
    </w:p>
    <w:p>
      <w:pPr>
        <w:ind w:left="0" w:right="0" w:firstLine="560"/>
        <w:spacing w:before="450" w:after="450" w:line="312" w:lineRule="auto"/>
      </w:pPr>
      <w:r>
        <w:rPr>
          <w:rFonts w:ascii="宋体" w:hAnsi="宋体" w:eastAsia="宋体" w:cs="宋体"/>
          <w:color w:val="000"/>
          <w:sz w:val="28"/>
          <w:szCs w:val="28"/>
        </w:rPr>
        <w:t xml:space="preserve">职业教育迎接省政府督导团验收，也是今年上半年我区教育系统的一件大事。洮北区职业教育学校的实力不是全市最好的，但是作为全市唯一一所参评学校，我们的办学条件、办学规模、发展思路代表了职业教育发展的方向。我区高度重视职业教育发展，先后建成了教学楼、食宿楼、智能大棚，完善了多功能报告厅、微机室等教育教学设施，投资1200万元的实习实训楼也将在下半年开工建设。学校发展我们坚持以就业为导向、内涵建设为重点、提高质量为核心的办学方向。专业设置坚持稳长活短、稳农活工并举，全日制与非全日制并重，基本形成了质量、规模、结构、效益协调发展的格局，坚持发挥升学教育和为本地经济社会发展服务的双重作用，不断扩大职业教育规模。根据国家、省要求和五年督导评估规划，6月，吉林省人民政府教育督导团对我区中等职业教育进行了督导评估，职教中心在这次评估中被评为优秀档次，这是职教中心继20xx年被评为吉林省首批重点职业技术学校以来的又一个跨越式的发展。</w:t>
      </w:r>
    </w:p>
    <w:p>
      <w:pPr>
        <w:ind w:left="0" w:right="0" w:firstLine="560"/>
        <w:spacing w:before="450" w:after="450" w:line="312" w:lineRule="auto"/>
      </w:pPr>
      <w:r>
        <w:rPr>
          <w:rFonts w:ascii="宋体" w:hAnsi="宋体" w:eastAsia="宋体" w:cs="宋体"/>
          <w:color w:val="000"/>
          <w:sz w:val="28"/>
          <w:szCs w:val="28"/>
        </w:rPr>
        <w:t xml:space="preserve">(三)教育教学质量又有新提高</w:t>
      </w:r>
    </w:p>
    <w:p>
      <w:pPr>
        <w:ind w:left="0" w:right="0" w:firstLine="560"/>
        <w:spacing w:before="450" w:after="450" w:line="312" w:lineRule="auto"/>
      </w:pPr>
      <w:r>
        <w:rPr>
          <w:rFonts w:ascii="宋体" w:hAnsi="宋体" w:eastAsia="宋体" w:cs="宋体"/>
          <w:color w:val="000"/>
          <w:sz w:val="28"/>
          <w:szCs w:val="28"/>
        </w:rPr>
        <w:t xml:space="preserve">教育教学质量是教育的生命线。从中考分数和录取情况看，今年我们又是一个丰收年。从全市看，我区高分数段学生数继续领先五个县市区，而且领先优势更加明显。从区域内看，高分数段学生数明显高于民办学校和市管学校，社会反响较好。具体统计分析数据下来后，我们将继续兑现奖励办法并做好分析研究工作。成绩好固然重要，但更重要的是要透过这个现象探原教育的本质，分析得失。实践证明，提高教育质量必须端正办学思想，全面实施素质教育。中考要考查的不仅是学科知识，更是能力、素养的考查，能力和素养的培养就渗透在全面实施素质教育的过程中，体现在学生接受教育的各个方面。全面推进素质教育文化小学现场会以来，实施素质教育与教学质量是相辅相成的，学生全面素质的提升为学生成绩的提高提供动力和保障。必须坚持突出教学中心地位，向课堂要质量。学校的中心工作是教育教学，作为一校之长，要凝心聚力抓教学。要继续走进课堂，走进教师，走进学生，努力使自己成为专家型、教育家型校长。必须坚持面向全体，尊重教育教学规律。城内三中，农村洮河镇中学今年的中考成绩好，这两所学校也再次验证：我们必须走出规模扩张办学的误区，遵循教学规律办品牌、办特色、办精品，提升我们的办学水平。当然，我们既要汲取经验，也要研究和反思中考中的一些问题，比较突出的就是还有一些农村中学完成不了指标，特别是今年城内有的学校没有完成指标生任务，这是以前没有发生过的，要认真反思。</w:t>
      </w:r>
    </w:p>
    <w:p>
      <w:pPr>
        <w:ind w:left="0" w:right="0" w:firstLine="560"/>
        <w:spacing w:before="450" w:after="450" w:line="312" w:lineRule="auto"/>
      </w:pPr>
      <w:r>
        <w:rPr>
          <w:rFonts w:ascii="宋体" w:hAnsi="宋体" w:eastAsia="宋体" w:cs="宋体"/>
          <w:color w:val="000"/>
          <w:sz w:val="28"/>
          <w:szCs w:val="28"/>
        </w:rPr>
        <w:t xml:space="preserve">(四)队伍专业化有新提升</w:t>
      </w:r>
    </w:p>
    <w:p>
      <w:pPr>
        <w:ind w:left="0" w:right="0" w:firstLine="560"/>
        <w:spacing w:before="450" w:after="450" w:line="312" w:lineRule="auto"/>
      </w:pPr>
      <w:r>
        <w:rPr>
          <w:rFonts w:ascii="宋体" w:hAnsi="宋体" w:eastAsia="宋体" w:cs="宋体"/>
          <w:color w:val="000"/>
          <w:sz w:val="28"/>
          <w:szCs w:val="28"/>
        </w:rPr>
        <w:t xml:space="preserve">为进一步加强全区队伍建设，一方面，进一步加强了全区教师专业发展学校建设。上半年，对全区36所学校(园)进行了评估验收。全区参评学校都建立健全了管理机制，实行校长负责制，明确分工，落实责任;构建多元平台，不断拓宽学习空间，开展联盟体活动30余次、外出学习200余人次、国培学习600余人次以及继续教育学习等活动，为教师专业发展创造契机;创新学习方式，充分发挥校本研修的作用，以教学研讨课、骨干教师示范课、新教师展示课、课题研究汇报课等多种形式为教师提供展示的舞台。充分发挥教育科研的作用，以强化学习与研究、解决学校教学中存在的重点、难点、热点问题，在教育研究和教育实践中提升教师的创新能力、反思能力和教育智慧，促进教师的专业成长。参评学校都能为教师的专业发展创设良好的硬件条件，备齐多媒体教室、音乐教室、多功能实验室等各种配套设施。另一方面，全面深化校际协作发展联盟体建设。20xx年承担省“区域协作的教师继续教育新机制”改革实验以来，七个区域协作教师继续教育联盟体按照《联盟体管理细则》和《考核评价方法》，有效开展联盟体活动。建立了联席会议制度、集体备课制度、统一视导制度、网络教研制度等，构建了教育资源共享、骨干教师传帮带、教研科研同步等机制，实施了教育局、联盟体、学校个体“三级管理”模式，召开联盟体工作会议、联盟体班主任交流会，成立联盟体“名师工作室”，开展名优教师示范引领、中年教师课堂教学大赛等活动，有效促进了全区教师专业素质的提升。</w:t>
      </w:r>
    </w:p>
    <w:p>
      <w:pPr>
        <w:ind w:left="0" w:right="0" w:firstLine="560"/>
        <w:spacing w:before="450" w:after="450" w:line="312" w:lineRule="auto"/>
      </w:pPr>
      <w:r>
        <w:rPr>
          <w:rFonts w:ascii="宋体" w:hAnsi="宋体" w:eastAsia="宋体" w:cs="宋体"/>
          <w:color w:val="000"/>
          <w:sz w:val="28"/>
          <w:szCs w:val="28"/>
        </w:rPr>
        <w:t xml:space="preserve">(五)学校管理和发展难点和热点中的新课题有了新探索新进展</w:t>
      </w:r>
    </w:p>
    <w:p>
      <w:pPr>
        <w:ind w:left="0" w:right="0" w:firstLine="560"/>
        <w:spacing w:before="450" w:after="450" w:line="312" w:lineRule="auto"/>
      </w:pPr>
      <w:r>
        <w:rPr>
          <w:rFonts w:ascii="宋体" w:hAnsi="宋体" w:eastAsia="宋体" w:cs="宋体"/>
          <w:color w:val="000"/>
          <w:sz w:val="28"/>
          <w:szCs w:val="28"/>
        </w:rPr>
        <w:t xml:space="preserve">办学行为得到规范。为减轻中小学学生过重课业负担，进一步规范中小学办学行为，全面推进素质教育，坚持标本兼治、示范引领、制度约束，我们研究制定了《开展义务教育阶段学校“减负万里行”活动方案》。组织全区校长、班主任参加李颖教授“走特色化办学之路，建构现代型学校”、省教书育人楷模事迹报告团等专家讲座，示范引领，增强规范办学意识。各学校对照方案要求，认真开展了自查自纠活动，研究制定有针对性和可操作性的整改措施。4、5月份，市、区教育局分别对各校“减负”情况、“减负万里行”活动开展情况进行抽查和专项检查。各学校能够把“减负”工作作为当前教育工作的重要任务，并纳入重要议事日程，坚持执行并落实。</w:t>
      </w:r>
    </w:p>
    <w:p>
      <w:pPr>
        <w:ind w:left="0" w:right="0" w:firstLine="560"/>
        <w:spacing w:before="450" w:after="450" w:line="312" w:lineRule="auto"/>
      </w:pPr>
      <w:r>
        <w:rPr>
          <w:rFonts w:ascii="宋体" w:hAnsi="宋体" w:eastAsia="宋体" w:cs="宋体"/>
          <w:color w:val="000"/>
          <w:sz w:val="28"/>
          <w:szCs w:val="28"/>
        </w:rPr>
        <w:t xml:space="preserve">校园文化建设凸显。校园文化是学校教育不可缺少的重要组成部分，它体现了一所学校的校风。通过加大投入，改善了办学条件，全区学校都能根据学生特点，按照办学理念，设计不同的办学风格，奋斗目标，充分发挥班级标识、走廊墙壁、校园小品、文化长廊、学习园地等文化育人功能，营造了与学校发展相配套的育人环境。校园的绿化、美化也是校园文化建设的一个重要方面。近两年，共发放20余种种植苗木，共计20xx0余株，美化绿化面积2、5万平方米，苗木成活率均达到90%以上，实现了乔、灌、藤、草、花相结合，既改善学校的生态环境又绿化、美化了校园，显现“润物细无声”的教育魅力。</w:t>
      </w:r>
    </w:p>
    <w:p>
      <w:pPr>
        <w:ind w:left="0" w:right="0" w:firstLine="560"/>
        <w:spacing w:before="450" w:after="450" w:line="312" w:lineRule="auto"/>
      </w:pPr>
      <w:r>
        <w:rPr>
          <w:rFonts w:ascii="宋体" w:hAnsi="宋体" w:eastAsia="宋体" w:cs="宋体"/>
          <w:color w:val="000"/>
          <w:sz w:val="28"/>
          <w:szCs w:val="28"/>
        </w:rPr>
        <w:t xml:space="preserve">校园安全得到加强。上半年，全国各地各种安全事故频发，国家、省、市、区高度重视，为确保校园安全，年初层层签订校园安全责任状，同时加大了校园安全的自查、专项检查、抽查的力度，做到了校园安全不留死角，不留隐患。上半年，多次组织召开专题会议，共制定下发、转发各类安全文件10余件，对57所公办中小学、幼儿园开展专项检查3次，对108所民办辅导班、143所民办幼儿园开展了安全生产隐患大排查、大整改专项行动1次。对直属单位、公办学校、幼儿园存在的隐患，进行了限期整改。对民办幼儿园和民办机构存在的安全隐患，能整改的限期整改，不能整改的下发了停办通知单，收回办学许可证，要求停止办学立即整改，确保了全区教育系统的安全稳定。</w:t>
      </w:r>
    </w:p>
    <w:p>
      <w:pPr>
        <w:ind w:left="0" w:right="0" w:firstLine="560"/>
        <w:spacing w:before="450" w:after="450" w:line="312" w:lineRule="auto"/>
      </w:pPr>
      <w:r>
        <w:rPr>
          <w:rFonts w:ascii="宋体" w:hAnsi="宋体" w:eastAsia="宋体" w:cs="宋体"/>
          <w:color w:val="000"/>
          <w:sz w:val="28"/>
          <w:szCs w:val="28"/>
        </w:rPr>
        <w:t xml:space="preserve">以上是主要工作的回顾，其他各方面也都取得了较好成绩。</w:t>
      </w:r>
    </w:p>
    <w:p>
      <w:pPr>
        <w:ind w:left="0" w:right="0" w:firstLine="560"/>
        <w:spacing w:before="450" w:after="450" w:line="312" w:lineRule="auto"/>
      </w:pPr>
      <w:r>
        <w:rPr>
          <w:rFonts w:ascii="宋体" w:hAnsi="宋体" w:eastAsia="宋体" w:cs="宋体"/>
          <w:color w:val="000"/>
          <w:sz w:val="28"/>
          <w:szCs w:val="28"/>
        </w:rPr>
        <w:t xml:space="preserve">二、认清教育面临的形势和任务</w:t>
      </w:r>
    </w:p>
    <w:p>
      <w:pPr>
        <w:ind w:left="0" w:right="0" w:firstLine="560"/>
        <w:spacing w:before="450" w:after="450" w:line="312" w:lineRule="auto"/>
      </w:pPr>
      <w:r>
        <w:rPr>
          <w:rFonts w:ascii="宋体" w:hAnsi="宋体" w:eastAsia="宋体" w:cs="宋体"/>
          <w:color w:val="000"/>
          <w:sz w:val="28"/>
          <w:szCs w:val="28"/>
        </w:rPr>
        <w:t xml:space="preserve">(一)从“有学上”向“上好学”转变</w:t>
      </w:r>
    </w:p>
    <w:p>
      <w:pPr>
        <w:ind w:left="0" w:right="0" w:firstLine="560"/>
        <w:spacing w:before="450" w:after="450" w:line="312" w:lineRule="auto"/>
      </w:pPr>
      <w:r>
        <w:rPr>
          <w:rFonts w:ascii="宋体" w:hAnsi="宋体" w:eastAsia="宋体" w:cs="宋体"/>
          <w:color w:val="000"/>
          <w:sz w:val="28"/>
          <w:szCs w:val="28"/>
        </w:rPr>
        <w:t xml:space="preserve">教育正处于从“有学上”到“上好学”的重要转型期，让每个学生都享有优质教育是我们追求的目标，均衡发展是我们实现这个目标的重要手段，实现《吉林省义务教育学校办学基本标准》是我们实现均衡发展的主要抓手，进而实现教育的公平和正义。我区的择校现象现在还比较严重，这就说明我们的优质教育资源还不能最大限度地满足人民群众的需要。客观的讲，经过这几年的建设，我们部分农村学校和城内规模相对较小学校的硬件建设并不比优质学校的差，有的甚至还要好于这几所学校，这就需要我们不断加大宣传的力度，通过报纸、电视、家长学校等形式宣传自己、推介自己，让家长明白，适合孩子发展的学校就是好学校。主观地讲，办学条件的好坏并不是家长择校的唯一选择，家长择校有非理性的一面，但也有理性的一面，更多家长关注的是学校的教风和学风、教师的师德和学生的成长进步。我认为，好学校的标准必须是全面贯彻党的教育方针，必须是面向全体学生，必须是促进学生的全面发展，这是我们所有学校所要追求和达到的目标，也是解决“上好学”的重点。</w:t>
      </w:r>
    </w:p>
    <w:p>
      <w:pPr>
        <w:ind w:left="0" w:right="0" w:firstLine="560"/>
        <w:spacing w:before="450" w:after="450" w:line="312" w:lineRule="auto"/>
      </w:pPr>
      <w:r>
        <w:rPr>
          <w:rFonts w:ascii="宋体" w:hAnsi="宋体" w:eastAsia="宋体" w:cs="宋体"/>
          <w:color w:val="000"/>
          <w:sz w:val="28"/>
          <w:szCs w:val="28"/>
        </w:rPr>
        <w:t xml:space="preserve">(二)从初步均衡向基本均衡转变</w:t>
      </w:r>
    </w:p>
    <w:p>
      <w:pPr>
        <w:ind w:left="0" w:right="0" w:firstLine="560"/>
        <w:spacing w:before="450" w:after="450" w:line="312" w:lineRule="auto"/>
      </w:pPr>
      <w:r>
        <w:rPr>
          <w:rFonts w:ascii="宋体" w:hAnsi="宋体" w:eastAsia="宋体" w:cs="宋体"/>
          <w:color w:val="000"/>
          <w:sz w:val="28"/>
          <w:szCs w:val="28"/>
        </w:rPr>
        <w:t xml:space="preserve">上半年我们已经如期实现了初步均衡发展的奋斗目标，下半年开始，我们就要正式转入基本均衡发展阶段。根据《国务院关于深入推进义务教育均衡发展的意见》，到20xx年全国实现基本均衡的县(市、区)比例要达到65%;到20xx年，全国实现基本均衡的县(市、区)比例要达到95%。市确定我区20xx年申报并接受国家评估验收。为此，我们要研究制定《洮北区关于深入推进义务教育均衡发展的实施方案》，努力完成六个方面的工作任务：一是加大投入，实现学校建设标准化;二是优化教育资源，合理调整学校布局;三是加强师资管理，建设高素质教师队伍;四是遵循教育规律，规范办学行为;五是抓好弱势群体教育，促进教育公平;六是规范学校管理，提高教育质量。这里特别提醒大家的是，基本均衡的评估验收由国家教育部组织，除了进行正常的验收程序和内容外，更加注重人民群众的公论，可能是随机访谈，也可能是问卷调查了解情况。我们只有把学校办成人民满意的学校，才能通过国家的验收。所以，要通过国家验收的难度更大，任务更艰巨。</w:t>
      </w:r>
    </w:p>
    <w:p>
      <w:pPr>
        <w:ind w:left="0" w:right="0" w:firstLine="560"/>
        <w:spacing w:before="450" w:after="450" w:line="312" w:lineRule="auto"/>
      </w:pPr>
      <w:r>
        <w:rPr>
          <w:rFonts w:ascii="宋体" w:hAnsi="宋体" w:eastAsia="宋体" w:cs="宋体"/>
          <w:color w:val="000"/>
          <w:sz w:val="28"/>
          <w:szCs w:val="28"/>
        </w:rPr>
        <w:t xml:space="preserve">(三)从学校硬件建设向内涵发展转变</w:t>
      </w:r>
    </w:p>
    <w:p>
      <w:pPr>
        <w:ind w:left="0" w:right="0" w:firstLine="560"/>
        <w:spacing w:before="450" w:after="450" w:line="312" w:lineRule="auto"/>
      </w:pPr>
      <w:r>
        <w:rPr>
          <w:rFonts w:ascii="宋体" w:hAnsi="宋体" w:eastAsia="宋体" w:cs="宋体"/>
          <w:color w:val="000"/>
          <w:sz w:val="28"/>
          <w:szCs w:val="28"/>
        </w:rPr>
        <w:t xml:space="preserve">为了实现教育的均衡发展，近几年我们把更大的力量集中到农村学校校舍建设和仪器设备的装备上，集中到城内学校危房改造及楼舍维修上。到现在为止，所有学校的硬件建设基本达到了《吉林省义务教育学校办学基本标准》的要求，没有达到的通过布局调整和有计划的补充，到20xx年也可达到。因此，我们要把更大的精力和力量转移到学校内涵发展上来。进一步端正办学思想，全面实施素质教育，规范办学行为;进一步加强教师队伍管理培训，建设师德高尚、业务精湛、爱岗敬业、教书育人的教师队伍;进一步加强对课程改革、学生德育教育、校园文化建设实践的研究和探索，走特色办学之路;进一步规范学校管理，不断提高教育教学质量。学校的内涵发展是我区实现基本均衡的必由之路，也是学校可持续发展的必由之路。</w:t>
      </w:r>
    </w:p>
    <w:p>
      <w:pPr>
        <w:ind w:left="0" w:right="0" w:firstLine="560"/>
        <w:spacing w:before="450" w:after="450" w:line="312" w:lineRule="auto"/>
      </w:pPr>
      <w:r>
        <w:rPr>
          <w:rFonts w:ascii="宋体" w:hAnsi="宋体" w:eastAsia="宋体" w:cs="宋体"/>
          <w:color w:val="000"/>
          <w:sz w:val="28"/>
          <w:szCs w:val="28"/>
        </w:rPr>
        <w:t xml:space="preserve">三、下半年工作要有新突破</w:t>
      </w:r>
    </w:p>
    <w:p>
      <w:pPr>
        <w:ind w:left="0" w:right="0" w:firstLine="560"/>
        <w:spacing w:before="450" w:after="450" w:line="312" w:lineRule="auto"/>
      </w:pPr>
      <w:r>
        <w:rPr>
          <w:rFonts w:ascii="宋体" w:hAnsi="宋体" w:eastAsia="宋体" w:cs="宋体"/>
          <w:color w:val="000"/>
          <w:sz w:val="28"/>
          <w:szCs w:val="28"/>
        </w:rPr>
        <w:t xml:space="preserve">下半年，我们将深入贯彻落实党的精神，紧紧围绕办人民满意教育，促进内涵发展，扎实做好教育各项工作，要突出抓好以下几项重点工作。</w:t>
      </w:r>
    </w:p>
    <w:p>
      <w:pPr>
        <w:ind w:left="0" w:right="0" w:firstLine="560"/>
        <w:spacing w:before="450" w:after="450" w:line="312" w:lineRule="auto"/>
      </w:pPr>
      <w:r>
        <w:rPr>
          <w:rFonts w:ascii="宋体" w:hAnsi="宋体" w:eastAsia="宋体" w:cs="宋体"/>
          <w:color w:val="000"/>
          <w:sz w:val="28"/>
          <w:szCs w:val="28"/>
        </w:rPr>
        <w:t xml:space="preserve">(一)强化教育教学管理，全面提高教育质量</w:t>
      </w:r>
    </w:p>
    <w:p>
      <w:pPr>
        <w:ind w:left="0" w:right="0" w:firstLine="560"/>
        <w:spacing w:before="450" w:after="450" w:line="312" w:lineRule="auto"/>
      </w:pPr>
      <w:r>
        <w:rPr>
          <w:rFonts w:ascii="宋体" w:hAnsi="宋体" w:eastAsia="宋体" w:cs="宋体"/>
          <w:color w:val="000"/>
          <w:sz w:val="28"/>
          <w:szCs w:val="28"/>
        </w:rPr>
        <w:t xml:space="preserve">建立符合法律规定的学校规划、章程和制度，认真履行教育教学管理职责。积极推进课程改革，不断丰富、完善校本课程，坚决落实国家课程计划。以新课程标准为依据，进一步完善评价体系，将学生的日常评价、过程评价和综合评价结合起来，激发学生的积极性，提高学生的学习自信心。继续抓好“培优补差”工作，帮助学困生树立信心，巩固和提高平均分和及格率。狠抓教学常规落实，强化教学工作的精细化管理，优化学习过程，提高学习效率。抓实校本教研，要确立立足课堂、立足教师、立足过程的校本研究，针对课程实施过程中出现的各种具体问题，开展研究，提高教学质量。</w:t>
      </w:r>
    </w:p>
    <w:p>
      <w:pPr>
        <w:ind w:left="0" w:right="0" w:firstLine="560"/>
        <w:spacing w:before="450" w:after="450" w:line="312" w:lineRule="auto"/>
      </w:pPr>
      <w:r>
        <w:rPr>
          <w:rFonts w:ascii="宋体" w:hAnsi="宋体" w:eastAsia="宋体" w:cs="宋体"/>
          <w:color w:val="000"/>
          <w:sz w:val="28"/>
          <w:szCs w:val="28"/>
        </w:rPr>
        <w:t xml:space="preserve">(二)优化教育教学方法，打造特色高效课堂</w:t>
      </w:r>
    </w:p>
    <w:p>
      <w:pPr>
        <w:ind w:left="0" w:right="0" w:firstLine="560"/>
        <w:spacing w:before="450" w:after="450" w:line="312" w:lineRule="auto"/>
      </w:pPr>
      <w:r>
        <w:rPr>
          <w:rFonts w:ascii="宋体" w:hAnsi="宋体" w:eastAsia="宋体" w:cs="宋体"/>
          <w:color w:val="000"/>
          <w:sz w:val="28"/>
          <w:szCs w:val="28"/>
        </w:rPr>
        <w:t xml:space="preserve">全面开展高效课堂教学实践性研究，全面提高教育教学质量。高效课堂研究我们已经进行了二年，各学校在如何提高课堂效率，减轻学生课业负担上做了不同程度的探索和实践，也取得了一定的效果。下半年，我们要在全区开展优化教学方法，构建高效课堂，逐步形成具有洮北特色的高效课堂。研究制定《优化教学方法 打造高效课堂实施方案》，对课堂教学总的要求是要遵循新课改、体现新课改的基本要求，突出地解决好动力性、科学性、艺术性三个问题。动力性就是要解决好学生厌学问题，激发学生的求知欲，积极主动地参与教学活动，这是提高课堂教学质量的最关键环节。科学性就是要遵循教育教学规律，根据学生的年龄特点、思维特点、遗忘规律等情况科学地设计教学内容、教学过程和教学方法，既不急功近利拔苗助长，又不错过时机亡羊补牢。艺术性就是教学过程中体现出的艺术美感，让学生在轻松愉快的氛围中学会知识、学会方法，增长才智，教师充分彰显自己的教学风格、教学特色。</w:t>
      </w:r>
    </w:p>
    <w:p>
      <w:pPr>
        <w:ind w:left="0" w:right="0" w:firstLine="560"/>
        <w:spacing w:before="450" w:after="450" w:line="312" w:lineRule="auto"/>
      </w:pPr>
      <w:r>
        <w:rPr>
          <w:rFonts w:ascii="宋体" w:hAnsi="宋体" w:eastAsia="宋体" w:cs="宋体"/>
          <w:color w:val="000"/>
          <w:sz w:val="28"/>
          <w:szCs w:val="28"/>
        </w:rPr>
        <w:t xml:space="preserve">(三)多措并举，切实做好学生教育工作</w:t>
      </w:r>
    </w:p>
    <w:p>
      <w:pPr>
        <w:ind w:left="0" w:right="0" w:firstLine="560"/>
        <w:spacing w:before="450" w:after="450" w:line="312" w:lineRule="auto"/>
      </w:pPr>
      <w:r>
        <w:rPr>
          <w:rFonts w:ascii="宋体" w:hAnsi="宋体" w:eastAsia="宋体" w:cs="宋体"/>
          <w:color w:val="000"/>
          <w:sz w:val="28"/>
          <w:szCs w:val="28"/>
        </w:rPr>
        <w:t xml:space="preserve">对教育来说，以人为本就是要以学生为本。我们改善办学条件、加强教师队伍建设、强化学校管理等所有工作都是为培养学生服务的。没有学生，就没有学校，也就没有教育，道理很浅显，“不让一个学生掉队”“一切为了学生”“为学生终身负责”等口号说得很好，是否落实到学校教育的全过程就成为做好学生工作的重要问题。现在学生身上的问题不少，特别是初中生，由于正处于青春期、叛逆期，教育不当就容易出现过激行为。还有农村留守儿童、进城务工子女、单亲家庭子女、残疾儿童等弱势群体，由于家庭管理的缺失，出现一些不良的生活习惯、行为习惯，进而导致学习无动力，人生没目标，有的出现辍学或走上违法犯罪的道路，这些都是值得我们特别关注的。对学生的教育最主要的是爱心，爱心里有办学思想，有公平正义，有无穷无尽的影响力和感召力。除此之外，就是要加强制度建设，用制度保证学生教育的落实。在学校最主要的有管理育人、教书育人、活动育人、环境育人，每项都要有育人目标、内容、措施和检查考核，使学校的学生教育有系统、有体系，没有死角、没有盲区，只有这样才能把学生的教育工作贯穿于教育的全方位，落实于教育的全过程。从今年开始，不断总结提升经验，使学生教育工作上层次上水平。</w:t>
      </w:r>
    </w:p>
    <w:p>
      <w:pPr>
        <w:ind w:left="0" w:right="0" w:firstLine="560"/>
        <w:spacing w:before="450" w:after="450" w:line="312" w:lineRule="auto"/>
      </w:pPr>
      <w:r>
        <w:rPr>
          <w:rFonts w:ascii="宋体" w:hAnsi="宋体" w:eastAsia="宋体" w:cs="宋体"/>
          <w:color w:val="000"/>
          <w:sz w:val="28"/>
          <w:szCs w:val="28"/>
        </w:rPr>
        <w:t xml:space="preserve">(四)提升队伍整体素质，促进教师专业化发展</w:t>
      </w:r>
    </w:p>
    <w:p>
      <w:pPr>
        <w:ind w:left="0" w:right="0" w:firstLine="560"/>
        <w:spacing w:before="450" w:after="450" w:line="312" w:lineRule="auto"/>
      </w:pPr>
      <w:r>
        <w:rPr>
          <w:rFonts w:ascii="宋体" w:hAnsi="宋体" w:eastAsia="宋体" w:cs="宋体"/>
          <w:color w:val="000"/>
          <w:sz w:val="28"/>
          <w:szCs w:val="28"/>
        </w:rPr>
        <w:t xml:space="preserve">全面提高教育教学质量的关键在教师，要想实现全区教育均衡发展、内涵发展、特色发展、科学发展的目标，提升队伍素质是当前乃至今后一个时期必须要做好的一项重要的工作。一要继续开展好“教师专业发展学校建设”工作。树立教师专业成长和自主发展理念，构建多元化教师专业发展的运行载体，不断创新研修形式。二要进一步推进联盟体工作。把联盟体一体化建设作为重要工作。努力做到“两个强化，四个提升”：强化实训系统建设、强化研训平台建设;整体提升联盟体管理水平、整体提升联盟体教育教学质量、整体提升联盟体特色化程度、整体提升联盟体资源共享数字化水平。三要加强培训。继续做好国培省培相关工作，要做好注册及学习过程的管理，保证参训率和合格率达到100%。强化区级骨干教师培训工作，完成骨干教师占教师总数的15%的目标。加强领导干部区级任职资格培训，对学校领导干部进行政策和教育法规培训。四要继续做好教育科研指导，进修学校相关部门要经常深入基层，进行教学实践指导，提高一线教师教学能力。五要补充师资。今年我们将有78名特岗教师、9名免费师范生教师充实到我们的教师队伍中，接收学校要加大培养力度，为这些新教师奠定好从教基础。可以说，我区教师培养培训体系是健全的，培养培训的成效是显著的，我们要进一步把工作做实、做细、做精。</w:t>
      </w:r>
    </w:p>
    <w:p>
      <w:pPr>
        <w:ind w:left="0" w:right="0" w:firstLine="560"/>
        <w:spacing w:before="450" w:after="450" w:line="312" w:lineRule="auto"/>
      </w:pPr>
      <w:r>
        <w:rPr>
          <w:rFonts w:ascii="宋体" w:hAnsi="宋体" w:eastAsia="宋体" w:cs="宋体"/>
          <w:color w:val="000"/>
          <w:sz w:val="28"/>
          <w:szCs w:val="28"/>
        </w:rPr>
        <w:t xml:space="preserve">(五)解决群众关注问题，办好人民满意教育</w:t>
      </w:r>
    </w:p>
    <w:p>
      <w:pPr>
        <w:ind w:left="0" w:right="0" w:firstLine="560"/>
        <w:spacing w:before="450" w:after="450" w:line="312" w:lineRule="auto"/>
      </w:pPr>
      <w:r>
        <w:rPr>
          <w:rFonts w:ascii="宋体" w:hAnsi="宋体" w:eastAsia="宋体" w:cs="宋体"/>
          <w:color w:val="000"/>
          <w:sz w:val="28"/>
          <w:szCs w:val="28"/>
        </w:rPr>
        <w:t xml:space="preserve">一是规范办学行为和教师从教行为。下半年我们要进一步规范学校的办学行为，各校要根据规范中小学办学行为的有关规定、通知等文件要求，促进教育法律、法规在全局的贯彻落实，重点治理大校大班、补课办班、乱订复习资料、乱收费、加重学生课业负担等群众关注的问题。</w:t>
      </w:r>
    </w:p>
    <w:p>
      <w:pPr>
        <w:ind w:left="0" w:right="0" w:firstLine="560"/>
        <w:spacing w:before="450" w:after="450" w:line="312" w:lineRule="auto"/>
      </w:pPr>
      <w:r>
        <w:rPr>
          <w:rFonts w:ascii="宋体" w:hAnsi="宋体" w:eastAsia="宋体" w:cs="宋体"/>
          <w:color w:val="000"/>
          <w:sz w:val="28"/>
          <w:szCs w:val="28"/>
        </w:rPr>
        <w:t xml:space="preserve">二是注重解决弱势群体教育问题。要不断完善家庭经济困难学生资助体系，保证义务教育阶段学生平等接受义务教育，认真落实进城务工农民随迁子女平等接受义务教育的政策措施，学校和教师要对农民工子女一视同仁，研究这些学生的特点，有针对性地解决他们的生活和学习中的困难和问题。要着力解决好农村“留守儿童”上学问题，学校和教师要给予“留守儿童”以特殊的关爱，弥补他们家庭关爱的缺失，而且要把这种关爱延伸到学校教育之外，使他们自信起来，阳光起来，坚强起来。</w:t>
      </w:r>
    </w:p>
    <w:p>
      <w:pPr>
        <w:ind w:left="0" w:right="0" w:firstLine="560"/>
        <w:spacing w:before="450" w:after="450" w:line="312" w:lineRule="auto"/>
      </w:pPr>
      <w:r>
        <w:rPr>
          <w:rFonts w:ascii="宋体" w:hAnsi="宋体" w:eastAsia="宋体" w:cs="宋体"/>
          <w:color w:val="000"/>
          <w:sz w:val="28"/>
          <w:szCs w:val="28"/>
        </w:rPr>
        <w:t xml:space="preserve">三是高度重视学校安全管理。进一步完善安全管理措施，切实加强校园安全教育和管理。日常安全管理工作要健全组织，明确责任，健章立制，狠抓落实。开展广泛细致的安全隐患排查和整治，强化校车安全管理，为保护学生的安全创造最好的环境。</w:t>
      </w:r>
    </w:p>
    <w:p>
      <w:pPr>
        <w:ind w:left="0" w:right="0" w:firstLine="560"/>
        <w:spacing w:before="450" w:after="450" w:line="312" w:lineRule="auto"/>
      </w:pPr>
      <w:r>
        <w:rPr>
          <w:rFonts w:ascii="宋体" w:hAnsi="宋体" w:eastAsia="宋体" w:cs="宋体"/>
          <w:color w:val="000"/>
          <w:sz w:val="28"/>
          <w:szCs w:val="28"/>
        </w:rPr>
        <w:t xml:space="preserve">(六)服务全区中心工作，着力抓招商上项目</w:t>
      </w:r>
    </w:p>
    <w:p>
      <w:pPr>
        <w:ind w:left="0" w:right="0" w:firstLine="560"/>
        <w:spacing w:before="450" w:after="450" w:line="312" w:lineRule="auto"/>
      </w:pPr>
      <w:r>
        <w:rPr>
          <w:rFonts w:ascii="宋体" w:hAnsi="宋体" w:eastAsia="宋体" w:cs="宋体"/>
          <w:color w:val="000"/>
          <w:sz w:val="28"/>
          <w:szCs w:val="28"/>
        </w:rPr>
        <w:t xml:space="preserve">上半年，全系统招商指标完成情况很不乐观，可以说下半年招商任务非常艰巨。时间已经过半，如何完成全年的招商任务，各位校长，还要想一些办法，确保实现全年既定任务目标。</w:t>
      </w:r>
    </w:p>
    <w:p>
      <w:pPr>
        <w:ind w:left="0" w:right="0" w:firstLine="560"/>
        <w:spacing w:before="450" w:after="450" w:line="312" w:lineRule="auto"/>
      </w:pPr>
      <w:r>
        <w:rPr>
          <w:rFonts w:ascii="宋体" w:hAnsi="宋体" w:eastAsia="宋体" w:cs="宋体"/>
          <w:color w:val="000"/>
          <w:sz w:val="28"/>
          <w:szCs w:val="28"/>
        </w:rPr>
        <w:t xml:space="preserve">四、校长要不断提高工作水平</w:t>
      </w:r>
    </w:p>
    <w:p>
      <w:pPr>
        <w:ind w:left="0" w:right="0" w:firstLine="560"/>
        <w:spacing w:before="450" w:after="450" w:line="312" w:lineRule="auto"/>
      </w:pPr>
      <w:r>
        <w:rPr>
          <w:rFonts w:ascii="宋体" w:hAnsi="宋体" w:eastAsia="宋体" w:cs="宋体"/>
          <w:color w:val="000"/>
          <w:sz w:val="28"/>
          <w:szCs w:val="28"/>
        </w:rPr>
        <w:t xml:space="preserve">今天来的都是校长，是学校的第一责任人，面对新的形势和任务，怎样做一个好校长，我想谈谈对校长的现实要求。</w:t>
      </w:r>
    </w:p>
    <w:p>
      <w:pPr>
        <w:ind w:left="0" w:right="0" w:firstLine="560"/>
        <w:spacing w:before="450" w:after="450" w:line="312" w:lineRule="auto"/>
      </w:pPr>
      <w:r>
        <w:rPr>
          <w:rFonts w:ascii="宋体" w:hAnsi="宋体" w:eastAsia="宋体" w:cs="宋体"/>
          <w:color w:val="000"/>
          <w:sz w:val="28"/>
          <w:szCs w:val="28"/>
        </w:rPr>
        <w:t xml:space="preserve">一要理清思路，创新方法。心态决定状态，典型体现高度，角度决定深度，细节决定成败，创新才能创优。一所学校要发展进步，校长必须具备创新精神和创新意识，在此基础上才能形成正确的办学思路，形成新的办学理念。在座的各位校长都身处教育一线，学校的事事要管，样样要抓，工作千头万绪，任务十分繁重，如果工作缺乏预见性，计划性、科学性，势必影响教育教学活动的开展，所以大家要在开学前夕，静下心来，按照我们的总体工作部署，制定本学校的工作思路和打算，为完成全年工作打下良好基础。校长是学校的“舵手”，引领学校的发展方向，要学会因人、因地、因时制宜，要通过多听、多看、多思、善学来凝聚人、引导人，这也是校长的基本素质和干好工作的前提。目前全区学校在硬件建设方面基本满足教育教学需要，但是要实现学校的内涵发展，还需要校长吃透校情，准确定位，研究谋划切合本校的发展目标和思路，制定切实可行的措施，使学校走上内涵发展，科学发展的道路。</w:t>
      </w:r>
    </w:p>
    <w:p>
      <w:pPr>
        <w:ind w:left="0" w:right="0" w:firstLine="560"/>
        <w:spacing w:before="450" w:after="450" w:line="312" w:lineRule="auto"/>
      </w:pPr>
      <w:r>
        <w:rPr>
          <w:rFonts w:ascii="宋体" w:hAnsi="宋体" w:eastAsia="宋体" w:cs="宋体"/>
          <w:color w:val="000"/>
          <w:sz w:val="28"/>
          <w:szCs w:val="28"/>
        </w:rPr>
        <w:t xml:space="preserve">二要抓好班子，带好队伍。现代意义上的校长只是一种职业，而不是一种官职，所以我们校长一定要克服官本位思想，树立为全体学生和广大教职工的服务意识，严于律己，宽以待人，要以身作则，言传身教，真正成为学生的师长，教职工的表率，班子的核心。把人管好了，积极性调动起来了，各项工作就会卓有成效 。因此校长在工作中应处理好三种关系。一是与班子成员的关系，二是与教职工的关系，三是与学生的关系。处理好上述关系，就要讲究领导艺术。一方面与班子成员，与教职员工，与学生建立亲密感情，尊重教师，关爱学生，实行人性化管理，构建和谐校园。另一方面，健全规章制度，用制度管人，奖优罚劣，构建尊重、平等、信任的关系，调动全体员工的积极性和自觉性。</w:t>
      </w:r>
    </w:p>
    <w:p>
      <w:pPr>
        <w:ind w:left="0" w:right="0" w:firstLine="560"/>
        <w:spacing w:before="450" w:after="450" w:line="312" w:lineRule="auto"/>
      </w:pPr>
      <w:r>
        <w:rPr>
          <w:rFonts w:ascii="宋体" w:hAnsi="宋体" w:eastAsia="宋体" w:cs="宋体"/>
          <w:color w:val="000"/>
          <w:sz w:val="28"/>
          <w:szCs w:val="28"/>
        </w:rPr>
        <w:t xml:space="preserve">三要脚踏实地，真抓实干。</w:t>
      </w:r>
    </w:p>
    <w:p>
      <w:pPr>
        <w:ind w:left="0" w:right="0" w:firstLine="560"/>
        <w:spacing w:before="450" w:after="450" w:line="312" w:lineRule="auto"/>
      </w:pPr>
      <w:r>
        <w:rPr>
          <w:rFonts w:ascii="宋体" w:hAnsi="宋体" w:eastAsia="宋体" w:cs="宋体"/>
          <w:color w:val="000"/>
          <w:sz w:val="28"/>
          <w:szCs w:val="28"/>
        </w:rPr>
        <w:t xml:space="preserve">校长要紧跟教育发展形势，做教育理想的引领者，素质教育的组织者。一是做好决策。为学校发展寻求办法，寻找出路，针对学校存在的问题，多思考，多研究，多听取群众意见，才能实现工作的新突破，工作的新进展，取得工作的新成效。二是做好执行。要沉下身子，坐住板凳，从迎来送往的交际中解放出来，从具体的事务中解脱出来，沉入到课堂中、教师中、学生中。我们的教师中有很多生动的鲜活的教育教学实践，需要我们去总结、去提炼、去升华。在生动的教学实践中求得办学的真知。三是做好检查。对学校安排的每项工作都要有计划、有措施、有检查、有总结。做工作切忌虎头蛇尾，争取抓一项工作就抓出结果，抓出成效。</w:t>
      </w:r>
    </w:p>
    <w:p>
      <w:pPr>
        <w:ind w:left="0" w:right="0" w:firstLine="560"/>
        <w:spacing w:before="450" w:after="450" w:line="312" w:lineRule="auto"/>
      </w:pPr>
      <w:r>
        <w:rPr>
          <w:rFonts w:ascii="宋体" w:hAnsi="宋体" w:eastAsia="宋体" w:cs="宋体"/>
          <w:color w:val="000"/>
          <w:sz w:val="28"/>
          <w:szCs w:val="28"/>
        </w:rPr>
        <w:t xml:space="preserve">同志们，做好下半年工作，任务艰巨，责任重大。让我们在区委、区政府正确领导下，进一步落实责任、改进措施，把所有的精力和时间，把所有的学识和才智，把所有的积极性和创造性都能用到、释放到教育发展上来，为实现全年教育工作目标，为洮北教育质量的全面提升，做出我们的最大努力!</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万书记在报告中回顾了20xx年学校工作，部署了20xx年学校党委重点工作，提出了我校“十三五”规划的总体目标，我们要满怀信心，坚决落实万书记代表党委提出的工作任务。下面，我在这里对行政工作进行部署。关于“十三五”规划和20xx年工作要点，文字材料已经写得很清楚了，我在这里就没有必要重复讲了。为了完成“十三五”规划的目标和任务，学校提出了一些新的理念、新的措施，我在这里有必要进行一下讲解，让我们共同对这些问题提高认识。</w:t>
      </w:r>
    </w:p>
    <w:p>
      <w:pPr>
        <w:ind w:left="0" w:right="0" w:firstLine="560"/>
        <w:spacing w:before="450" w:after="450" w:line="312" w:lineRule="auto"/>
      </w:pPr>
      <w:r>
        <w:rPr>
          <w:rFonts w:ascii="宋体" w:hAnsi="宋体" w:eastAsia="宋体" w:cs="宋体"/>
          <w:color w:val="000"/>
          <w:sz w:val="28"/>
          <w:szCs w:val="28"/>
        </w:rPr>
        <w:t xml:space="preserve">一、转观念</w:t>
      </w:r>
    </w:p>
    <w:p>
      <w:pPr>
        <w:ind w:left="0" w:right="0" w:firstLine="560"/>
        <w:spacing w:before="450" w:after="450" w:line="312" w:lineRule="auto"/>
      </w:pPr>
      <w:r>
        <w:rPr>
          <w:rFonts w:ascii="宋体" w:hAnsi="宋体" w:eastAsia="宋体" w:cs="宋体"/>
          <w:color w:val="000"/>
          <w:sz w:val="28"/>
          <w:szCs w:val="28"/>
        </w:rPr>
        <w:t xml:space="preserve">我们学校以前长期处于教学型大学阶段，现在进入了教学研究型阶段，这就是“转型”。以前教学型大学的一些办学理念、组织结构、政策措施，有些已经不适合教学研究型大学的发展要求。这就需要“转观念、调结构、补短板、上层次”，为建设高水平教学研究型大学打好基础。首先，要转观念，树立“人才引领 创新驱动 扎根地方 面向国际 志在一流”的发展理念。</w:t>
      </w:r>
    </w:p>
    <w:p>
      <w:pPr>
        <w:ind w:left="0" w:right="0" w:firstLine="560"/>
        <w:spacing w:before="450" w:after="450" w:line="312" w:lineRule="auto"/>
      </w:pPr>
      <w:r>
        <w:rPr>
          <w:rFonts w:ascii="宋体" w:hAnsi="宋体" w:eastAsia="宋体" w:cs="宋体"/>
          <w:color w:val="000"/>
          <w:sz w:val="28"/>
          <w:szCs w:val="28"/>
        </w:rPr>
        <w:t xml:space="preserve">1.人才引领。人才是我校事业发展的根本。我校要对人才队伍实行精细化管理，重视每一个进人指标的使用，确保引进的都是一流人才。我校现有的这些教师，要重视在职提高。各个系，要对全系人员进行统筹安排，发挥每位成员各自的特长，擅长教学的，多承担一些教学任务，擅长科研的，让他安心搞科研。提倡团结协作，发挥集体的作用，老同志要主动承担教学任务，支持年轻同志在学术上发展，年轻人也要尊重老同志。另外对教师的教学任务不要安排得太满，要留出时间进修提高。</w:t>
      </w:r>
    </w:p>
    <w:p>
      <w:pPr>
        <w:ind w:left="0" w:right="0" w:firstLine="560"/>
        <w:spacing w:before="450" w:after="450" w:line="312" w:lineRule="auto"/>
      </w:pPr>
      <w:r>
        <w:rPr>
          <w:rFonts w:ascii="宋体" w:hAnsi="宋体" w:eastAsia="宋体" w:cs="宋体"/>
          <w:color w:val="000"/>
          <w:sz w:val="28"/>
          <w:szCs w:val="28"/>
        </w:rPr>
        <w:t xml:space="preserve">2.创新驱动。包括科技创新、教学创新、管理创新，大家都明白，就不用多说了。</w:t>
      </w:r>
    </w:p>
    <w:p>
      <w:pPr>
        <w:ind w:left="0" w:right="0" w:firstLine="560"/>
        <w:spacing w:before="450" w:after="450" w:line="312" w:lineRule="auto"/>
      </w:pPr>
      <w:r>
        <w:rPr>
          <w:rFonts w:ascii="宋体" w:hAnsi="宋体" w:eastAsia="宋体" w:cs="宋体"/>
          <w:color w:val="000"/>
          <w:sz w:val="28"/>
          <w:szCs w:val="28"/>
        </w:rPr>
        <w:t xml:space="preserve">3.扎根地方。就是深入企业，搞产学研合作，这是我们的优势，一定要继续做好。</w:t>
      </w:r>
    </w:p>
    <w:p>
      <w:pPr>
        <w:ind w:left="0" w:right="0" w:firstLine="560"/>
        <w:spacing w:before="450" w:after="450" w:line="312" w:lineRule="auto"/>
      </w:pPr>
      <w:r>
        <w:rPr>
          <w:rFonts w:ascii="宋体" w:hAnsi="宋体" w:eastAsia="宋体" w:cs="宋体"/>
          <w:color w:val="000"/>
          <w:sz w:val="28"/>
          <w:szCs w:val="28"/>
        </w:rPr>
        <w:t xml:space="preserve">4.面向国际。最近我们的国际化办学取得了很好的成绩，通过国际合作办学和国际交流使我们开拓眼界，提高水平，是我校发展的一条捷径。</w:t>
      </w:r>
    </w:p>
    <w:p>
      <w:pPr>
        <w:ind w:left="0" w:right="0" w:firstLine="560"/>
        <w:spacing w:before="450" w:after="450" w:line="312" w:lineRule="auto"/>
      </w:pPr>
      <w:r>
        <w:rPr>
          <w:rFonts w:ascii="宋体" w:hAnsi="宋体" w:eastAsia="宋体" w:cs="宋体"/>
          <w:color w:val="000"/>
          <w:sz w:val="28"/>
          <w:szCs w:val="28"/>
        </w:rPr>
        <w:t xml:space="preserve">5.志在一流。就是要胸怀大志，要有志向、有胆略。在学校党委的领导下，只要我们自强不息，一定能够建成国内一流的地方工业大学。</w:t>
      </w:r>
    </w:p>
    <w:p>
      <w:pPr>
        <w:ind w:left="0" w:right="0" w:firstLine="560"/>
        <w:spacing w:before="450" w:after="450" w:line="312" w:lineRule="auto"/>
      </w:pPr>
      <w:r>
        <w:rPr>
          <w:rFonts w:ascii="宋体" w:hAnsi="宋体" w:eastAsia="宋体" w:cs="宋体"/>
          <w:color w:val="000"/>
          <w:sz w:val="28"/>
          <w:szCs w:val="28"/>
        </w:rPr>
        <w:t xml:space="preserve">二、调结构</w:t>
      </w:r>
    </w:p>
    <w:p>
      <w:pPr>
        <w:ind w:left="0" w:right="0" w:firstLine="560"/>
        <w:spacing w:before="450" w:after="450" w:line="312" w:lineRule="auto"/>
      </w:pPr>
      <w:r>
        <w:rPr>
          <w:rFonts w:ascii="宋体" w:hAnsi="宋体" w:eastAsia="宋体" w:cs="宋体"/>
          <w:color w:val="000"/>
          <w:sz w:val="28"/>
          <w:szCs w:val="28"/>
        </w:rPr>
        <w:t xml:space="preserve">1.深入落实校院系三级体制改革</w:t>
      </w:r>
    </w:p>
    <w:p>
      <w:pPr>
        <w:ind w:left="0" w:right="0" w:firstLine="560"/>
        <w:spacing w:before="450" w:after="450" w:line="312" w:lineRule="auto"/>
      </w:pPr>
      <w:r>
        <w:rPr>
          <w:rFonts w:ascii="宋体" w:hAnsi="宋体" w:eastAsia="宋体" w:cs="宋体"/>
          <w:color w:val="000"/>
          <w:sz w:val="28"/>
          <w:szCs w:val="28"/>
        </w:rPr>
        <w:t xml:space="preserve">在去年年底，我们把原来的教研室和实验室进行整合，成立了系，这实质上是对组织结构进行调整，是调结构。每个系负责一个大的专业或者两个相近的小专业，这样就明确了系与专业之间的对应关系，明确了系是专业建设的主体。同一个专业的教师和学生是同舟共济的利益共同体，专业办好了，大家共同有尊严;专业办不好，大家一起感到羞耻。</w:t>
      </w:r>
    </w:p>
    <w:p>
      <w:pPr>
        <w:ind w:left="0" w:right="0" w:firstLine="560"/>
        <w:spacing w:before="450" w:after="450" w:line="312" w:lineRule="auto"/>
      </w:pPr>
      <w:r>
        <w:rPr>
          <w:rFonts w:ascii="宋体" w:hAnsi="宋体" w:eastAsia="宋体" w:cs="宋体"/>
          <w:color w:val="000"/>
          <w:sz w:val="28"/>
          <w:szCs w:val="28"/>
        </w:rPr>
        <w:t xml:space="preserve">内因是决定性的因素，外因通过内因而起作用。成立系之后，我们的系主任、系书记要多搞一些全系老师的集体活动，引导全系师生对自己的系产生归属感、责任感、神圣感，共同维护全系师生集体的尊严，不能因个人的慵懒懈怠而影响到集体的荣誉。在这以前，我们主要依靠督学组对教学质量进行监督，靠的是外因;今后，我们要发挥系的主体作用，全系教师开展教学研讨活动，互帮互学，自觉提高教学质量，让内因起作用。</w:t>
      </w:r>
    </w:p>
    <w:p>
      <w:pPr>
        <w:ind w:left="0" w:right="0" w:firstLine="560"/>
        <w:spacing w:before="450" w:after="450" w:line="312" w:lineRule="auto"/>
      </w:pPr>
      <w:r>
        <w:rPr>
          <w:rFonts w:ascii="宋体" w:hAnsi="宋体" w:eastAsia="宋体" w:cs="宋体"/>
          <w:color w:val="000"/>
          <w:sz w:val="28"/>
          <w:szCs w:val="28"/>
        </w:rPr>
        <w:t xml:space="preserve">美国、欧洲、日本以及我国的一些著名大学，每个系都有自己的网页，每个老师也都有自己的网页，展示学术业绩和研究方向，展示全系的精神风貌。我们的系和每一位教师也要建立自己的网页，这对每一位教师是一种无形的鞭策，如果学术业绩不强，自己就会不好意思的。学术业绩强的，都愿意晒一晒，吸引科研课题和研究生。</w:t>
      </w:r>
    </w:p>
    <w:p>
      <w:pPr>
        <w:ind w:left="0" w:right="0" w:firstLine="560"/>
        <w:spacing w:before="450" w:after="450" w:line="312" w:lineRule="auto"/>
      </w:pPr>
      <w:r>
        <w:rPr>
          <w:rFonts w:ascii="宋体" w:hAnsi="宋体" w:eastAsia="宋体" w:cs="宋体"/>
          <w:color w:val="000"/>
          <w:sz w:val="28"/>
          <w:szCs w:val="28"/>
        </w:rPr>
        <w:t xml:space="preserve">系主任主要负责质量建设，负责教学质量;系书记主要负责作风建设，要熟悉全系的每一位学生，了解他们的学习状况，并且通过学生，了解教师的教风状况。</w:t>
      </w:r>
    </w:p>
    <w:p>
      <w:pPr>
        <w:ind w:left="0" w:right="0" w:firstLine="560"/>
        <w:spacing w:before="450" w:after="450" w:line="312" w:lineRule="auto"/>
      </w:pPr>
      <w:r>
        <w:rPr>
          <w:rFonts w:ascii="宋体" w:hAnsi="宋体" w:eastAsia="宋体" w:cs="宋体"/>
          <w:color w:val="000"/>
          <w:sz w:val="28"/>
          <w:szCs w:val="28"/>
        </w:rPr>
        <w:t xml:space="preserve">学校“十三五”规划的各项指标要分解到系，最后由系落实到课题组(课程组)和每一位教师。以系为单位，教学、科研、学生管理、招生就业、创新创业、实验室管理、课程设计、实习、培养研究生、资料室管理、产品陈列室、学生社团，统统一体化。</w:t>
      </w:r>
    </w:p>
    <w:p>
      <w:pPr>
        <w:ind w:left="0" w:right="0" w:firstLine="560"/>
        <w:spacing w:before="450" w:after="450" w:line="312" w:lineRule="auto"/>
      </w:pPr>
      <w:r>
        <w:rPr>
          <w:rFonts w:ascii="宋体" w:hAnsi="宋体" w:eastAsia="宋体" w:cs="宋体"/>
          <w:color w:val="000"/>
          <w:sz w:val="28"/>
          <w:szCs w:val="28"/>
        </w:rPr>
        <w:t xml:space="preserve">把教研室与实验室合并，就是为了推进教学与科研一体化，本科生培养与研究生培养的一体化，创新创业教育与科学研究一体化。</w:t>
      </w:r>
    </w:p>
    <w:p>
      <w:pPr>
        <w:ind w:left="0" w:right="0" w:firstLine="560"/>
        <w:spacing w:before="450" w:after="450" w:line="312" w:lineRule="auto"/>
      </w:pPr>
      <w:r>
        <w:rPr>
          <w:rFonts w:ascii="宋体" w:hAnsi="宋体" w:eastAsia="宋体" w:cs="宋体"/>
          <w:color w:val="000"/>
          <w:sz w:val="28"/>
          <w:szCs w:val="28"/>
        </w:rPr>
        <w:t xml:space="preserve">2.优化培养计划，提高教学和科研质量</w:t>
      </w:r>
    </w:p>
    <w:p>
      <w:pPr>
        <w:ind w:left="0" w:right="0" w:firstLine="560"/>
        <w:spacing w:before="450" w:after="450" w:line="312" w:lineRule="auto"/>
      </w:pPr>
      <w:r>
        <w:rPr>
          <w:rFonts w:ascii="宋体" w:hAnsi="宋体" w:eastAsia="宋体" w:cs="宋体"/>
          <w:color w:val="000"/>
          <w:sz w:val="28"/>
          <w:szCs w:val="28"/>
        </w:rPr>
        <w:t xml:space="preserve">我们学校的20xx版本科生培养计划，毕业要求学分是210多学分。我觉得这个学分要求太高了，课程门数开设多了。美国的大学，例如佐治亚理工大学，还有我们的合作伙伴奥克兰大学和波特兰大学，都是130学分。日本的大学150学分，北京大学、哈尔滨工业大学也是150学分。</w:t>
      </w:r>
    </w:p>
    <w:p>
      <w:pPr>
        <w:ind w:left="0" w:right="0" w:firstLine="560"/>
        <w:spacing w:before="450" w:after="450" w:line="312" w:lineRule="auto"/>
      </w:pPr>
      <w:r>
        <w:rPr>
          <w:rFonts w:ascii="宋体" w:hAnsi="宋体" w:eastAsia="宋体" w:cs="宋体"/>
          <w:color w:val="000"/>
          <w:sz w:val="28"/>
          <w:szCs w:val="28"/>
        </w:rPr>
        <w:t xml:space="preserve">课程太多，学生没有时间做作业，没有时间自学，对学习反而不利。老师上课负担过重，甚至一个人讲好几门课，不利于搞科研，也上不好课。考虑到我国与西方国情不同，我们的学生要学习外语、政治、体育，其实外国也有政治。我们的理工科可以从210学分下调到180学分，文科可以下调到170学分。大家对这个问题的理解需要一个过程，给大家时间，逐步把学时和学分降下来，降下来之后，提高学时费，保证老师的收入不下降。减学时不是为了省钱，而是为了提高教学质量。老师节省出精力搞科研，收入会更高，自身学术水平提高会更快，课也会讲得更好。</w:t>
      </w:r>
    </w:p>
    <w:p>
      <w:pPr>
        <w:ind w:left="0" w:right="0" w:firstLine="560"/>
        <w:spacing w:before="450" w:after="450" w:line="312" w:lineRule="auto"/>
      </w:pPr>
      <w:r>
        <w:rPr>
          <w:rFonts w:ascii="宋体" w:hAnsi="宋体" w:eastAsia="宋体" w:cs="宋体"/>
          <w:color w:val="000"/>
          <w:sz w:val="28"/>
          <w:szCs w:val="28"/>
        </w:rPr>
        <w:t xml:space="preserve">3.开展“学生学习过程质量建设”和“教师教学过程质量建设”</w:t>
      </w:r>
    </w:p>
    <w:p>
      <w:pPr>
        <w:ind w:left="0" w:right="0" w:firstLine="560"/>
        <w:spacing w:before="450" w:after="450" w:line="312" w:lineRule="auto"/>
      </w:pPr>
      <w:r>
        <w:rPr>
          <w:rFonts w:ascii="宋体" w:hAnsi="宋体" w:eastAsia="宋体" w:cs="宋体"/>
          <w:color w:val="000"/>
          <w:sz w:val="28"/>
          <w:szCs w:val="28"/>
        </w:rPr>
        <w:t xml:space="preserve">作为一名学生，平时必须用功学习，期末才能取得好成绩，这是最朴素的道理。但是我们现在的学生，很多人平时不愿意学习，上课不听讲，下课不看书，课后不做作业或者抄作业。结果，到了期末，指望老师划范围，然后做成小抄，考试的时候抄。老师也是怕了，怕不及格的学生太多，有的老师就划范围降低难度。大家习以为常，甚至不认为有什么不对。在我上大学的时候，老师有平常的小考，还有期中考试，平时作业也盯得很紧，现在这些好的做法都逐渐废弛了。我想，应该恢复我们以前的优良传统和作风，针对学生学习的每一个环节，开展学生学习过程质量建设。</w:t>
      </w:r>
    </w:p>
    <w:p>
      <w:pPr>
        <w:ind w:left="0" w:right="0" w:firstLine="560"/>
        <w:spacing w:before="450" w:after="450" w:line="312" w:lineRule="auto"/>
      </w:pPr>
      <w:r>
        <w:rPr>
          <w:rFonts w:ascii="宋体" w:hAnsi="宋体" w:eastAsia="宋体" w:cs="宋体"/>
          <w:color w:val="000"/>
          <w:sz w:val="28"/>
          <w:szCs w:val="28"/>
        </w:rPr>
        <w:t xml:space="preserve">第一个环节是教材，现在已经做到每名学生人手一册。接着就是作业、习题课、阶段性单元考试和期中考试，应该设立平时成绩，平时成绩占50%以上，比如说平时成绩占60%。作业不合格，要求重做;阶段考试不合格，要求重考，保证平时的学习效果。这样，平时学会了，期末考试就不成问题了。欧美和日本的大学也都是这么做的，效果就很好。</w:t>
      </w:r>
    </w:p>
    <w:p>
      <w:pPr>
        <w:ind w:left="0" w:right="0" w:firstLine="560"/>
        <w:spacing w:before="450" w:after="450" w:line="312" w:lineRule="auto"/>
      </w:pPr>
      <w:r>
        <w:rPr>
          <w:rFonts w:ascii="宋体" w:hAnsi="宋体" w:eastAsia="宋体" w:cs="宋体"/>
          <w:color w:val="000"/>
          <w:sz w:val="28"/>
          <w:szCs w:val="28"/>
        </w:rPr>
        <w:t xml:space="preserve">要创造一些教学交流和评价的载体。例如：教材选用展览、多媒体课件展览、学生作业展览、习题课展览、课程设计展览、阶段性考试试卷展览、期中和期末考试卷展览、毕业设计和毕业论文展览。</w:t>
      </w:r>
    </w:p>
    <w:p>
      <w:pPr>
        <w:ind w:left="0" w:right="0" w:firstLine="560"/>
        <w:spacing w:before="450" w:after="450" w:line="312" w:lineRule="auto"/>
      </w:pPr>
      <w:r>
        <w:rPr>
          <w:rFonts w:ascii="宋体" w:hAnsi="宋体" w:eastAsia="宋体" w:cs="宋体"/>
          <w:color w:val="000"/>
          <w:sz w:val="28"/>
          <w:szCs w:val="28"/>
        </w:rPr>
        <w:t xml:space="preserve">4.建立与教学研究型大学相适应的绩效工资分配制度</w:t>
      </w:r>
    </w:p>
    <w:p>
      <w:pPr>
        <w:ind w:left="0" w:right="0" w:firstLine="560"/>
        <w:spacing w:before="450" w:after="450" w:line="312" w:lineRule="auto"/>
      </w:pPr>
      <w:r>
        <w:rPr>
          <w:rFonts w:ascii="宋体" w:hAnsi="宋体" w:eastAsia="宋体" w:cs="宋体"/>
          <w:color w:val="000"/>
          <w:sz w:val="28"/>
          <w:szCs w:val="28"/>
        </w:rPr>
        <w:t xml:space="preserve">学校很快就要进行绩效工资改革。按照省教育厅的文件要求，对大学实行绩效工资总额控制。全校绩效工资的总数不能超过事业总收入的30%。事业总收入，指的是从学生手里收的学费等各种收费，成人教育以及学校和各学院办班收入，横向科研经费等。学校的想法是把奖励绩效工资涨到最高标准，虽然我们在资金上存在困难，但是学校会尽全力最大限度的让广大教职工分享改革的成果。</w:t>
      </w:r>
    </w:p>
    <w:p>
      <w:pPr>
        <w:ind w:left="0" w:right="0" w:firstLine="560"/>
        <w:spacing w:before="450" w:after="450" w:line="312" w:lineRule="auto"/>
      </w:pPr>
      <w:r>
        <w:rPr>
          <w:rFonts w:ascii="宋体" w:hAnsi="宋体" w:eastAsia="宋体" w:cs="宋体"/>
          <w:color w:val="000"/>
          <w:sz w:val="28"/>
          <w:szCs w:val="28"/>
        </w:rPr>
        <w:t xml:space="preserve">除了提高课时费，还加大了教学科研奖励的力度。除了对个人进行奖励，还对各个学院和基层单位进行整体业绩考核，对业绩突出的给予奖励，并且作为干部考核的依据。</w:t>
      </w:r>
    </w:p>
    <w:p>
      <w:pPr>
        <w:ind w:left="0" w:right="0" w:firstLine="560"/>
        <w:spacing w:before="450" w:after="450" w:line="312" w:lineRule="auto"/>
      </w:pPr>
      <w:r>
        <w:rPr>
          <w:rFonts w:ascii="宋体" w:hAnsi="宋体" w:eastAsia="宋体" w:cs="宋体"/>
          <w:color w:val="000"/>
          <w:sz w:val="28"/>
          <w:szCs w:val="28"/>
        </w:rPr>
        <w:t xml:space="preserve">三、补短板</w:t>
      </w:r>
    </w:p>
    <w:p>
      <w:pPr>
        <w:ind w:left="0" w:right="0" w:firstLine="560"/>
        <w:spacing w:before="450" w:after="450" w:line="312" w:lineRule="auto"/>
      </w:pPr>
      <w:r>
        <w:rPr>
          <w:rFonts w:ascii="宋体" w:hAnsi="宋体" w:eastAsia="宋体" w:cs="宋体"/>
          <w:color w:val="000"/>
          <w:sz w:val="28"/>
          <w:szCs w:val="28"/>
        </w:rPr>
        <w:t xml:space="preserve">1.补科研短板：明确科研任务指标，直接分解落实到学院和系</w:t>
      </w:r>
    </w:p>
    <w:p>
      <w:pPr>
        <w:ind w:left="0" w:right="0" w:firstLine="560"/>
        <w:spacing w:before="450" w:after="450" w:line="312" w:lineRule="auto"/>
      </w:pPr>
      <w:r>
        <w:rPr>
          <w:rFonts w:ascii="宋体" w:hAnsi="宋体" w:eastAsia="宋体" w:cs="宋体"/>
          <w:color w:val="000"/>
          <w:sz w:val="28"/>
          <w:szCs w:val="28"/>
        </w:rPr>
        <w:t xml:space="preserve">我校“十三五”规划提出到20xx年，全校科研经费总额要超过1亿元。科研经费，还有论文、专利、获奖等指标，都已经分解到各个学院，各个学院也分解到了各个系。机械、材料、电气、计算机、化工，这五个较大的学院，年度科研经费的指标为20xx万元。这个指标高不高?咋看很高，其实不高。与美国、欧洲和日本的大学相比，我们的教师数是偏高的，我们有条件抽出更多的精力搞研究。</w:t>
      </w:r>
    </w:p>
    <w:p>
      <w:pPr>
        <w:ind w:left="0" w:right="0" w:firstLine="560"/>
        <w:spacing w:before="450" w:after="450" w:line="312" w:lineRule="auto"/>
      </w:pPr>
      <w:r>
        <w:rPr>
          <w:rFonts w:ascii="宋体" w:hAnsi="宋体" w:eastAsia="宋体" w:cs="宋体"/>
          <w:color w:val="000"/>
          <w:sz w:val="28"/>
          <w:szCs w:val="28"/>
        </w:rPr>
        <w:t xml:space="preserve">搞科研本身就是大学老师的终生职业，必须面对，无法回避。大学老师这种职业就是集教学和科研于一身。躲避科研，躲得了初一，躲不过十五。尤其是专业课老师，不搞科研就没法发展。</w:t>
      </w:r>
    </w:p>
    <w:p>
      <w:pPr>
        <w:ind w:left="0" w:right="0" w:firstLine="560"/>
        <w:spacing w:before="450" w:after="450" w:line="312" w:lineRule="auto"/>
      </w:pPr>
      <w:r>
        <w:rPr>
          <w:rFonts w:ascii="宋体" w:hAnsi="宋体" w:eastAsia="宋体" w:cs="宋体"/>
          <w:color w:val="000"/>
          <w:sz w:val="28"/>
          <w:szCs w:val="28"/>
        </w:rPr>
        <w:t xml:space="preserve">2.补教学短板：加强每一门课程和每个环节的质量建设</w:t>
      </w:r>
    </w:p>
    <w:p>
      <w:pPr>
        <w:ind w:left="0" w:right="0" w:firstLine="560"/>
        <w:spacing w:before="450" w:after="450" w:line="312" w:lineRule="auto"/>
      </w:pPr>
      <w:r>
        <w:rPr>
          <w:rFonts w:ascii="宋体" w:hAnsi="宋体" w:eastAsia="宋体" w:cs="宋体"/>
          <w:color w:val="000"/>
          <w:sz w:val="28"/>
          <w:szCs w:val="28"/>
        </w:rPr>
        <w:t xml:space="preserve">我们的教学工作优点突出，短板也突出。去年期末和今年开学这一段时间，我们解决了一部分学生上课没有教材的问题，解决了考试纪律问题，看来这两个问题不会反弹了。我校教学方面最大的短板就是老师的授课质量，这是个根本性的问题。有些老师讲课质量太差了，已经到了不可容忍的地步。</w:t>
      </w:r>
    </w:p>
    <w:p>
      <w:pPr>
        <w:ind w:left="0" w:right="0" w:firstLine="560"/>
        <w:spacing w:before="450" w:after="450" w:line="312" w:lineRule="auto"/>
      </w:pPr>
      <w:r>
        <w:rPr>
          <w:rFonts w:ascii="宋体" w:hAnsi="宋体" w:eastAsia="宋体" w:cs="宋体"/>
          <w:color w:val="000"/>
          <w:sz w:val="28"/>
          <w:szCs w:val="28"/>
        </w:rPr>
        <w:t xml:space="preserve">从外在表现看，表现出以下几个方面：(1)老师在课堂上占用大量时间讲了很多“正确的废话”，没有涉及到本门课程的核心问题，没有针对最实质的矛盾冲突，不能激发学生的学习热情;(2)讲课方式不得当，多媒体课件质量太差;(3)作业题和讨论题太少，平时没有对学生的辅导。透过现象看本质，教学质量差的原因是老师自己不真懂。要想达到真懂，必须投身科研和社会实践，多与别人研讨交流，掌握书本知识的实际应用，了解本学科的前沿和发展动态。</w:t>
      </w:r>
    </w:p>
    <w:p>
      <w:pPr>
        <w:ind w:left="0" w:right="0" w:firstLine="560"/>
        <w:spacing w:before="450" w:after="450" w:line="312" w:lineRule="auto"/>
      </w:pPr>
      <w:r>
        <w:rPr>
          <w:rFonts w:ascii="宋体" w:hAnsi="宋体" w:eastAsia="宋体" w:cs="宋体"/>
          <w:color w:val="000"/>
          <w:sz w:val="28"/>
          <w:szCs w:val="28"/>
        </w:rPr>
        <w:t xml:space="preserve">一个系的全体教师，组成一个集体，就好比一个合唱团，哪一位成员唱不好，都会影响到整个集体的演唱效果。一个系内的教师，每人讲的课程就好比一座知识大厦的四梁八柱，哪一门课程讲不好，都会影响到学生的培养质量。所以，要在系主任和系书记的带领下，开展群众性教学研讨活动，互帮互学。对外，要请进来走出去，请国内的顶尖高手来传授经验，到国内外著名大学去学习。最后，一门课一门课的过关，一节课一节课的指导，长期积累，一定能大见成效。</w:t>
      </w:r>
    </w:p>
    <w:p>
      <w:pPr>
        <w:ind w:left="0" w:right="0" w:firstLine="560"/>
        <w:spacing w:before="450" w:after="450" w:line="312" w:lineRule="auto"/>
      </w:pPr>
      <w:r>
        <w:rPr>
          <w:rFonts w:ascii="宋体" w:hAnsi="宋体" w:eastAsia="宋体" w:cs="宋体"/>
          <w:color w:val="000"/>
          <w:sz w:val="28"/>
          <w:szCs w:val="28"/>
        </w:rPr>
        <w:t xml:space="preserve">师德也必须抓好，它也是影响教学质量和教学水平提高的重要因素，各个系的党支部书记必须担起责任，不能让个别人拖集体的后腿。</w:t>
      </w:r>
    </w:p>
    <w:p>
      <w:pPr>
        <w:ind w:left="0" w:right="0" w:firstLine="560"/>
        <w:spacing w:before="450" w:after="450" w:line="312" w:lineRule="auto"/>
      </w:pPr>
      <w:r>
        <w:rPr>
          <w:rFonts w:ascii="宋体" w:hAnsi="宋体" w:eastAsia="宋体" w:cs="宋体"/>
          <w:color w:val="000"/>
          <w:sz w:val="28"/>
          <w:szCs w:val="28"/>
        </w:rPr>
        <w:t xml:space="preserve">去年教师发展中心、质量监控与评价中心和经济管理学院搞了几场教学交流活动，请奥克兰大学汪霞老师和北京石油化工学院李海萍教授作报告，效果很好。</w:t>
      </w:r>
    </w:p>
    <w:p>
      <w:pPr>
        <w:ind w:left="0" w:right="0" w:firstLine="560"/>
        <w:spacing w:before="450" w:after="450" w:line="312" w:lineRule="auto"/>
      </w:pPr>
      <w:r>
        <w:rPr>
          <w:rFonts w:ascii="宋体" w:hAnsi="宋体" w:eastAsia="宋体" w:cs="宋体"/>
          <w:color w:val="000"/>
          <w:sz w:val="28"/>
          <w:szCs w:val="28"/>
        </w:rPr>
        <w:t xml:space="preserve">3.补学科建设短板：提高我校研究生招生数量和培养质量</w:t>
      </w:r>
    </w:p>
    <w:p>
      <w:pPr>
        <w:ind w:left="0" w:right="0" w:firstLine="560"/>
        <w:spacing w:before="450" w:after="450" w:line="312" w:lineRule="auto"/>
      </w:pPr>
      <w:r>
        <w:rPr>
          <w:rFonts w:ascii="宋体" w:hAnsi="宋体" w:eastAsia="宋体" w:cs="宋体"/>
          <w:color w:val="000"/>
          <w:sz w:val="28"/>
          <w:szCs w:val="28"/>
        </w:rPr>
        <w:t xml:space="preserve">我校有些大的学院、大的专业，去年和今年的研究生招生状况都不好，学术性硕士招生，有的学院一个合格考生都没有，全依赖调剂，短板明摆着在那里。在这些学院，有几位青年教师获得过国家自然科学基金和国家社科基金，但是他们也照样招不到研究生。这说明我们的工作还没有做到位。研究生由公费改为自费之后，对我们学校冲击很大，招生困难的学院应该主动设立研究生奖学金，替研究生交学费，采取断然措施解决招不到研究生的问题。不要什么事情都依赖学校，自己的问题要自己主动解决。当然，必要时学校也会为学院提供帮助。</w:t>
      </w:r>
    </w:p>
    <w:p>
      <w:pPr>
        <w:ind w:left="0" w:right="0" w:firstLine="560"/>
        <w:spacing w:before="450" w:after="450" w:line="312" w:lineRule="auto"/>
      </w:pPr>
      <w:r>
        <w:rPr>
          <w:rFonts w:ascii="宋体" w:hAnsi="宋体" w:eastAsia="宋体" w:cs="宋体"/>
          <w:color w:val="000"/>
          <w:sz w:val="28"/>
          <w:szCs w:val="28"/>
        </w:rPr>
        <w:t xml:space="preserve">一个学院，一个系，研究生的生源数量不足，质量不好，科研就没法搞，高水平论文就出不来，后备人才也会出现断层，这个学院的发展就根本谈不上了。所以，不要好高骛远，先解决好研究生招生再谈别的问题。机械、材料、电气、计算机、化工、经济管理等较大的学院，每年应该招收100多名研究生。</w:t>
      </w:r>
    </w:p>
    <w:p>
      <w:pPr>
        <w:ind w:left="0" w:right="0" w:firstLine="560"/>
        <w:spacing w:before="450" w:after="450" w:line="312" w:lineRule="auto"/>
      </w:pPr>
      <w:r>
        <w:rPr>
          <w:rFonts w:ascii="宋体" w:hAnsi="宋体" w:eastAsia="宋体" w:cs="宋体"/>
          <w:color w:val="000"/>
          <w:sz w:val="28"/>
          <w:szCs w:val="28"/>
        </w:rPr>
        <w:t xml:space="preserve">一个学科包含若干个研究方向，每个研究方向都要凝练几个基础性科学问题，如果是应用技术学科，也可以凝练基本技术问题。凝练基础性问题，这是学科建设无法回避的。我们长春工业大学的学科建设，最大的缺点是深入不进去，找不准基础科学问题，即使找到了，也没有决心去解决这些基础科学问题。我们的作风飘浮，领导和教授浮在表面上，总想指挥别人，总是指望别人去攻坚克难，或者指望学校花大价钱去引进人才，而不是自己沉下心来，从头做起，长期积累，形成我们自己的学术优势。我们的很多学院领导，其实学科建设也不是那么难，就看你是不是有决心。我们要有意识地保护和重用一批年轻人，让他们快速成长。</w:t>
      </w:r>
    </w:p>
    <w:p>
      <w:pPr>
        <w:ind w:left="0" w:right="0" w:firstLine="560"/>
        <w:spacing w:before="450" w:after="450" w:line="312" w:lineRule="auto"/>
      </w:pPr>
      <w:r>
        <w:rPr>
          <w:rFonts w:ascii="宋体" w:hAnsi="宋体" w:eastAsia="宋体" w:cs="宋体"/>
          <w:color w:val="000"/>
          <w:sz w:val="28"/>
          <w:szCs w:val="28"/>
        </w:rPr>
        <w:t xml:space="preserve">四、 上层次，建设高水平教学研究型大学</w:t>
      </w:r>
    </w:p>
    <w:p>
      <w:pPr>
        <w:ind w:left="0" w:right="0" w:firstLine="560"/>
        <w:spacing w:before="450" w:after="450" w:line="312" w:lineRule="auto"/>
      </w:pPr>
      <w:r>
        <w:rPr>
          <w:rFonts w:ascii="宋体" w:hAnsi="宋体" w:eastAsia="宋体" w:cs="宋体"/>
          <w:color w:val="000"/>
          <w:sz w:val="28"/>
          <w:szCs w:val="28"/>
        </w:rPr>
        <w:t xml:space="preserve">1.建设百万平米的现代化大校园</w:t>
      </w:r>
    </w:p>
    <w:p>
      <w:pPr>
        <w:ind w:left="0" w:right="0" w:firstLine="560"/>
        <w:spacing w:before="450" w:after="450" w:line="312" w:lineRule="auto"/>
      </w:pPr>
      <w:r>
        <w:rPr>
          <w:rFonts w:ascii="宋体" w:hAnsi="宋体" w:eastAsia="宋体" w:cs="宋体"/>
          <w:color w:val="000"/>
          <w:sz w:val="28"/>
          <w:szCs w:val="28"/>
        </w:rPr>
        <w:t xml:space="preserve">北湖校区现在的土地面积50万平方米，在北湖校区东侧，隔着一条道，是原来规划给吉林交通职业技术学院的52.6万平方米校园，我校一直在争取这块地。在教育厅的主持下，我校与吉林交通职业技术学院形成一致意见，这52.6万平方米校园用地规划给我们长春工业大学。这样，北湖校区面积将达到102.6万平方米，将成为吉林省省属院校中最好的校园。</w:t>
      </w:r>
    </w:p>
    <w:p>
      <w:pPr>
        <w:ind w:left="0" w:right="0" w:firstLine="560"/>
        <w:spacing w:before="450" w:after="450" w:line="312" w:lineRule="auto"/>
      </w:pPr>
      <w:r>
        <w:rPr>
          <w:rFonts w:ascii="宋体" w:hAnsi="宋体" w:eastAsia="宋体" w:cs="宋体"/>
          <w:color w:val="000"/>
          <w:sz w:val="28"/>
          <w:szCs w:val="28"/>
        </w:rPr>
        <w:t xml:space="preserve">学校将会广泛征求全校教职工的意见，规划好、设计好、建设好北湖校区，这是我们自己的校园，也是我们的家园。</w:t>
      </w:r>
    </w:p>
    <w:p>
      <w:pPr>
        <w:ind w:left="0" w:right="0" w:firstLine="560"/>
        <w:spacing w:before="450" w:after="450" w:line="312" w:lineRule="auto"/>
      </w:pPr>
      <w:r>
        <w:rPr>
          <w:rFonts w:ascii="宋体" w:hAnsi="宋体" w:eastAsia="宋体" w:cs="宋体"/>
          <w:color w:val="000"/>
          <w:sz w:val="28"/>
          <w:szCs w:val="28"/>
        </w:rPr>
        <w:t xml:space="preserve">2.开展国际化办学</w:t>
      </w:r>
    </w:p>
    <w:p>
      <w:pPr>
        <w:ind w:left="0" w:right="0" w:firstLine="560"/>
        <w:spacing w:before="450" w:after="450" w:line="312" w:lineRule="auto"/>
      </w:pPr>
      <w:r>
        <w:rPr>
          <w:rFonts w:ascii="宋体" w:hAnsi="宋体" w:eastAsia="宋体" w:cs="宋体"/>
          <w:color w:val="000"/>
          <w:sz w:val="28"/>
          <w:szCs w:val="28"/>
        </w:rPr>
        <w:t xml:space="preserve">我们学校现在有4个国际合作办学项目，每年招生540名本科生。奥克兰大学和波特兰大学每年都派几位教师来我校给国际教育学院的学生上课，我校也派几位教师到他们那里学习。奥克兰给我校赠送了很多教材，这些教材比我们中国人自己编的教材好，书比我们的厚，内容比我们得多，讲得比我们详细，习题比我们多，插图比我们的好看。我们应该把这些教材翻译过来，翻印成英汉对照双语教材，推广到我们相关院系和相关课程。国际化办学是我们开阔眼界，学习外国先进经验的窗口。</w:t>
      </w:r>
    </w:p>
    <w:p>
      <w:pPr>
        <w:ind w:left="0" w:right="0" w:firstLine="560"/>
        <w:spacing w:before="450" w:after="450" w:line="312" w:lineRule="auto"/>
      </w:pPr>
      <w:r>
        <w:rPr>
          <w:rFonts w:ascii="宋体" w:hAnsi="宋体" w:eastAsia="宋体" w:cs="宋体"/>
          <w:color w:val="000"/>
          <w:sz w:val="28"/>
          <w:szCs w:val="28"/>
        </w:rPr>
        <w:t xml:space="preserve">我们还可以开展博士生培养方面的国际合作。我们的教授可以与国外大学联合培养博士生，授国外大学的博士学位。日本国立大学的学费很低，每年5万元人民币足够了，我们可以与日本的地方国立大学合作，至少可以试试看。</w:t>
      </w:r>
    </w:p>
    <w:p>
      <w:pPr>
        <w:ind w:left="0" w:right="0" w:firstLine="560"/>
        <w:spacing w:before="450" w:after="450" w:line="312" w:lineRule="auto"/>
      </w:pPr>
      <w:r>
        <w:rPr>
          <w:rFonts w:ascii="宋体" w:hAnsi="宋体" w:eastAsia="宋体" w:cs="宋体"/>
          <w:color w:val="000"/>
          <w:sz w:val="28"/>
          <w:szCs w:val="28"/>
        </w:rPr>
        <w:t xml:space="preserve">我们学校很多老师还没有自己的研究方向，或者虽然有研究方向，但研究内容不够先进。也就是说，我校的科研增长点不够多，不足以支撑每年1亿元科研经费。日本的应用技术研究很发达，我们的教师可以到日本做访问学者，开展合作研究，把人家的研究方向带回来，并且通过合作培养研究生，把合作研究延续下去。</w:t>
      </w:r>
    </w:p>
    <w:p>
      <w:pPr>
        <w:ind w:left="0" w:right="0" w:firstLine="560"/>
        <w:spacing w:before="450" w:after="450" w:line="312" w:lineRule="auto"/>
      </w:pPr>
      <w:r>
        <w:rPr>
          <w:rFonts w:ascii="宋体" w:hAnsi="宋体" w:eastAsia="宋体" w:cs="宋体"/>
          <w:color w:val="000"/>
          <w:sz w:val="28"/>
          <w:szCs w:val="28"/>
        </w:rPr>
        <w:t xml:space="preserve">童猛副校长带领人事处和国际交流与合作处最近为我校办成了国家基金委的青年骨干留学项目，今后我们可以选派更多教师出国进修。</w:t>
      </w:r>
    </w:p>
    <w:p>
      <w:pPr>
        <w:ind w:left="0" w:right="0" w:firstLine="560"/>
        <w:spacing w:before="450" w:after="450" w:line="312" w:lineRule="auto"/>
      </w:pPr>
      <w:r>
        <w:rPr>
          <w:rFonts w:ascii="宋体" w:hAnsi="宋体" w:eastAsia="宋体" w:cs="宋体"/>
          <w:color w:val="000"/>
          <w:sz w:val="28"/>
          <w:szCs w:val="28"/>
        </w:rPr>
        <w:t xml:space="preserve">3.弘扬“自强不息、志在一流”的长春工大精神</w:t>
      </w:r>
    </w:p>
    <w:p>
      <w:pPr>
        <w:ind w:left="0" w:right="0" w:firstLine="560"/>
        <w:spacing w:before="450" w:after="450" w:line="312" w:lineRule="auto"/>
      </w:pPr>
      <w:r>
        <w:rPr>
          <w:rFonts w:ascii="宋体" w:hAnsi="宋体" w:eastAsia="宋体" w:cs="宋体"/>
          <w:color w:val="000"/>
          <w:sz w:val="28"/>
          <w:szCs w:val="28"/>
        </w:rPr>
        <w:t xml:space="preserve">在我们学校主楼的大门两侧，镌刻着“自强不息、志在一流”八个大字，这就是我们代代相传的长春工大精神。回顾历史，在我校在1990年八五规划中，就已经提出了建设达到国内同类高校先进水平的工程技术大学的奋斗目标，并且提出了艰苦奋斗和勤俭办教育的精神。1992年，我校被确定为吉林省首批3所重点大学之一。1996年规划，提出了建设国内一流的地方工业大学和获得博士学位授予权的奋斗目标。经过十五、和持续努力，这些目标都实现了。现在，学校的发展进入了一个新的层次，我们已经拥有博士学位授权，有了50万平米土地和10.5万平米建筑的北湖校区，在南湖校区有了新图书馆、教学科研楼、体育馆、礼堂、学术报告厅，在林园校区有了新图书馆。除了这些以外，我们还积累了大量的高水平人才，每年能够拿到15项左右国家自然科学基金，2项国家社科基金或者国家艺术基金。我校现在已经拥有了很好的基础，我们完全有信心再上一个新的层次，把我校建设成高水平教学研究型大学。</w:t>
      </w:r>
    </w:p>
    <w:p>
      <w:pPr>
        <w:ind w:left="0" w:right="0" w:firstLine="560"/>
        <w:spacing w:before="450" w:after="450" w:line="312" w:lineRule="auto"/>
      </w:pPr>
      <w:r>
        <w:rPr>
          <w:rFonts w:ascii="宋体" w:hAnsi="宋体" w:eastAsia="宋体" w:cs="宋体"/>
          <w:color w:val="000"/>
          <w:sz w:val="28"/>
          <w:szCs w:val="28"/>
        </w:rPr>
        <w:t xml:space="preserve">我们的成就，都是长春工大人艰苦奋斗得来的，“自强不息、志在一流”的长春工大精神坚决不能丢。目前，学校债务偿还期和建设发展期相互重合，困难和压力十分巨大，更加需要团结一心，艰苦奋斗。前途是光明的，过程是艰苦的，让我们在学校党委的领导下，为长春工大的发展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校长出席会议并讲话篇三</w:t>
      </w:r>
    </w:p>
    <w:p>
      <w:pPr>
        <w:ind w:left="0" w:right="0" w:firstLine="560"/>
        <w:spacing w:before="450" w:after="450" w:line="312" w:lineRule="auto"/>
      </w:pPr>
      <w:r>
        <w:rPr>
          <w:rFonts w:ascii="宋体" w:hAnsi="宋体" w:eastAsia="宋体" w:cs="宋体"/>
          <w:color w:val="000"/>
          <w:sz w:val="28"/>
          <w:szCs w:val="28"/>
        </w:rPr>
        <w:t xml:space="preserve">后勤服务工作是一项十分光荣、十分重要的工作，搞好后勤工作是我们做好一切工作的基本保障。洛阳时代外国语学校成立以来，学校各项事业有了很大发展，各种教育教学活动有声有色，各项工作有了长足进步，这与后勤服务保障工作发挥的重要作用是分不开的。中国有句古语，“兵马未动，粮草先行”，讲的是后勤保障对战争胜负的关键作用，学校亦然。马克思主义的理论讲得更透彻，认为人们必须首先解决吃穿住行的问题，然后才能从事其他一切社会活动。后勤工作部门就是直接为吃穿住行创造条件、提供服务。实践表明，任何一个部门和单位，后勤工作搞不好，必然影响全面工作，做好后勤工作是做好全局工作的基础和条件。结合我校工作的特点讲，从水电的供应与维修，伙食的品种与质量，开水的供应，浴池的运转，锅炉的使用与维护，超市，医务室的服务等等全校师生什么时候都离不开后勤服务保障。</w:t>
      </w:r>
    </w:p>
    <w:p>
      <w:pPr>
        <w:ind w:left="0" w:right="0" w:firstLine="560"/>
        <w:spacing w:before="450" w:after="450" w:line="312" w:lineRule="auto"/>
      </w:pPr>
      <w:r>
        <w:rPr>
          <w:rFonts w:ascii="宋体" w:hAnsi="宋体" w:eastAsia="宋体" w:cs="宋体"/>
          <w:color w:val="000"/>
          <w:sz w:val="28"/>
          <w:szCs w:val="28"/>
        </w:rPr>
        <w:t xml:space="preserve">做好后勤工作可不是一件容易的事，需要有全心全意为师生服务的思想境界，满腔热情的服务态度，甘当无名英雄的奉献精神，还必须讲究科学，深谙业务。有些人认为后勤工作是一些很琐碎的事情，没有多大学问，其实不然。后勤工作是一门科学，是一个系统工程，有很多学问。要把后勤工作做得井井有条，有深度，有水平，需要下很大的工夫。特别是针对学校工作的性质和特点，做好后勤工作，为充分发挥学校的职能作用服务，更需要去研究。纵观古今中外，凡是那些名校，教育教学质量搞的学校，其中一个重要的内容和标志，就是后勤服务工作上了新台阶，发挥了重要作用，非常值得我们借鉴和学习。所以，在座的同志们的工作岗位非常重要，做好后勤服务工作意义重大。 这里我简要提几点要求，供大家参照执行：</w:t>
      </w:r>
    </w:p>
    <w:p>
      <w:pPr>
        <w:ind w:left="0" w:right="0" w:firstLine="560"/>
        <w:spacing w:before="450" w:after="450" w:line="312" w:lineRule="auto"/>
      </w:pPr>
      <w:r>
        <w:rPr>
          <w:rFonts w:ascii="宋体" w:hAnsi="宋体" w:eastAsia="宋体" w:cs="宋体"/>
          <w:color w:val="000"/>
          <w:sz w:val="28"/>
          <w:szCs w:val="28"/>
        </w:rPr>
        <w:t xml:space="preserve">第一，把握大局，使后勤工作更好地服从和服务于学校工作全局的需要。后勤部门作为一个很具体的服务部门，虽然工作很琐碎繁杂，但与整个学校的工作中心、工作大局密切关联，后勤工作的服务质量和水平如何，直接关系到学校作用的发展。这就要求后勤工作者要了解工作全局，自觉地使自己的工作服务于和服从于中心和大局。所以，从事后勤工作的同志，要把握大局，把握形势，只有站在全局的高度，在大方向和大目标的指引下来对待后勤工作，才能增强事业心、责任感，才能搞好后勤工作。</w:t>
      </w:r>
    </w:p>
    <w:p>
      <w:pPr>
        <w:ind w:left="0" w:right="0" w:firstLine="560"/>
        <w:spacing w:before="450" w:after="450" w:line="312" w:lineRule="auto"/>
      </w:pPr>
      <w:r>
        <w:rPr>
          <w:rFonts w:ascii="宋体" w:hAnsi="宋体" w:eastAsia="宋体" w:cs="宋体"/>
          <w:color w:val="000"/>
          <w:sz w:val="28"/>
          <w:szCs w:val="28"/>
        </w:rPr>
        <w:t xml:space="preserve">第二，切实履行好服务职责。为师生服务是后勤服务工作的主要职责。履行好服务职能，首先要讲服务精神、服务质量、服务水平。没有脚踏实地的精神、积极热情的态度，没有想教师、学生之所想，急领导、学生、教师之所急的精神境界，没有吃苦耐劳的干劲，没有熟练的专业技能，要做好后勤服务工作是不可能的。后勤服务部门的一切工作都要以学生、教师和领导满意不满意作为工作的出发点和标准。</w:t>
      </w:r>
    </w:p>
    <w:p>
      <w:pPr>
        <w:ind w:left="0" w:right="0" w:firstLine="560"/>
        <w:spacing w:before="450" w:after="450" w:line="312" w:lineRule="auto"/>
      </w:pPr>
      <w:r>
        <w:rPr>
          <w:rFonts w:ascii="宋体" w:hAnsi="宋体" w:eastAsia="宋体" w:cs="宋体"/>
          <w:color w:val="000"/>
          <w:sz w:val="28"/>
          <w:szCs w:val="28"/>
        </w:rPr>
        <w:t xml:space="preserve">第三，加强后勤部门的规范化、制度化建设。后勤工作是学校一个很庞大的系统，部门多，摊子大，人员多，事物繁杂。后勤服务部门的同志一定要按照讲质量、讲效率、讲规范、讲服务的要求，全面加强自身建设，大力推进各个部门和各个环节的工作制度化、规范化建设，提高工作运行有序化、管理科学化的程度。</w:t>
      </w:r>
    </w:p>
    <w:p>
      <w:pPr>
        <w:ind w:left="0" w:right="0" w:firstLine="560"/>
        <w:spacing w:before="450" w:after="450" w:line="312" w:lineRule="auto"/>
      </w:pPr>
      <w:r>
        <w:rPr>
          <w:rFonts w:ascii="宋体" w:hAnsi="宋体" w:eastAsia="宋体" w:cs="宋体"/>
          <w:color w:val="000"/>
          <w:sz w:val="28"/>
          <w:szCs w:val="28"/>
        </w:rPr>
        <w:t xml:space="preserve">第四，后勤服务部门管着学校的吃用，有大事，有小事，有比较单纯的事，也有比较繁杂麻烦的事。后勤工作者服务对象是人，有些人豁达大度、通情达理，也有些人比较挑剔。评判后勤工作往往是说好的少，说赖的多。这几个方面的因素增加了后勤服务工作的难度。因此，要做好后勤服务工作，必须发扬“不厌其小，不厌其杂，不厌其烦”的精神，用这种精神树立后勤服务部门的形象。</w:t>
      </w:r>
    </w:p>
    <w:p>
      <w:pPr>
        <w:ind w:left="0" w:right="0" w:firstLine="560"/>
        <w:spacing w:before="450" w:after="450" w:line="312" w:lineRule="auto"/>
      </w:pPr>
      <w:r>
        <w:rPr>
          <w:rFonts w:ascii="宋体" w:hAnsi="宋体" w:eastAsia="宋体" w:cs="宋体"/>
          <w:color w:val="000"/>
          <w:sz w:val="28"/>
          <w:szCs w:val="28"/>
        </w:rPr>
        <w:t xml:space="preserve">第五.在工作中，提倡勤俭节约，反对铺张浪费，牢牢把握安全第一的原则，把师生的安全放在首位，把自己的安全牢牢记在心间，努力为包括自己在内的全体师生创设一个安全，卫生，高效、和谐的后勤服务环境以上是校长办公会对我们全体后勤服务员工的殷切期望，希望大家在以后的工作中，顾全大局，无私奉献，使我校的后勤服务工作再上一个新台阶。再道一声，大家辛苦了，谢谢!</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校长出席会议并讲话篇四</w:t>
      </w:r>
    </w:p>
    <w:p>
      <w:pPr>
        <w:ind w:left="0" w:right="0" w:firstLine="560"/>
        <w:spacing w:before="450" w:after="450" w:line="312" w:lineRule="auto"/>
      </w:pPr>
      <w:r>
        <w:rPr>
          <w:rFonts w:ascii="宋体" w:hAnsi="宋体" w:eastAsia="宋体" w:cs="宋体"/>
          <w:color w:val="000"/>
          <w:sz w:val="28"/>
          <w:szCs w:val="28"/>
        </w:rPr>
        <w:t xml:space="preserve">今天是我们本学期后勤工作队伍调整后的第一次会议。队伍调整有三个方面：第一，两个校区的后勤人员随着校区的合并而走到一起来工作了;第二个方面就是本学期我们的后勤队伍新增了三位来自原三厂职高的师傅;第三个方面就是管理后勤人员的总务处主任随着新一届中层干部竞聘而调整。新的学期，新的队伍，新的形势，新的思路。下面，我借此机会讲几点新学期的工作意见。</w:t>
      </w:r>
    </w:p>
    <w:p>
      <w:pPr>
        <w:ind w:left="0" w:right="0" w:firstLine="560"/>
        <w:spacing w:before="450" w:after="450" w:line="312" w:lineRule="auto"/>
      </w:pPr>
      <w:r>
        <w:rPr>
          <w:rFonts w:ascii="宋体" w:hAnsi="宋体" w:eastAsia="宋体" w:cs="宋体"/>
          <w:color w:val="000"/>
          <w:sz w:val="28"/>
          <w:szCs w:val="28"/>
        </w:rPr>
        <w:t xml:space="preserve">第一要具有珍惜自己岗位的意识。首先，后勤社会化是一种大趋势，学校的后勤队伍今后将逐步缩小，直至全部消失。现在的社会找一个工作是相当难的，许多大学生为了进一个编制参加十里挑一、百里挑一甚至千里万里挑一的考试，而我们都享受国家的编制。这种状态或者待遇是否长久，我不能妄自断言。但是必须清楚：是人适应国家政策，而不是国家政策适应人。所以大家要珍惜这个岗位。其次，我们的有些职工是因为学校的撤并而被安排到这里来的，说一句实在话，没有哪个学校愿意增加后勤职工，因为后勤上的活儿随便到社会上去找临时工都能干。学校需要增加的是教师，而且是好教师，好教师不是哪儿都能找到的。既然被安排到这里来了，就要珍惜这个机会，干好这里的工作。松松垮垮、疲沓懒惰、做一天和尚撞一天钟的现象在我校是不受欢迎的，也是绝对容不下的。(上至校长下至职工都在认真地工作，暑期里部分后勤人员冒着酷暑已经在校开始干活，值得表扬!)</w:t>
      </w:r>
    </w:p>
    <w:p>
      <w:pPr>
        <w:ind w:left="0" w:right="0" w:firstLine="560"/>
        <w:spacing w:before="450" w:after="450" w:line="312" w:lineRule="auto"/>
      </w:pPr>
      <w:r>
        <w:rPr>
          <w:rFonts w:ascii="宋体" w:hAnsi="宋体" w:eastAsia="宋体" w:cs="宋体"/>
          <w:color w:val="000"/>
          <w:sz w:val="28"/>
          <w:szCs w:val="28"/>
        </w:rPr>
        <w:t xml:space="preserve">第二是要牢固树立服务意识。学校工作是育人的工作，校长、中层干部、班主任等是管理育人，教师是教书育人，后勤人员就是服务育人。工作中，大家要有为教育教学服务的意识。我们要知道我们工作的重要性。很多时候，我们的工作会影响到全校的整体工作。后勤工作无小事。</w:t>
      </w:r>
    </w:p>
    <w:p>
      <w:pPr>
        <w:ind w:left="0" w:right="0" w:firstLine="560"/>
        <w:spacing w:before="450" w:after="450" w:line="312" w:lineRule="auto"/>
      </w:pPr>
      <w:r>
        <w:rPr>
          <w:rFonts w:ascii="宋体" w:hAnsi="宋体" w:eastAsia="宋体" w:cs="宋体"/>
          <w:color w:val="000"/>
          <w:sz w:val="28"/>
          <w:szCs w:val="28"/>
        </w:rPr>
        <w:t xml:space="preserve">第三要具有强烈的荣誉观念的意识，不能把自己看成非常普通的一个后勤人员，感觉不到自身存在的价值，要有一种学校非我不可、舍我其谁的思想。要满腔热情地做好自己的本职工作，把我们日常所从事的琐事当作惊天动地的大事来做。(虽然做的事小事，但是做不好或者做坏了，那就是惊天动地的!)</w:t>
      </w:r>
    </w:p>
    <w:p>
      <w:pPr>
        <w:ind w:left="0" w:right="0" w:firstLine="560"/>
        <w:spacing w:before="450" w:after="450" w:line="312" w:lineRule="auto"/>
      </w:pPr>
      <w:r>
        <w:rPr>
          <w:rFonts w:ascii="宋体" w:hAnsi="宋体" w:eastAsia="宋体" w:cs="宋体"/>
          <w:color w:val="000"/>
          <w:sz w:val="28"/>
          <w:szCs w:val="28"/>
        </w:rPr>
        <w:t xml:space="preserve">第四就是要有注意服务态度的意识。态度决定一切，细节决定成败。我们在为全校师生服务的时候，要面带微笑，要尽量为大家提供及时而有效的优质服务。不能在服务中和教师学生发生冲突，要尊重每一个服务对象，不能以自己的喜好来处理事情。工作中，我们要有为他人服务、解决他人困难就是自己快乐的心理，乐于助人，善于助人，用我们的辛劳换来大家的认可和支持。</w:t>
      </w:r>
    </w:p>
    <w:p>
      <w:pPr>
        <w:ind w:left="0" w:right="0" w:firstLine="560"/>
        <w:spacing w:before="450" w:after="450" w:line="312" w:lineRule="auto"/>
      </w:pPr>
      <w:r>
        <w:rPr>
          <w:rFonts w:ascii="宋体" w:hAnsi="宋体" w:eastAsia="宋体" w:cs="宋体"/>
          <w:color w:val="000"/>
          <w:sz w:val="28"/>
          <w:szCs w:val="28"/>
        </w:rPr>
        <w:t xml:space="preserve">第五是要牢固树立节约意识。工作中，我们要有节约意识。随着形势的变化，学校的资金来源越来越少，而我们的开支却难以下降，所以大家在工作中要用好每一个灯泡、用好每一个水龙头，让他们最大限度地发挥效益。在物品购置和使用方面，我们要加强管理，规范“物品申报——审批——采购——领用——核查”制度，保证物品不浪费、不私用、不流失。加强“校内维修申报——核算——研究——维修——决算”管理，确保维修有必要、有证人、有效益。</w:t>
      </w:r>
    </w:p>
    <w:p>
      <w:pPr>
        <w:ind w:left="0" w:right="0" w:firstLine="560"/>
        <w:spacing w:before="450" w:after="450" w:line="312" w:lineRule="auto"/>
      </w:pPr>
      <w:r>
        <w:rPr>
          <w:rFonts w:ascii="宋体" w:hAnsi="宋体" w:eastAsia="宋体" w:cs="宋体"/>
          <w:color w:val="000"/>
          <w:sz w:val="28"/>
          <w:szCs w:val="28"/>
        </w:rPr>
        <w:t xml:space="preserve">第六是要牢固树立计划意识。我们总务工作虽然有时候是出人意料，难以计划，但是我们一定要增强计划性，各项工作要有线路图，要有计划表。总务处统一制定后勤人员工作叙事表，罗列出需要做的正常工作和突击工作，落实到专门负责人和完成时间及要求，同时要明确专人检查落实到位情况，并作为今后对后勤人员考核的重要依据。</w:t>
      </w:r>
    </w:p>
    <w:p>
      <w:pPr>
        <w:ind w:left="0" w:right="0" w:firstLine="560"/>
        <w:spacing w:before="450" w:after="450" w:line="312" w:lineRule="auto"/>
      </w:pPr>
      <w:r>
        <w:rPr>
          <w:rFonts w:ascii="宋体" w:hAnsi="宋体" w:eastAsia="宋体" w:cs="宋体"/>
          <w:color w:val="000"/>
          <w:sz w:val="28"/>
          <w:szCs w:val="28"/>
        </w:rPr>
        <w:t xml:space="preserve">工作中，后勤人员要有超前意识。很多事情我们是可以预计到的，比如一段时间下来，你自然就会知道笤帚需要更换了，这时候我们后勤人员主动去各个班级联系一下更换，会让学生和班主任感到温暖和后勤人员工作的到位。</w:t>
      </w:r>
    </w:p>
    <w:p>
      <w:pPr>
        <w:ind w:left="0" w:right="0" w:firstLine="560"/>
        <w:spacing w:before="450" w:after="450" w:line="312" w:lineRule="auto"/>
      </w:pPr>
      <w:r>
        <w:rPr>
          <w:rFonts w:ascii="宋体" w:hAnsi="宋体" w:eastAsia="宋体" w:cs="宋体"/>
          <w:color w:val="000"/>
          <w:sz w:val="28"/>
          <w:szCs w:val="28"/>
        </w:rPr>
        <w:t xml:space="preserve">第七是要牢固树立责任意识。</w:t>
      </w:r>
    </w:p>
    <w:p>
      <w:pPr>
        <w:ind w:left="0" w:right="0" w:firstLine="560"/>
        <w:spacing w:before="450" w:after="450" w:line="312" w:lineRule="auto"/>
      </w:pPr>
      <w:r>
        <w:rPr>
          <w:rFonts w:ascii="宋体" w:hAnsi="宋体" w:eastAsia="宋体" w:cs="宋体"/>
          <w:color w:val="000"/>
          <w:sz w:val="28"/>
          <w:szCs w:val="28"/>
        </w:rPr>
        <w:t xml:space="preserve">后勤人员要牢固树立责任意识，后勤方面很多事情随不是什么大事，但是影响却是很大，一个灯泡修不好，可能就会给师生工作学习生活带来不便;一个水龙头没有及时堵漏，可能就会给学校带来一定的损失，就会影响到学校在教师、学生乃至社会中的声誉，就会让人产生“学校领导没有节约观念、学校事情无人过问”的想法;一支粉笔不到位，就会影响到教师的正常授课，就会让教师对学校工作的正常性产生怀疑。</w:t>
      </w:r>
    </w:p>
    <w:p>
      <w:pPr>
        <w:ind w:left="0" w:right="0" w:firstLine="560"/>
        <w:spacing w:before="450" w:after="450" w:line="312" w:lineRule="auto"/>
      </w:pPr>
      <w:r>
        <w:rPr>
          <w:rFonts w:ascii="宋体" w:hAnsi="宋体" w:eastAsia="宋体" w:cs="宋体"/>
          <w:color w:val="000"/>
          <w:sz w:val="28"/>
          <w:szCs w:val="28"/>
        </w:rPr>
        <w:t xml:space="preserve">第八是要牢固树立安全意识。我们刚刚进行了岗位安全培训，我们总务处还要专门组织针对后勤条线，特别是食堂条线的岗位安全培训。工作中，我们要牢记安全第一的思想，在为别人服务的同时，既要保证自己的安全，严格规范操作程序，又要确保师生的安全(比如饭菜的卫生等)。我们要经常性召开安全工作例会、安全工作分析会，每月进行一次全校性安全工作大检查，检查要有记录，问题要有处置措施。</w:t>
      </w:r>
    </w:p>
    <w:p>
      <w:pPr>
        <w:ind w:left="0" w:right="0" w:firstLine="560"/>
        <w:spacing w:before="450" w:after="450" w:line="312" w:lineRule="auto"/>
      </w:pPr>
      <w:r>
        <w:rPr>
          <w:rFonts w:ascii="宋体" w:hAnsi="宋体" w:eastAsia="宋体" w:cs="宋体"/>
          <w:color w:val="000"/>
          <w:sz w:val="28"/>
          <w:szCs w:val="28"/>
        </w:rPr>
        <w:t xml:space="preserve">工作中，要注意及时维修安全设施，发现问题处理不过日，不留后患，不留推委扯皮。不能因为工作时间和休息时间而影响。特别要加强食堂的检查和管理，全体从业人员要树立安全第一的意识。</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今天我校召开全校后勤工作会议，目的是为落实后勤工作责任制，进一步加强后勤工作，提高学校后勤管理水平和服务质量。</w:t>
      </w:r>
    </w:p>
    <w:p>
      <w:pPr>
        <w:ind w:left="0" w:right="0" w:firstLine="560"/>
        <w:spacing w:before="450" w:after="450" w:line="312" w:lineRule="auto"/>
      </w:pPr>
      <w:r>
        <w:rPr>
          <w:rFonts w:ascii="宋体" w:hAnsi="宋体" w:eastAsia="宋体" w:cs="宋体"/>
          <w:color w:val="000"/>
          <w:sz w:val="28"/>
          <w:szCs w:val="28"/>
        </w:rPr>
        <w:t xml:space="preserve">本学期开学近一个月来，我校全面贯彻执行“教书育人，管理育人，服务育人”方针，坚持“后勤”为教育教学服务，为师生生活服务的方向，强化后勤内部各环节的管理，发扬“勤快、务实、高效、优质”的工作作风，努力提高自身素质，不断增强服务意识，提高服务质量和服务水平，通力合作，克服困难，锐意改革，使后勤服务工作取得了一定的成果。在此，我代表学校对一直以来辛勤工作、无私奉献在学校后勤系统的教职工表示感谢，你们为学校的建设和发展付出了辛劳，做出了贡献。 下面根据我校后勤管理工作提出以下几点意见：</w:t>
      </w:r>
    </w:p>
    <w:p>
      <w:pPr>
        <w:ind w:left="0" w:right="0" w:firstLine="560"/>
        <w:spacing w:before="450" w:after="450" w:line="312" w:lineRule="auto"/>
      </w:pPr>
      <w:r>
        <w:rPr>
          <w:rFonts w:ascii="宋体" w:hAnsi="宋体" w:eastAsia="宋体" w:cs="宋体"/>
          <w:color w:val="000"/>
          <w:sz w:val="28"/>
          <w:szCs w:val="28"/>
        </w:rPr>
        <w:t xml:space="preserve">一、强化一种思想——服务</w:t>
      </w:r>
    </w:p>
    <w:p>
      <w:pPr>
        <w:ind w:left="0" w:right="0" w:firstLine="560"/>
        <w:spacing w:before="450" w:after="450" w:line="312" w:lineRule="auto"/>
      </w:pPr>
      <w:r>
        <w:rPr>
          <w:rFonts w:ascii="宋体" w:hAnsi="宋体" w:eastAsia="宋体" w:cs="宋体"/>
          <w:color w:val="000"/>
          <w:sz w:val="28"/>
          <w:szCs w:val="28"/>
        </w:rPr>
        <w:t xml:space="preserve">后勤工作的目标是“管理育人，服务育人”，主要职责是为学校教育教学服务，为师生生活服务，为师生创设一个良好的学习，生活环境，热情主动帮助师生解决困难，及时提供必需的教育教学方面的物质资料。为此，本学期我们后勤员工要从学校利益出发，时时处处以主人翁精神，对待工作，以“勤快，务实、高效、优质”的工作作风，开源节流，加强管理，立足岗位，努力做好本职工作，做到干一行爱一行，专一行精一行，全心全意为师生员工办实事，以服务为使命，努力工作，以良好的态度，优质的服务提高师生员工对后勤工作的满意度。具体讲，要提高服务质量，要做到以下几点：管好学校的水;管好学校的电;管好学校的卫生;管好学校的环境;管好学校的安全;管好你个人的形象。</w:t>
      </w:r>
    </w:p>
    <w:p>
      <w:pPr>
        <w:ind w:left="0" w:right="0" w:firstLine="560"/>
        <w:spacing w:before="450" w:after="450" w:line="312" w:lineRule="auto"/>
      </w:pPr>
      <w:r>
        <w:rPr>
          <w:rFonts w:ascii="宋体" w:hAnsi="宋体" w:eastAsia="宋体" w:cs="宋体"/>
          <w:color w:val="000"/>
          <w:sz w:val="28"/>
          <w:szCs w:val="28"/>
        </w:rPr>
        <w:t xml:space="preserve">二、倡导一种行为——勤俭</w:t>
      </w:r>
    </w:p>
    <w:p>
      <w:pPr>
        <w:ind w:left="0" w:right="0" w:firstLine="560"/>
        <w:spacing w:before="450" w:after="450" w:line="312" w:lineRule="auto"/>
      </w:pPr>
      <w:r>
        <w:rPr>
          <w:rFonts w:ascii="宋体" w:hAnsi="宋体" w:eastAsia="宋体" w:cs="宋体"/>
          <w:color w:val="000"/>
          <w:sz w:val="28"/>
          <w:szCs w:val="28"/>
        </w:rPr>
        <w:t xml:space="preserve">虽然办学经费由政府投入和保障，但我校是一所寄宿制学校，教师严重短缺，现在临时雇佣人员11人，开支很大，办公费用、水电支出和所有设施设备的日常运转及维护的开支所需费用非常大，作为学校应想一想以前艰苦创业的年代，珍惜现在，后勤部门要带头做到“勤俭办学”，开展节约型学校创建工作。从“节约每一滴水、每一度电、每一粒粮食、每一张纸”做起，用实际行动节约资源，支持学校勤俭办学，杜绝浪费。</w:t>
      </w:r>
    </w:p>
    <w:p>
      <w:pPr>
        <w:ind w:left="0" w:right="0" w:firstLine="560"/>
        <w:spacing w:before="450" w:after="450" w:line="312" w:lineRule="auto"/>
      </w:pPr>
      <w:r>
        <w:rPr>
          <w:rFonts w:ascii="宋体" w:hAnsi="宋体" w:eastAsia="宋体" w:cs="宋体"/>
          <w:color w:val="000"/>
          <w:sz w:val="28"/>
          <w:szCs w:val="28"/>
        </w:rPr>
        <w:t xml:space="preserve">三、落实一种责任——安全</w:t>
      </w:r>
    </w:p>
    <w:p>
      <w:pPr>
        <w:ind w:left="0" w:right="0" w:firstLine="560"/>
        <w:spacing w:before="450" w:after="450" w:line="312" w:lineRule="auto"/>
      </w:pPr>
      <w:r>
        <w:rPr>
          <w:rFonts w:ascii="宋体" w:hAnsi="宋体" w:eastAsia="宋体" w:cs="宋体"/>
          <w:color w:val="000"/>
          <w:sz w:val="28"/>
          <w:szCs w:val="28"/>
        </w:rPr>
        <w:t xml:space="preserve">安全责任重于泰山。任何一种工作，只要心中有安全，把安全放在第一位，就一定能把工作做好。因为心中有了安全，就会提高工作的自我要求，就会规范操作。对学校而言，没有安全，谈何质量;对后勤工作来讲，安全不保，谈何服务。因此，安全既是一条底线，也是一条高压线。我们的一切工作，都建立在安全的基础上。</w:t>
      </w:r>
    </w:p>
    <w:p>
      <w:pPr>
        <w:ind w:left="0" w:right="0" w:firstLine="560"/>
        <w:spacing w:before="450" w:after="450" w:line="312" w:lineRule="auto"/>
      </w:pPr>
      <w:r>
        <w:rPr>
          <w:rFonts w:ascii="宋体" w:hAnsi="宋体" w:eastAsia="宋体" w:cs="宋体"/>
          <w:color w:val="000"/>
          <w:sz w:val="28"/>
          <w:szCs w:val="28"/>
        </w:rPr>
        <w:t xml:space="preserve">学校校长是学校安全的第一责任人，总务主任是后勤工作安全的直接责任人，我们在座的每一位员工是所承担工作的直接责任人。今天每个人的责任状已经签完，请大家细心看一看自己的职责，认真履职，明确职责和工作规范，工作践行。以安全为生命线，确保安全生产，杜绝安全事故的发生，维护学校稳定大局。</w:t>
      </w:r>
    </w:p>
    <w:p>
      <w:pPr>
        <w:ind w:left="0" w:right="0" w:firstLine="560"/>
        <w:spacing w:before="450" w:after="450" w:line="312" w:lineRule="auto"/>
      </w:pPr>
      <w:r>
        <w:rPr>
          <w:rFonts w:ascii="宋体" w:hAnsi="宋体" w:eastAsia="宋体" w:cs="宋体"/>
          <w:color w:val="000"/>
          <w:sz w:val="28"/>
          <w:szCs w:val="28"/>
        </w:rPr>
        <w:t xml:space="preserve">四、加强一种管理——食堂</w:t>
      </w:r>
    </w:p>
    <w:p>
      <w:pPr>
        <w:ind w:left="0" w:right="0" w:firstLine="560"/>
        <w:spacing w:before="450" w:after="450" w:line="312" w:lineRule="auto"/>
      </w:pPr>
      <w:r>
        <w:rPr>
          <w:rFonts w:ascii="宋体" w:hAnsi="宋体" w:eastAsia="宋体" w:cs="宋体"/>
          <w:color w:val="000"/>
          <w:sz w:val="28"/>
          <w:szCs w:val="28"/>
        </w:rPr>
        <w:t xml:space="preserve">抓好学校食堂管理工作，是后勤工作的永恒主题。提高管理水平，就能提升为我们这个大家庭做事的效率。我校要突出食堂管理的五个环节。一是突出责任环节，分层次签定责任书，把食品安全责任落实到各个工作环节和具体责任人;二是突出购存环节，实行定点采购，分类储存，专人管理，健全出入库登记手续，强化票证管理，注重粮、油、原材料和肉菜质量;三是突出食品加工操作环节，严格按照食品加工操作流程进行加工;四是对每餐的饭菜实行48小时留样;五是突出卫生消毒保洁环节，每餐过后，对餐具用具进行全面消毒处理，保障师生食品安全。因此，食堂工作人员要不断增强服务意识、卫生意识和责任意识，遵守劳动纪律，共同维护好家规。食堂要按照工作责任制，一级抓一级，一级对一级负责，形成职责分明的工作机制，增强食堂的凝聚力、战斗力和创造力。</w:t>
      </w:r>
    </w:p>
    <w:p>
      <w:pPr>
        <w:ind w:left="0" w:right="0" w:firstLine="560"/>
        <w:spacing w:before="450" w:after="450" w:line="312" w:lineRule="auto"/>
      </w:pPr>
      <w:r>
        <w:rPr>
          <w:rFonts w:ascii="宋体" w:hAnsi="宋体" w:eastAsia="宋体" w:cs="宋体"/>
          <w:color w:val="000"/>
          <w:sz w:val="28"/>
          <w:szCs w:val="28"/>
        </w:rPr>
        <w:t xml:space="preserve">五、强化一种建设——舍务</w:t>
      </w:r>
    </w:p>
    <w:p>
      <w:pPr>
        <w:ind w:left="0" w:right="0" w:firstLine="560"/>
        <w:spacing w:before="450" w:after="450" w:line="312" w:lineRule="auto"/>
      </w:pPr>
      <w:r>
        <w:rPr>
          <w:rFonts w:ascii="宋体" w:hAnsi="宋体" w:eastAsia="宋体" w:cs="宋体"/>
          <w:color w:val="000"/>
          <w:sz w:val="28"/>
          <w:szCs w:val="28"/>
        </w:rPr>
        <w:t xml:space="preserve">进一步加强学生宿舍内务卫生管理，创建“文明、整洁、舒适、安全”的生活、学习环境。加大学生宿舍内务卫生的检查工作力度，学生宿舍内务卫生要坚持每周一大扫、每天一小扫制度。</w:t>
      </w:r>
    </w:p>
    <w:p>
      <w:pPr>
        <w:ind w:left="0" w:right="0" w:firstLine="560"/>
        <w:spacing w:before="450" w:after="450" w:line="312" w:lineRule="auto"/>
      </w:pPr>
      <w:r>
        <w:rPr>
          <w:rFonts w:ascii="宋体" w:hAnsi="宋体" w:eastAsia="宋体" w:cs="宋体"/>
          <w:color w:val="000"/>
          <w:sz w:val="28"/>
          <w:szCs w:val="28"/>
        </w:rPr>
        <w:t xml:space="preserve">1、学生政工干部、舍务管理员、班主任坚持每周深入到学生宿舍检查内务卫生。</w:t>
      </w:r>
    </w:p>
    <w:p>
      <w:pPr>
        <w:ind w:left="0" w:right="0" w:firstLine="560"/>
        <w:spacing w:before="450" w:after="450" w:line="312" w:lineRule="auto"/>
      </w:pPr>
      <w:r>
        <w:rPr>
          <w:rFonts w:ascii="宋体" w:hAnsi="宋体" w:eastAsia="宋体" w:cs="宋体"/>
          <w:color w:val="000"/>
          <w:sz w:val="28"/>
          <w:szCs w:val="28"/>
        </w:rPr>
        <w:t xml:space="preserve">2、加大学生宿舍内务卫生检查结果的奖惩力度。评选文明寝室，对内务卫生差的学生宿舍进行全校通报批评，限期整改。</w:t>
      </w:r>
    </w:p>
    <w:p>
      <w:pPr>
        <w:ind w:left="0" w:right="0" w:firstLine="560"/>
        <w:spacing w:before="450" w:after="450" w:line="312" w:lineRule="auto"/>
      </w:pPr>
      <w:r>
        <w:rPr>
          <w:rFonts w:ascii="宋体" w:hAnsi="宋体" w:eastAsia="宋体" w:cs="宋体"/>
          <w:color w:val="000"/>
          <w:sz w:val="28"/>
          <w:szCs w:val="28"/>
        </w:rPr>
        <w:t xml:space="preserve">3、对“乱扔、乱接、乱摆、乱贴、乱画、乱涂”的学生宿舍，一律不能评为“文明宿舍”。</w:t>
      </w:r>
    </w:p>
    <w:p>
      <w:pPr>
        <w:ind w:left="0" w:right="0" w:firstLine="560"/>
        <w:spacing w:before="450" w:after="450" w:line="312" w:lineRule="auto"/>
      </w:pPr>
      <w:r>
        <w:rPr>
          <w:rFonts w:ascii="宋体" w:hAnsi="宋体" w:eastAsia="宋体" w:cs="宋体"/>
          <w:color w:val="000"/>
          <w:sz w:val="28"/>
          <w:szCs w:val="28"/>
        </w:rPr>
        <w:t xml:space="preserve">4、自觉维护宿舍楼的环境卫生。宿舍内应保持通风、透气、明亮。窗台不得堆放任何杂物、纸箱，床前不得悬挂帘布。个人物品应摆放整齐，床铺不得堆放任何衣服、书本、杂物等。</w:t>
      </w:r>
    </w:p>
    <w:p>
      <w:pPr>
        <w:ind w:left="0" w:right="0" w:firstLine="560"/>
        <w:spacing w:before="450" w:after="450" w:line="312" w:lineRule="auto"/>
      </w:pPr>
      <w:r>
        <w:rPr>
          <w:rFonts w:ascii="宋体" w:hAnsi="宋体" w:eastAsia="宋体" w:cs="宋体"/>
          <w:color w:val="000"/>
          <w:sz w:val="28"/>
          <w:szCs w:val="28"/>
        </w:rPr>
        <w:t xml:space="preserve">5、走廊应保持畅通。</w:t>
      </w:r>
    </w:p>
    <w:p>
      <w:pPr>
        <w:ind w:left="0" w:right="0" w:firstLine="560"/>
        <w:spacing w:before="450" w:after="450" w:line="312" w:lineRule="auto"/>
      </w:pPr>
      <w:r>
        <w:rPr>
          <w:rFonts w:ascii="宋体" w:hAnsi="宋体" w:eastAsia="宋体" w:cs="宋体"/>
          <w:color w:val="000"/>
          <w:sz w:val="28"/>
          <w:szCs w:val="28"/>
        </w:rPr>
        <w:t xml:space="preserve">6、学生宿舍管理员夜间查寝至少2次。做好查寝记录。</w:t>
      </w:r>
    </w:p>
    <w:p>
      <w:pPr>
        <w:ind w:left="0" w:right="0" w:firstLine="560"/>
        <w:spacing w:before="450" w:after="450" w:line="312" w:lineRule="auto"/>
      </w:pPr>
      <w:r>
        <w:rPr>
          <w:rFonts w:ascii="宋体" w:hAnsi="宋体" w:eastAsia="宋体" w:cs="宋体"/>
          <w:color w:val="000"/>
          <w:sz w:val="28"/>
          <w:szCs w:val="28"/>
        </w:rPr>
        <w:t xml:space="preserve">六、抓好两项管理—卫生、纪律。</w:t>
      </w:r>
    </w:p>
    <w:p>
      <w:pPr>
        <w:ind w:left="0" w:right="0" w:firstLine="560"/>
        <w:spacing w:before="450" w:after="450" w:line="312" w:lineRule="auto"/>
      </w:pPr>
      <w:r>
        <w:rPr>
          <w:rFonts w:ascii="宋体" w:hAnsi="宋体" w:eastAsia="宋体" w:cs="宋体"/>
          <w:color w:val="000"/>
          <w:sz w:val="28"/>
          <w:szCs w:val="28"/>
        </w:rPr>
        <w:t xml:space="preserve">卫生工作要常态化，贵在平时的保持。就餐纪律，住宿纪律。</w:t>
      </w:r>
    </w:p>
    <w:p>
      <w:pPr>
        <w:ind w:left="0" w:right="0" w:firstLine="560"/>
        <w:spacing w:before="450" w:after="450" w:line="312" w:lineRule="auto"/>
      </w:pPr>
      <w:r>
        <w:rPr>
          <w:rFonts w:ascii="宋体" w:hAnsi="宋体" w:eastAsia="宋体" w:cs="宋体"/>
          <w:color w:val="000"/>
          <w:sz w:val="28"/>
          <w:szCs w:val="28"/>
        </w:rPr>
        <w:t xml:space="preserve">各位老师，我们从事的学校后勤工作是一项繁重辛苦责任大的工作，也是一项非常有意义的工作。希望大家尽职尽责，绷紧安全弦，严把质量关，为学校正常运行提供坚实可靠的后勤保障。同时还要扎实工作，更好地为学校师生服务，为学校的发展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向受到表彰的20xx年度工作优秀村、支持地方经济发展先进单位、工作先进单位及优秀工作者表示热烈的祝贺。希望受到表彰的单位和个人，珍惜荣誉、再接再厉，继续发挥榜样示范作用。这次会议的主要任务是，学习贯彻全县经济工作和农村工作会议精神，全面总结过去一年的工作，安排部署今年各项重点工作任务，动员全乡上下进一步研判认清新形势，凝聚发展新共识，确立新理念、立足新起点、谋求新作为、推动新发展，奋力开创双龙经济社会更好更快持续健康发展新局面。刚才，高乡长对去年工作做了详细总结并对当前工作进行了精心安排，总结成绩实事求是,部署工作切实可行，我完全同意。下面，我就做好今年各项工作，再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一、认清形势，抢抓机遇，保持战略定力和发展信心</w:t>
      </w:r>
    </w:p>
    <w:p>
      <w:pPr>
        <w:ind w:left="0" w:right="0" w:firstLine="560"/>
        <w:spacing w:before="450" w:after="450" w:line="312" w:lineRule="auto"/>
      </w:pPr>
      <w:r>
        <w:rPr>
          <w:rFonts w:ascii="宋体" w:hAnsi="宋体" w:eastAsia="宋体" w:cs="宋体"/>
          <w:color w:val="000"/>
          <w:sz w:val="28"/>
          <w:szCs w:val="28"/>
        </w:rPr>
        <w:t xml:space="preserve">发展始终是我们党执政兴国的第一要务，也是解决一切经济和社会问题的关键所在，更是我们推动富民强乡、实现全面小康的必由之路。当前，我们站在面向“十三五”的新起点上，要赢得更好更快的发展，需要以战略的眼光观大势，坚持既定的发展目标和工作思路不动摇，总结发展成就，把准时代脉搏，在认清形势中抢抓机遇，推进科学发展;需要以创新的思维谋全局，把握好中央和省、市、县政策导向，搞清楚双龙自身发展特征，确保经济发展始终沿着正确的方向和轨道前行;需要以精准的举措干工作，深入研判面临的机遇挑战，紧紧盯住发展的重点难点，科学确定务实管用的工作思路和保证措施，全力以赴保持我乡经济更好更快发展、社会和谐稳定的良好势头。</w:t>
      </w:r>
    </w:p>
    <w:p>
      <w:pPr>
        <w:ind w:left="0" w:right="0" w:firstLine="560"/>
        <w:spacing w:before="450" w:after="450" w:line="312" w:lineRule="auto"/>
      </w:pPr>
      <w:r>
        <w:rPr>
          <w:rFonts w:ascii="宋体" w:hAnsi="宋体" w:eastAsia="宋体" w:cs="宋体"/>
          <w:color w:val="000"/>
          <w:sz w:val="28"/>
          <w:szCs w:val="28"/>
        </w:rPr>
        <w:t xml:space="preserve">一要在总结成绩中坚定发展信心。去年以来，面对宏观经济下行压力加大、全乡改革发展稳定任务繁重的形势，乡党委、政府团结带领广大干部群众，认真贯彻落实省、市、县委各项决策部署，牢牢把握稳中求进总基调，积极适应经济发展新常态，统筹做好稳增长、调结构、促改革、惠民生、防风险各项工作，全乡经济社会发展呈现出快进向好的态势。一是精准扶贫精准脱贫工作成效显著。坚持把精准扶贫精准脱贫工作与“1236”扶贫攻坚行动、双联行动深度融合，因地制宜、因村因户因人综合施策，全面落实脱贫攻坚“853”挂图作业工作，建立健全基础台账资料，实行“网格化”和“挂图作战”管理，完善大数据平台。对照“1+18+2”扶贫方案和考核验收指标，细化任务书、作战图和时序表，全面完成了道路硬化27公里、渠道衬砌27公里和3个村农电网改造、3个村标准化村卫生室、1个乡电子商务服务站、2个村电子商务服务点建设。大力调整种植结构，发展枸杞、日光温室等特色产业，推广种植旱作农业，举办农民技能培训班，培养农民新的收入增长点，及时足额兑现各类惠民政策，发放专项扶贫贷款282户1410万元，公正透明扎实开展“四类问题”核查清理整改工作，剔除不符合建档立卡人员118户540人。完成了全乡173户815人的脱贫任务。二是特色产业强力推进。围绕做大做强特色富民产业，紧紧围绕产业扶贫“2千3万”连片示范基地工程建设计划，积极打造以枸杞、大枣、日光温室和畜禽等特色产业为主的现代农业发展平台，新建日光温室大棚100亩，新增枸杞种植面积1000亩、大枣800亩、苹果60亩、文冠果200亩、核桃500亩、中药材200亩，建成400亩“优质大枣”提质增效示范基地;完成全膜双垄沟播玉米种植面积1.1万亩、马铃薯脱毒种薯推广面积5100亩;新建标准化养殖小区1个，年内共发展100只以上养羊大户8户、200头以上养猪大户5户。全乡经济发展呈现出多元化发展、多极点增长的崭新格局。三是基础条件明显改善。全面完成了7个年度重点项目建设任务，完成投资1798万元，同比增长24.56%。依托重大项目支撑，水、电、路、房等基础设施建设全面提标，制约发展的瓶颈问题加快解决，全乡村容村貌发生了显著变化。四是民生保障更加有力。加快改善办学条件，完成双龙中学、仁和小学“改薄”项目，仁和村幼儿园建成并投入使用;继续推进新型农村合作医疗和养老保险，参合率达到98%、参保率达到90.6%;全面规范了农村低保，全年发放各类惠农资金和救灾救济资金679.33万元、发放救灾面粉260袋，慰问困难老党员和贫困户30户，有效保障了困难群众的生产生活。五是社会大局和谐稳定。高度重视安全生产监管工作，严格落实安全生产“党政同责、一岗双责”责任制，依法加强对道路交通、建筑、消防和食品药品等重点领域的安全监管，及时排查消除各类安全隐患，保障群众生命财产安全。积极创新社会管理，扎实推进“平安双龙”建设，从严加强治安乱点，严厉打击各类违法犯罪活动，深入开展矛盾纠纷排查和信访积案化解，严格执行信访接访工作责任制，不断健全完善社会治安防控体系，全乡信访形势总体平稳，全年未出现一例赴省赴京上访事件，无影响全乡社会和谐稳定的重大社会矛盾纠纷发生，社会大局和谐稳定。六是党建工作不断加强。认真贯彻党要管党、从严治党各项要求，严格按照“三严三实”要求，持之以恒推进作风建设;持续加强党员干部队伍管理，加大党员干部培训力度，有计划的做好党员发展工作，积极开展星级分类争创活动;注重加强村“两委”班子建设，集中整顿软弱涣散村班子2个，维修村部1个。认真落实党风廉政建设“两个责任”，积极开展廉政谈话、约谈提醒工作;从严落实各项规章制度，大力推行“四议两公开”等工作法，增强干部按规矩办事的自觉性。</w:t>
      </w:r>
    </w:p>
    <w:p>
      <w:pPr>
        <w:ind w:left="0" w:right="0" w:firstLine="560"/>
        <w:spacing w:before="450" w:after="450" w:line="312" w:lineRule="auto"/>
      </w:pPr>
      <w:r>
        <w:rPr>
          <w:rFonts w:ascii="宋体" w:hAnsi="宋体" w:eastAsia="宋体" w:cs="宋体"/>
          <w:color w:val="000"/>
          <w:sz w:val="28"/>
          <w:szCs w:val="28"/>
        </w:rPr>
        <w:t xml:space="preserve">二要在肯定成绩中认清差距不足。在充分肯定成绩的同时，我们也要清醒的认识到，与周边乃至沿河乡镇竞相发展的态势相比，我们还存在较大差距与不足，发展压力大。一是从乡情层面上看，经济结构单一，特色产业虽多但无主导产业，综合实力弱，发展层次低;道路交通、农田水利和住房等基础设施建设滞后,制约长远发展的一些“瓶颈”问题仍然存在。二是从工作层面上看，创新力度不大，推动力不强，发展不平衡，工作的质量档次不高，示范带动作用不明显，村与村之间，工作与工作之间进展不平衡，农业增效、农民增收、农村发展的任务艰巨，困难较多。三是从发展层面上看，农业产业化层次低，群众观念还没彻底转变，服务体系还不够健全，技术力量还十分薄弱，各村在壮大产业规模及提质增效管理上仍存在被动应付、管理粗放等问题;基础建设受项目、资金等因素制约，水、电、路等设施配套进展缓慢;群众文化素质不高，居住条件普遍较差;在项目建设方面，争取到的项目少，干部群众没有树立起发展要靠项目支撑、发展要靠项目推动的强烈意识。四是从干部层面上看，一些干部的思想观念还不够解放，发展意识、竞争意识、创新意识不强，“三天打鱼、两天晒网”，个别村干部满世界跑，我们下村找不到人，也从不来乡上汇报工作，占岗混日子思想严重，在谋划发展、推动工作落实方面能力严重不足，还有个别干部就根本没有心思干农村工作，等等。这些问题，我们必须引起高度重视，要作为重点，采取有力有效的措施，切实加以解决。</w:t>
      </w:r>
    </w:p>
    <w:p>
      <w:pPr>
        <w:ind w:left="0" w:right="0" w:firstLine="560"/>
        <w:spacing w:before="450" w:after="450" w:line="312" w:lineRule="auto"/>
      </w:pPr>
      <w:r>
        <w:rPr>
          <w:rFonts w:ascii="宋体" w:hAnsi="宋体" w:eastAsia="宋体" w:cs="宋体"/>
          <w:color w:val="000"/>
          <w:sz w:val="28"/>
          <w:szCs w:val="28"/>
        </w:rPr>
        <w:t xml:space="preserve">三要在研判形势中抢抓发展机遇。回顾过去，寻找差距，是为了展望未来。综合研判当前宏观经济形势，机遇与挑战同在，科学分析我乡发展现状，优势与短板共存。但总体上看，我们仍处于大有可为的战略机遇期、发展加速期。一是有省市县各级政策的大力支持。当前和今后一个时期，全国经济仍将保持“三期叠加、稳中有进”的鲜明特征，经济进入中高增速通道、产业进入转型升级阶段、动力进入新旧转换时期，特别是随着“一带一路”战略的深入实施、向西开放步伐的不断加快、供给侧结构性改革的全面推进，国家支持贫困地区、革命老区、中西部地区的各项利好政策将加快释放，各类项目资金将重点倾斜。同时，省上丝绸之路经济带黄金段“13685”工程、“3341”项目工程和“6873”交通突破行动、“6363”水利保障行动大力推进，省上“1+17”、市上“1+18”、县上“1+18+2”精准扶贫方案的加快落地，等等。所有这些利好政策，都为我们破解发展瓶颈、增强发展动力、厚植发展优势在争资金、上项目方面带来了机遇、搭建了平台、创造了可能。二是有良好的现实发展基础。近年来，在县委、县政府和乡党委、政府的坚强领导下，全乡广大干部群众接力攻坚、务实苦干，在产业培育、基础改善、机制创新等方面已经奠定了厚积薄发、翻身赶超的坚实基础。特别是去年以来，我们通过优化思路、挖潜优势、调优结构、重点突破，紧紧围绕产业“2千3万”连片示范基地发展规划，在仁和村先行先试建设日光温室大棚100亩，取得了很好的经济效益和实践经验。全乡产业结构也逐渐趋于合理，后发优势初步显现，综合实力不断提升，产业开发、乡村建设、民生改善的经济效益和社会效益，都呈上升之势，初步具备了由量变到质变、由转型促升级的条件。三是有干部群众的合力推动。我乡虽地理位置偏僻，发展条件差，但历来有党员带头大干、干部群众实干、自强不息苦干的优良传统，这是党的群众路线和“三严三实”要求在双龙的生动实践，是我们干事创业的宝贵财富和精神动力，特别是在种植结构调整加快推进、全面建成小康社会进入决胜阶段的关键时期，全乡上下盼发展、思发展、抓发展的氛围越来越浓，干部群众想干事、善干事、干成事的劲头越来越足，凝聚了创业实干的共识，形成了创新突破的合力，必将为我们进一步加快发展步伐提供充足的动力和坚强的保障。</w:t>
      </w:r>
    </w:p>
    <w:p>
      <w:pPr>
        <w:ind w:left="0" w:right="0" w:firstLine="560"/>
        <w:spacing w:before="450" w:after="450" w:line="312" w:lineRule="auto"/>
      </w:pPr>
      <w:r>
        <w:rPr>
          <w:rFonts w:ascii="宋体" w:hAnsi="宋体" w:eastAsia="宋体" w:cs="宋体"/>
          <w:color w:val="000"/>
          <w:sz w:val="28"/>
          <w:szCs w:val="28"/>
        </w:rPr>
        <w:t xml:space="preserve">二、紧扣任务，攻坚克难，奋力开创富民强乡崭新局面</w:t>
      </w:r>
    </w:p>
    <w:p>
      <w:pPr>
        <w:ind w:left="0" w:right="0" w:firstLine="560"/>
        <w:spacing w:before="450" w:after="450" w:line="312" w:lineRule="auto"/>
      </w:pPr>
      <w:r>
        <w:rPr>
          <w:rFonts w:ascii="宋体" w:hAnsi="宋体" w:eastAsia="宋体" w:cs="宋体"/>
          <w:color w:val="000"/>
          <w:sz w:val="28"/>
          <w:szCs w:val="28"/>
        </w:rPr>
        <w:t xml:space="preserve">20xx年，是完成“十三五”规划的开局之年，也是全面深化改革、深入推进精准扶贫精准脱贫的关键之年，全乡的各项工作任务更重、发展压力更大，要贯彻好县委、县政府的部署要求，全面落实好今年各项工作任务，我们的总体思路是：以党的、xx届三中、四中、五中全会和系列重要讲话精神为指导，全面落实“四个全面”战略布局，深入贯彻“创新、协调、绿色、开放、共享”五大发展理念，研判发展新形势、适应发展新常态，紧盯精准扶贫“一号工程”、抓好抓实“四项突破”、全面推动全乡产业发展、设施改善、民生保障、环境优化、社会和谐，努力加快全面小康进程。今年我乡经济社会发展的主要预期目标是：生产总值增长7.5%，工业增加值增长7 %，社会消费品零售总额增长9%，农村居民人均可支配收入增长13%，农民人均纯收入增长13%，人口自然增长率控制在7.3‰以内。</w:t>
      </w:r>
    </w:p>
    <w:p>
      <w:pPr>
        <w:ind w:left="0" w:right="0" w:firstLine="560"/>
        <w:spacing w:before="450" w:after="450" w:line="312" w:lineRule="auto"/>
      </w:pPr>
      <w:r>
        <w:rPr>
          <w:rFonts w:ascii="宋体" w:hAnsi="宋体" w:eastAsia="宋体" w:cs="宋体"/>
          <w:color w:val="000"/>
          <w:sz w:val="28"/>
          <w:szCs w:val="28"/>
        </w:rPr>
        <w:t xml:space="preserve">围绕上述工作思路，我们要深刻认识新常态的阶段性特征，全面落实“四个全面”战略布局，深入贯彻五大发展理念，全力抓好工作落实，确保全面完成各项目标任务，努力实现“十三五”良好开局。</w:t>
      </w:r>
    </w:p>
    <w:p>
      <w:pPr>
        <w:ind w:left="0" w:right="0" w:firstLine="560"/>
        <w:spacing w:before="450" w:after="450" w:line="312" w:lineRule="auto"/>
      </w:pPr>
      <w:r>
        <w:rPr>
          <w:rFonts w:ascii="宋体" w:hAnsi="宋体" w:eastAsia="宋体" w:cs="宋体"/>
          <w:color w:val="000"/>
          <w:sz w:val="28"/>
          <w:szCs w:val="28"/>
        </w:rPr>
        <w:t xml:space="preserve">一是聚焦小康目标，抓好最大任务，在加快脱贫攻坚上谋突破。精准扶贫精准脱贫，目前是我们全党一项最大的政治任务，是国家一号工程。县委郑书记在今年全县经济工作会议上指出：要切实强化“一号”意识和责任意识，围绕“扶持谁”、“谁来扶”、“怎么扶”、“如何退”工作要领和“1+18+2”精准扶贫方案，全力以赴抓好各项工作的落地见效。我乡贫困面大，贫困人口多，摆在我们面前的脱贫任务十分繁重，乡村两级干部要切实树立“一号工程”意识，自我加压、攻坚克难，努力完成年度脱贫任务。要切实夯实基础数据。各村要全面完成脱贫攻坚“853”挂图作业各项工作，真正做到“平台8个准”、“村村5张图”、“户户三本账”，健全归档“五类资料”，认真制定贫困户脱贫计划、帮扶措施，完善大数据平台，记好“三本账”，严格对照脱贫验收标准，开展全面监测和自查，确保内容真实全面，措施具体准确，数据详实可靠。要努力争取扶贫项目。精准对接“1+18+2”精准扶贫方案，紧盯“水、电、路、房”等基础条件，文化、教育、医疗、卫生等公共服务设施，以及特色产业培育，因地因村因户因人综合施策，年内争取实现所有贫困村通硬化路。要从严落实到户措施。严格按照“五个一批”要求，因户因人落实帮扶措施，扶持发展增收产业。同时，要全面落实移民搬迁、农村危旧房改造、专项扶贫贷款办理发放、贫困户技能培训等扶贫措施，确保全面完成双龙、北城两个贫困村222户1028人贫困人口的整体脱贫任务。</w:t>
      </w:r>
    </w:p>
    <w:p>
      <w:pPr>
        <w:ind w:left="0" w:right="0" w:firstLine="560"/>
        <w:spacing w:before="450" w:after="450" w:line="312" w:lineRule="auto"/>
      </w:pPr>
      <w:r>
        <w:rPr>
          <w:rFonts w:ascii="宋体" w:hAnsi="宋体" w:eastAsia="宋体" w:cs="宋体"/>
          <w:color w:val="000"/>
          <w:sz w:val="28"/>
          <w:szCs w:val="28"/>
        </w:rPr>
        <w:t xml:space="preserve">二是聚焦特色优势，做强支柱产业，在提升农业效益上谋突破。坚持用工业化思维谋划发展农业，持续推进大枣、枸杞、日光温室等特色产业“扩量、提质、增效”，走产出高效、绿色安全、资源节约、环境友好的农业现代化道路。要强势推进特色产业扩量提质增效。按照“2千3万”产业扶贫发展规划，今年将新增日光温室大棚种植面积400亩，新增中药材种植面积300亩、枸杞种植面积20xx亩，完成优质大枣提质增效改良面积4000亩，落实以地膜玉米、小杂粮为主的旱作农业8000亩。各村支部书记、主任要切实负起抓产业“扩量提质增效”的第一责任，要想办法、拿意见、出实招，切实加强协调、土地流转、资金筹集、栽植、管理和销售等环节工作。要积极发展畜禽产业。突出畜禽养殖业在现代农业中的基础地位，坚持养殖与农业产业开发有机结合，扶持大户规模养殖，带动小户散养，今年将新建标准化养殖小区1个，发展养羊规模在100只以上的养羊大户8户左右、养猪规模在200头以上的养猪大户6户左右。</w:t>
      </w:r>
    </w:p>
    <w:p>
      <w:pPr>
        <w:ind w:left="0" w:right="0" w:firstLine="560"/>
        <w:spacing w:before="450" w:after="450" w:line="312" w:lineRule="auto"/>
      </w:pPr>
      <w:r>
        <w:rPr>
          <w:rFonts w:ascii="宋体" w:hAnsi="宋体" w:eastAsia="宋体" w:cs="宋体"/>
          <w:color w:val="000"/>
          <w:sz w:val="28"/>
          <w:szCs w:val="28"/>
        </w:rPr>
        <w:t xml:space="preserve">三是聚焦项目投资，优化发展条件，在夯实基础设施上谋突破。要始终把打基础谋长远作为改善发展条件、增强发展后劲的战略举措，积极争取项目投资，着力破解基础设施对发展的“瓶颈”制约。要加快村社道路建设。年内硬化通村道路22公里，完成永和至黄坪、城川至双龙，永和至陈沟道路硬化，实现全乡8个村通硬化路的目标。同时，硬化砂化村社道路8.6公里。有效改善群众出行条件、助推产业开发、活跃乡村经济。要完成农电网改造升级。在全乡新建10kv线路32.4公里、0.4kv线路2公里，满足群众的日常生产生活用电需求。要推进农田水利建设。加快小淌万亩有机枸杞种植加工基地项目建设进度， 全面实施北城、双龙两村泵站维修改造项目，推进土地及水资源合理开发利用。要深入开展环境卫生综合整治。全面完成碾沟、黄坪两村环境整洁村建设工作，加大环境卫生综合整治力度，努力营造文明有序的乡村人居环境。</w:t>
      </w:r>
    </w:p>
    <w:p>
      <w:pPr>
        <w:ind w:left="0" w:right="0" w:firstLine="560"/>
        <w:spacing w:before="450" w:after="450" w:line="312" w:lineRule="auto"/>
      </w:pPr>
      <w:r>
        <w:rPr>
          <w:rFonts w:ascii="宋体" w:hAnsi="宋体" w:eastAsia="宋体" w:cs="宋体"/>
          <w:color w:val="000"/>
          <w:sz w:val="28"/>
          <w:szCs w:val="28"/>
        </w:rPr>
        <w:t xml:space="preserve">四是聚焦民生事业，改善民计民生，在构建和谐社会上谋突破。按照坚守底线、突出重点、完善制度、引导预期的要求，提高公共服务共建能力和共享水平，使广大人民群众有更多获得感。要突出抓好教育事业。优化配置义务教育办学资源，加强学校和教育教学管理，进一步改善办学条件，稳步提升教育质量。今年将加快“全面改薄”项目建设进度，完成5所幼儿园建设，实施3所小学“改薄”和1所小学危改项目。要切实提升基层医疗服务水平。加快乡、村医疗基础设施建设，积极开展大病医疗救助，提高公共卫生服务保障能力。今年将全力实施乡卫生院改扩建和3个村标准化卫生室建设项目。要认真落实全面二孩政策。促进人口均衡发展，提高优质服务水平。要着力完善公共文化服务体系。实施仁和村“乡村舞台”建设项目，广泛开展群众性文体活动和各类文明创建活动，丰富群众的精神文化生活。要着力提升社会保障水平。持续落实好省、市、县系列惠民实事，重视推进农村社会救助体系建设，落实好最低生活保障、特困人员供养、残疾人扶助等兜底性制度，全面执行国家和省、市、县的各项提标政策，进一步织密织牢社会保障网络。</w:t>
      </w:r>
    </w:p>
    <w:p>
      <w:pPr>
        <w:ind w:left="0" w:right="0" w:firstLine="560"/>
        <w:spacing w:before="450" w:after="450" w:line="312" w:lineRule="auto"/>
      </w:pPr>
      <w:r>
        <w:rPr>
          <w:rFonts w:ascii="宋体" w:hAnsi="宋体" w:eastAsia="宋体" w:cs="宋体"/>
          <w:color w:val="000"/>
          <w:sz w:val="28"/>
          <w:szCs w:val="28"/>
        </w:rPr>
        <w:t xml:space="preserve">三、靠实责任，强化引领，确保各项工作任务抓实见效</w:t>
      </w:r>
    </w:p>
    <w:p>
      <w:pPr>
        <w:ind w:left="0" w:right="0" w:firstLine="560"/>
        <w:spacing w:before="450" w:after="450" w:line="312" w:lineRule="auto"/>
      </w:pPr>
      <w:r>
        <w:rPr>
          <w:rFonts w:ascii="宋体" w:hAnsi="宋体" w:eastAsia="宋体" w:cs="宋体"/>
          <w:color w:val="000"/>
          <w:sz w:val="28"/>
          <w:szCs w:val="28"/>
        </w:rPr>
        <w:t xml:space="preserve">“十三五”能不能开好局、起好步，关键在党领导经济社会发展的能力和水平。全乡各级党组织，特别是广大党员领导干部，要深刻认识加强和改善党领导经济工作的重要性，切实负起责任，进一步提升党建引领发展的科学化、制度化和专业化水平，在科学谋划中驾驭全局，在抢抓机遇中攻坚克难，在勇于担当中真抓实干，在创新推动中服务发展，确保中央、省、市、县委和乡党委、政府的各项决策部署全面落到实处，具体要做到强化“五个保障”。</w:t>
      </w:r>
    </w:p>
    <w:p>
      <w:pPr>
        <w:ind w:left="0" w:right="0" w:firstLine="560"/>
        <w:spacing w:before="450" w:after="450" w:line="312" w:lineRule="auto"/>
      </w:pPr>
      <w:r>
        <w:rPr>
          <w:rFonts w:ascii="宋体" w:hAnsi="宋体" w:eastAsia="宋体" w:cs="宋体"/>
          <w:color w:val="000"/>
          <w:sz w:val="28"/>
          <w:szCs w:val="28"/>
        </w:rPr>
        <w:t xml:space="preserve">一是强化党风廉政保障。良好的政治生态，是确保全乡各项工作有力推进、经济社会健康持续发展的重要条件。全乡各级党组织要从严抓好本单位的党风廉政建设，全面创优从政环境和干事环境，切实为全乡改革发展提供正能量。要继续抓好“两个责任”贯彻落实。各村、各单位要对照县委“3588”主体责任体系和“6673”监督责任体系，对领导班子、班子主要负责人、班子成员的具体责任进行再明确、再靠实，切实把各自应该承担的责任记在心上、扛在肩上、抓在手上，落实在行动中。要始终抓牢责任主体，各(总)支部负责人要牢固树立不管党治党就是严重失职、管党治党不力就是渎职的意识，切实把从严治党要求贯彻到思想认识、责任担当、方法措施等各个方面、各个环节、各个领域。要层层传导责任压力，细化责任落实的具体举措，严格执行报告制度、约谈制度，逐级敲警钟、严防范，逐人交责任、压担子，确保“两个责任”压力有效传导、工作扎实到位。要牢固树立“不履行监督就是最大的失职”理念，村级监督委员会要切实加强村级民主监督，严格履行对村级财务运行的监督责任，保障村级事务流程化管理的有效落实。要全面促进勤政廉政。各党(总)支部和全体党员干部要聚焦责任传导、问题整改、重要节点、问责倒逼“四个关键”，从细节入手，驰而不息的纠改“四风”问题。要严格按照中央落实“八项规定”的最新要求，乡纪委要进一步强化执纪问责，对违反规定的人和事，发现一起、查处一起、通报一起、追责一起，以铁面问责防止干部违纪违规，切实发挥惩戒震慑作用，努力为实现今年各项目标任务提供坚强有力的作风保证。要全面建立长效机制。扎实推进惩治和预防腐败体系建设，继续从严执行车辆使用管理、公务接待、财务管理等制度，进一步形成用制度管权、按制度办事、靠制度管人的长效机制，为维护良好的政治生态扎紧制度的笼子，为营造风清、气正、劲足的发展环境提供制度保证。</w:t>
      </w:r>
    </w:p>
    <w:p>
      <w:pPr>
        <w:ind w:left="0" w:right="0" w:firstLine="560"/>
        <w:spacing w:before="450" w:after="450" w:line="312" w:lineRule="auto"/>
      </w:pPr>
      <w:r>
        <w:rPr>
          <w:rFonts w:ascii="宋体" w:hAnsi="宋体" w:eastAsia="宋体" w:cs="宋体"/>
          <w:color w:val="000"/>
          <w:sz w:val="28"/>
          <w:szCs w:val="28"/>
        </w:rPr>
        <w:t xml:space="preserve">二是强化干部作风保障。优良的作风、严明的纪律是事业成功的保证。各村各单位都要高度重视作风纪律建设，着力打造风正劲足的干事创业环境。要守住党纪党规的基本底线。各党(总)支部要坚持把纪律建设摆在更加突出的位置，做到纪严于法、纪在法前，切实以严明的纪律、严格的标准、严厉的措施约束党员领导干部。我们的一些干部尤其是个别村干部，毫无纪律可言，虽然纪律问题年年都在强调，但年年还是老样子，村干部外出不请假也不打招呼，我们到村上打电话问到哪里，说在哪里哪里，反正不在乡域村域内，这个问题值得反思。我想一个重要原因就是纪律意识不强，也没有让大家感到痛楚。今后村干部有事外出，一律到办公室填请假条，并报包村领导和主要领导批假。乡纪委要不定期的对村干部到岗情况进行督查，并及时向乡党委汇报，对于督查中不在岗的，将采取约谈、诫勉谈话等方式劝其整改，对于不思悔改，依然我行我素者，将给予纪律处分并处于经济处罚乃至组织处分。要深入开展党章党规党纪学习、宣传和教育活动，引导和督促广大党员干部增强规矩纪律、养成纪律自觉，真正把党章党规党纪刻在心上，始终绷紧尊崇党章、遵守党纪的思想之弦。在这里着重强调一下，“两学一做”党员教育活动即将开始，各支部要认真开展党员组织关系集中排查工作，完成党员管理“一表两册”建档造册归档等基础工作，摸清每一个党员情况，按要求填写上报失联党员登记表，为开展“两学一做”学习教育活动做好扎实基础。要时刻关注党员干部思想动态、工作表现和作风状况，发现问题及时开展思想引导、及时进行提醒教育、及时依纪予以纠正，督促他们严格按照党章党规党纪的要求来约束自己的言行举止，真正做知规知纪的明白人、遵规守纪的践行者。要始终把严明政治纪律和政治规矩摆在首位，严格执行新修订的《中国共产党廉洁自律准则》和《中国共产党纪律处分条例》，切实强化权力运行制约和监督，用执纪的严肃性保障党纪党规的权威性，让广大党员干部在思想和行动上始终敬畏纪律的底线。要保持清正廉洁的为政本色。各党(总)支部和全体党员干部，都要切实强化廉政学习，牢固树立党章意识、自信意识、纪律意识和基层意识，严格自我要求，时刻严守党的政治纪律和政治规矩，牢记做人的根本和底线，培养健康向上的生活情趣，始终保持高尚的品德和廉洁的操守，做忠诚、干净、担当的好党员、好干部。要坚持以正立身、以正束行，切实增强公信力和号召力，不断赢得民心支持，凝聚干事创业的正能量;坚持依法用权、廉洁用权、公正用权，做到不以私情废公事;自觉接受监督，把自己置于组织和群众的监督之下，真心诚意地听取各方面的意见建议，切实养成习惯在约束和监督下干事的新常态。要具备务实担当的干事魄力。大家要牢固树立有权必有责、有权必担当的意识，始终保持一种强烈的事业心和责任感，面对矛盾和问题要敢抓敢管、敢于碰硬，面对重大原则问题要立场坚定、旗帜鲜明，面对改革发展深层次矛盾问题要迎难而上、攻坚克难，真正以义无反顾、舍我其谁的态度和精神把该担的责任担起来，作一名大气有为、敢于担当的党员干部，切实在全乡营造崇尚实干、敬业肯干、埋头苦干的良好氛围。在这里我要说的是，今年，我们要完成两个贫困村整体脱贫任务，任务很艰巨，要重点加强对驻村工作队的管理，严格落实驻村时间不少于220天的规定，各驻村工作队队员不仅要对个人所联系的贫困户知根知底，还要对全村的贫困户做到底数清、情况明，驻村队员要保持和乡村干部工作步调一致，既要做好工作队各类台账的建立和记录工作，还要做到与乡村干部一道认真做好贫困户脱贫计划、帮扶措施、工作台账“三本账”的建立和记录等工作，要切实改变那种“想来就来、想走就走、来去一阵风、把乡村当旅店、无所事事”的混日子思想和态度，对继续顶风不作为、不务实、不担当的队员，乡党委、政府将按相关规定，直接往县上据实上报，严肃处理，绝不姑息。</w:t>
      </w:r>
    </w:p>
    <w:p>
      <w:pPr>
        <w:ind w:left="0" w:right="0" w:firstLine="560"/>
        <w:spacing w:before="450" w:after="450" w:line="312" w:lineRule="auto"/>
      </w:pPr>
      <w:r>
        <w:rPr>
          <w:rFonts w:ascii="宋体" w:hAnsi="宋体" w:eastAsia="宋体" w:cs="宋体"/>
          <w:color w:val="000"/>
          <w:sz w:val="28"/>
          <w:szCs w:val="28"/>
        </w:rPr>
        <w:t xml:space="preserve">三是强化基层组织保障。领导班子有凝聚力，干部队伍有战斗力，是确保各项工作有力推进、取得实效的先决条件。各党(总)支部要结合开展“两学一做”活动，按照“突出党建示范抓龙头、突出队伍建设抓培训、突出服务能力抓保障、突出工作落实抓制度、突出问题导向抓整改”的党建扶贫工作思路，抓好基层组织建设，不断提高基层党建工作规范化、精细化、务实化水平。要坚持民主集中制。各党(总)支部的主要负责人，要带头维护班子团结，组织班子成员认真学习落实《中国共产党地方委员会工作条例》，《“三会一课”制度实施细则(试行)》等十一个党的组织生活制度，进一步健全议事决策机制，推进党内民主，坚持重大问题集体讨论决定，重大决策部署广泛听取各方面的意见建议，切实提高决策的科学性和权威性，推进党的组织生活常态化、长效化。要鲜明选人用人导向。牢固坚持“凭实绩用人、靠实干进步”的选人用人导向，进一步完善干部政绩考核评价体系和奖惩机制，着力在脱贫攻坚、项目建设、产业开发、保障民生、维护稳定的工作一线锻炼识别干部，大力选拔推荐政治强、业务精、实绩好、敢担当、作风正的优秀干部，切实增强领导班子的整体功能。今年是市县乡村集中换届年，结合群众意愿，要坚决把那些长期占着岗位不出力的村干部“请出去”，而要把那些政治素养好、文化程度高、忠诚干净担当、想干事、会干事、能干成事的年轻干部选到村“三委”班子中来，以便更好的服务于全面建成小康社会的伟大征程。要夯实基层组织基础。切实抓好基层党组织带头人队伍建设，特别是要抓好村级班子队伍建设，突出“能人”强村、“好人”治村，完善培养选拔、教育培训、实践锻炼、工作生活待遇等制度，持续整顿村级软弱涣散班子，切实发挥农村党建助推精准脱贫、企业党建助推生产经营、机关党建服务发展的作用。要形成团结干事合力。各级领导干部要亲力亲为，切实把指导、推动和示范作用体现在研究谋划、任务落实、督促检查各个环节，进一步靠实责任，做到心中有数，肩上有责，形成全乡一盘棋、上下一个音、同心抓发展、合力求突破的良好氛围。</w:t>
      </w:r>
    </w:p>
    <w:p>
      <w:pPr>
        <w:ind w:left="0" w:right="0" w:firstLine="560"/>
        <w:spacing w:before="450" w:after="450" w:line="312" w:lineRule="auto"/>
      </w:pPr>
      <w:r>
        <w:rPr>
          <w:rFonts w:ascii="宋体" w:hAnsi="宋体" w:eastAsia="宋体" w:cs="宋体"/>
          <w:color w:val="000"/>
          <w:sz w:val="28"/>
          <w:szCs w:val="28"/>
        </w:rPr>
        <w:t xml:space="preserve">四是强化安全生产保障。安全发展才是科学发展。没有人民群众的生命财产安全，发展毫无意义。各村各单位必须如履薄冰地抓紧抓好安全生产，千万不能麻痹大意，千万不能失职缺位。要认真开展经常性安全生产大检查。坚持“党政同责、一岗双责”，将本辖区本领域安全生产监管的重点和难点网格化、具体化，明确监管的步骤、标准，努力解决潜在的隐患查不出、查出的隐患长期得不到整改等问题，加大检查力度，提高检查效能。要采取直奔基层、直接进入现场等方式，适时开展突击性检查，对非法生产经营行为和安全隐患进行严打严查严治，努力做到全覆盖、零容忍、严执法、重实效。要不断强化安全隐患排查治理。牢固树立“隐患就是事故”的防范理念，坚持“谁主管、谁排查、谁整改”和属地管理原则，按照“排查要认真、整治要坚决、成果要巩固、杜绝新隐患”的要求，全面开展安全生产隐患排查整治，完善企业吉经营店面自查、自报、自改，安监站点专门监督管理、跟踪落实，乡政府挂牌督办、追究问责的安全隐患排查治理长效机制，绝不放过任何一个漏洞、绝不丢掉任何一个盲点、绝不留下任何一个死角，坚决把事故消除在萌芽状态，真正切断事故源头。要深化重点行业领域专项整治。坚持“标本兼治、重在治本”的原则，突出道路交通、建筑施工、食品药品、学校等重点行业领域，紧紧抓住源头管理和过程监管两个关键环节，严格执行现场检查，督促责任单位、企业和法人认真落实各项规定，开展集中整治，坚决遏制各类重特大事故发生，确保全乡安全生产形势持续稳定，经济发展和群众生产生活平安有序。</w:t>
      </w:r>
    </w:p>
    <w:p>
      <w:pPr>
        <w:ind w:left="0" w:right="0" w:firstLine="560"/>
        <w:spacing w:before="450" w:after="450" w:line="312" w:lineRule="auto"/>
      </w:pPr>
      <w:r>
        <w:rPr>
          <w:rFonts w:ascii="宋体" w:hAnsi="宋体" w:eastAsia="宋体" w:cs="宋体"/>
          <w:color w:val="000"/>
          <w:sz w:val="28"/>
          <w:szCs w:val="28"/>
        </w:rPr>
        <w:t xml:space="preserve">五是强化社会管理保障。稳定是压倒一切的大局,是发展的前提。关于社会管理和维护稳定工作，中央和省、市、县要求很严，社会敏感度高，一旦出问题，不仅要面对上级的“一票否决”，更严重的是会伤害群众感情、破坏发展环境。要积极主动担责任。按照“属地管理”和“谁主管、谁负责”的原则，进一步明确各级干部的“一岗双责”职责，切实把信访维稳工作时刻放在心里、牢牢抓在手上，在排查摸底上做到既实又细，在应对处置上做到既快又妥，在宣传教育上做到既广又深，全力抓好本村及分管领域的矛盾问题化解和综治维稳工作。要措施得力善解决。按照“事要解决”的总体要求，严格接访下访制度和领导包案制度，全力化解信访积案、解决各类信访问题，尤其是要解决好土地纠纷、社会保障享受、教育教学等突出矛盾和问题，切实防范群体性突发事件，全力保障人民群众正常生产生活秩序和群众合法权益，维护全乡大局和谐稳定。要创新治理促和谐。全面落实依法治乡各项措施，坚持系统治理、综合治理、源头治理多管齐下，加强社会管理创新，推动社会治理关口前移，实行网格化管理，认真做好新形势下的群众工作，严厉打击各类违法犯罪，全力维护群众切身利益和全乡和谐稳定大局，为加快发展凝聚人心、汇聚力量。</w:t>
      </w:r>
    </w:p>
    <w:p>
      <w:pPr>
        <w:ind w:left="0" w:right="0" w:firstLine="560"/>
        <w:spacing w:before="450" w:after="450" w:line="312" w:lineRule="auto"/>
      </w:pPr>
      <w:r>
        <w:rPr>
          <w:rFonts w:ascii="宋体" w:hAnsi="宋体" w:eastAsia="宋体" w:cs="宋体"/>
          <w:color w:val="000"/>
          <w:sz w:val="28"/>
          <w:szCs w:val="28"/>
        </w:rPr>
        <w:t xml:space="preserve">同志们，做好今年各项工作任务艰巨，责任重大，使命光荣。我们一定要把思想和行动统一到县委县政府的重大决策部署上来，按照这次会议的部署和要求，团结带领全乡广大干部群众，坚定信心，迎难而上，以更加饱满的热情、更加务实的作风、更加扎实的工作，为实现全乡“十三五”发展良好开局、加快全面建成小康社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中央、自治区党委和盟委关于党建工作的新部署新要求，总结开发区“”党建工作，安排部署今后一个时期党建工作。会上，还将表彰一批先进集体和个人，目的就是进一步动员各级党组织和广大党员干部以打造千亿元园区为目标，突出重点、担当作为，团结奋斗、创新实干，以党建工作的新成效助推二次创业新跨越。</w:t>
      </w:r>
    </w:p>
    <w:p>
      <w:pPr>
        <w:ind w:left="0" w:right="0" w:firstLine="560"/>
        <w:spacing w:before="450" w:after="450" w:line="312" w:lineRule="auto"/>
      </w:pPr>
      <w:r>
        <w:rPr>
          <w:rFonts w:ascii="宋体" w:hAnsi="宋体" w:eastAsia="宋体" w:cs="宋体"/>
          <w:color w:val="000"/>
          <w:sz w:val="28"/>
          <w:szCs w:val="28"/>
        </w:rPr>
        <w:t xml:space="preserve">一、“”党建工作回顾</w:t>
      </w:r>
    </w:p>
    <w:p>
      <w:pPr>
        <w:ind w:left="0" w:right="0" w:firstLine="560"/>
        <w:spacing w:before="450" w:after="450" w:line="312" w:lineRule="auto"/>
      </w:pPr>
      <w:r>
        <w:rPr>
          <w:rFonts w:ascii="宋体" w:hAnsi="宋体" w:eastAsia="宋体" w:cs="宋体"/>
          <w:color w:val="000"/>
          <w:sz w:val="28"/>
          <w:szCs w:val="28"/>
        </w:rPr>
        <w:t xml:space="preserve">“”以来，各级党组织按照上级党委和党工委的总体要求，始终与以同志为的党中央在思想上政治上行动上保持高度一致，坚持党要管党、从严治党，弘扬改革精神，树立法治思维，狠抓工作落实，为“”圆满收官和“十三五”蓄力起航提供了坚强政治保证。</w:t>
      </w:r>
    </w:p>
    <w:p>
      <w:pPr>
        <w:ind w:left="0" w:right="0" w:firstLine="560"/>
        <w:spacing w:before="450" w:after="450" w:line="312" w:lineRule="auto"/>
      </w:pPr>
      <w:r>
        <w:rPr>
          <w:rFonts w:ascii="宋体" w:hAnsi="宋体" w:eastAsia="宋体" w:cs="宋体"/>
          <w:color w:val="000"/>
          <w:sz w:val="28"/>
          <w:szCs w:val="28"/>
        </w:rPr>
        <w:t xml:space="preserve">一是狠抓思想建设这一根本，广大党员干部的思想理论水平实现新提高。党工委紧扣思想建党这个根本，将学习系列重要讲话精神作为重大政治任务来抓，用讲话精神武装头脑、指导实践、推动工作。广泛深入开展了党的群众路线教育实践活动和“三严三实”专题教育，党员干部既净化了灵魂,又锤炼了党性,广大群众得到了更多看得见、摸得着的实惠。“三带三创”工作扎实推进，实现了党工委中心组、学习型党组织创建和基层大讲堂建设三个理论武装载体的统筹整合。精心组织开展“中国梦”和社会主义核心价值观培育等系列主题教育活动，干部群众的道路自信、理论自信、制度自信不断增强，进一步凝聚了各族干部群众二次创业的奋斗共识，合力助推二次创业的发展氛围更加浓厚。广泛开展典型选树宣传活动，充分展现了各族干部群众奋发向上、团结进取的精神风貌，进一步调动了广大干部职工干事创业的激情和热情。积极利用新兴媒体推进理论学习的宣传与普及，针对一些社会思潮和热点问题，及时发出正面声音，强化了对思想理论领域问题的辨析和引导。</w:t>
      </w:r>
    </w:p>
    <w:p>
      <w:pPr>
        <w:ind w:left="0" w:right="0" w:firstLine="560"/>
        <w:spacing w:before="450" w:after="450" w:line="312" w:lineRule="auto"/>
      </w:pPr>
      <w:r>
        <w:rPr>
          <w:rFonts w:ascii="宋体" w:hAnsi="宋体" w:eastAsia="宋体" w:cs="宋体"/>
          <w:color w:val="000"/>
          <w:sz w:val="28"/>
          <w:szCs w:val="28"/>
        </w:rPr>
        <w:t xml:space="preserve">二是狠抓组织建设这一核心，领导班子和干部队伍的凝聚力战斗力明显增强。各级党组织牢固树立大抓基层的鲜明导向，坚持分类指导、统筹推进，着力夯实党的基层基础，进一步打通了联系服务群众、服务企业“最后一公里”。基层服务型党组织建设方面，以实施“北疆基层党组织固本工程”为抓手，通过开展“基层组织建设年”活动、建立领导干部党建工作联系点和承办全盟非公经济组织党建工作推进会等措施，机关党建创建工作取得新成效，规模以上非公企业党组织实现全覆盖，在经济下行压力加大的大背景下，各级基层党组织服务经济社会发展的能力明显增强。干部队伍建设方面，以加强党的执政能力建设为主线，持续开展了“能力素质提升年”活动，干部队伍的视野不断拓宽，能力素养明显提升。加大干部交流力度，积极疏通干部出口，切实扩大民主，做到了因岗择人、人岗相适。从严规范管理干部，注重平时考核和任职考核相结合，构建起了日常监管、任用考核和年度考评体系，努力做到了把干部考实评准用好。</w:t>
      </w:r>
    </w:p>
    <w:p>
      <w:pPr>
        <w:ind w:left="0" w:right="0" w:firstLine="560"/>
        <w:spacing w:before="450" w:after="450" w:line="312" w:lineRule="auto"/>
      </w:pPr>
      <w:r>
        <w:rPr>
          <w:rFonts w:ascii="宋体" w:hAnsi="宋体" w:eastAsia="宋体" w:cs="宋体"/>
          <w:color w:val="000"/>
          <w:sz w:val="28"/>
          <w:szCs w:val="28"/>
        </w:rPr>
        <w:t xml:space="preserve">三是狠抓作风建设这一基础，党群干群关系进一步密切。持续深入开展了项目建设推进年和服务企业增效年活动，建立完善了重点工作调度制度。同时，以扎实开展党的群众路线教育实践活动和“三严三实”专题教育为载体，以问题为导向，坚持标本兼治、立破并举，先行先改、立行立改，突出忠诚干净担当，把认真抓好问题整改和立规执纪贯穿作风建设全过程，聚焦问题查、对照问题改，持续向问题“叫板”，创造性推行“六百服务”、“八办作风”、“九个一线工作法”，通过“认真查摆”、“对号入座”等措施，广大党员干部的纪律意识和服务意识全面提升，党群干群关系进一步密切。特别是针对一些群众反映强烈的劳动就业、执法司法、社会保障和拖欠农民工工资等方面的突出问题，常态化开展了专项检查活动，群众的切身利益得到有效维护，党风政风呈现出新气象、新变化。</w:t>
      </w:r>
    </w:p>
    <w:p>
      <w:pPr>
        <w:ind w:left="0" w:right="0" w:firstLine="560"/>
        <w:spacing w:before="450" w:after="450" w:line="312" w:lineRule="auto"/>
      </w:pPr>
      <w:r>
        <w:rPr>
          <w:rFonts w:ascii="宋体" w:hAnsi="宋体" w:eastAsia="宋体" w:cs="宋体"/>
          <w:color w:val="000"/>
          <w:sz w:val="28"/>
          <w:szCs w:val="28"/>
        </w:rPr>
        <w:t xml:space="preserve">四是狠抓制度建设这一保障，党的建设科学化水平全面提升。严格落实干部选拔任用“四项监督”制度,全面推行干部选任考察预告、任前公示、试用期管理等制度，干部选拔任用的科学化、规范化和民主化氛围更加浓厚，选人用人的透明度和公信度进一步提升。干部管理和部门实绩考核评价体系更趋完善，评价标准更加科学合理。出台了执行中央“八项规定”配套规定、制定落实“两个责任”实施意见和开展联述联评联考等制度，各级党组织思想认识不断提高，履行主体责任的自觉性和主动性明显增强。完善了党工委议事决策制度，认真执行“三重一大”事项集体研究决策制度。全面推行了“一报告两评议”、“三个不直接分管”和末位表态发言制度，以及个人有关事项报告、外出请示报告和经济责任审计等制度。党内民主生活会、组织生活会、民主议事规则等各项制度进一步提升健全，为党的建设科学化水平提供了强有力的制度保障。</w:t>
      </w:r>
    </w:p>
    <w:p>
      <w:pPr>
        <w:ind w:left="0" w:right="0" w:firstLine="560"/>
        <w:spacing w:before="450" w:after="450" w:line="312" w:lineRule="auto"/>
      </w:pPr>
      <w:r>
        <w:rPr>
          <w:rFonts w:ascii="宋体" w:hAnsi="宋体" w:eastAsia="宋体" w:cs="宋体"/>
          <w:color w:val="000"/>
          <w:sz w:val="28"/>
          <w:szCs w:val="28"/>
        </w:rPr>
        <w:t xml:space="preserve">五是狠抓反腐倡廉建设这一关键，党风廉政建设和反腐败斗争取得新进展。纪检监察部门坚持把纪律挺在前面，深入推进执纪理念和方式的转变，聚焦执纪监督问责主业，特别是在加大对各项纪律监督检查的同时，组织开展了公共资源交易、行政审批、草原补奖、工程招投标、保障和改善民生等专项检查，有力促进了中央、自治区和盟里重大决策部署的贯彻落实。着力加强廉政文化和廉政警示教育基地建设，成功承办了全盟廉政文化示范点建设现场经验交流会。严格执行党员领导干部廉洁从政各项规定，始终保持惩治腐败的高压态势，严肃查办违纪违法案件，初步构建起了落实党风廉政建设责任制、推进惩防体系建设、健全廉政风险防控机制“三位一体”格局，为各项事业健康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回顾总结“”以来的党建工作，我们积累并形成了许多宝贵经验，成为进一步深化和创新党建工作的宝贵财富。做好新常态下的党建工作，我们必须致力于统一广大党员的思想认识，为二次创业提供坚强的理论支撑和强大的精神动力;必须致力于坚持发展这个第一要务，把党的组织优势和干部资源转化为推动二次创业的强大力量;必须致力于建设高素质的领导班子和干部队伍，不断增强推动二次创业的本领;必须致力于加强基层服务型组织建设，进一步增强凝聚力和战斗力;必须致力于创新体制机制，始终保持党建工作的生机与活力;必须致力于党要管党、从严治党，充分发挥党总揽全局、协调各方的领导核心作用。这六条经验，需要我们在今后的党建工作中全面把握、长期坚持、不断发展。</w:t>
      </w:r>
    </w:p>
    <w:p>
      <w:pPr>
        <w:ind w:left="0" w:right="0" w:firstLine="560"/>
        <w:spacing w:before="450" w:after="450" w:line="312" w:lineRule="auto"/>
      </w:pPr>
      <w:r>
        <w:rPr>
          <w:rFonts w:ascii="宋体" w:hAnsi="宋体" w:eastAsia="宋体" w:cs="宋体"/>
          <w:color w:val="000"/>
          <w:sz w:val="28"/>
          <w:szCs w:val="28"/>
        </w:rPr>
        <w:t xml:space="preserve">面对近年来持续加大的经济下行压力，我们主动适应新常态，积极应对新挑战，统筹推进稳增长、促改革、调结构、惠民生各项工作，经济持续发展，社会和谐稳定，人民安居乐业，干部群众创业激情不断迸发的新局面进一步形成。这些成绩的取得，是盟委正确领导的结果，是开发区上下团结奋斗、顽强拼搏的结果，更凝聚着各级党组织和广大党员干部的不懈努力和辛勤付出。今天受到表彰的先进集体和个人，就是其中的优秀代表。你们虽然岗位不同、工作各异，但共同的一点，就是长期立足本职、勤勉敬业，任劳任怨、恪尽职守，以高度的主人翁责任感和忘我的拼搏奉献，为二次创业倾注了智慧和力量，自觉践行了超常负重、无私奉献的开发区精神，体现了一名优秀共产党员应有的政治本色和高贵品质，你们是推动二次创业不断取得新成效的中坚力量，是各族干部群众学习的榜样。在此，我代表党工委，向受到表彰的先进集体和个人表示热烈的祝贺，向广大党员干部表示诚挚的问候!</w:t>
      </w:r>
    </w:p>
    <w:p>
      <w:pPr>
        <w:ind w:left="0" w:right="0" w:firstLine="560"/>
        <w:spacing w:before="450" w:after="450" w:line="312" w:lineRule="auto"/>
      </w:pPr>
      <w:r>
        <w:rPr>
          <w:rFonts w:ascii="宋体" w:hAnsi="宋体" w:eastAsia="宋体" w:cs="宋体"/>
          <w:color w:val="000"/>
          <w:sz w:val="28"/>
          <w:szCs w:val="28"/>
        </w:rPr>
        <w:t xml:space="preserve">当前，开发区的党建工作和党员队伍素质主流是好的，同我们肩负的二次创业历史使命是相适应的。但面对新常态，也存在一些不容忽视的问题：一些党员理想信念不坚定，党的意识淡化，政治荣誉弱化，先锋模范作用没有得到应有发挥;一些基层党组织工作乏力，战斗堡垒作用不强，组织方式和活动内容缺乏创新;一些党员在作风方面还存在这样或那样的问题，与我们倡导的二次创业和全心全意服务群众、服务企业的要求还有一定差距;一些制度建设还不能与时俱进，缺乏针对性、合理性和科学性，尚不能充分发挥制度的激励作用和约束作用;一些党员还存在侥幸心理，对当前反腐败形势看的不准、认的不清，个别“一把手”在落实主体责任方面，办法还不是太活、措施还不是太多。这些问题严重削弱了党工委的创造力、凝聚力和战斗力，也影响了党群干群的血肉联系，我们必须高度警醒，认真加以解决。</w:t>
      </w:r>
    </w:p>
    <w:p>
      <w:pPr>
        <w:ind w:left="0" w:right="0" w:firstLine="560"/>
        <w:spacing w:before="450" w:after="450" w:line="312" w:lineRule="auto"/>
      </w:pPr>
      <w:r>
        <w:rPr>
          <w:rFonts w:ascii="宋体" w:hAnsi="宋体" w:eastAsia="宋体" w:cs="宋体"/>
          <w:color w:val="000"/>
          <w:sz w:val="28"/>
          <w:szCs w:val="28"/>
        </w:rPr>
        <w:t xml:space="preserve">二、理清思路，明确党建工作重点</w:t>
      </w:r>
    </w:p>
    <w:p>
      <w:pPr>
        <w:ind w:left="0" w:right="0" w:firstLine="560"/>
        <w:spacing w:before="450" w:after="450" w:line="312" w:lineRule="auto"/>
      </w:pPr>
      <w:r>
        <w:rPr>
          <w:rFonts w:ascii="宋体" w:hAnsi="宋体" w:eastAsia="宋体" w:cs="宋体"/>
          <w:color w:val="000"/>
          <w:sz w:val="28"/>
          <w:szCs w:val="28"/>
        </w:rPr>
        <w:t xml:space="preserve">今年是实施“十三五”发展规划的开局之年，是我们打造千亿元园区的起步之年，也是深入推进开发区二次创业的关键之年。做好今年的工作，任务繁重，意义深远。我们必须把党建工作放到新的形势和大的背景下来思考、来谋划，进一步提高党的建设科学化水平。我们总的思路是，按照党工委(扩大)会议提出的要求，围绕二次创业，抓好“十个方面”重点工作，实现“一个同步”和“四个目标”，形成纲举目张、点开面活、先行先试的发展新格局。纲举则目张，点开则面活。各级党组织和广大党员干部必须把这个“纲”举起来，把这个“点”抓起来，聚焦中心任务、创新工作方式、改进工作作风，全面推进二次创业不断取得新成效。</w:t>
      </w:r>
    </w:p>
    <w:p>
      <w:pPr>
        <w:ind w:left="0" w:right="0" w:firstLine="560"/>
        <w:spacing w:before="450" w:after="450" w:line="312" w:lineRule="auto"/>
      </w:pPr>
      <w:r>
        <w:rPr>
          <w:rFonts w:ascii="宋体" w:hAnsi="宋体" w:eastAsia="宋体" w:cs="宋体"/>
          <w:color w:val="000"/>
          <w:sz w:val="28"/>
          <w:szCs w:val="28"/>
        </w:rPr>
        <w:t xml:space="preserve">所谓“纲举目张”，“纲”就是指二次创业，这既是我们的总战略，也是我们的总抓手。“目”，就是指二次创业的具体内涵，即实现“一个同步”和“四个目标”。关于“一个同步”，就是指把党建工作与中心工作一起谋划，共同部署，统筹推进，实现党建工作与经济社会的同步发展。关于“四个目标”，就是分别在开发区、盟里、自治区和国家四个层面，实现四个目标。在开发区层面，建设五个开发区，即坚持创新发展，建设智慧开发区;坚持协调发展，建设富裕开发区;坚持绿色发展，建设美丽开发区;坚持开放发展，建设幸福开发区;坚持共享发展，建设和谐开发区。在盟层面，率先建成小康社会，即到20xx年，开发区经济、政治、文化、社会、生态等5个方面的指标，均达到国家衡量标准。其中，地区生产总值达到170亿元;在自治区层面，打造千亿元园区，即到20xx年园区产值达到1000亿元以上;在国家层面，争创国家级经济技术开发区，即按照现行标准，加快软硬件建设，力争早日跻身国家级经济技术开发区行列。</w:t>
      </w:r>
    </w:p>
    <w:p>
      <w:pPr>
        <w:ind w:left="0" w:right="0" w:firstLine="560"/>
        <w:spacing w:before="450" w:after="450" w:line="312" w:lineRule="auto"/>
      </w:pPr>
      <w:r>
        <w:rPr>
          <w:rFonts w:ascii="宋体" w:hAnsi="宋体" w:eastAsia="宋体" w:cs="宋体"/>
          <w:color w:val="000"/>
          <w:sz w:val="28"/>
          <w:szCs w:val="28"/>
        </w:rPr>
        <w:t xml:space="preserve">所谓“点开面活”，“点”就是指党的建设工作，并将之摆在统领地位，切实通过思想建设、组织建设、作风建设、队伍建设和党风廉政建设这“五大建设”，为深入推进二次创业提供坚强保证。“面”，就是指其他工作。重点包括园区规划、项目建设、科技创新、基础设施建设、招商引资、环境保护、安全生产、民生改善、金融和社会治理等十个方面工作。</w:t>
      </w:r>
    </w:p>
    <w:p>
      <w:pPr>
        <w:ind w:left="0" w:right="0" w:firstLine="560"/>
        <w:spacing w:before="450" w:after="450" w:line="312" w:lineRule="auto"/>
      </w:pPr>
      <w:r>
        <w:rPr>
          <w:rFonts w:ascii="宋体" w:hAnsi="宋体" w:eastAsia="宋体" w:cs="宋体"/>
          <w:color w:val="000"/>
          <w:sz w:val="28"/>
          <w:szCs w:val="28"/>
        </w:rPr>
        <w:t xml:space="preserve">所谓“先行先试”，就是指要进一步解放思想，以敢为人先的勇气,敢于尝试的魄力，解开心理疙瘩、破除思想疑虑、跳出思想禁锢，甩开膀子干、放心大胆闯。先行才能先进，先试才能主动。盟委、行署支持开发区“先行先试”，这是给我们最具开拓空间的政策扶持。我们必须在体制机制、招商引资、基础设施建设和金融等方面，拓宽新思维、打开新思路，拿出新举措，大胆改革、率先突破、主动作为，先走一步、领走一程、快步行进。我们必须切实抓好促进开发区又好又快发展《意见》的贯彻落实，抓紧开展对上争取和各项改革推进工作，特别是有关机构改革和国有公司组建工作，务必于上半年见到实实在在的成效，同步做好《条例》的草拟和千亿元园区建设方案的论证完善工作。作为全盟改革开放的“排头兵”和前沿阵地，我们要不等不靠、不观望不守旧，不畏手畏脚、不瞻前顾后，以“杀出一条血路来”的劲头和勇气，切实做到先行不争论、先试不议论、先干不空论。</w:t>
      </w:r>
    </w:p>
    <w:p>
      <w:pPr>
        <w:ind w:left="0" w:right="0" w:firstLine="560"/>
        <w:spacing w:before="450" w:after="450" w:line="312" w:lineRule="auto"/>
      </w:pPr>
      <w:r>
        <w:rPr>
          <w:rFonts w:ascii="宋体" w:hAnsi="宋体" w:eastAsia="宋体" w:cs="宋体"/>
          <w:color w:val="000"/>
          <w:sz w:val="28"/>
          <w:szCs w:val="28"/>
        </w:rPr>
        <w:t xml:space="preserve">围绕上述思路和目标，今年党建工作要重点做好以下几个方面的工作。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坚持正确导向，进一步营造二次创业的浓厚氛围。舆论历来是影响社会发展的重要力量。当前，开发区正处在二次创业的关键时期，面对前所未有的机遇和挑战，我们比以往任何时候都需要一个更加浓厚的发展氛围、更加良好的外部形象。要深刻领会对新闻舆论工作五个“事关”的重要论述，切实抓好思想理论阵地建设、新闻舆论阵地建设和文化建设，坚持党管意识形态、党管媒体、党报姓党的原则不动摇。</w:t>
      </w:r>
    </w:p>
    <w:p>
      <w:pPr>
        <w:ind w:left="0" w:right="0" w:firstLine="560"/>
        <w:spacing w:before="450" w:after="450" w:line="312" w:lineRule="auto"/>
      </w:pPr>
      <w:r>
        <w:rPr>
          <w:rFonts w:ascii="宋体" w:hAnsi="宋体" w:eastAsia="宋体" w:cs="宋体"/>
          <w:color w:val="000"/>
          <w:sz w:val="28"/>
          <w:szCs w:val="28"/>
        </w:rPr>
        <w:t xml:space="preserve">一是要坚持阵地意识。新闻舆论始终处在意识形态工作的最前沿。各级党组织和宣传部门要擦亮“双眼”，增强主动性，掌握主动权，将主流意识形态深深根植于人们心灵，切实做到守土有责、守土负责、守土尽责。要继续深入开展“中国梦”和践行社会主义核心价值观的宣传教育。充分发挥党工委中心组、专家大讲堂等载体作用，加强理论武装与普及，使党的理论渗透到人们工作生活的方方面面，引导各族干部群众深刻理解社会主义核心价值观在国家、民族、个人三个层面的内涵要义，真正使广大党员干部做到在党言党、在党忧党、在党为党。要继续扎实开展精神文明创建工程。围绕开展社会公德、职业道德、家庭美德、个人品德等精神文明创建工程，进一步创新形式，丰富载体设计，大力加强先进典型的选树，加大学习宣传的攻势，通过潜移默化引导人们的价值取向，形成知荣辱、讲正气、作贡献、促和谐的良好风尚。要继续抓好理论武装和主题宣传教育活动的针对性、实效性。各级党组织和宣传部门，要不断丰富学习和宣传教育形式，多挖掘富有时代气息、代表社会主流、具有广泛认同的人和事，特别要树立“群众意识”，说群众的语言，说群众听得懂的话，真正把党的路线方针和开发区的利民惠民政策春雨润物般地播洒到各族干部群众心田。</w:t>
      </w:r>
    </w:p>
    <w:p>
      <w:pPr>
        <w:ind w:left="0" w:right="0" w:firstLine="560"/>
        <w:spacing w:before="450" w:after="450" w:line="312" w:lineRule="auto"/>
      </w:pPr>
      <w:r>
        <w:rPr>
          <w:rFonts w:ascii="宋体" w:hAnsi="宋体" w:eastAsia="宋体" w:cs="宋体"/>
          <w:color w:val="000"/>
          <w:sz w:val="28"/>
          <w:szCs w:val="28"/>
        </w:rPr>
        <w:t xml:space="preserve">二是要坚持引领意识。对于宣传思想工作而言，导向就是生命，尤其是在思潮涌动激荡的今天，越是真伪难辨、越是众声喧哗，越需要响亮发声。要强化正面宣传。要深入宣传中央、自治区和盟里各项决策部署，最大限度地树立政治意识、大局意识、核心意识、看齐意识。要深入宣传开发区在发展逆境中取得的辉煌成绩和一系列惠民利民政策，特别是要多角度、全方位宣传二次创业的思路、举措和成效。要强化舆论引导。进一步建立健全信息发布机制和政策解读机制，特别是要围绕群众关心的就医、就学、就业、住房、环境保护、安全生产等社会热点问题，积极稳妥地做好舆论引导，及时发出声音，有针对性地解疑释惑。要强化自身优势，各级党组织和宣传部门要依法依规，积极应对，主动作为，切实把握好“时、度、效”，真正解决好“说什么、怎么说、谁来说”等问题，真正使广大群众搞清楚事情的缘由和本质，引导广大干部群众用发展的眼光、辩证的眼光理性认识问题、准确看待问题。</w:t>
      </w:r>
    </w:p>
    <w:p>
      <w:pPr>
        <w:ind w:left="0" w:right="0" w:firstLine="560"/>
        <w:spacing w:before="450" w:after="450" w:line="312" w:lineRule="auto"/>
      </w:pPr>
      <w:r>
        <w:rPr>
          <w:rFonts w:ascii="宋体" w:hAnsi="宋体" w:eastAsia="宋体" w:cs="宋体"/>
          <w:color w:val="000"/>
          <w:sz w:val="28"/>
          <w:szCs w:val="28"/>
        </w:rPr>
        <w:t xml:space="preserve">三是要坚持创新意识。随着以互联网为代表的现代信息技术的迅猛发展，手机、微博、微信等新兴媒体已成为人们获取信息、发表意见的重要渠道。如何顺应“全媒体时代”的变化?如何更好地传播开发区声音?这是对我们驾驭网络舆情、集中民智、凝聚民力的现实考量。各级党组织和宣传部门要不断创新工作举措，坚持网上网下两个阵地统筹管理、协调发展，切实担负起占领舆论阵地、把握正确导向、引导社会热点、化解社会矛盾的责任，对那些错误的、负面的思想观点和言论，要果断出手、及时批驳、敢于亮剑，坚决把意识形态工作的领导权、管理权、话语权牢牢掌握在手中，任何时候都不能旁落。</w:t>
      </w:r>
    </w:p>
    <w:p>
      <w:pPr>
        <w:ind w:left="0" w:right="0" w:firstLine="560"/>
        <w:spacing w:before="450" w:after="450" w:line="312" w:lineRule="auto"/>
      </w:pPr>
      <w:r>
        <w:rPr>
          <w:rFonts w:ascii="宋体" w:hAnsi="宋体" w:eastAsia="宋体" w:cs="宋体"/>
          <w:color w:val="000"/>
          <w:sz w:val="28"/>
          <w:szCs w:val="28"/>
        </w:rPr>
        <w:t xml:space="preserve">第二，夯实基层基础，进一步增强二次创业的强大力量。作为“党管干部原则”的落实者，选优配强各级领导干部，组织人事部门义不容辞、责无旁贷。特别是在当下，更要紧紧围绕二次创业、打造千亿元园区，着力在选好干部、配强班子、建强组织、聚集人才等方面下足功夫、做足文章，真正将组织工作做严、做实、做出彩。</w:t>
      </w:r>
    </w:p>
    <w:p>
      <w:pPr>
        <w:ind w:left="0" w:right="0" w:firstLine="560"/>
        <w:spacing w:before="450" w:after="450" w:line="312" w:lineRule="auto"/>
      </w:pPr>
      <w:r>
        <w:rPr>
          <w:rFonts w:ascii="宋体" w:hAnsi="宋体" w:eastAsia="宋体" w:cs="宋体"/>
          <w:color w:val="000"/>
          <w:sz w:val="28"/>
          <w:szCs w:val="28"/>
        </w:rPr>
        <w:t xml:space="preserve">一是要选好干部。选干部，要突破意识形态的束缚，做到英雄不问出处，求同存异百花齐开。要坚持正确的导向。认真践行好干部“五条标准”，大力倡导“激情奋进、不辞辛劳、敢于担当、清廉有为”的选人用人导向，积极营造干部能上能下、能出能进的导向激励氛围，努力形成干部管理体制的一池“活水”，真正让想干事的人有机会、能干事的人有舞台、干成事的人有地位。要严格按照换届选举的各项要求，扎实做好乌斯太镇党委、人大、政府换届选举工作，确保选出忠诚干净担当的好干部，配出结构优功能强的好班子，换出心齐气顺劲足的好面貌。要坚持做到“三个看”。要“看得远”。要放眼各条战线，真正把那些懂工业、懂招商、懂金融、懂管理的优秀干部纳入组织视野，努力做到在干事创业中识别干部、选任干部、锤炼干部;要“看得深”。要善于用“千里眼”发现“潜力股”，对干部的考察不能“临时抱佛脚”，要随时随地留意他的所作所为，时时刻刻观察他的方方面面，要把可造之才大胆放到重要岗位上,让他们各尽其能、才尽其用;要“看得久”。要全面历史辩证地考察识别干部，不仅要看眼前，更要看平时;不仅要看业绩，更要看作风;不仅要看“弹钢琴”的单打独斗能力，更要看“打组合拳”的综合素质，避免孤立作结论，临时做决策，导致考察失实和“带病提拔”。要加强“一把手”建设。“班子强不强，关键看班长。”如何当好“火车头”，提升整个班子的凝聚力和战斗力?如何当好“领头雁”，同广大党员干部形成同频共振、上下一心的强大磁场?在选好配强“一把手”上，要坚持“高、大、全”，高就是高标准、大就是大格局、全就是全能型，真正把那些既懂得抓班子、带队伍，又懂得抓经济工作、抓社会工作;既大刀阔斧，又认真细致;既豪情满怀，又低调行事的全能型干部选出来、用起来。</w:t>
      </w:r>
    </w:p>
    <w:p>
      <w:pPr>
        <w:ind w:left="0" w:right="0" w:firstLine="560"/>
        <w:spacing w:before="450" w:after="450" w:line="312" w:lineRule="auto"/>
      </w:pPr>
      <w:r>
        <w:rPr>
          <w:rFonts w:ascii="宋体" w:hAnsi="宋体" w:eastAsia="宋体" w:cs="宋体"/>
          <w:color w:val="000"/>
          <w:sz w:val="28"/>
          <w:szCs w:val="28"/>
        </w:rPr>
        <w:t xml:space="preserve">二是要用好干部。要进一步健全完善领导干部考核评价机制、人才激励机制、选拔任用机制，最大限度地激发干事创业的潜能与活力。特别是要通过健全完善制度体系，充分发挥工青妇等群团组织、统一战线和民族宗教的独特优势，围绕二次创业，在基础设施建设、招商引资、服务企业等方面多想新办法、多出新招数。具体到用好干部来讲，关键是要做到用当其时、用当其位、用当其长。要注重人才用当其时，根据干部成长规律科学配置干部、合理使用干部，把最合适的人才在最合适的时间用在最适合的位置上，最大限度地施展才华、发挥才智，努力做到用当其时;要注重人才用当其位，破除论资排辈、求全责备、平衡照顾等观念和做法，根据能力和特长，从工作需要出发，努力做到用当其位;要注重人才用当其长，使干部个人能力素质与岗位要求相匹配，干部个人特点与班子整体结构相匹配，人岗相宜、人尽其才，努力做到用其所长。</w:t>
      </w:r>
    </w:p>
    <w:p>
      <w:pPr>
        <w:ind w:left="0" w:right="0" w:firstLine="560"/>
        <w:spacing w:before="450" w:after="450" w:line="312" w:lineRule="auto"/>
      </w:pPr>
      <w:r>
        <w:rPr>
          <w:rFonts w:ascii="宋体" w:hAnsi="宋体" w:eastAsia="宋体" w:cs="宋体"/>
          <w:color w:val="000"/>
          <w:sz w:val="28"/>
          <w:szCs w:val="28"/>
        </w:rPr>
        <w:t xml:space="preserve">三是要培养干部。百炼方能成钢，磨练才能成才。组织人事部门要当好磨刀之石，想方设法让干部变成锋利之刃，积极为干部提供“试炼”场所，通过制定不同的选拔标准和培养机制，让干部在炼中求进，在学中成才，在干中求先。具体就是通过开展“五个一线”工作法，为优秀干部脱颖而出创造条件。即按照人才的成长规律，针对不同人才的特点，通过有意识地培养、有计划地培训、有目的地锻炼，让干部在一线工作、任务在一线落实、问题在一线解决、作风在一线转变、业绩在一线创造。</w:t>
      </w:r>
    </w:p>
    <w:p>
      <w:pPr>
        <w:ind w:left="0" w:right="0" w:firstLine="560"/>
        <w:spacing w:before="450" w:after="450" w:line="312" w:lineRule="auto"/>
      </w:pPr>
      <w:r>
        <w:rPr>
          <w:rFonts w:ascii="宋体" w:hAnsi="宋体" w:eastAsia="宋体" w:cs="宋体"/>
          <w:color w:val="000"/>
          <w:sz w:val="28"/>
          <w:szCs w:val="28"/>
        </w:rPr>
        <w:t xml:space="preserve">第三，狠抓工作作风，进一步打通二次创业最后一公里。作风问题，核心是党和人民群众的关系问题。指出，“群众拥护不拥护是检验我们工作的重要标准。党中央制定的政策好不好，要看乡亲们是哭还是笑。”我们要以此为标准，不断检查和审视我们的工作，努力让党工委的各项决策部署普遍成为广大群众笑了的工作。具体就是要做到以下三点。</w:t>
      </w:r>
    </w:p>
    <w:p>
      <w:pPr>
        <w:ind w:left="0" w:right="0" w:firstLine="560"/>
        <w:spacing w:before="450" w:after="450" w:line="312" w:lineRule="auto"/>
      </w:pPr>
      <w:r>
        <w:rPr>
          <w:rFonts w:ascii="宋体" w:hAnsi="宋体" w:eastAsia="宋体" w:cs="宋体"/>
          <w:color w:val="000"/>
          <w:sz w:val="28"/>
          <w:szCs w:val="28"/>
        </w:rPr>
        <w:t xml:space="preserve">一是要存敬畏、守规矩。敬畏什么，守哪些规矩，这是抓好作风建设的关键所在。一要讲信任。党和人民赋予我们履职尽责的权力，既是一种重托，更是一种信任。我们要时刻牢记全心全意为人民服务的宗旨，甘当人民公仆，愿做孺子牛，以如履薄冰的心态为人民掌好权、用好权。在深入推进二次创业的过程中，各级领导干部肩上的责任很重、压力很大。我们要经常扪心自问，手中的权力用到哪里去了，有没有“在其位、谋其政、尽其力”，有没有做到“为官一任、造福一方”。二要讲规矩。广大党员干部要深刻领会“五个必须”、“五个决不允许”的重大意义，始终绷紧严守纪律和规矩这根弦，牢固树立纪律和规矩意识，自觉做政治上的“明白人”。各级领导干部要带头依法办事、带头遵守法律，绝不允许以权压法、徇私枉法，主动维护社会公平正义，自觉维护广大群众权益，进而立足综治维稳工作，着力提高社会治理水平，不断推动平安开发区建设迈上新台阶。三要讲团结。就是要坚持团结谋事、团结共事、团结成事，认真贯彻民主集中制，既要大力发扬民主，发挥好班子成员的特长和能力，坚决反对“家长制”和“一言堂”;又要坚持民主下的集中，顾全大局，事业为重，包容担待，到位不越位、补台不拆台，进一步增强二次创业的整体合力。</w:t>
      </w:r>
    </w:p>
    <w:p>
      <w:pPr>
        <w:ind w:left="0" w:right="0" w:firstLine="560"/>
        <w:spacing w:before="450" w:after="450" w:line="312" w:lineRule="auto"/>
      </w:pPr>
      <w:r>
        <w:rPr>
          <w:rFonts w:ascii="宋体" w:hAnsi="宋体" w:eastAsia="宋体" w:cs="宋体"/>
          <w:color w:val="000"/>
          <w:sz w:val="28"/>
          <w:szCs w:val="28"/>
        </w:rPr>
        <w:t xml:space="preserve">二是要敢担当、善作为。敢担当与善作为是领导干部必备的基本素质，也是抓好作风建设的重要前提。要敢担当。作为开发区发展的开路人、带头人，肩负着推动发展和改善民生的重任，要带头大力弘扬敢于担当的工作作风，对该干的事要做到未雨绸缪、胸中有数，不能当“糊涂官”;对职责范围内的事，要敢于担当，善于担当，决不能遇到矛盾绕道走、碰到困难往后退，满足于当“太平官”;对交代安排的事，不要怕“有麻烦”、“摊上事”，相反要统筹谋划、尽心尽力、不等不靠。要敢创新。推进二次创业，没有固定模式可搬、现成答案可寻。各级领导干部特别是党员领导干部，要带头大力弘扬开拓创新的工作作风，敢于吃螃蟹、敢于涉险滩、敢于破藩篱，只为成功想办法，不为失败找理由，多用创新管用的办法解决发展的新问题，千方百计推进工作、加快发展，以创新举措和改革精神达到出其不意的精彩。要敢落实。就是要从纷繁复杂的表象中把准改革发展的命脉，从事物的普遍联系中抓住主要矛盾，抓大事议大事，抓中心带全局，抓重点求突破。各级党组织要带头大力弘扬真抓实干的工作作风，对党工委作出的决策、安排的工作、看准的事情、定了的项目，不讲条件、雷厉风行、立说立行，咬定青山不放松，不获全胜不收兵，努力做到矛盾不上交、困难就地消化、问题在我手中解决。</w:t>
      </w:r>
    </w:p>
    <w:p>
      <w:pPr>
        <w:ind w:left="0" w:right="0" w:firstLine="560"/>
        <w:spacing w:before="450" w:after="450" w:line="312" w:lineRule="auto"/>
      </w:pPr>
      <w:r>
        <w:rPr>
          <w:rFonts w:ascii="宋体" w:hAnsi="宋体" w:eastAsia="宋体" w:cs="宋体"/>
          <w:color w:val="000"/>
          <w:sz w:val="28"/>
          <w:szCs w:val="28"/>
        </w:rPr>
        <w:t xml:space="preserve">三是要严修身、勤立德。修身立德，没有“统一教材”，但又是党员领导干部安身立命的第一功课，也是党员干部加强党性修养的终身必修课，并终究将修成的“正果”体现在干事创业的实践中，体现在为民谋利益、谋福祉上。要不比文凭比水平。学历高、知识多,并不等同于水平高、能力强。比如，同处一样的环境，面临同样的机遇和挑战，为什么有的人在工作上进步快、适应快，有的人却适应慢、不在状态。其中一个重要的原因是，前者掌握了事物发展规律，准确把握了上情下情，并做到了理论与实际的有机结合、融会贯通。实践证明，唯有不断加强学习，不断培植我们的精神家园，才会从实际出发谋划事业和工作，使点子、政策、方案更加符合实际情况、符合客观规律、符合科学精神。要不比唱功比做工。世界上怕就怕“认真”二字，共产党人就最讲“认真”。正因为讲认真，开发区才实现了一次创业向二次创业的顺利过渡，保持了经济下行压力下的平稳健康发展。推进二次创业、实现既定目标，唯有继续发扬“认真”精神，不空谈、不做秀,不作假、不务虚，不好高骛远、不脱离实际，时时处处讲认真，以“踏石留印、抓铁有痕”的劲头,将“认真”二字自觉贯穿于落实党工委各项决策始终，就没有办不成的事、迈不过去的坎。三要不比做官比做事。领导干部的成长进步,第一要义是提高素质,而不是提升职级。只有正确认识和把握做官和做事的关系,才能解除后顾之忧,丢掉患得患失,冲破固步自封。特别是推进二次创业，开发区需要研究的问题还很多，需要破解的瓶颈还不少，这就要求我们的工作理念、思路举措与时俱进，不断健全完善，找准切入点、选准突破口，持续用力、久久为功，进而为“十三五”开好局、起好步。</w:t>
      </w:r>
    </w:p>
    <w:p>
      <w:pPr>
        <w:ind w:left="0" w:right="0" w:firstLine="560"/>
        <w:spacing w:before="450" w:after="450" w:line="312" w:lineRule="auto"/>
      </w:pPr>
      <w:r>
        <w:rPr>
          <w:rFonts w:ascii="宋体" w:hAnsi="宋体" w:eastAsia="宋体" w:cs="宋体"/>
          <w:color w:val="000"/>
          <w:sz w:val="28"/>
          <w:szCs w:val="28"/>
        </w:rPr>
        <w:t xml:space="preserve">第四，加强制度建设，进一步强化二次创业的纪律保障。实践反复证明，建立科学积极的制度体系，既能降“风险”、促“勤政”、保“发展”，又是推进作风建设的具体举措。各级党组织要按照立破并举、求实创新的原则，对各自的制度开展“回头看”，该新建的新建、该废止的废止，真正做到用制度管权、管事、管人。总的要求就是建立健全“四大工作机制”，实现“一切工作项目化、项目推进责任化、责任落实具体化”的管理模式。</w:t>
      </w:r>
    </w:p>
    <w:p>
      <w:pPr>
        <w:ind w:left="0" w:right="0" w:firstLine="560"/>
        <w:spacing w:before="450" w:after="450" w:line="312" w:lineRule="auto"/>
      </w:pPr>
      <w:r>
        <w:rPr>
          <w:rFonts w:ascii="宋体" w:hAnsi="宋体" w:eastAsia="宋体" w:cs="宋体"/>
          <w:color w:val="000"/>
          <w:sz w:val="28"/>
          <w:szCs w:val="28"/>
        </w:rPr>
        <w:t xml:space="preserve">一是健全完善大联系机制。为更好服务企业，盟里建立了盟级领导联系服务企业制度，这从更高层面为解决企业生产经营和项目建设中存在的困难和问题搭建了平台。相关部门要切实做好跟踪服务工作，要根据企业发展和项目建设的实际情况，建立一个领导、一个企业、一个台账的“三个一”制度，对企业生产经营和项目建设中存在的困难和问题，在台账中要一一明确、逐一反映，本着“解决什么问题、什么问题已解决、什么问题还没有解决”的要求，协助包联领导做好“铺路架桥”的服务，促使这一制度不流于形式，真正落到实处。对我们自身制定的党工委、管委会班子成员联系服务企业制度，也要作进一步完善，建立一个企业(项目)、一个领导、一个小组、一个例会、一个机制、一抓到底的“六个一”工作制度。特别是对一些重点建设项目、重大招商引资项目，要实行包联领导对项目的洽谈、引进、立项、施工、管理和难题化解等全程跟踪和全面负责制，确保工作高效推进。</w:t>
      </w:r>
    </w:p>
    <w:p>
      <w:pPr>
        <w:ind w:left="0" w:right="0" w:firstLine="560"/>
        <w:spacing w:before="450" w:after="450" w:line="312" w:lineRule="auto"/>
      </w:pPr>
      <w:r>
        <w:rPr>
          <w:rFonts w:ascii="宋体" w:hAnsi="宋体" w:eastAsia="宋体" w:cs="宋体"/>
          <w:color w:val="000"/>
          <w:sz w:val="28"/>
          <w:szCs w:val="28"/>
        </w:rPr>
        <w:t xml:space="preserve">二是健全完善大调度机制。实践证明，重点工作调度制度对有效解决企业生产经营和项目建设中存在的问题和困难，行之有效，切实可行，已成为我们服务企业的一个有力抓手、一张独创王牌。这一制度既赢得了企业的认可，也得到了盟委、行署的赞许，我们要长期坚持下去，并按照“年初建账、年中查账、年底交账”的原则，从内容和形式等方面进一步健全完善，即在先前基础上，建立分层次、定时间的“三级大调度”工作机制。相关部门每周确定一天作为调度日，解决项目建设、工作落实过程中存在的问题;分管领导每半个月牵头对分管领域和相关工作进行调度一次，对分解细化的各项工作，听进展、找症结;党工委、管委会继续每个月对确定的年度重点工作调度一次,集中攻坚，统筹推进。这样做的目的，就是为了进一步转变工作作风，不断提升工作执行力和服务效能;就是为了与企业抱团取暖，共克时艰，让企业进一步坚定发展信心和决心;就是为了打通服务企业“最后一公里”，营造更加良好的发展氛围，吸引更多企业到开发区投资兴业。</w:t>
      </w:r>
    </w:p>
    <w:p>
      <w:pPr>
        <w:ind w:left="0" w:right="0" w:firstLine="560"/>
        <w:spacing w:before="450" w:after="450" w:line="312" w:lineRule="auto"/>
      </w:pPr>
      <w:r>
        <w:rPr>
          <w:rFonts w:ascii="宋体" w:hAnsi="宋体" w:eastAsia="宋体" w:cs="宋体"/>
          <w:color w:val="000"/>
          <w:sz w:val="28"/>
          <w:szCs w:val="28"/>
        </w:rPr>
        <w:t xml:space="preserve">三是健全完善大会战机制。千亿元园区建设，任务艰巨而繁重，不管是重大项目建设，还是重点工作推进，往往涉及多个部门，这就需要我们形成工作合力，集中力量开展大会战、大攻坚，打出一套服务企业和项目建设的“组合拳”。分管领导要充分发挥牵头抓总作用，职能部门要协调各方、具体落实、统一组织，必要时要成立项目攻坚小组，从相关部门抽调精干力量，集中精力、人力、物力、财力，瞄准靶心，精准发力，确保工作不耽搁、不延误。换句话讲，在二次创业的主战场上，没有旁观者、没有局外人，个个都是参与者、人人都是建设者。只要大家心往一处想、劲往一处使，就没有办不成的事，就没有过不去的坎。</w:t>
      </w:r>
    </w:p>
    <w:p>
      <w:pPr>
        <w:ind w:left="0" w:right="0" w:firstLine="560"/>
        <w:spacing w:before="450" w:after="450" w:line="312" w:lineRule="auto"/>
      </w:pPr>
      <w:r>
        <w:rPr>
          <w:rFonts w:ascii="宋体" w:hAnsi="宋体" w:eastAsia="宋体" w:cs="宋体"/>
          <w:color w:val="000"/>
          <w:sz w:val="28"/>
          <w:szCs w:val="28"/>
        </w:rPr>
        <w:t xml:space="preserve">四是健全完善大督查机制。督查工作，是党委推动工作落实的有效手段，也是促进工作作风转变的重要途径。再好的决策部署、政策措施，如果只部署不检查，就等于没抓，只吆喝没督查就难以落实。要明确督查重点。就是紧盯党工委重要会议提出的目标、任务、思路和举措，细化目标，建立台账，督查落实;紧盯党工委重要文件提出的要求，分解任务，列出清单，督查落实;紧盯党工委主要领导的指示要求、重要批示和交办事项，及时跟进落实，做到事事有回音，件件有结果。要突出督查特点。就是形成“深、实、快”的督查风格。深，就是深入实地调查研究，力求全面准确了解情况、反映问题;实，就是坚持实事求是，不走过场、不作表面文章，真正做到督办一件、带动一片。快，就是雷厉风行，紧抓快办，案不积卷、事不过夜，做到查则清、清则办、办则果。要创新督查方法。督查工作要取得预期效果，还要在方式方法上求突破、求创新。比如，采用联合督查、督查调研、明察暗访等形式，或是建立基层联系点等，总之就是通过方法上的创新，对看准了的问题一竿子插到底，确保了解实情、科学决策。</w:t>
      </w:r>
    </w:p>
    <w:p>
      <w:pPr>
        <w:ind w:left="0" w:right="0" w:firstLine="560"/>
        <w:spacing w:before="450" w:after="450" w:line="312" w:lineRule="auto"/>
      </w:pPr>
      <w:r>
        <w:rPr>
          <w:rFonts w:ascii="宋体" w:hAnsi="宋体" w:eastAsia="宋体" w:cs="宋体"/>
          <w:color w:val="000"/>
          <w:sz w:val="28"/>
          <w:szCs w:val="28"/>
        </w:rPr>
        <w:t xml:space="preserve">第五，突出反腐倡廉，进一步凝聚二次创业的党心民心。明确指出，党风廉政建设和反腐败斗争永远在路上，只有进行时。推进二次创业，实现千亿元园区目标，开发区更加需要一个风清气正的政治生态环境作保障。</w:t>
      </w:r>
    </w:p>
    <w:p>
      <w:pPr>
        <w:ind w:left="0" w:right="0" w:firstLine="560"/>
        <w:spacing w:before="450" w:after="450" w:line="312" w:lineRule="auto"/>
      </w:pPr>
      <w:r>
        <w:rPr>
          <w:rFonts w:ascii="宋体" w:hAnsi="宋体" w:eastAsia="宋体" w:cs="宋体"/>
          <w:color w:val="000"/>
          <w:sz w:val="28"/>
          <w:szCs w:val="28"/>
        </w:rPr>
        <w:t xml:space="preserve">一是坚持把纪律挺在前面，坚决维护党规党纪权威。党要管党、从严治党，靠什么管，靠什么治?关键靠严明纪律。这就要求把严明党的纪律摆在更加突出的位置来抓，强化纪律的刚性约束，敢于板起脸来抓纪律、挺直腰杆抓纪律。要抓住“关键少数”，紧紧围绕对党忠诚、履行管党治党政治责任、遵守执行党的纪律，加强对党员领导干部的监督。要加强对政治纪律执行情况的监督检查，坚决纠正上有政策、下有对策，有令不行、有禁不止行为，确保党的路线方针政策和党工委的决策部署落地生根。要将中央新修订的廉洁自律准则、党纪处分条例等制度实化、细化、具体化，进一步扎紧制度的笼子，促使广大党员干部坚守道德标准、把牢纪律底线。要把“四种形态”运用情况作为检验工作的标准，进一步转变工作理念、创新思路方法，从信访受理、线索处置、谈话函询，到执纪审查、调查谈话、审理报告等方面，体现纪在法前的要求，切实把监督执纪各项工作做深做细做实。</w:t>
      </w:r>
    </w:p>
    <w:p>
      <w:pPr>
        <w:ind w:left="0" w:right="0" w:firstLine="560"/>
        <w:spacing w:before="450" w:after="450" w:line="312" w:lineRule="auto"/>
      </w:pPr>
      <w:r>
        <w:rPr>
          <w:rFonts w:ascii="宋体" w:hAnsi="宋体" w:eastAsia="宋体" w:cs="宋体"/>
          <w:color w:val="000"/>
          <w:sz w:val="28"/>
          <w:szCs w:val="28"/>
        </w:rPr>
        <w:t xml:space="preserve">二是坚持抓巩固深化拓展，深入推进主体责任落实。落实党委主体责任、抓好党风廉政建设，是一项系统性工程和综合性工作，要统筹安排、强化抓手，突出重点、扭住落点，努力放大多元效应。各级党组织要强化领导核心作用，进一步深化和拓展主体责任的内涵，突出“全面”，强化“从严”，着力推进全面从严治党主体责任向基层党组织延伸，切实做到真管真严、敢管敢严、长管长严。要抓好教育实践活动和“三严三实”专题教育的巩固拓展，继续按照“干在实处、走在前列”的要求，把“两学一做”作为今年党建工作的首要政治任务，强化问题导向，瞄着问题去、对着问题走，推动党员干部把自己摆进去，对照党员标准检视和改进自己，努力将学习成果转化为政治自觉、价值准则和行为习惯，转化为做好本职工作、推动事业发展的生动实践。要严格落实“联述联评联考”制度，特别是对一把手要进一步强化问责担当，通过加大责任追究和曝光力度，问责一个、警醒一片，使问责形成制度、成为常态。</w:t>
      </w:r>
    </w:p>
    <w:p>
      <w:pPr>
        <w:ind w:left="0" w:right="0" w:firstLine="560"/>
        <w:spacing w:before="450" w:after="450" w:line="312" w:lineRule="auto"/>
      </w:pPr>
      <w:r>
        <w:rPr>
          <w:rFonts w:ascii="宋体" w:hAnsi="宋体" w:eastAsia="宋体" w:cs="宋体"/>
          <w:color w:val="000"/>
          <w:sz w:val="28"/>
          <w:szCs w:val="28"/>
        </w:rPr>
        <w:t xml:space="preserve">三是坚持查纠“四风”常态化，着力维护群众切身利益。解决“四风”和腐败问题，既是一项政治任务，也是一项提升群众“获得感”的民生工程。要坚决查纠“四风”问题，紧盯重要节点，管住重要环节，看住“关键少数”，对规避组织监督的一律从严查处，一寸不让。要密切注意“四风”的新动向新表现，积极探索防范的新办法新举措，对隐形变异的“四风”问题从重处理，绝不能让“四风”问题反弹回潮。要强化源头治理，加强警示教育，通过破解典型案件、召开警示教育大会等形式，促使广大党员干部在思想深处形成“不敢腐”、“不能腐”、“不想腐”的警醒和自觉。要拓宽监督渠道，充分发挥电视台、微信、纪检监察网等媒介的监督作用，调动激发群众参与监督的积极性，切实把领导干部置于党组织、党员和群众的有效监督之下。</w:t>
      </w:r>
    </w:p>
    <w:p>
      <w:pPr>
        <w:ind w:left="0" w:right="0" w:firstLine="560"/>
        <w:spacing w:before="450" w:after="450" w:line="312" w:lineRule="auto"/>
      </w:pPr>
      <w:r>
        <w:rPr>
          <w:rFonts w:ascii="宋体" w:hAnsi="宋体" w:eastAsia="宋体" w:cs="宋体"/>
          <w:color w:val="000"/>
          <w:sz w:val="28"/>
          <w:szCs w:val="28"/>
        </w:rPr>
        <w:t xml:space="preserve">四是坚持惩治腐败“零容忍”，持续加大纪律审查力度。指出，反腐败高压态势必须继续保持，坚持以“零容忍”态度惩治腐败。零容忍，意味着腐败没有“特区”，反腐败没有“禁区”;意味着党纪国法面前没有例外，不论什么人，不论其职务，都要一查到底，决不姑息，这也是党工委严惩腐败的一贯鲜明态度和坚定决心。纪检监察部门要切实加强对反腐败工作的领导，建立健全查办案件组织协调机制，加强同财政、审计、司法等部门的协调配合，坚持有腐必反、有贪必肃，确保广大党员干部在二次创业的滚滚浪潮中“能干事、干成事、不出事”。</w:t>
      </w:r>
    </w:p>
    <w:p>
      <w:pPr>
        <w:ind w:left="0" w:right="0" w:firstLine="560"/>
        <w:spacing w:before="450" w:after="450" w:line="312" w:lineRule="auto"/>
      </w:pPr>
      <w:r>
        <w:rPr>
          <w:rFonts w:ascii="宋体" w:hAnsi="宋体" w:eastAsia="宋体" w:cs="宋体"/>
          <w:color w:val="000"/>
          <w:sz w:val="28"/>
          <w:szCs w:val="28"/>
        </w:rPr>
        <w:t xml:space="preserve">五是坚持抓体制机制创新，深化纪律检查体制改革。纪检监察部门要以深化改革为契机，建立压力传导机制和压茬推进机制，健全完善权力清单、责任清单和效能清单，通过细化责任、分解目标、明确时限、强化追究等形式，倒逼权力规范运行、工作高效落实。要加强派驻机构建设，尽快成立纪工委派出纪检监察四室，新成立机构要坚守职责担当，提高发现和处置问题能力，强化监督执纪问责，对严重违纪的必须立案查处。派驻干部要强化派驻意识，敢字当头、无私无畏，充分发挥“派”的权威和“驻”的优势，对一些重大问题要及时发现、及时报告、及时处置。要加强纪检监察队伍建设，紧紧围绕执纪监督问责中心任务，不断学习和掌握政治、经济、工业、金融、管理等多方面的知识，进一步提升发现解决问题的能力和依纪依规履职尽责的能力，努力打造一支助推二次创业的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三、扎实推进党的建设工作不断取得新成效</w:t>
      </w:r>
    </w:p>
    <w:p>
      <w:pPr>
        <w:ind w:left="0" w:right="0" w:firstLine="560"/>
        <w:spacing w:before="450" w:after="450" w:line="312" w:lineRule="auto"/>
      </w:pPr>
      <w:r>
        <w:rPr>
          <w:rFonts w:ascii="宋体" w:hAnsi="宋体" w:eastAsia="宋体" w:cs="宋体"/>
          <w:color w:val="000"/>
          <w:sz w:val="28"/>
          <w:szCs w:val="28"/>
        </w:rPr>
        <w:t xml:space="preserve">指出，如果我们党弱了、散了、跨了，其它政绩又有什么意义呢?这一问题，振聋发聩、发人深思，我们一定要站在讲政治的高度准确把握，深刻领会，更要以实际行动不断提升党建工作的科学化水平。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一是抓党建，必须熟悉党建。抓党建，就必须从思想深处熟悉党建、懂得党建。实事求是地讲，在我们的领导干部当中，不熟悉党建、不懂得党建的大有人在，有的甚至连基本常识都不清楚，这不是危言耸听。试问，不懂不知，怎么抓?又怎么能抓好?又怎么能将党的理论转化为推动工作落实的能力。我们要扪心自问、反躬自省。各级党组织和广大党员干部要不断加强对党建知识和政策的学习研究，特别是要加强对以来关于党要管党的一系列新提法新论断的学习，加强对关于从严治党的一系列新思想新观点的学习，加强对自治区党委和盟委关于党的建设工作的一系列新部署新要求的学习，切实明确党建工作的具体内容和要求，切实领会抓好党建工作的重大意义，进而使“抓好党建是本职，不抓党建是失职，抓不好党建就是不称职”这一观念入心入脑，内化于心、外化于行。</w:t>
      </w:r>
    </w:p>
    <w:p>
      <w:pPr>
        <w:ind w:left="0" w:right="0" w:firstLine="560"/>
        <w:spacing w:before="450" w:after="450" w:line="312" w:lineRule="auto"/>
      </w:pPr>
      <w:r>
        <w:rPr>
          <w:rFonts w:ascii="宋体" w:hAnsi="宋体" w:eastAsia="宋体" w:cs="宋体"/>
          <w:color w:val="000"/>
          <w:sz w:val="28"/>
          <w:szCs w:val="28"/>
        </w:rPr>
        <w:t xml:space="preserve">二是抓党建，必须琢磨党建。新常态下，对我们抓好经济工作和党建工作，都提出了新的更高要求，既不能“党建是个筐，什么工作都往里装”，也不能就党建抓党建，与中心工作、重点工作搞成“两张皮”，这就要求我们“两手都要抓、两手都要硬”。各级党组织和各部门“一把手”要切实承担起管党治党的第一责任，树立正确的政绩观，坚持把党建工作摆上主要议事日程，同其他工作一起谋划、统筹推进、同步落实，把每条战线、每个领域、每个环节的党建工作抓具体、抓深入、抓实在，坚决摒弃“抓党建同抓发展相比要虚一些、不容易出显绩”等错误认识，真正成为“从严治党的书记”。各级领导班子成员也要切实承担起分管领域管党治党的领导责任，在推动党建工作落实中敢抓敢管，真正把从严治党的责任承担好、落实好。</w:t>
      </w:r>
    </w:p>
    <w:p>
      <w:pPr>
        <w:ind w:left="0" w:right="0" w:firstLine="560"/>
        <w:spacing w:before="450" w:after="450" w:line="312" w:lineRule="auto"/>
      </w:pPr>
      <w:r>
        <w:rPr>
          <w:rFonts w:ascii="宋体" w:hAnsi="宋体" w:eastAsia="宋体" w:cs="宋体"/>
          <w:color w:val="000"/>
          <w:sz w:val="28"/>
          <w:szCs w:val="28"/>
        </w:rPr>
        <w:t xml:space="preserve">三是抓党建，必须落实党建。推进二次创业，首要的就是坚持把党要管党、从严治党这条主线贯穿其全过程和各方面。各级党组织和各部门“一把手”一定要善于从日常事务中把握发展方向，善于从政治上观察和处理各种问题，善于结合实际抓好党的方针政策的落实。具体来讲，就是把党工委作出的各项决策部署好、落实好，做到“总揽”而不包揽、放手而不甩手，充分调动和发挥好班子成员及每个党员的创造性和战斗力，形成“千斤重担众人挑,人人肩上有指标”的工作局面。同时，一定要作好表率，带头履行好抓班子、带队伍的主要职责，通过以身作则、现身说法、靠前指挥，形成一级做给一级看、一级带着一级干的良好工作格局，真正促使党建工作抓出特色，抓出成效。</w:t>
      </w:r>
    </w:p>
    <w:p>
      <w:pPr>
        <w:ind w:left="0" w:right="0" w:firstLine="560"/>
        <w:spacing w:before="450" w:after="450" w:line="312" w:lineRule="auto"/>
      </w:pPr>
      <w:r>
        <w:rPr>
          <w:rFonts w:ascii="宋体" w:hAnsi="宋体" w:eastAsia="宋体" w:cs="宋体"/>
          <w:color w:val="000"/>
          <w:sz w:val="28"/>
          <w:szCs w:val="28"/>
        </w:rPr>
        <w:t xml:space="preserve">同志们，做好新形势下的党建工作，意义重大，任务艰巨。让我们按照党建工作的新任务新要求，进一步解放思想、改革创新、扎实工作，为党建工作不断助推二次创业取得新成效而努力奋斗。</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群工作会议的主要任务是，深入贯彻落实党的xx届三中全会和省、市委有关会议精神及县委xx届四次全会精神，总结20xx年全县党群工作，安排部署20xx年工作任务，进一步动员全县各级党群组织和广大党员干部统一思想，凝心聚力，以更加饱满的工作热情、更加务实的工作作风、更加高效的工作水平做好党群工作，为建设现代中等城市提供坚强的政治保障。过去的一年，全县党群工作呈现很多亮点，比如在创先争优上，争得了市级以上荣誉70项;导德齐礼上，全市公民道德现场会在我县召开，中央、省市高度关注;团县委和妇联开展的小额贷款，有效解决了广大青年和妇女创业、再就业的资金问题;机关工委、县总工会等部门组织了系列活动，丰富了机关干部、企业职工的精神文化生活等等，县委对大家的工作表示满意。会上，我们印发了“创先争优”和“导德齐礼”两项工程的实施方案，以及其他党群部门的《工作要点》，希望大家结合实际，认真抓好落实。下面，就做好今年的党群工作，代表县委讲几点意见，概括为“七个新”。</w:t>
      </w:r>
    </w:p>
    <w:p>
      <w:pPr>
        <w:ind w:left="0" w:right="0" w:firstLine="560"/>
        <w:spacing w:before="450" w:after="450" w:line="312" w:lineRule="auto"/>
      </w:pPr>
      <w:r>
        <w:rPr>
          <w:rFonts w:ascii="宋体" w:hAnsi="宋体" w:eastAsia="宋体" w:cs="宋体"/>
          <w:color w:val="000"/>
          <w:sz w:val="28"/>
          <w:szCs w:val="28"/>
        </w:rPr>
        <w:t xml:space="preserve">一、把握党群工作的新要求</w:t>
      </w:r>
    </w:p>
    <w:p>
      <w:pPr>
        <w:ind w:left="0" w:right="0" w:firstLine="560"/>
        <w:spacing w:before="450" w:after="450" w:line="312" w:lineRule="auto"/>
      </w:pPr>
      <w:r>
        <w:rPr>
          <w:rFonts w:ascii="宋体" w:hAnsi="宋体" w:eastAsia="宋体" w:cs="宋体"/>
          <w:color w:val="000"/>
          <w:sz w:val="28"/>
          <w:szCs w:val="28"/>
        </w:rPr>
        <w:t xml:space="preserve">党群工作是党的工作重要组成部分，党群部门的职责，是根据我们党领导广大干部群众，推进改革发展稳定等一系列重任的要求而设定的。比如，要加强自身建设，强化理论武装，宣传政治主张，联系广大群众，协调多种社会关系等等。所以，党群工作是抓根本、抓长远、抓微观的工作，渗透到经济发展、社会和谐稳定的各个方面，虽然不像经济工作那样见效明显，但却是意义重大，不可代替。只有我们每个党群部门都充分发挥好自身职责，才能保证党的领导体系成为一个有机整体，才能承担起党领导改革发展的历史重任。指出，密切党群、干群关系，保持同人民群众的血肉联系，始终是我们党立于不败之地的根基。从革命战争年代到和平建设时期，从改革开放到现代化建设的新阶段，我们党根据不同的形势任务和工作要求，通过扎实有效的党群工作，带领广大党员干部群众取得了一次又一次胜利。所以说，做好党群工作，对于内强素质、外树形象，对于凝聚人心、团结力量，对于推动发展、维护稳定，有着十分重要的意义。特别当前，随着经济社会加快发展，人们的人生观、价值观和利益观不断发生变化，改革本身也正处于攻坚期和深水区，人们在生存、发展及参与社会竞争中，面临的矛盾、困难、压力和挑战层出不穷，日趋复杂。在这种形势下，如果党群工作跟不上，对于我们推进各项事业就会形成巨大障碍。因此，全县党群各部门必须深刻认识新形势下做好党群工作的重要性和紧迫性，以高度的政治责任感，扎实做好各项工作，引导全县广大党员干部群众把思想、精力都用到干事创业上，心无旁骛地抓发展、惠民生、促和谐、保稳定，确保现代中等城市建设顺利推进。</w:t>
      </w:r>
    </w:p>
    <w:p>
      <w:pPr>
        <w:ind w:left="0" w:right="0" w:firstLine="560"/>
        <w:spacing w:before="450" w:after="450" w:line="312" w:lineRule="auto"/>
      </w:pPr>
      <w:r>
        <w:rPr>
          <w:rFonts w:ascii="宋体" w:hAnsi="宋体" w:eastAsia="宋体" w:cs="宋体"/>
          <w:color w:val="000"/>
          <w:sz w:val="28"/>
          <w:szCs w:val="28"/>
        </w:rPr>
        <w:t xml:space="preserve">二、抓住党群工作的新机遇</w:t>
      </w:r>
    </w:p>
    <w:p>
      <w:pPr>
        <w:ind w:left="0" w:right="0" w:firstLine="560"/>
        <w:spacing w:before="450" w:after="450" w:line="312" w:lineRule="auto"/>
      </w:pPr>
      <w:r>
        <w:rPr>
          <w:rFonts w:ascii="宋体" w:hAnsi="宋体" w:eastAsia="宋体" w:cs="宋体"/>
          <w:color w:val="000"/>
          <w:sz w:val="28"/>
          <w:szCs w:val="28"/>
        </w:rPr>
        <w:t xml:space="preserve">党的xx届三中全会强调，全面深化改革必须加强和改善党的领导，充分发挥党总揽全局、协调各方的领导核心作用，提高党的领导水平和执政能力，确保改革取得成功。这对于我们开展好新形势下党群工作提出了新的要求。尽管目前存在着一些困难和问题，但从内外环境来看，做好新阶段党群工作仍面临着一系列新机遇。首先，随着改革不断深化，中央对于政绩考核体系进行了科学调整，不再“唯gdp论英雄”，更加关注社会民生和生态保护。因此，在新的政绩考核体系中，势必涵盖民生改善、社会进步、环境保护等各个方面，这其中就包括了我们党群部门所承担的工作任务，比如加强公民道德建设、改善群众生活条件等等。从中央到省市也将出台更多、更具体的政策和措施，为我们做好新形势下党群工作带来了新机遇。其次，第二批群众路线教育实践活动已正式启动，县委已经确定了在教育实践活动中，要同步开展以“传薪火、解民忧、惠民生、暖民心”为主要内容的主题教育实践活动，这为我们党群部门和广大党员干部创新党群工作、密切联系群众、更好服务群众提供了新的载体，丰富了新的内容。第三，现代中等城市建设过程中，我们确定要实施的三大工程，这都跟我们党群工作密切相关，特别是“导德齐礼”、“创先争优”，更需要我们党群部门牵头组织、全力推进。目前，县委已经研究确定了10项全县重点工作，其中很多任务比如推动道德实践、对上争取荣誉等，都需要我们党群部门积极参与。这就为大家发挥作用、展示才华，搭建了更为广阔的舞台。所以，党群部门以及广大党员干部必须围绕中心，立足本职，抢抓机遇，乘势而上，以奋发有为的精神面貌、卓有成效的工作业绩，把党群工作引向深入。</w:t>
      </w:r>
    </w:p>
    <w:p>
      <w:pPr>
        <w:ind w:left="0" w:right="0" w:firstLine="560"/>
        <w:spacing w:before="450" w:after="450" w:line="312" w:lineRule="auto"/>
      </w:pPr>
      <w:r>
        <w:rPr>
          <w:rFonts w:ascii="宋体" w:hAnsi="宋体" w:eastAsia="宋体" w:cs="宋体"/>
          <w:color w:val="000"/>
          <w:sz w:val="28"/>
          <w:szCs w:val="28"/>
        </w:rPr>
        <w:t xml:space="preserve">三、明确党群工作的新任务</w:t>
      </w:r>
    </w:p>
    <w:p>
      <w:pPr>
        <w:ind w:left="0" w:right="0" w:firstLine="560"/>
        <w:spacing w:before="450" w:after="450" w:line="312" w:lineRule="auto"/>
      </w:pPr>
      <w:r>
        <w:rPr>
          <w:rFonts w:ascii="宋体" w:hAnsi="宋体" w:eastAsia="宋体" w:cs="宋体"/>
          <w:color w:val="000"/>
          <w:sz w:val="28"/>
          <w:szCs w:val="28"/>
        </w:rPr>
        <w:t xml:space="preserve">全县党群部门要按照中央和省、市的战略部署，围绕县委中心工作，找准定位，明确重点，以“服务群众当标兵、扎根一线创佳绩”的进取精神，扎实做好各项工作，更好地发挥在服务人民群众、密切党群关系中的战斗堡垒作用。组织部门要以培养好干部、选拔好干部为重点，树立正确用人导向，创造良好用人环境。要结合实施“创先争优”工程，完善激励措施，激发广大党员干部的积极性和创造性，为推动改革发展提供坚强的组织保障。纪检监察部门要以整治“四风”问题为重点，在加强警示教育的同时，抓住带有普遍性、群众反映强烈的突出问题和现象，通过发挥震慑和警示作用，增强广大干部群众对我们党改进作风、战胜腐败的信心，全力打造“廉洁方正”。宣传部门要牢牢把握舆论主动权，结合推进“导德齐礼”工程，大力宣传中央和省、市、县委的决策部署，宣传党和政府立党为公、执政为民取得的经验成果，包括在推动改革发展、践行群众路线中涌现出来的先进事迹和人物，发挥正面引导作用，真正统一广大党员干部群众的思想和行动，汇聚推动改革发展的正能量。统战部门要牢牢把握大团结、大联合主题，积极做好增进了解、消除误解、加深理解等工作，引导统战成员正确对待全面深化改革中涉及自身的利益调整，深入开展专题调研，积极建言献策，主动参与实践，推动县域经济社会又好又快发展。机关工委要以打造高素质党员干部队伍为重点，以建设学习型、服务型、创新型机关党组织为目标，着力做好引领思想、建设队伍、提升素质、服务发展等各项工作，强化基层组织功能，切实提高机关党建的科学化水平。总工会、团县委、妇联、工商联、侨联、科协、信访等群团部门要以解决群众最关心的现实问题为重点，以服务群众为出发点和落脚点，主动为群众着想，真正把心思用在干事创业上，把功夫下到察民情、听民意、排民忧、出实招、办实事、求实效上，借助“职工之家”、“职工书屋”、“岗位练兵竞赛”、“春风送岗位”、巾帼志愿服务、“蒲公英”法律宣讲、“三八”妇女维权周、“慈善助孤”、“春蕾助学”、“归侨之家”、“科技大集”、“科普之冬”等载体，精心组织开展好系列主题实践活动，以真心服务群众的工作成效取信于民，赢得人民群众的拥护和支持，为加快推进现代中等城市建设凝聚强大合力。</w:t>
      </w:r>
    </w:p>
    <w:p>
      <w:pPr>
        <w:ind w:left="0" w:right="0" w:firstLine="560"/>
        <w:spacing w:before="450" w:after="450" w:line="312" w:lineRule="auto"/>
      </w:pPr>
      <w:r>
        <w:rPr>
          <w:rFonts w:ascii="宋体" w:hAnsi="宋体" w:eastAsia="宋体" w:cs="宋体"/>
          <w:color w:val="000"/>
          <w:sz w:val="28"/>
          <w:szCs w:val="28"/>
        </w:rPr>
        <w:t xml:space="preserve">四、实施党群工作的新举措</w:t>
      </w:r>
    </w:p>
    <w:p>
      <w:pPr>
        <w:ind w:left="0" w:right="0" w:firstLine="560"/>
        <w:spacing w:before="450" w:after="450" w:line="312" w:lineRule="auto"/>
      </w:pPr>
      <w:r>
        <w:rPr>
          <w:rFonts w:ascii="宋体" w:hAnsi="宋体" w:eastAsia="宋体" w:cs="宋体"/>
          <w:color w:val="000"/>
          <w:sz w:val="28"/>
          <w:szCs w:val="28"/>
        </w:rPr>
        <w:t xml:space="preserve">创新是各项事业兴旺发达的不竭动力。面对新形势、新任务，全县党群部门要坚持在实践中创新，在创新中发展，在发展中提高。一要加强学习，创新工作理念。说过，我们共产党人依靠学习走到今天，也必然要依靠学习走向未来。对我们广大党员干部，特别是党群部门的干部，更要注重学习，只有坚持学习，才能准确掌握上级政策、了解发展规律，也只有掌握更多的知识、信息，才能活跃我们的思维，才能在推进工作中找到新途径、新办法。所以，我们要牢固树立“活到老、学到老、改造到老”的思想，不断加强自身学习，切实提升思想境界、道德修养和工作水平。同时，要敢于消除和打破陈旧的思想观念和思维定式，敢于破除固守摊子、被动适应的旧习惯，善于创造性地运用新的思维、手段和方法，找准党群工作与全局工作的结合点、突破口，在现代中等城市建设中发挥应有作用。二要丰富载体，开展好各项活动。要围绕县委确定的重点工作来选载体、建载体、强载体。要针对党群部门特点，广泛调动社会各方力量，组织建立党员、助残帮困、生态环保、法制宣传、城管执法和文明劝导等各具特色的志愿者服务队伍，深入开展各种社会实践活动，进一步提升人们对志愿服务的认识，让更多人成为志愿者，让更多志愿者成为社会正能量、好风尚的实践者、传播者、推动者。要结合开展群众路线教育实践活动，发挥党群部门的桥梁和纽带作用，深入研究内容丰富、实效性强的系列主题教育实践活动，广泛动员县内企业、商家、侨属侨眷等社会团体，切实为需要帮助的困难群众送去温暖、排忧解难，有效解决他们在生产生活中的困难和问题。三要与时俱进，健全完善制度机制。要以改革创新精神，改进工作的方式方法，建立健全符合我县实际的各种制度机制，实现以制度管人管事，推进党群工作科学有序开展。党群部门之间要加强沟通协调，密切配合，形成工作合力。要健全完善社情民意调查、群众意见征集、群众诉求反馈等各项制度，注重通过议案、提案等形式来反映各界群众的诉求，并及时向党委、政府提出有价值的对策建议。要加强与信访、维稳等部门的沟通协作，严格落实信访工作和矛盾纠纷排查调处机制，积极协助预防和化解群体性事件，为改革发展创造良好的社会环境。</w:t>
      </w:r>
    </w:p>
    <w:p>
      <w:pPr>
        <w:ind w:left="0" w:right="0" w:firstLine="560"/>
        <w:spacing w:before="450" w:after="450" w:line="312" w:lineRule="auto"/>
      </w:pPr>
      <w:r>
        <w:rPr>
          <w:rFonts w:ascii="宋体" w:hAnsi="宋体" w:eastAsia="宋体" w:cs="宋体"/>
          <w:color w:val="000"/>
          <w:sz w:val="28"/>
          <w:szCs w:val="28"/>
        </w:rPr>
        <w:t xml:space="preserve">五、打造党群工作的新亮点</w:t>
      </w:r>
    </w:p>
    <w:p>
      <w:pPr>
        <w:ind w:left="0" w:right="0" w:firstLine="560"/>
        <w:spacing w:before="450" w:after="450" w:line="312" w:lineRule="auto"/>
      </w:pPr>
      <w:r>
        <w:rPr>
          <w:rFonts w:ascii="宋体" w:hAnsi="宋体" w:eastAsia="宋体" w:cs="宋体"/>
          <w:color w:val="000"/>
          <w:sz w:val="28"/>
          <w:szCs w:val="28"/>
        </w:rPr>
        <w:t xml:space="preserve">党群工作贵在出亮点、出精品，贵在县域发展中有所作为。大家要充分认识到，“富民强县”，需要我们党群部门去发挥优势，助推经济社会好发展、快发展、大发展;“导德齐礼”，需要我们党群部门设计载体、开展活动，引领广大群众提升素质、规范行为;“创先争优”，需要我们党群部门深挖潜能、广辟途径、跨越赶超、勇争排头。可以说，党群工作体现了“三大工程”的大部分内容，党群工作做得好，亮点多、精品多，“三大工程”就能够取得更多、更大的成绩。尤其是在当前，包括现代科技园区建设、土地经营权确权试点工作以及导德齐礼工程在内，我县经济社会发展所取得的多项成绩，得到了中央、省市以及社会各界的高度关注和支持。我们必须借助这个有利机遇乘势而上，创造性地开展好党群工作。要在规范部门行为、提高人员素质、优化服务环境中做表率，在招商引资上项目、推进重点工作中见实效，在业务工作、常规工作晋位中有成绩，在引导社会各界群众支持全县重点工作中出全力。要切实增强创先争优意识，积极开展具有前沿性、代表性的工作，通过出精品、出典型，打造更多的亮点，提高各项工作的标准，提高方正的知名度和影响力，争取获得更多更大的关注和支持。</w:t>
      </w:r>
    </w:p>
    <w:p>
      <w:pPr>
        <w:ind w:left="0" w:right="0" w:firstLine="560"/>
        <w:spacing w:before="450" w:after="450" w:line="312" w:lineRule="auto"/>
      </w:pPr>
      <w:r>
        <w:rPr>
          <w:rFonts w:ascii="宋体" w:hAnsi="宋体" w:eastAsia="宋体" w:cs="宋体"/>
          <w:color w:val="000"/>
          <w:sz w:val="28"/>
          <w:szCs w:val="28"/>
        </w:rPr>
        <w:t xml:space="preserve">六、激发党群工作的新活力</w:t>
      </w:r>
    </w:p>
    <w:p>
      <w:pPr>
        <w:ind w:left="0" w:right="0" w:firstLine="560"/>
        <w:spacing w:before="450" w:after="450" w:line="312" w:lineRule="auto"/>
      </w:pPr>
      <w:r>
        <w:rPr>
          <w:rFonts w:ascii="宋体" w:hAnsi="宋体" w:eastAsia="宋体" w:cs="宋体"/>
          <w:color w:val="000"/>
          <w:sz w:val="28"/>
          <w:szCs w:val="28"/>
        </w:rPr>
        <w:t xml:space="preserve">强化自身建设，是党群部门适应新形势、新任务，充分履职尽责的需要，也是以新的形象、新的作为和新的精神风貌，高标准、高质量完成各项工作的根本保证。一是强化队伍建设。要坚持把党群队伍建设作为一项长期任务抓在手上，不断提高党群干部队伍综合素质，使党群干部都成为抓党群工作的专家和服务经济社会发展、保证工作落实的骨干力量。要进一步健全完善干部流动机制，坚持正确的用人导向，真正把那些会干事、能干事、能干成事的人充实到党群干部队伍中来，以适应新形势下党群工作需要。同时，对党群队伍中思想品德端正、工作成绩突出的同志，在干部考核调整时，给予充分考虑，提拔重用，有效调动和激发他们工作的积极性、主动性和创造性。二是提供有力支持。党群工作是各级党委工作的重要内容。做好党群工作，离不开各级党委的重视和支持。各级党委要通过搭建各种活动载体，鼓励、引导和支持党群部门发展项目，在活动经费、办公条件等方面给予适当倾斜。同时，要关心支持党群干部的成长进步，落实党群干部的有关政治、生活待遇，为其开展工作创造必要条件。三是发挥表率作用。党群部门是党的窗口形象。作为党群系统的各部门，要切实发挥好表率作用，带头维护县委权威，在政治上、思想上和行动上自觉同县委保持高度一致，坚决贯彻执行县委的各项决策部署，把部门工作融入到全县大局之中，正确处理局部与整体、个人与集体的关系，做到不利于大局的话不讲，不利于大局的事不做，确保县委中心工作顺利进行。同时，党群部门的同志还要带头转变作风，切实把工作精力向一线倾斜、工作重心向基层倾斜，积极探索做好党群工作的有效办法，以过硬的素质担起重任，以负责的态度抓好工作，以优异的业绩树立形象，不断开创党群工作的新局面。</w:t>
      </w:r>
    </w:p>
    <w:p>
      <w:pPr>
        <w:ind w:left="0" w:right="0" w:firstLine="560"/>
        <w:spacing w:before="450" w:after="450" w:line="312" w:lineRule="auto"/>
      </w:pPr>
      <w:r>
        <w:rPr>
          <w:rFonts w:ascii="宋体" w:hAnsi="宋体" w:eastAsia="宋体" w:cs="宋体"/>
          <w:color w:val="000"/>
          <w:sz w:val="28"/>
          <w:szCs w:val="28"/>
        </w:rPr>
        <w:t xml:space="preserve">七、汇聚党群工作的新能量</w:t>
      </w:r>
    </w:p>
    <w:p>
      <w:pPr>
        <w:ind w:left="0" w:right="0" w:firstLine="560"/>
        <w:spacing w:before="450" w:after="450" w:line="312" w:lineRule="auto"/>
      </w:pPr>
      <w:r>
        <w:rPr>
          <w:rFonts w:ascii="宋体" w:hAnsi="宋体" w:eastAsia="宋体" w:cs="宋体"/>
          <w:color w:val="000"/>
          <w:sz w:val="28"/>
          <w:szCs w:val="28"/>
        </w:rPr>
        <w:t xml:space="preserve">党群工作是系统工程，需要全县广大党员干部群众共同承担、共同参与，需要在党的正确领导下，凝聚全社会力量去推进实施。一是加强组织领导。全县各级党政组织要切实加强对党群工作的领导，进一步增强责任意识，牢固树立统筹协调的理念，严格落实党群工作责任制，把党群工作纳入重要议事日程，与经济、政治、文化、社会以及生态文明建设统筹谋划、统筹部署、统筹推进。要把党群工作纳入领导班子和领导干部考核内容，与经济社会发展考核一并进行，并将考核结果作为领导班子和成员工作实绩评定的重要内容，作为干部选拔任用的重要依据。二是形成工作合力。党群工作涉及面广、头绪众多、任务繁杂，需要全县上下的共同努力、协调推进。因此，各级党政组织要从全县发展大局出发，在党群工作推进过程中，立足自身工作职能，强化部门之间的沟通协调，确保党群工作有序、有效开展。要积极整合各类资源，逐步在全县建立起以党群各部门为主、相关各部门为辅、社会各方面协调配合的党群工作一体化工作格局，形成推动党群工作的整体合力。三是凝聚发展力量。要通过扎实开展群众路线教育实践活动，进一步增强宗旨意识、公仆意识、团结意识、和谐意识，认真履行好为民职责，把权力变成促进发展的责任，变成服务人民的责任。要坚持深入基层，深入群众开展调查研究，把解决好人民群众关心的热点难点问题作为密切党和人民群众血肉联系的重要措施，多做宣传发动的工作，多做凝聚人心的工作，多做化解矛盾的工作，充分调动起人民群众工作的积极性和主动性，共同推动方正经济社会更好更快发展。</w:t>
      </w:r>
    </w:p>
    <w:p>
      <w:pPr>
        <w:ind w:left="0" w:right="0" w:firstLine="560"/>
        <w:spacing w:before="450" w:after="450" w:line="312" w:lineRule="auto"/>
      </w:pPr>
      <w:r>
        <w:rPr>
          <w:rFonts w:ascii="宋体" w:hAnsi="宋体" w:eastAsia="宋体" w:cs="宋体"/>
          <w:color w:val="000"/>
          <w:sz w:val="28"/>
          <w:szCs w:val="28"/>
        </w:rPr>
        <w:t xml:space="preserve">同志们，新的形势催人奋进，新的目标鼓舞人心。县委希望，全县各级党群组织和广大党员干部要以更加饱满的热情，更加有力的措施，更加务实的作风，开拓奋进，真抓实干，为推进现代中等城市建设登上新台阶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校长出席会议并讲话篇九</w:t>
      </w:r>
    </w:p>
    <w:p>
      <w:pPr>
        <w:ind w:left="0" w:right="0" w:firstLine="560"/>
        <w:spacing w:before="450" w:after="450" w:line="312" w:lineRule="auto"/>
      </w:pPr>
      <w:r>
        <w:rPr>
          <w:rFonts w:ascii="宋体" w:hAnsi="宋体" w:eastAsia="宋体" w:cs="宋体"/>
          <w:color w:val="000"/>
          <w:sz w:val="28"/>
          <w:szCs w:val="28"/>
        </w:rPr>
        <w:t xml:space="preserve">中央召开的全国城镇化工作会议，提出了新型城镇化的发展思路和战略部署，这为我们加快城镇化进程指明了方向，提供了指导。在市委三届六次全委(扩大)会议和经济工作会议之后，我们紧接着召开这次城镇化工作会议，目的就是要深入贯彻中央关于新型城镇化建设的政策精神，加快推动全市城镇化进程。刚才，余锋副市长作了关于城镇化建设的工作报告，工作部署和重点任务是市委、市政府研究后确定的，希望大家全力抓好贯彻落实。下面，我再讲五个方面的意见。</w:t>
      </w:r>
    </w:p>
    <w:p>
      <w:pPr>
        <w:ind w:left="0" w:right="0" w:firstLine="560"/>
        <w:spacing w:before="450" w:after="450" w:line="312" w:lineRule="auto"/>
      </w:pPr>
      <w:r>
        <w:rPr>
          <w:rFonts w:ascii="宋体" w:hAnsi="宋体" w:eastAsia="宋体" w:cs="宋体"/>
          <w:color w:val="000"/>
          <w:sz w:val="28"/>
          <w:szCs w:val="28"/>
        </w:rPr>
        <w:t xml:space="preserve">一、紧紧抓住城镇化发展的历史机遇，推动张掖经济社会加快转型</w:t>
      </w:r>
    </w:p>
    <w:p>
      <w:pPr>
        <w:ind w:left="0" w:right="0" w:firstLine="560"/>
        <w:spacing w:before="450" w:after="450" w:line="312" w:lineRule="auto"/>
      </w:pPr>
      <w:r>
        <w:rPr>
          <w:rFonts w:ascii="宋体" w:hAnsi="宋体" w:eastAsia="宋体" w:cs="宋体"/>
          <w:color w:val="000"/>
          <w:sz w:val="28"/>
          <w:szCs w:val="28"/>
        </w:rPr>
        <w:t xml:space="preserve">转型跨越是张掖的发展路径，也是发展目标，而城镇化既属于产业的转型，也属于社会的转型。我们要推进转型发展，毫无疑问就包括城镇化发展。对张掖而言，城镇化是转型发展的难得机遇，之所以如此，是基于以下两个方面：</w:t>
      </w:r>
    </w:p>
    <w:p>
      <w:pPr>
        <w:ind w:left="0" w:right="0" w:firstLine="560"/>
        <w:spacing w:before="450" w:after="450" w:line="312" w:lineRule="auto"/>
      </w:pPr>
      <w:r>
        <w:rPr>
          <w:rFonts w:ascii="宋体" w:hAnsi="宋体" w:eastAsia="宋体" w:cs="宋体"/>
          <w:color w:val="000"/>
          <w:sz w:val="28"/>
          <w:szCs w:val="28"/>
        </w:rPr>
        <w:t xml:space="preserve">(一)城镇化发展是世界性的潮流。马克思关于近代世界有两句很有名的话：“资本主义在过去三百年里所创造的财富，超过了人类历史创造的财富总和。”其核心意思是说英国工业革命后的三百多年，资本主义发展是通过工业化创造了财富奇迹。马克思还有另一句话：“现代历史就是乡村城市化的过程。”其本质是说城镇化就是人口由于产业带动向城市集中的历史过程，而城镇化发展是现代社会的发展潮流。现在发达国家都走过了城镇化历程，以老牌资本主义国家英国为例，从1640年工业革命到1850年，城市人口超过了75%，基本实现了城市化;美国的城市化从1840年开始起步，到1970年城市化率超过了73%;二战以后，也还有一些国家实现了城市化，比如日本，1920xx年的时候城市化水平只有7%，但是到1973年就达到了70%。我国在1949年的时候城市化水平只有10%，到1976年的时候也只有12.8%，20xx年就达到了52%。工业化创造财富，城镇化积累财富，越是城市化水平高的地方，越是财富集中的地方。现在的珠三角、长三角、京津地区，既是全国城镇化水平最高的地方，也是最聚集财富的区域。张掖要实现经济社会的发展转型，只有紧跟历史潮流，才能有科学的转型、合理的转型和快速的转型。</w:t>
      </w:r>
    </w:p>
    <w:p>
      <w:pPr>
        <w:ind w:left="0" w:right="0" w:firstLine="560"/>
        <w:spacing w:before="450" w:after="450" w:line="312" w:lineRule="auto"/>
      </w:pPr>
      <w:r>
        <w:rPr>
          <w:rFonts w:ascii="宋体" w:hAnsi="宋体" w:eastAsia="宋体" w:cs="宋体"/>
          <w:color w:val="000"/>
          <w:sz w:val="28"/>
          <w:szCs w:val="28"/>
        </w:rPr>
        <w:t xml:space="preserve">(二)城镇化是转型发展的动力所在。改革开放三十年以来，我国经济发展取得了巨大成就，主要靠两样东西。第一，靠体制释放的能量。过去机制体制不合理，严重束缚了劳动生产力。从包产到户开始用了五年时间，我们就从短缺经济完全实现了粮食自给自足。这就是体制释放的巨大动力和能量。第二，靠廉价的劳动力支撑工业发展。中国庞大的人口既为工业发展提供了充足的劳动力，而且使工业发展的成本大幅度低于国际市场，形成了明显的比较优势，改革开放30年来经济的活力与此密切相关。那么，下一步靠什么来发展?毫无疑问，城市化是最大的动力所在。我曾经算过一笔账，张掖按照38%的城镇化率计算，全市城镇人口有50万，但现在全市有户籍的城镇人口只有34万。如果到20xx年我们达到全国的平均水平，也就是60%，那么我们就应当有78万人居住在城市，也就是说我们今后还要有28万人口进城生活，加上流动人口可能在35万左右。如果按现行的标准，按人均40平方米的住房面积计算，全市需要再盖1400万平方米的房子，按1平方米综合产值1万元算，就是1400亿，这就是未来十年我们的城镇化产值。城镇化拉动经济发展的效应是综合的。按照专家评估，建筑材料涉及50多个工业行业，钢材的25%、木材的40%、玻璃的70%、水泥的70%、塑料制品的25%，都是靠房地产拉动的。同时，房地产还占了整个交通运输量的8%。我们过去城镇化水平低，意味着增长的空间大。这恰恰又是我们的优势所在。只要我们抓住这样一个有利时机，在理念上、规划上、建设时序的把握上做到科学有序，就完全有可能通过城镇化建设来推动张掖经济社会的历史性转型。</w:t>
      </w:r>
    </w:p>
    <w:p>
      <w:pPr>
        <w:ind w:left="0" w:right="0" w:firstLine="560"/>
        <w:spacing w:before="450" w:after="450" w:line="312" w:lineRule="auto"/>
      </w:pPr>
      <w:r>
        <w:rPr>
          <w:rFonts w:ascii="宋体" w:hAnsi="宋体" w:eastAsia="宋体" w:cs="宋体"/>
          <w:color w:val="000"/>
          <w:sz w:val="28"/>
          <w:szCs w:val="28"/>
        </w:rPr>
        <w:t xml:space="preserve">二、牢牢把握新型城镇化的特点和规律，在更高起点上谋划张掖的城镇化建设</w:t>
      </w:r>
    </w:p>
    <w:p>
      <w:pPr>
        <w:ind w:left="0" w:right="0" w:firstLine="560"/>
        <w:spacing w:before="450" w:after="450" w:line="312" w:lineRule="auto"/>
      </w:pPr>
      <w:r>
        <w:rPr>
          <w:rFonts w:ascii="宋体" w:hAnsi="宋体" w:eastAsia="宋体" w:cs="宋体"/>
          <w:color w:val="000"/>
          <w:sz w:val="28"/>
          <w:szCs w:val="28"/>
        </w:rPr>
        <w:t xml:space="preserve">这次中央提出的城镇化发展战略，有一个鲜明的特点，就是新型城镇化。这个新型城镇化，是相对于过去世界各国走过的城市化发展历程而言，是相对于改革开放以来经历的波澜壮阔的30年城市化发展而言的。概括起来有三个显著特点。</w:t>
      </w:r>
    </w:p>
    <w:p>
      <w:pPr>
        <w:ind w:left="0" w:right="0" w:firstLine="560"/>
        <w:spacing w:before="450" w:after="450" w:line="312" w:lineRule="auto"/>
      </w:pPr>
      <w:r>
        <w:rPr>
          <w:rFonts w:ascii="宋体" w:hAnsi="宋体" w:eastAsia="宋体" w:cs="宋体"/>
          <w:color w:val="000"/>
          <w:sz w:val="28"/>
          <w:szCs w:val="28"/>
        </w:rPr>
        <w:t xml:space="preserve">(一)新型城镇化是以人为本的城镇化。也就是说城市建设的根本目标是要让居民宜居，只有宜居才能吸引更多的人口，才能形成要素的聚集，所以说要把人口的城镇化作为新型城镇化的首要任务。按照38%的城镇化率计算，我们应当有50万人居住在城市，但按照户籍统计却只有34万，也就是说还有16万人生活在城市，户籍在农村。人口的城镇化对我们提出了三点要求：第一，必须把城镇化搞成宜居的城镇化,只有环境宜居、设施配套才能对农村人口产生吸引力;第二，必须把城镇化搞成宜业的城镇化，只有培育起城市产业体系，才能有效聚集要素聚集人口;第三，必须把城镇化搞成人人能够平等享受公共服务的城镇化，只有实现城乡公共服务和社会保障政策的有效衔接才能为农村人口转入城市打造铺平道路。</w:t>
      </w:r>
    </w:p>
    <w:p>
      <w:pPr>
        <w:ind w:left="0" w:right="0" w:firstLine="560"/>
        <w:spacing w:before="450" w:after="450" w:line="312" w:lineRule="auto"/>
      </w:pPr>
      <w:r>
        <w:rPr>
          <w:rFonts w:ascii="宋体" w:hAnsi="宋体" w:eastAsia="宋体" w:cs="宋体"/>
          <w:color w:val="000"/>
          <w:sz w:val="28"/>
          <w:szCs w:val="28"/>
        </w:rPr>
        <w:t xml:space="preserve">(二)新型城镇化是内涵式发展的城镇化。从全国范围看，过去的城镇化单纯追求城市建成区面积的扩张，形成了“摊大饼”式的发展模式，特别是走了一条优先发展特大城市的路子，引发了城镇化发展中很多社会、环境等方面的突出问题。走新型城镇化道路，要求我们必须走内涵式发展的路子，也就是说，不是城市建得越大越好，也不是人口聚集得越多越好，而是要做到人地相宜、人城相宜、人业相宜，既要扩大城市人口的规模和总量，同时又要做到基础设施和城市生活相匹配。张掖的城市化如何实现内涵式发展呢?首先得有人口规模。没有人口规模，资源和效益都很难发挥出来。在城市经济学上有一个测算数值，人口在10万人以上，城市就开始产生净值收益，而且人口数量越大，净值收益率越高，超过100万人以上，净值收益率就会下降。张掖现在恰恰缺10万人以上的城市，除甘州区外，其它县区的城市人口都不足10万，要产生净收益，我们加快内涵式发展就是要把城市规模做大，让城市能够自己养活自己。内涵式发展还要求我们做到集约、节约利用水和土地等各种城市要素资源。集约化发展就是如何用更少的土地产生更大的效益和价值。世界上公认的两个最好的城市香港和纽约，恰恰都是人口密度最大的城市，成功之处在于疏密结合，私人空间尺度适宜，但公共空间尺度很大，土地面积不大，但有限土地的利用率和产出率很高，不仅有聚集功能，而且适宜人居。而我们的城市相反，往往该疏不疏，该密不密，既有严重浪费土地的地方，又有拥挤不堪，生活很不方便的区域，不管老城新城，所有楼盘都带商业，功能混搭。中央提出的新型城镇化要求我们必须要集约和节约地利用资源，走好内涵式发展的路子。</w:t>
      </w:r>
    </w:p>
    <w:p>
      <w:pPr>
        <w:ind w:left="0" w:right="0" w:firstLine="560"/>
        <w:spacing w:before="450" w:after="450" w:line="312" w:lineRule="auto"/>
      </w:pPr>
      <w:r>
        <w:rPr>
          <w:rFonts w:ascii="宋体" w:hAnsi="宋体" w:eastAsia="宋体" w:cs="宋体"/>
          <w:color w:val="000"/>
          <w:sz w:val="28"/>
          <w:szCs w:val="28"/>
        </w:rPr>
        <w:t xml:space="preserve">(三)新型城镇化是生态环保的城镇化。在传统的城镇化经济下，大城市快速无序膨胀，造成了许多环境和社会问题。现在，已经有很多城市变成了不宜居的地方，空气质量很差、水体受到污染、交通拥堵不堪，这种城镇化是难以为继的。中央提出的新型城镇化是把生态保护、环境优化与城市发展结合起来的城镇化，习在城镇化工作会议的讲话中提出要“慎砍树、少填湖，让人看得见山，望得见水，记得住乡愁”，十分形象而准确地概括了生态文明理念在城镇化建设中的要求。张掖作为一个后发优势比较明显的城市，一定要把新型城镇化的理念贯穿到城市建设的各个领域、各个环节，一定要做好城市的环境空间，为居民提供宜居环境，最大限度地让城市美起来、靓起来，以此来整体提升城市建设水平。</w:t>
      </w:r>
    </w:p>
    <w:p>
      <w:pPr>
        <w:ind w:left="0" w:right="0" w:firstLine="560"/>
        <w:spacing w:before="450" w:after="450" w:line="312" w:lineRule="auto"/>
      </w:pPr>
      <w:r>
        <w:rPr>
          <w:rFonts w:ascii="宋体" w:hAnsi="宋体" w:eastAsia="宋体" w:cs="宋体"/>
          <w:color w:val="000"/>
          <w:sz w:val="28"/>
          <w:szCs w:val="28"/>
        </w:rPr>
        <w:t xml:space="preserve">三、抓住城镇化发展的关键环节，努力提高全市城市建设总体水平</w:t>
      </w:r>
    </w:p>
    <w:p>
      <w:pPr>
        <w:ind w:left="0" w:right="0" w:firstLine="560"/>
        <w:spacing w:before="450" w:after="450" w:line="312" w:lineRule="auto"/>
      </w:pPr>
      <w:r>
        <w:rPr>
          <w:rFonts w:ascii="宋体" w:hAnsi="宋体" w:eastAsia="宋体" w:cs="宋体"/>
          <w:color w:val="000"/>
          <w:sz w:val="28"/>
          <w:szCs w:val="28"/>
        </w:rPr>
        <w:t xml:space="preserve">城镇化建设涉及方方面面，但关键环节主要有三个方面：</w:t>
      </w:r>
    </w:p>
    <w:p>
      <w:pPr>
        <w:ind w:left="0" w:right="0" w:firstLine="560"/>
        <w:spacing w:before="450" w:after="450" w:line="312" w:lineRule="auto"/>
      </w:pPr>
      <w:r>
        <w:rPr>
          <w:rFonts w:ascii="宋体" w:hAnsi="宋体" w:eastAsia="宋体" w:cs="宋体"/>
          <w:color w:val="000"/>
          <w:sz w:val="28"/>
          <w:szCs w:val="28"/>
        </w:rPr>
        <w:t xml:space="preserve">(一)高起点规划。规划是城市建设的大纲，成功的规划可以节约大量的资源，可以使城市获得持续发展的动力。为了搞好历史文化名城保护，今年我们可能要大举拆迁一些严重影响市容风貌的建筑。从历史文化名城保护的角度看，必须这样做。我们计划拆的这些建筑物，120xx年以上的没有，50年以上的也没有，大多数是近30年来陆续不按规划建设的。我们的城市化发展最大的弊端就在于我们自己造就了一大批的垃圾建筑，这也是我们城市化建设不得不付出的代价和学费。所以，我们推进新型城镇化，如果还不重视规划，还在规划上犯这样那样的错误，特别是在规划上继续犯颠覆性和系统性的错误，那么我们的决策者就会成为历史的罪人。因此，城市建设必须高起点规划，必须保证较高层次。张掖的城市规划，要注重五个层次。第一个层次，是两个“1+5”的城市框架体系，也就是宜居宜游生态城市建设规划和市区主城区加5个功能区规划。这个规划现在已经大体形成，主要是完善执行的问题。第二个层次，是城市的总体规划，主要是指市区和五县县城。这项工作现在也大体完成了，所剩的任务不多，有一些规划随着形势的发展可能需要重新修编。第三个层次，片区的控规和建设性详规。这个规划是我们现在最薄弱的环节，也是差距最大的地方，更是将来形成城市风貌的最关键的环节。对这个规划，我们普遍重视不够，执行不严格，水平和层次比较低，需要着力加强，今年内市区的片区控规和建设详规要基本完成，各县的详规和控规最晚也要于明年年底前完成，使城市建设有章可循。第四个层次，小城镇规划。我们的65个乡镇，一部分做了规划，一部分还没做，这也是我们下一步亟待加强的重点环节。第五个层次，村庄规划。我们这几年搞了大量的“四化”新村，方向是正确的，效果也是明显的，但问题也是突出的，因为很多村子没有做到规划先行，留下了很多遗憾。因此，我们要按照各县区不同的功能定位和工作时序，加快总规修编，弥补详规和控规的缺失，扎实做好村镇两级规划。各县区在修编审定规划的时候，要积极与全国知名的甲级资质设计单位形成联盟，由他们来做概念性规划和总体建设方案，然后由我们的设计单位来做施工图纸设计。</w:t>
      </w:r>
    </w:p>
    <w:p>
      <w:pPr>
        <w:ind w:left="0" w:right="0" w:firstLine="560"/>
        <w:spacing w:before="450" w:after="450" w:line="312" w:lineRule="auto"/>
      </w:pPr>
      <w:r>
        <w:rPr>
          <w:rFonts w:ascii="宋体" w:hAnsi="宋体" w:eastAsia="宋体" w:cs="宋体"/>
          <w:color w:val="000"/>
          <w:sz w:val="28"/>
          <w:szCs w:val="28"/>
        </w:rPr>
        <w:t xml:space="preserve">(二)高标准建设。高标准建设绝不是奢侈浪费，也不是重金投入，而是指我们的设计理念和建筑要经得起历史的检验，要着眼长远，按照百年大计、千年大计的要求来推进城市建设。新农村建设要由“一代人盖三次房”向“建一次房住三代人”转变。在城市建设上要切实体现习提出的“善做善成”的要求，宁可盖得慢一点，盖得少一点，但要盖一个成一个，盖一个像一个，争取我们建起来的大楼百年之后甚至几百年之后仍然矗立在张掖大地上，这就是高标准。</w:t>
      </w:r>
    </w:p>
    <w:p>
      <w:pPr>
        <w:ind w:left="0" w:right="0" w:firstLine="560"/>
        <w:spacing w:before="450" w:after="450" w:line="312" w:lineRule="auto"/>
      </w:pPr>
      <w:r>
        <w:rPr>
          <w:rFonts w:ascii="宋体" w:hAnsi="宋体" w:eastAsia="宋体" w:cs="宋体"/>
          <w:color w:val="000"/>
          <w:sz w:val="28"/>
          <w:szCs w:val="28"/>
        </w:rPr>
        <w:t xml:space="preserve">(三)高水平管理。张掖是河西五个城市中最有生活气息的城市，人口密度大，商业很繁荣，流动性强，这是张掖的活力所在。但带来的一个问题就是管理难度大，环境卫生维护成本高，因此城市管理是比建设更需要有耐力和持久性的工作。今年要重点做好三个方面的工作：一要建立科学的管理机制。去年我们把城市事权重新进行了划分。从两个月的运行情况看，总体比原来的状况好了一些，但还有许多需要完善的地方。各县区要紧紧围绕城市管理的责、权、利方面进一步做深入细致的研究，从机制体制上解决好城市管理动力和活力不足的问题。二要提高设施保障水平。垃圾处理设施、环卫设施、公共卫生设施都要花大力气、下狠功夫做好做实，这是实实在在的民生工作，也是真正让老百姓受益的惠民之举，只有基础设施完善了，城市管理水平的提高才有物质基础。三要培育全民对城市的热爱和自豪感。只有把人民群众对张掖的热爱之情激发出来，把参与城市建设管理的积极性调动起来，每个人都当文明人、做文明事，才能够自觉遵守城市管理的各项规定，城市管理水平的提高才能有坚实的基础。如何提高市民的文明素质，如何充分激发市民自觉参与城市管理的活力，今年要拿出具体可行的实施方案，既要有激励性的措施，还要有制约性的办法，要形成好人好事有人表扬、坏人坏事有人监督曝光的激励约束机制。这是中小城市最难做的事情，但要真正做好了，也是最实际、最长效的事情。宣传、建设、规划等部门要共同研究，拿出可行的方案，今年正式启动，一年初见成效，三年大见成效。</w:t>
      </w:r>
    </w:p>
    <w:p>
      <w:pPr>
        <w:ind w:left="0" w:right="0" w:firstLine="560"/>
        <w:spacing w:before="450" w:after="450" w:line="312" w:lineRule="auto"/>
      </w:pPr>
      <w:r>
        <w:rPr>
          <w:rFonts w:ascii="宋体" w:hAnsi="宋体" w:eastAsia="宋体" w:cs="宋体"/>
          <w:color w:val="000"/>
          <w:sz w:val="28"/>
          <w:szCs w:val="28"/>
        </w:rPr>
        <w:t xml:space="preserve">四、认真研究解决城镇化建设的突出问题，确保城镇化建设健康稳步发展</w:t>
      </w:r>
    </w:p>
    <w:p>
      <w:pPr>
        <w:ind w:left="0" w:right="0" w:firstLine="560"/>
        <w:spacing w:before="450" w:after="450" w:line="312" w:lineRule="auto"/>
      </w:pPr>
      <w:r>
        <w:rPr>
          <w:rFonts w:ascii="宋体" w:hAnsi="宋体" w:eastAsia="宋体" w:cs="宋体"/>
          <w:color w:val="000"/>
          <w:sz w:val="28"/>
          <w:szCs w:val="28"/>
        </w:rPr>
        <w:t xml:space="preserve">城镇化建设既有共性问题，比如“摊大饼”、人口城镇化不足等全国普遍存在的问题，也有张掖的个性问题。要解决好这些问题，须从以下几个方面入手。</w:t>
      </w:r>
    </w:p>
    <w:p>
      <w:pPr>
        <w:ind w:left="0" w:right="0" w:firstLine="560"/>
        <w:spacing w:before="450" w:after="450" w:line="312" w:lineRule="auto"/>
      </w:pPr>
      <w:r>
        <w:rPr>
          <w:rFonts w:ascii="宋体" w:hAnsi="宋体" w:eastAsia="宋体" w:cs="宋体"/>
          <w:color w:val="000"/>
          <w:sz w:val="28"/>
          <w:szCs w:val="28"/>
        </w:rPr>
        <w:t xml:space="preserve">(一)大胆探索创新，解决好政策不配套的问题。城镇化的发展需要一系列成功的配套政策，这些配套政策既需要中央的顶层设计，更需要基层的大胆创新，这就需要我们把中央的政策与张掖的实际紧密结合，在以下几个方面大胆探索：一是土地政策。这是一个根本性的问题，因为土地是城镇化建设的基础，如果土地的问题解决不好，城镇化发展将受到非常大的制约。我们要在推进城镇化发展的进程中，结合中央关于集体土地改革的一系列政策，借鉴苏州“三个集中、三个置换”的先进经验，统筹城乡土地，盘活土地资产，把土地资产化，做到既激发农村的活力，又为城市建设注入动力。二是社会保障政策。要探索建立城乡统筹、联动衔接的社会保障政策体系，使农民不仅能在城市落户，而且能在城市享受各种应该享受的社会保障政策和公共服务政策。三是移民搬迁和生态保护政策。按照省上的扶贫攻坚规划和祁连山生态保护规划，未来几年将有大量的资金投向祁连山浅山区，如何用好这些政策、项目、资金，把不具备基本生产生活条件的祁连山区的农牧民搬迁出来，通过土地、房屋要素的转换，让他们下山入川、下山进城，各县区要深入研究，大胆创新，在一些领域可以先行先试，为全市农村改革的深化和城镇化加快发展创造经验。</w:t>
      </w:r>
    </w:p>
    <w:p>
      <w:pPr>
        <w:ind w:left="0" w:right="0" w:firstLine="560"/>
        <w:spacing w:before="450" w:after="450" w:line="312" w:lineRule="auto"/>
      </w:pPr>
      <w:r>
        <w:rPr>
          <w:rFonts w:ascii="宋体" w:hAnsi="宋体" w:eastAsia="宋体" w:cs="宋体"/>
          <w:color w:val="000"/>
          <w:sz w:val="28"/>
          <w:szCs w:val="28"/>
        </w:rPr>
        <w:t xml:space="preserve">(二)坚持城乡统筹，解决好城乡二元结构的问题。城乡统筹既是城镇化建设必须处理好的关系，也是农村发展必须考虑的要素，从张掖的实际看，城乡统筹主要要做到以下几个方面：一是规划统筹。在一个县域范围内，哪些乡需要建，哪些乡需要撤，哪些村要集中到乡镇上来建，哪些村要集中到县城来建，哪些村要就地重建，哪些村要搬迁，都要做一个全面的规划，减少不必要的资源浪费。二是政策统筹。在考虑城市建设的同时，一定要考虑农民的需求。土地、社保、户籍、公共服务等方面的政策要统筹考虑，通过政策引导资源合理配置、城乡统筹发展。三是要解决好“四化”村建设中的认识和偏差。这几年我们的“四化”村建设取得了显著成绩，为新农村建设探索了一种新的模式，也完全符合这次中央城镇化工作会议提出的要求。但如果把“四化”中的“社区化”简单地理解为“楼房化”，就是认识上的偏差。我们既可以有楼房版的社区，也可以有平房版的社区;既可以有生产、生活分开的社区，又可以有生产、生活结合在一起的社区。因此，要因地制宜，停止一般性楼房的审批。建设、规划部门和各县区要再做一次深入的调研，进一步明确新农村建设的思路和“四化”的标准，按照城乡统筹的原则，谋划好新农村建设的方向、着力重点和建设顺序，防止把农村建成微缩版的城市。</w:t>
      </w:r>
    </w:p>
    <w:p>
      <w:pPr>
        <w:ind w:left="0" w:right="0" w:firstLine="560"/>
        <w:spacing w:before="450" w:after="450" w:line="312" w:lineRule="auto"/>
      </w:pPr>
      <w:r>
        <w:rPr>
          <w:rFonts w:ascii="宋体" w:hAnsi="宋体" w:eastAsia="宋体" w:cs="宋体"/>
          <w:color w:val="000"/>
          <w:sz w:val="28"/>
          <w:szCs w:val="28"/>
        </w:rPr>
        <w:t xml:space="preserve">(三)充分发挥政府和市场两个积极性，切实解决好投资融资的问题。城市建设投资量非常大，没有大量的投资，速度加不快、质量提不高。但城镇化建设又不同于其它的经济活动，必须坚持政府主导与市场资源配置并重，把政府和市场两个积极性都充分调动起来。这方面，政府的作用主要体现在三个方面：一是制定好战略，二是编制并执行好规划，三是建设好公共基础设施和公共服务设施。市场的作用主要体现在两个方面：一是要激发市场主体的投资热情。除公共基础设施和公共服务设施以外的绝大多数设施都要由市场主体来建设，在这个领域政府要少伸手。二是要培育产业体系。产业是城市聚集最重要的元素，产业体系的发展是城镇化发展的关键。在激发市场主体投资热情的同时，要着力培育产业体系，严格防止政府干预过多、伸手太长，妨碍市场发展。</w:t>
      </w:r>
    </w:p>
    <w:p>
      <w:pPr>
        <w:ind w:left="0" w:right="0" w:firstLine="560"/>
        <w:spacing w:before="450" w:after="450" w:line="312" w:lineRule="auto"/>
      </w:pPr>
      <w:r>
        <w:rPr>
          <w:rFonts w:ascii="宋体" w:hAnsi="宋体" w:eastAsia="宋体" w:cs="宋体"/>
          <w:color w:val="000"/>
          <w:sz w:val="28"/>
          <w:szCs w:val="28"/>
        </w:rPr>
        <w:t xml:space="preserve">(四)促进景区与城区的互动，解决好城市产业体系培育的问题。景区建设为城市建设增添动力，城镇建设为景区建设提供保障，这是未来张掖城镇化发展的鲜明特色。我们把景区建好了，来的游客多了，观光在景区，消费在城市，服务业也就发展起来了。城市基础设施搞好了，酒店、餐饮、娱乐等产业配套了，就可以为游客提供更好的环境和服务。各县区在景区建设中既要考虑通过景区来促进城区，又要考虑通过城区来服务景区，让城区建设为景区发展提供保障。要考虑景区与城区的功能互补、景区与城区的交通连接、景区与城区发展的相互促进，通过景区与城区的互动，把宜居宜游的产业发展起来。</w:t>
      </w:r>
    </w:p>
    <w:p>
      <w:pPr>
        <w:ind w:left="0" w:right="0" w:firstLine="560"/>
        <w:spacing w:before="450" w:after="450" w:line="312" w:lineRule="auto"/>
      </w:pPr>
      <w:r>
        <w:rPr>
          <w:rFonts w:ascii="宋体" w:hAnsi="宋体" w:eastAsia="宋体" w:cs="宋体"/>
          <w:color w:val="000"/>
          <w:sz w:val="28"/>
          <w:szCs w:val="28"/>
        </w:rPr>
        <w:t xml:space="preserve">(五)建立市民广泛参与机制，解决旧城改造征地难、拆迁难的问题。要加快城市发展，就必须加快老城区的改造，特别是历史文化名城保护规划对老城区的改造和建设提出了更高要求，这是一项政治任务。而要将历史文化名城打造得丰满起来、生动起来，就必然涉及到征地拆迁。在这方面，国家的政策越来越严格，拆迁的难度越来越大，做群众工作的难度也越来越大。这就需要我们有效破解这一难题。一要树立最大限度保护群众合法利益的理念。我们建设历史文化名城根本目的是为了让老百姓生活得更幸福，因此在征地拆迁和城市建设时，要把保护群众的合法利益放在第一位。只有树立这样的理念，我们工作的安排部署、推进措施才能做得更好一些，矛盾才能更少一些。二要建立群众广泛参与的拆迁机制。城市拆迁改造对于大多数市民来讲是受益的，对拆迁户也是受益的，但要把拆迁工作做好，必须让广大群众特别是拆迁对象参与进来，实行政策公开、补偿标准公开、利益分配公开，接受群众监督。同时，让群众自己教育自己，自己解决自己的问题。降低拆迁中的矛盾对立，最大限度地实现和谐拆迁。三要加强对群众的思想教育工作。我们都说拆迁难，到底难在哪里?难在思想教育不到位，难在能做、愿意做深入细致的群众工作的干部太少，这是我们拆迁难的一个重要原因。道理讲不清、好处说不明，只是希望通过发一个公告来解决问题，工作方法单一，导致矛盾激化。要做好拆迁工作，我们的各级组织和干部要把做群众思想教育工作摆在突出位置，做到以政策服人、以理服人、以情感人。四要形成依法打击干扰城市建设违法行为的合力。城市拆迁改造中的难中之难是一些钉子户，是一些借城市拆迁改造之机敲国家竹杠、漫天要价、无理取闹的人。这些人的违法行为不仅影响市容市貌，影响了城市建设进程，而且也损害了绝大多数群众的根本利益。因此，我们既要有群众利益最大化的理念、有依法行政的作为，还要有依法处置违纪违法行为的手段和能力。在这方面最主要的是靠多部门联动，形成强大合力，努力通过法律的手段切实解决征地拆迁中存在的矛盾和问题。</w:t>
      </w:r>
    </w:p>
    <w:p>
      <w:pPr>
        <w:ind w:left="0" w:right="0" w:firstLine="560"/>
        <w:spacing w:before="450" w:after="450" w:line="312" w:lineRule="auto"/>
      </w:pPr>
      <w:r>
        <w:rPr>
          <w:rFonts w:ascii="宋体" w:hAnsi="宋体" w:eastAsia="宋体" w:cs="宋体"/>
          <w:color w:val="000"/>
          <w:sz w:val="28"/>
          <w:szCs w:val="28"/>
        </w:rPr>
        <w:t xml:space="preserve">五、切实抓好今年的重点工作，确保新型城镇化建设开好头起好步</w:t>
      </w:r>
    </w:p>
    <w:p>
      <w:pPr>
        <w:ind w:left="0" w:right="0" w:firstLine="560"/>
        <w:spacing w:before="450" w:after="450" w:line="312" w:lineRule="auto"/>
      </w:pPr>
      <w:r>
        <w:rPr>
          <w:rFonts w:ascii="宋体" w:hAnsi="宋体" w:eastAsia="宋体" w:cs="宋体"/>
          <w:color w:val="000"/>
          <w:sz w:val="28"/>
          <w:szCs w:val="28"/>
        </w:rPr>
        <w:t xml:space="preserve">20xx年是中央提出新型城镇化建设的开局之年，能否开好局、起好步，对今后的城镇化建设至关重要。今年要重点抓好以下五个方面的工作。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以市区和县城为重点，加快基础设施建设。要切实加快滨河新区建设步伐，新区内已出让的土地，今年必须开工;出让两年以上未动工的土地要依法收回。要千方百计排除困难，年内确保建成市区热电联产集中供热工程和三水厂，满足新区发展需求。列入规划的7条道路今年要全面贯通。5个县城的集中供热、供水项目今年要全部完成。电力、通讯等基础设施建设要及时跟进，做到建成一片、配套一片，入住一片、服务一片。</w:t>
      </w:r>
    </w:p>
    <w:p>
      <w:pPr>
        <w:ind w:left="0" w:right="0" w:firstLine="560"/>
        <w:spacing w:before="450" w:after="450" w:line="312" w:lineRule="auto"/>
      </w:pPr>
      <w:r>
        <w:rPr>
          <w:rFonts w:ascii="宋体" w:hAnsi="宋体" w:eastAsia="宋体" w:cs="宋体"/>
          <w:color w:val="000"/>
          <w:sz w:val="28"/>
          <w:szCs w:val="28"/>
        </w:rPr>
        <w:t xml:space="preserve">(二)历史文化名城保护要取得实质性进展。按照“历史为根、文化为魂、西部风貌、张掖特色”的历史文化名城定位，遵循渐进式、渗透式的建设模式，对文庙巷古民居、西来寺巷街区、盛世大唐文化街、西域大唐风情园、高总兵府周边、明粮仓等重点片区进行改造。加快重点节点建筑的风貌整治，启动钟鼓楼、大佛寺等重点文物周边建筑风貌改造工程，彰显历史文化名城特色。</w:t>
      </w:r>
    </w:p>
    <w:p>
      <w:pPr>
        <w:ind w:left="0" w:right="0" w:firstLine="560"/>
        <w:spacing w:before="450" w:after="450" w:line="312" w:lineRule="auto"/>
      </w:pPr>
      <w:r>
        <w:rPr>
          <w:rFonts w:ascii="宋体" w:hAnsi="宋体" w:eastAsia="宋体" w:cs="宋体"/>
          <w:color w:val="000"/>
          <w:sz w:val="28"/>
          <w:szCs w:val="28"/>
        </w:rPr>
        <w:t xml:space="preserve">(三)加快重点开发项目建设进度。要加快滨河新区中央商务区建设步伐。政府要制定强有力的监督措施，协调解决工程建设中的突出问题，督促开发商加快建设进度，确保绝大部分建筑年底前主体封顶，力争滨河新区核心区基本建成。加快建设高铁客运广场和公交客运枢纽，为高铁五月份联试联调、年底全线通车做好准备。相关县区、部门要高度重视，切实加快进度，确保各项工程按规划如期建成投入使用。各县新区建设和旧城改造要加快工作节奏，形成规模效应。要抢抓国家大规模实施棚户区改造的机遇，切实加大项目争引力度，全面完成今年的棚户区改造和保障性住房建设任务。</w:t>
      </w:r>
    </w:p>
    <w:p>
      <w:pPr>
        <w:ind w:left="0" w:right="0" w:firstLine="560"/>
        <w:spacing w:before="450" w:after="450" w:line="312" w:lineRule="auto"/>
      </w:pPr>
      <w:r>
        <w:rPr>
          <w:rFonts w:ascii="宋体" w:hAnsi="宋体" w:eastAsia="宋体" w:cs="宋体"/>
          <w:color w:val="000"/>
          <w:sz w:val="28"/>
          <w:szCs w:val="28"/>
        </w:rPr>
        <w:t xml:space="preserve">(四)规划建设一批不同格局、各具特色的“四化”新农村。最近省委、省政府出台了《关于改善农村人居环境的行动计划》，提出到20xx年，全省建成1000个以上的美丽乡村示范村，60%以上的村庄达到环境整洁，农民普遍住安全房、喝干净水、走平坦路的目标。要切实抓好这一千载难逢的大好机遇，按照规划先行、因地制宜、有序推进、彰显特色的要求，启动新一轮50个“四化”新农村建设试点。所谓规划先行，就是必须制定科学可行的规划，严格按照规划建设，杜绝乱修乱建;所谓因地制宜，就是要根据当地实际，既要有楼房版，又要有平房版，既要有新村子，又要有在老村子基础上改造建成的示范村，坚决杜绝“一窝蜂”建楼房;所谓有序推进，就是要先搞公路沿线和景区周边，由外到内，纵深推进;所谓彰显特色，就是要杜绝房屋千篇一律，充分体现当地特色。</w:t>
      </w:r>
    </w:p>
    <w:p>
      <w:pPr>
        <w:ind w:left="0" w:right="0" w:firstLine="560"/>
        <w:spacing w:before="450" w:after="450" w:line="312" w:lineRule="auto"/>
      </w:pPr>
      <w:r>
        <w:rPr>
          <w:rFonts w:ascii="宋体" w:hAnsi="宋体" w:eastAsia="宋体" w:cs="宋体"/>
          <w:color w:val="000"/>
          <w:sz w:val="28"/>
          <w:szCs w:val="28"/>
        </w:rPr>
        <w:t xml:space="preserve">(五)启动市区“一项攻坚、三项整治”行动。“一项攻坚”，就是要在市区开展违章建筑拆除攻坚行动。今年要围绕打造一批无瑕疵的精品街区这一工作重点，列出拆迁重点，把任务交到甘州区，甘州区要把任务细化落实到人。“三项整治”就是要开展以环境卫生为重点的市容整治、以退路还市为重点的市场整治、以亮化美化为重点的风貌整治。市容整治方面，要推行以环卫部门管理和专业队伍定时定点清扫保洁、沿街门店单位和市民门前“三包”(包卫生、包美化、包秩序)落实、公益性援助岗位及城市低保人员积极参与的城市环境卫生管理新机制，形成城市管理的强大合力。市场整治方面，要围绕退市还路，优先规划建设一批小市场，让经营者有市可进。风貌整治方面，要把城市亮化纳入规划管理，把亮化效果作为竣工验收的一项重要指标，打造流光溢彩的城市夜景。“一项攻坚、三项整治”行动由副市长余锋牵头，甘州区政府具体落实，春节前形成方案，年后付诸实施。</w:t>
      </w:r>
    </w:p>
    <w:p>
      <w:pPr>
        <w:ind w:left="0" w:right="0" w:firstLine="560"/>
        <w:spacing w:before="450" w:after="450" w:line="312" w:lineRule="auto"/>
      </w:pPr>
      <w:r>
        <w:rPr>
          <w:rFonts w:ascii="宋体" w:hAnsi="宋体" w:eastAsia="宋体" w:cs="宋体"/>
          <w:color w:val="000"/>
          <w:sz w:val="28"/>
          <w:szCs w:val="28"/>
        </w:rPr>
        <w:t xml:space="preserve">同志们，加快新型城镇化进程，建设宜居宜游宜业的现代美丽城市，工作任务十分繁重。希望大家切实按照市委、市政府的统一安排和部署，各负其责，各尽其职，为“建设丝路明珠金张掖、实现幸福美好家园梦”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新型城镇化工作会，是县委、县政府春节后召开的第一次高规格、大规模的专题会议。昨天，相关县领导、各乡镇党委书记、相关部门一把手到仁寿县和青神县学习了推进新型城镇化的先进做法。主要目的就是：既要贯彻落实好上级城镇化工作会议精神，也要进一步明方向、找差距、添措施、促追赶，动员全县上下全力以赴推进新一轮新型城镇化建设，奋力打造“精美精细、雅致亮丽”的中国大雅家园。刚才，邱鹏副县长全面总结了去年全县新型城镇化工作，安排部署了今年的工作，我完全赞同，请大家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一、横比纵观，直面差距，快马加鞭奋起直追</w:t>
      </w:r>
    </w:p>
    <w:p>
      <w:pPr>
        <w:ind w:left="0" w:right="0" w:firstLine="560"/>
        <w:spacing w:before="450" w:after="450" w:line="312" w:lineRule="auto"/>
      </w:pPr>
      <w:r>
        <w:rPr>
          <w:rFonts w:ascii="宋体" w:hAnsi="宋体" w:eastAsia="宋体" w:cs="宋体"/>
          <w:color w:val="000"/>
          <w:sz w:val="28"/>
          <w:szCs w:val="28"/>
        </w:rPr>
        <w:t xml:space="preserve">昨天，我们用了一整天的时间到仁寿、青神直观地学习了两县过去5 年建成的践行新型城镇化的项目。我不知道同志们感受如何?我是看了一天、学了一天、感慨了一天。一天的参观学习给了我强烈的视觉震撼和思想冲击，也反衬出我县在新型城镇化工作上存在的差距与不足。</w:t>
      </w:r>
    </w:p>
    <w:p>
      <w:pPr>
        <w:ind w:left="0" w:right="0" w:firstLine="560"/>
        <w:spacing w:before="450" w:after="450" w:line="312" w:lineRule="auto"/>
      </w:pPr>
      <w:r>
        <w:rPr>
          <w:rFonts w:ascii="宋体" w:hAnsi="宋体" w:eastAsia="宋体" w:cs="宋体"/>
          <w:color w:val="000"/>
          <w:sz w:val="28"/>
          <w:szCs w:val="28"/>
        </w:rPr>
        <w:t xml:space="preserve">学习仁寿县在新型城镇化上的“大气魄”。昨天参观的天府仁寿大道，宽180 米，从成都天府广场直达仁寿;城市湿地公园占地20xx 多亩，征地拆迁成本10 亿元，建设资金5 亿元，由著名的加拿大毕路德公司设计，并把黑龙滩水引到了城北新城循环利用，吸引了万达、绿地、中铁等国内知名房产企业围绕公园进行高品质房地产建设，最高房价达120xx/m2 ，黑龙滩长岛项目由云南省城投公司承建，长岛洲际酒店目前最低入住价格800 元/ 日，节假日1200 元/ 日以上，常年入住率达70% 以上，并且以该酒店为依托建成了一条特色旅游街;长岛项目中的商品房售价8000—120xx /m2 ，而且还一房难求。每年仁寿县新增城区面积2 平方公里以上，去年县城已有41 万人，今年可达城市人口50 万人。学习仁寿的大气魄建大城市，招大集团建大项目促大发展。</w:t>
      </w:r>
    </w:p>
    <w:p>
      <w:pPr>
        <w:ind w:left="0" w:right="0" w:firstLine="560"/>
        <w:spacing w:before="450" w:after="450" w:line="312" w:lineRule="auto"/>
      </w:pPr>
      <w:r>
        <w:rPr>
          <w:rFonts w:ascii="宋体" w:hAnsi="宋体" w:eastAsia="宋体" w:cs="宋体"/>
          <w:color w:val="000"/>
          <w:sz w:val="28"/>
          <w:szCs w:val="28"/>
        </w:rPr>
        <w:t xml:space="preserve">也学习青神在新型城镇化上的“实举措”。青神是我的家乡，我在青神生活工作了41 年，但昨天所看的点都是我离开青神这5 年建成的，我感到非常震撼。老城区道路全部进行了黑化，街道全部进行了风貌改造，看到非常赏心悦目。青神就是以去年举办第九届全国竹文化节为契机，自我加压，倒逼进度，全面提升了城市建设和管理水平。总结来说，他们的城市建设变化有：4 条大道(东边青衣大道、西边锦绣大道、南边竹艺大道、北边机械大道)，3 个城市综合体(财富中心、城市之星、万景·中岩广场)，2 个全县新型城镇化工作会议讲 级景区(竹博园、神木园)，1 所大学(成艺职业技术学院)，1 个面积上千亩的特色竹林湿地公园。其中，成艺职业技术学院、万景·中岩广场等项目都是他们到我县学习了影视学院拍摄基地、大雅新城等项目经验后回去建成的。成艺职业技术学院20xx年落地，20xx年9 月建成并招生，目前有学生4000 多人，最终将入驻师生8000 多人，由此成功带动了青神整个南门片区的发展。中岩广场周围的商品房早已售罄，其规模已超过了我们的大雅新城。</w:t>
      </w:r>
    </w:p>
    <w:p>
      <w:pPr>
        <w:ind w:left="0" w:right="0" w:firstLine="560"/>
        <w:spacing w:before="450" w:after="450" w:line="312" w:lineRule="auto"/>
      </w:pPr>
      <w:r>
        <w:rPr>
          <w:rFonts w:ascii="宋体" w:hAnsi="宋体" w:eastAsia="宋体" w:cs="宋体"/>
          <w:color w:val="000"/>
          <w:sz w:val="28"/>
          <w:szCs w:val="28"/>
        </w:rPr>
        <w:t xml:space="preserve">反观我们存在的问题：一是城镇化进程相对滞后。目前我县城镇化率仅为39.22% ，比全市低4.24 个百分点，比全省低10 个百分点，比全国低16 个百分点。功能配套不齐全，基本公共服务供给水平还不高。二是规划执行还很不到位。特别是城乡结合部乱搭乱建、农房违建等问题还大有存在，仅梅湾湖景区春节期间出现6 起违建。</w:t>
      </w:r>
    </w:p>
    <w:p>
      <w:pPr>
        <w:ind w:left="0" w:right="0" w:firstLine="560"/>
        <w:spacing w:before="450" w:after="450" w:line="312" w:lineRule="auto"/>
      </w:pPr>
      <w:r>
        <w:rPr>
          <w:rFonts w:ascii="宋体" w:hAnsi="宋体" w:eastAsia="宋体" w:cs="宋体"/>
          <w:color w:val="000"/>
          <w:sz w:val="28"/>
          <w:szCs w:val="28"/>
        </w:rPr>
        <w:t xml:space="preserve">二、 深化认识，准确把握，统一思想顺势而为</w:t>
      </w:r>
    </w:p>
    <w:p>
      <w:pPr>
        <w:ind w:left="0" w:right="0" w:firstLine="560"/>
        <w:spacing w:before="450" w:after="450" w:line="312" w:lineRule="auto"/>
      </w:pPr>
      <w:r>
        <w:rPr>
          <w:rFonts w:ascii="宋体" w:hAnsi="宋体" w:eastAsia="宋体" w:cs="宋体"/>
          <w:color w:val="000"/>
          <w:sz w:val="28"/>
          <w:szCs w:val="28"/>
        </w:rPr>
        <w:t xml:space="preserve">中央城镇化工作会议指出：“城镇化是现代化的必由之路。推进城镇化是解决农业、农村、农民问题的重要途径，是推动区域协调发展的有力支撑，是扩大内需和促进产业升级的重要抓手，对全面建成小康社会、加快推进社会主义现代化具有重大现实意义和深远历史意义。”在推进“五位一体”建设的过程中，城镇化是一个关键的着力点。新型城镇化就是一场全方位的改革攻坚战，是任何国家或地区实现现代化的必经之路，是一个地区经济和社会跨越式发展的根本出路。城镇化首先是经济发展的“助推器”。据测算，中西部地区城镇化率每提高一个百分点，可拉动gdp 增长2 个百分点;每建设1 平方公里的市政设施，可拉动投资2 —2.5 亿元，带动开发性投入4 —5倍;每增加1 名城市人口，可拉动消费2.5 万元，带动城镇固定资产投资10 万元以上，带动3 倍以上农民消费支出。城镇化也是工业发展的“黏合剂”。我们之所以提出要坚持“一体两翼、向东向南、三位一体、辐射场镇”的发展思路， 扎实推进新型城镇化进程，就是要把工业化和城镇化作为推动经济增长的两个重要引擎，使之相互促进，协调发展。城镇化水平提高了，才能聚集生产要素，为工业发展创造良好的环境和条件。城镇化还是助推农业发展的“新引擎”。这些年来，我县农业发展势头良好，以“丹棱不知火”为代表的桔橙更是 扬名全国， 桔橙产值突破30 亿元 。 但是，要实现我县农业发展再上台阶，如果不突破“就农业抓农业”的传统思维，我县农业发展就难以有新突破，必须跳出“三农”抓“三农”，只有通过加快新型城镇化建设步伐，转移农民、减少农民、富裕农民，才能实现城乡一体化同步发展，才能实现我县农业产业高位猛进。</w:t>
      </w:r>
    </w:p>
    <w:p>
      <w:pPr>
        <w:ind w:left="0" w:right="0" w:firstLine="560"/>
        <w:spacing w:before="450" w:after="450" w:line="312" w:lineRule="auto"/>
      </w:pPr>
      <w:r>
        <w:rPr>
          <w:rFonts w:ascii="宋体" w:hAnsi="宋体" w:eastAsia="宋体" w:cs="宋体"/>
          <w:color w:val="000"/>
          <w:sz w:val="28"/>
          <w:szCs w:val="28"/>
        </w:rPr>
        <w:t xml:space="preserve">三、规划引领，统筹城乡，突出重点全力推进</w:t>
      </w:r>
    </w:p>
    <w:p>
      <w:pPr>
        <w:ind w:left="0" w:right="0" w:firstLine="560"/>
        <w:spacing w:before="450" w:after="450" w:line="312" w:lineRule="auto"/>
      </w:pPr>
      <w:r>
        <w:rPr>
          <w:rFonts w:ascii="宋体" w:hAnsi="宋体" w:eastAsia="宋体" w:cs="宋体"/>
          <w:color w:val="000"/>
          <w:sz w:val="28"/>
          <w:szCs w:val="28"/>
        </w:rPr>
        <w:t xml:space="preserve">(一)“三个坚持”引领城镇化建设。我们县是全市人口最少、农民最富、农村最美的县，我们的城镇化道路不能照抄照搬仁寿和青神的做法，我认为走“城乡统筹、一体发展”的丹棱新型城镇化之路才是我们最大的优势和特色。因此我们要做好“三个坚持”，严格按照“精美精细、雅致亮丽”的理念抓好城市规划、建设和管理工作。一是坚持在城市“人的城镇化”上做文章。统筹融合城市形态、生态、业态、文态，推动规划向注重绿色生态、大雅文化、地域传承、公共服务等方面转变。未来五年，丹棱城区要拆迁“三大片区”，建好“三大公园”。一是要拆迁政协片区，建好丹心湖公园和党务政务服务中心，将更加便利的公共服务带给全县人民，让丹心湖公园成为全县人民的会客厅，让新的党务政务服务中心成为人民的办事大厅。二是要拆迁白塔片区，建白塔公园，将国家级文物丹棱白塔保护起来，给国宝白塔应有的尊严。三是要拆迁城墙路片区，打通城墙路，将古城墙保护起来，建设城市湿地公园。我们要争取在20xx年3 月举办“大雅堂杯全国诗书文化节”前建成这三大公园。全县上下都要以“全国诗书文化节”的举办倒逼项目建设，完善城市公共服务设施，全面提升县城的品质。二是坚持一张蓝图绘到底、一张蓝图干到底。既定的城市规划不会因为换届而改变，我们会一届接着一届地干下去。请君福同志牵头，认真审查工业项目，坚决不招引重污染、高能耗、低附加值的产业项目。请邱鹏同志牵头，下大力、出重拳，开展县城规划区违建拆除集中行动，形成威慑，打响维护规划第一战;请县规监委牵头，充分发挥县乡规监委作用，加强“一城五路六乡镇”的规划巡查监督，尤其是要针对农村地区违规搭建彩钢棚行为，做到“早发现、早制止、早处置”;经批准建设的彩钢棚，要统一规范颜色为灰色，切实维护规划的严肃性。同时，县纪委要针对乡镇和主管部门监管不力，不作为、慢作为、乱作为等倒查追责，实行“一案双查”。三是坚持创新城市治理新模式。重点建设“人文城管”，推动“为城市管理人民”的传统模式向“为人民管理城市”的新模式转变，积极整合住建、交通、公安、国土、环保等部门组建大城管综合执法队伍，部门权力下放，做到城市管理“法有授权”，依法而为。2月6 日，省委办公厅已经出台《关于深入推进城市执法体制改革改进城市管理工作的实施意见》，我们要积极响应，迅速推进;要大力推进智慧城市建设，加快通信基础网络提速升级，大力发展智慧交通、智慧电网、智慧水务等信息化基础设施，推动形成“用数据说话、用数据决策、用数据管理、用数据创新”的城市管理新方式;保持水、电、气、交通、救援线路等城市生命线系统的畅通，健全城市抗震、防洪、排涝、消防等综合防灾体系和应急设施建设。</w:t>
      </w:r>
    </w:p>
    <w:p>
      <w:pPr>
        <w:ind w:left="0" w:right="0" w:firstLine="560"/>
        <w:spacing w:before="450" w:after="450" w:line="312" w:lineRule="auto"/>
      </w:pPr>
      <w:r>
        <w:rPr>
          <w:rFonts w:ascii="宋体" w:hAnsi="宋体" w:eastAsia="宋体" w:cs="宋体"/>
          <w:color w:val="000"/>
          <w:sz w:val="28"/>
          <w:szCs w:val="28"/>
        </w:rPr>
        <w:t xml:space="preserve">(二)“四个统筹”助推城乡一体发展。坚定统筹城乡发展，强力提升城镇化水平。一是统筹农民转变。坚持“统是抓手、人是核心、转是关键、房是根本”，推进“四种模式”、加快“四个转变”、实现“四有目标”。统筹推进户籍、土地、财政、住房等相关政策和改革举措，有序推进农业转移人口市民化。二是统筹城镇建设。重点实施张场镇国家级重点镇和杨场镇市级示范镇场镇基础设施配套建设，张场镇顶着国家级重点镇的“帽子”已经几年了，但工作成效并不明显，希望建峰、忠良两位同志，认真思考如何把这顶“帽子”与国家乡村公园建设相结合，拿出实实在在的行动让场镇有新变化、村落有新气象。目前，国家乡村公园ppp 项目招商顺利推进，前后有60多家投资商来丹洽谈，帮助我们明晰了项目的思路和方向，就是要力争20xx年前，建成丹蒲旅游快速通道和丹名路，打通国家乡村公园的旅游环线，同时至少建成两个项目点，以此引爆丹棱旅游，补齐我们“弱在三产、差在人气”的短板。三是统筹城乡生态。始终坚持绿色发展、绿色引领，在未来五年实现丹棱绿色崛起。目前，“大气、水、土壤”污染治理“三大战役”，我们都有了实实在在的项目为抓手。大气污染治理上，我们已经争取到了中石油和省、市经信委的大力支持，将丹棱作为清洁能源示范区，保证我们20 年有充足的气源，在气价上实施优惠政策，两年之内完成全县工业企业“煤改气”;水污染治理上，我们已经与中车集团签约了全域水环境综合治理ppp 项目，上周中车集团已派出工作组驻地丹棱推进项目，力争两年之内，完成城乡污水治理，实现全域水质达标;土壤污染治理上，我们创造出农村生活垃圾治理“丹棱模式”，也已成功争取到了全国首批“有机肥替代化肥示范县”。春节后的这两周，国家农业部副部长张桃林、省委曲木史哈、市委李静书记、市政府罗佳明市长、冉登祥 副市长、市人大刘十庆主任等各级领导纷纷来丹调研，就是对我们工作的肯定和鼓励。同时，市委市政府也明确要求，丹棱要在全市创好“三个全域”：一是全域推进水环境综合治理ppp 项目;二是全域安全饮水治理，将黑龙滩水引入丹棱，三年内彻底解决丹棱安全饮水问题;三是全域提升农村垃圾治理“丹棱模式”。同志们，我们创造了农村生活垃圾治理“丹棱模式”，名声在外，不断有来自全国各地的考察团来学习取经。但是，是否所有村都在认真推行“丹棱模式”?除了“十里桃花红”沿线的村，还有哪些村能拿出来给别人参观学习?所以，3 月村(社区)换届完成后，县环综办牵头，组织所有村干部现场参观龙鹄村的垃圾治理模式，并建立强大的监督曝光机制，以实打实的举措搞好环境治理工作。四是统筹公共服务配套。要统筹推进交通、能源、水利、信息等重点基础设施建设，加快完善基础设施网络体系。建立健全城乡发展一体化体制机制，统筹推进教育、医疗、文化等公共服务体系建设，加快推进城乡要素平等交换、合理配置和基本公共服务均等化。</w:t>
      </w:r>
    </w:p>
    <w:p>
      <w:pPr>
        <w:ind w:left="0" w:right="0" w:firstLine="560"/>
        <w:spacing w:before="450" w:after="450" w:line="312" w:lineRule="auto"/>
      </w:pPr>
      <w:r>
        <w:rPr>
          <w:rFonts w:ascii="宋体" w:hAnsi="宋体" w:eastAsia="宋体" w:cs="宋体"/>
          <w:color w:val="000"/>
          <w:sz w:val="28"/>
          <w:szCs w:val="28"/>
        </w:rPr>
        <w:t xml:space="preserve">(三)“三个强化”规范房地产市场健康发展。综合运用金融、土地、财税、投资等有效手段，建立健全房地产健康发展长效机制。一是强化房地产宣传。今天的会议请来了房地产开发商，我要告诉你们丹棱的住房库存仅剩600 套，住房是人民群众的刚需，我们即将启动三大片区拆迁，都将实行货币化安置，这对房地产商来说是一个好消息，希望大家有敏锐的眼光，对丹棱城市发展规划有前瞻性认识，能够看到丹棱巨大的投资价值，未来丹棱必将是一个精美精细、雅致亮丽的生活品质之城。县国土资源局要加大闲置土地清理利用，确保房地产开发建设规模、速度与城市增长规模、居民收入和人口增长相适应。二是强化市场监管。房地产开发涉及面广、周期性长、资金量大，县住建局要强化主体责任，严格商品房预售许可和预售资金监管，规范房地产市场经营行为，避免开发过程中出现烂尾楼产生矛盾纠纷，完善房地产信息管理，加强房地产企业诚信体系建设，维护购房群众的合法权益，营造健康有序的房地产开发环境。三是强化金融风险防控。习讲“房子是用来住的、不是用来炒的”，要支持居民自住购房刚需，抑制投机性购房。用好用活房地产企业短期应急周转资金，帮助房地产企业有效解决资金周转难题，防止出现“烂尾楼”“一房多卖”等问题。县金融办、县房管局要加强对房地产领域融资、集资、借贷等方面监管，防止出现稳定隐患。</w:t>
      </w:r>
    </w:p>
    <w:p>
      <w:pPr>
        <w:ind w:left="0" w:right="0" w:firstLine="560"/>
        <w:spacing w:before="450" w:after="450" w:line="312" w:lineRule="auto"/>
      </w:pPr>
      <w:r>
        <w:rPr>
          <w:rFonts w:ascii="宋体" w:hAnsi="宋体" w:eastAsia="宋体" w:cs="宋体"/>
          <w:color w:val="000"/>
          <w:sz w:val="28"/>
          <w:szCs w:val="28"/>
        </w:rPr>
        <w:t xml:space="preserve">同志们，加快推进新型城镇化，方向已明，措施已实，重在“化”的落实。让我们撸起袖子加油干、俯下身子抓落实，为早日建成中国大雅家园做出新的更大的贡献。谢谢大家!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标准化工作会议，传达全省标准化工作会议精神，总结“”以来我市标准化工作取得的成效和经验，安排部署“”期间标准化工作的方向和重点。这次会议得到了省质监局的高度重视，雷动楚副局长亲临指导。在此，我谨代表中共攀枝花市委、攀枝花市人民政府，向长期以来关心、支持和帮助攀枝花建设发展的省质监局，表示衷心的感谢!下面，我就搞好全市标准化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一、统一思想认识，增强做好标准化工作的紧迫感和责任感</w:t>
      </w:r>
    </w:p>
    <w:p>
      <w:pPr>
        <w:ind w:left="0" w:right="0" w:firstLine="560"/>
        <w:spacing w:before="450" w:after="450" w:line="312" w:lineRule="auto"/>
      </w:pPr>
      <w:r>
        <w:rPr>
          <w:rFonts w:ascii="宋体" w:hAnsi="宋体" w:eastAsia="宋体" w:cs="宋体"/>
          <w:color w:val="000"/>
          <w:sz w:val="28"/>
          <w:szCs w:val="28"/>
        </w:rPr>
        <w:t xml:space="preserve">标准化工作是支撑和引领经济社会发展的重要技术基础，也是提升一个国家和地区自主创新能力的必由之路。“”期间，我市标准化工作紧紧围绕支柱产业、优势产业和特色产业，积极抢占技术标准制高点，为提升全市产品质量和产业综合竞争力、促进经济结构优化调整发挥了重要作用。已经到来的“”，是创新驱动的重要时期，更是标准化竞争的关键时期。攀枝花作为典型的资源型城市，要顺利实现“四个翻番”目标，在全省率先建成全面小康社会，就必须坚定不移地加快标准化工作，为经济社会发展提供有力的内在支撑。</w:t>
      </w:r>
    </w:p>
    <w:p>
      <w:pPr>
        <w:ind w:left="0" w:right="0" w:firstLine="560"/>
        <w:spacing w:before="450" w:after="450" w:line="312" w:lineRule="auto"/>
      </w:pPr>
      <w:r>
        <w:rPr>
          <w:rFonts w:ascii="宋体" w:hAnsi="宋体" w:eastAsia="宋体" w:cs="宋体"/>
          <w:color w:val="000"/>
          <w:sz w:val="28"/>
          <w:szCs w:val="28"/>
        </w:rPr>
        <w:t xml:space="preserve">(一)坚定不移地加快标准化工作，是我市实现经济社会跨越发展的重要基础。无数事实反复证明，地区与地区经济竞争力的较量，归根结底是区域整体质量的较量，技术标准是对产品质量、规格和检验方法等所作的技术规定，已成为当今国际经济竞争的重要手段。谁拥有科学先进的技术标准，谁就有可靠强大的质量竞争力;谁拥有占据市场竞争制高点的技术标准，谁就有市场经济的“话语权”。我市的经济发展方式要实现从低质量低效益的“以量取胜”向高质量高效益的“以质取胜”转变，就必须牢牢把握技术标准这个关键环节，加快建立与我市经济社会发展水平相适应的标准体系。</w:t>
      </w:r>
    </w:p>
    <w:p>
      <w:pPr>
        <w:ind w:left="0" w:right="0" w:firstLine="560"/>
        <w:spacing w:before="450" w:after="450" w:line="312" w:lineRule="auto"/>
      </w:pPr>
      <w:r>
        <w:rPr>
          <w:rFonts w:ascii="宋体" w:hAnsi="宋体" w:eastAsia="宋体" w:cs="宋体"/>
          <w:color w:val="000"/>
          <w:sz w:val="28"/>
          <w:szCs w:val="28"/>
        </w:rPr>
        <w:t xml:space="preserve">(二)坚定不移地加快标准化工作，是我市提升产业竞争实力的重要举措。标准化是科技成果转化为生产力的桥梁，标准是市场竞争的游戏规则，谁掌握了标准的制订权，谁的技术就成为标准，谁就能控制产业链的高端，进而控制产业的发展总体方向，获得最大效益和生存空间。当前，我市资源综合利用水平还不高，产业层次比较低，特色优势资源的经济价值和社会效益尚未得到充分发挥，究其缘由，标准化水平不高是重要原因之一。因此，要加快发展“6+2”特色产业，做强做大优势产业，就必须苦练内功，加大研发力度，用标准的创新和突破，促进产业竞争力的提升和增强。</w:t>
      </w:r>
    </w:p>
    <w:p>
      <w:pPr>
        <w:ind w:left="0" w:right="0" w:firstLine="560"/>
        <w:spacing w:before="450" w:after="450" w:line="312" w:lineRule="auto"/>
      </w:pPr>
      <w:r>
        <w:rPr>
          <w:rFonts w:ascii="宋体" w:hAnsi="宋体" w:eastAsia="宋体" w:cs="宋体"/>
          <w:color w:val="000"/>
          <w:sz w:val="28"/>
          <w:szCs w:val="28"/>
        </w:rPr>
        <w:t xml:space="preserve">(三)坚定不移地加快标准化工作，是维护人民群众生命财产安全的重要保障。标准是加强产品质量监管的重要依据。近期引发社会广泛关注的“毒奶粉”、“化学火锅”、“双汇瘦肉精”等食品安全事件，无一不是因为标准不高、标准缺失或标准执行不严格造成的。标准还涉及百姓生活的方方面面，大至房屋汽车，小到柴米油盐，无一不需要标准的约束和规范。只有切切实实的搞好标准化工作，才能为全市人民营造安全放心的消费环境，才能使全市人民真正享受到改革发展的成果。</w:t>
      </w:r>
    </w:p>
    <w:p>
      <w:pPr>
        <w:ind w:left="0" w:right="0" w:firstLine="560"/>
        <w:spacing w:before="450" w:after="450" w:line="312" w:lineRule="auto"/>
      </w:pPr>
      <w:r>
        <w:rPr>
          <w:rFonts w:ascii="宋体" w:hAnsi="宋体" w:eastAsia="宋体" w:cs="宋体"/>
          <w:color w:val="000"/>
          <w:sz w:val="28"/>
          <w:szCs w:val="28"/>
        </w:rPr>
        <w:t xml:space="preserve">二、把握工作重点，推动标准化工作再上新台阶</w:t>
      </w:r>
    </w:p>
    <w:p>
      <w:pPr>
        <w:ind w:left="0" w:right="0" w:firstLine="560"/>
        <w:spacing w:before="450" w:after="450" w:line="312" w:lineRule="auto"/>
      </w:pPr>
      <w:r>
        <w:rPr>
          <w:rFonts w:ascii="宋体" w:hAnsi="宋体" w:eastAsia="宋体" w:cs="宋体"/>
          <w:color w:val="000"/>
          <w:sz w:val="28"/>
          <w:szCs w:val="28"/>
        </w:rPr>
        <w:t xml:space="preserve">当前和今后一个时期，全市标准化工作的重点是，紧紧围绕“四个倾力打造”战略重点，有计划、有步骤地加快推进三次产业的标准化工作。</w:t>
      </w:r>
    </w:p>
    <w:p>
      <w:pPr>
        <w:ind w:left="0" w:right="0" w:firstLine="560"/>
        <w:spacing w:before="450" w:after="450" w:line="312" w:lineRule="auto"/>
      </w:pPr>
      <w:r>
        <w:rPr>
          <w:rFonts w:ascii="宋体" w:hAnsi="宋体" w:eastAsia="宋体" w:cs="宋体"/>
          <w:color w:val="000"/>
          <w:sz w:val="28"/>
          <w:szCs w:val="28"/>
        </w:rPr>
        <w:t xml:space="preserve">(一)围绕工业强市目标，突出钒钛资源综合利用，做强工业。我市拥有得天独厚的钒钛资源，在钒钛产业标准方面已经获得了一定的话语权。要继续围绕钒钛资源综合开发利用，大力开展钒钛制品标准化工作，积极参加国家有关钒钛制品标准制定活动，争取建立全国钒钛制品专业标准化委员会、分技术委员会或工作组，争取将先进的企业技术标准转化为国家、行业钒钛制品标准。要充分利用含钒钛合金的耐磨、耐高温、高强度特性，积极发展机械加工产业，努力将含钒钛合金技术特点转化为技术标准，扩大含钒钛合金机械产品市场占有率。要把培育和发展战略性新兴产业作为今后一个时期标准化工作的重中之重，加快生物、太阳能产业标准化工作，并以此推动高新技术产业健康发展，带动传统产业转型升级，为强化我市“6+2”产业格局提供技术支撑。</w:t>
      </w:r>
    </w:p>
    <w:p>
      <w:pPr>
        <w:ind w:left="0" w:right="0" w:firstLine="560"/>
        <w:spacing w:before="450" w:after="450" w:line="312" w:lineRule="auto"/>
      </w:pPr>
      <w:r>
        <w:rPr>
          <w:rFonts w:ascii="宋体" w:hAnsi="宋体" w:eastAsia="宋体" w:cs="宋体"/>
          <w:color w:val="000"/>
          <w:sz w:val="28"/>
          <w:szCs w:val="28"/>
        </w:rPr>
        <w:t xml:space="preserve">(二)充分利用光热资源优势，加强农业标准化工作，做精农业。农业现代化是推进“三化”统筹的重点，没有农业的标准化，就没有农业的现代化。不实行农业标准化，就会影响农产品质量安全，削弱农产品市场竞争力，制约农业增效、农民增收和农村发展。要大力推进农业标准化，突出产品质量安全和环境质量安全，最大限度地提高农业经济安全运行质量，推进农业发展方式转变。要从农产品的选种、种植、病虫害防治、灌溉等方面开展农业标准化工作，推进无公害农产品、绿色食品、有机食品的认定认证工作，提升优势农产品市场竞争能力，打造攀枝花农产品品牌。要采取“公司+基地+标准+农户”的模式，发挥龙头企业的示范带动作用，促进农产品的集约化和规模化生产，提高我市农业产业化水平。</w:t>
      </w:r>
    </w:p>
    <w:p>
      <w:pPr>
        <w:ind w:left="0" w:right="0" w:firstLine="560"/>
        <w:spacing w:before="450" w:after="450" w:line="312" w:lineRule="auto"/>
      </w:pPr>
      <w:r>
        <w:rPr>
          <w:rFonts w:ascii="宋体" w:hAnsi="宋体" w:eastAsia="宋体" w:cs="宋体"/>
          <w:color w:val="000"/>
          <w:sz w:val="28"/>
          <w:szCs w:val="28"/>
        </w:rPr>
        <w:t xml:space="preserve">(三)依托次级交通枢纽，加强服务业标准化工作，做大三产。在全省标准化工作会议上，巨峰省长对我市的政务服务中心标准化工作给予了充分肯定。全市上下一定要以建设四川省政务服务标准化试点城市为契机，构建与现代服务业发展相适应的生活型、生产型服务业标准体系。要抓住次级交通枢纽建设的机遇，重点加强现代物流、旅游、会展、文化和商贸流通业等领域服务标准的修订工作，增强我市现代服务业对周边地区的辐射力和影响力，进一步确立区域性中心城市地位。要引导服务企业建立诚信体系，实施标准化管理，规范服务行为，用质量创造服务品牌，以品牌提升企业实力。要紧贴民生需求，积极推进社区、村镇服务和居家养老服务等民生标准化工作，为百姓安居乐业提供标准化服务。要针对百姓关注的重点、热点问题，加强涉及人身健康安全等方面的强制性标准检查，确保广大人民群众吃得放心、用得安心、生活得开心。</w:t>
      </w:r>
    </w:p>
    <w:p>
      <w:pPr>
        <w:ind w:left="0" w:right="0" w:firstLine="560"/>
        <w:spacing w:before="450" w:after="450" w:line="312" w:lineRule="auto"/>
      </w:pPr>
      <w:r>
        <w:rPr>
          <w:rFonts w:ascii="宋体" w:hAnsi="宋体" w:eastAsia="宋体" w:cs="宋体"/>
          <w:color w:val="000"/>
          <w:sz w:val="28"/>
          <w:szCs w:val="28"/>
        </w:rPr>
        <w:t xml:space="preserve">三、抓住关键环节，确保标准化工作取得实效</w:t>
      </w:r>
    </w:p>
    <w:p>
      <w:pPr>
        <w:ind w:left="0" w:right="0" w:firstLine="560"/>
        <w:spacing w:before="450" w:after="450" w:line="312" w:lineRule="auto"/>
      </w:pPr>
      <w:r>
        <w:rPr>
          <w:rFonts w:ascii="宋体" w:hAnsi="宋体" w:eastAsia="宋体" w:cs="宋体"/>
          <w:color w:val="000"/>
          <w:sz w:val="28"/>
          <w:szCs w:val="28"/>
        </w:rPr>
        <w:t xml:space="preserve">标准化工作任务重、要求高、涉及面广，必须抓住组织宣传、企业主体、体系建设和技术服务四个关键环节，系统推进，确保各项工作落到实处。</w:t>
      </w:r>
    </w:p>
    <w:p>
      <w:pPr>
        <w:ind w:left="0" w:right="0" w:firstLine="560"/>
        <w:spacing w:before="450" w:after="450" w:line="312" w:lineRule="auto"/>
      </w:pPr>
      <w:r>
        <w:rPr>
          <w:rFonts w:ascii="宋体" w:hAnsi="宋体" w:eastAsia="宋体" w:cs="宋体"/>
          <w:color w:val="000"/>
          <w:sz w:val="28"/>
          <w:szCs w:val="28"/>
        </w:rPr>
        <w:t xml:space="preserve">(一)加强组织宣传工作。组织宣传是做好标准化工作的重要保障。市政府对标准化工作高度重视，已经下发了加快推进标准化工作的意见，成立了市标准化工作领导小组，并将标准化工作纳入县(区)政府、市级相关部门年度考核。目标管理部门要按要求加强督促考核，落实目标责任，确保标准化工作顺利开展。质监部门要发挥综合牵头作用，切实做好标准化工作的组织、协调、指导和监督实施;其它各部门、各企业、各行业要从全局出发，抓好相关任务的落实。要充分利用报刊、电视、网络等媒体，多层面、多视角宣传标准化工作，提高标准化在生产经营者和消费者中的认知度和普及率，进一步强化全社会学标准、讲标准、用标准的意识，共同推进我市标准化事业的持续健康发展。</w:t>
      </w:r>
    </w:p>
    <w:p>
      <w:pPr>
        <w:ind w:left="0" w:right="0" w:firstLine="560"/>
        <w:spacing w:before="450" w:after="450" w:line="312" w:lineRule="auto"/>
      </w:pPr>
      <w:r>
        <w:rPr>
          <w:rFonts w:ascii="宋体" w:hAnsi="宋体" w:eastAsia="宋体" w:cs="宋体"/>
          <w:color w:val="000"/>
          <w:sz w:val="28"/>
          <w:szCs w:val="28"/>
        </w:rPr>
        <w:t xml:space="preserve">(二)发挥企业主体作用。企业是做好标准化工作的主体力量。要引导企业高度重视标准化工作，积极采用国际标准和国内先进标准组织生产，改进生产工艺，提高标准落实到位率，提高推行科学管理、参与国际竞争的能力。要鼓励企业加强应用技术研究，提高科研能力，加大技术标准创新，推动科技成果尽快转化为技术标准、转化为生产能力，推动产业升级。支持企业积极参与行业标准、国家标准乃至国际标准的制(修)订工作，建立健全标准化管理体系，提升企业标准化水平。</w:t>
      </w:r>
    </w:p>
    <w:p>
      <w:pPr>
        <w:ind w:left="0" w:right="0" w:firstLine="560"/>
        <w:spacing w:before="450" w:after="450" w:line="312" w:lineRule="auto"/>
      </w:pPr>
      <w:r>
        <w:rPr>
          <w:rFonts w:ascii="宋体" w:hAnsi="宋体" w:eastAsia="宋体" w:cs="宋体"/>
          <w:color w:val="000"/>
          <w:sz w:val="28"/>
          <w:szCs w:val="28"/>
        </w:rPr>
        <w:t xml:space="preserve">(三)加快建设标准体系。标准体系是做好标准化工作的技术支撑。要从全市经济社会发展大局出发，按照面向市场、突出重点的要求，以“6+2”特色产业、农业、现代服务业、节能减排等标准体系为重点，加强标准体系规划建设，扩大标准体系覆盖面。要围绕各重点产业发展需要，以查漏补缺、完善体系为重点，有针对性地开展标准的制(修)订工作，分阶段、分层次建立健全标准体系。要以创新型城市建设为契机，依托大专院校、科研院所、企业技术中心等技术创新平台，加大标准制订与技术创新的结合力度，使更多的科技创新成果尽快转化为标准，提高标准的技术水平。</w:t>
      </w:r>
    </w:p>
    <w:p>
      <w:pPr>
        <w:ind w:left="0" w:right="0" w:firstLine="560"/>
        <w:spacing w:before="450" w:after="450" w:line="312" w:lineRule="auto"/>
      </w:pPr>
      <w:r>
        <w:rPr>
          <w:rFonts w:ascii="宋体" w:hAnsi="宋体" w:eastAsia="宋体" w:cs="宋体"/>
          <w:color w:val="000"/>
          <w:sz w:val="28"/>
          <w:szCs w:val="28"/>
        </w:rPr>
        <w:t xml:space="preserve">(四)提升技术服务能力。技术服务是做好标准化工作的必要条件。要鼓励企业、科研院所、大专院校，积极申报组建全国标准化技术组织，争取相关领域行业标准、国家标准制(修)订的“话语权”和主动权。要广泛收集与我市经济社会发展关联度较高的各类标准，建立和完善标准化信息交流服务平台，为全市各行业提供权威、高效的标准化信息服务。</w:t>
      </w:r>
    </w:p>
    <w:p>
      <w:pPr>
        <w:ind w:left="0" w:right="0" w:firstLine="560"/>
        <w:spacing w:before="450" w:after="450" w:line="312" w:lineRule="auto"/>
      </w:pPr>
      <w:r>
        <w:rPr>
          <w:rFonts w:ascii="宋体" w:hAnsi="宋体" w:eastAsia="宋体" w:cs="宋体"/>
          <w:color w:val="000"/>
          <w:sz w:val="28"/>
          <w:szCs w:val="28"/>
        </w:rPr>
        <w:t xml:space="preserve">同志们，做好新形势下的标准化工作，意义重大，任重道远。全市上下一定要按照今天会议的要求，认真落实雷动楚副局长的讲话精神，以对群众高度负责的态度，以为发展添砖加瓦的热情，突出重点，整体推进，努力开创标准化工作的新局面，为全市经济社会大发展、新跨越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这次工作会议的主要任务是：贯彻落实省局工作会议精神，总结20xx年工作，分析当前面临的形势和任务，安排20xx年工作，表彰先进，坚持以科学发展观为指导，推进企业持续、快速、协调发展。</w:t>
      </w:r>
    </w:p>
    <w:p>
      <w:pPr>
        <w:ind w:left="0" w:right="0" w:firstLine="560"/>
        <w:spacing w:before="450" w:after="450" w:line="312" w:lineRule="auto"/>
      </w:pPr>
      <w:r>
        <w:rPr>
          <w:rFonts w:ascii="宋体" w:hAnsi="宋体" w:eastAsia="宋体" w:cs="宋体"/>
          <w:color w:val="000"/>
          <w:sz w:val="28"/>
          <w:szCs w:val="28"/>
        </w:rPr>
        <w:t xml:space="preserve">下面，我代表公司党委讲四个方面的问题：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黄河建工集团成立的第一年，也是收获颇为丰硕的一年。一年来，在省局党组和集团董事会的正确领导下，公司上下团结一致，奋发进取，面对机遇、困难和挑战，积极应对，勇于担当，在市场竞争中谋求发展，在改革创新中寻求突破，在克服困难中共渡难关，实现了新的跨越和发展。工程承揽再创佳绩，产业结构调整步伐加快，精神文明建设亮点纷呈。全年实现经济总收入17500万元，工程承揽总额 45000万元，分别完成目标任务的103%和300%，实现利润 165万元，全面超额完成了上级下达的目标任务。</w:t>
      </w:r>
    </w:p>
    <w:p>
      <w:pPr>
        <w:ind w:left="0" w:right="0" w:firstLine="560"/>
        <w:spacing w:before="450" w:after="450" w:line="312" w:lineRule="auto"/>
      </w:pPr>
      <w:r>
        <w:rPr>
          <w:rFonts w:ascii="宋体" w:hAnsi="宋体" w:eastAsia="宋体" w:cs="宋体"/>
          <w:color w:val="000"/>
          <w:sz w:val="28"/>
          <w:szCs w:val="28"/>
        </w:rPr>
        <w:t xml:space="preserve">一年来，公司主要在以下工作中取得了新的进展和提高。</w:t>
      </w:r>
    </w:p>
    <w:p>
      <w:pPr>
        <w:ind w:left="0" w:right="0" w:firstLine="560"/>
        <w:spacing w:before="450" w:after="450" w:line="312" w:lineRule="auto"/>
      </w:pPr>
      <w:r>
        <w:rPr>
          <w:rFonts w:ascii="宋体" w:hAnsi="宋体" w:eastAsia="宋体" w:cs="宋体"/>
          <w:color w:val="000"/>
          <w:sz w:val="28"/>
          <w:szCs w:val="28"/>
        </w:rPr>
        <w:t xml:space="preserve">(一)工程承揽取得历史性突破，新的市场开发格局初步形成</w:t>
      </w:r>
    </w:p>
    <w:p>
      <w:pPr>
        <w:ind w:left="0" w:right="0" w:firstLine="560"/>
        <w:spacing w:before="450" w:after="450" w:line="312" w:lineRule="auto"/>
      </w:pPr>
      <w:r>
        <w:rPr>
          <w:rFonts w:ascii="宋体" w:hAnsi="宋体" w:eastAsia="宋体" w:cs="宋体"/>
          <w:color w:val="000"/>
          <w:sz w:val="28"/>
          <w:szCs w:val="28"/>
        </w:rPr>
        <w:t xml:space="preserve">一年来，公司党委坚持把开拓市场、发展经济作为第一要务，省局领导和公司班子成员挂帅，亲自指导和参与投标工作，为市场开发提供了有力支持。积极推行市场开发激励机制，实行工作效绩和个人收入挂钩，提高了投标人员的工作积极性和主动性，尤其是组建后的建工集团经济实力和竞争能力大大增强，取得了可喜成绩。一是优势强项得到扩展和发挥。公司在基础、桥梁、土石方等优势强项承揽工程12项，取得了丰收。二是已开辟的施工区域得到巩固和加强。公司开辟新疆水利建设市场十二年来，年度工程承揽额首次突破亿元关口，其中乌鲁木齐河大西沟水库导流洞工程，以7249万元中标，是进疆以来承揽的最大单项工程。三是各生产单位紧迫感和自我发展意识进一步增强，不等、不靠，主动出击找市场，自力更生谋发展，抓大不放小，有效地弥补了生产任务的不足.基础工程处和机械工程处分别自揽任务4000多万元，全年基层单位自揽任务总计1.3亿元，比往年有了较大幅度增加。四是新的市场开发格局初步形成。公司以黄河市场为依托，相继在北京、新疆、福建、广州等地设立了办事机构，形成了辐射全国的市场开发网络，新中标项目遍及全国8个省、市、自治区，并且填补了隧道、填海工程施工领域的空白,形成了依托黄河市场、主攻重点项目、全国四处开花的市场开发新格局。</w:t>
      </w:r>
    </w:p>
    <w:p>
      <w:pPr>
        <w:ind w:left="0" w:right="0" w:firstLine="560"/>
        <w:spacing w:before="450" w:after="450" w:line="312" w:lineRule="auto"/>
      </w:pPr>
      <w:r>
        <w:rPr>
          <w:rFonts w:ascii="宋体" w:hAnsi="宋体" w:eastAsia="宋体" w:cs="宋体"/>
          <w:color w:val="000"/>
          <w:sz w:val="28"/>
          <w:szCs w:val="28"/>
        </w:rPr>
        <w:t xml:space="preserve">全年共承揽社会工程24项，承揽总额45000万元，是前几年平均数的3倍多。建工集团成立第一年实现了市场开发重大突破，也为集团公司发展奠定了良好基础，显现了组建集团的优势。</w:t>
      </w:r>
    </w:p>
    <w:p>
      <w:pPr>
        <w:ind w:left="0" w:right="0" w:firstLine="560"/>
        <w:spacing w:before="450" w:after="450" w:line="312" w:lineRule="auto"/>
      </w:pPr>
      <w:r>
        <w:rPr>
          <w:rFonts w:ascii="宋体" w:hAnsi="宋体" w:eastAsia="宋体" w:cs="宋体"/>
          <w:color w:val="000"/>
          <w:sz w:val="28"/>
          <w:szCs w:val="28"/>
        </w:rPr>
        <w:t xml:space="preserve">(二)产业结构调整步伐加快,基地开发建设初具规模</w:t>
      </w:r>
    </w:p>
    <w:p>
      <w:pPr>
        <w:ind w:left="0" w:right="0" w:firstLine="560"/>
        <w:spacing w:before="450" w:after="450" w:line="312" w:lineRule="auto"/>
      </w:pPr>
      <w:r>
        <w:rPr>
          <w:rFonts w:ascii="宋体" w:hAnsi="宋体" w:eastAsia="宋体" w:cs="宋体"/>
          <w:color w:val="000"/>
          <w:sz w:val="28"/>
          <w:szCs w:val="28"/>
        </w:rPr>
        <w:t xml:space="preserve">基地开发是近年来省局党组制定的构筑多元化经济格局、开辟新的经济增长点的兴企大计，省局领导对此高度重视，多次实地调研、现场办公、帮助解决实际问题，推动了基地开发工作的进展。公司明确了一名班子成员具体负责开发建设工作，成立了基地开发项目办公室、项目经理部等组织机构，制定了有关规章制度和重大事项决策程序。公司上下密切配合，通力合作，基地开发工作在资金紧缺、融资困难的不利情况下积极推进。办理了一、二期开发项目建筑规划审批手续;完成了二期开发拆迁和招商引资工作;解决了二期开发建设资金来源及商铺租赁问题;完成了办公楼主体框架、招待所地下主体工程以及1#—4#车间建设,全年完成投资建设5610万元，基地开发建设初具规模。</w:t>
      </w:r>
    </w:p>
    <w:p>
      <w:pPr>
        <w:ind w:left="0" w:right="0" w:firstLine="560"/>
        <w:spacing w:before="450" w:after="450" w:line="312" w:lineRule="auto"/>
      </w:pPr>
      <w:r>
        <w:rPr>
          <w:rFonts w:ascii="宋体" w:hAnsi="宋体" w:eastAsia="宋体" w:cs="宋体"/>
          <w:color w:val="000"/>
          <w:sz w:val="28"/>
          <w:szCs w:val="28"/>
        </w:rPr>
        <w:t xml:space="preserve">(三)攻难克艰，工程建设取得新的进展</w:t>
      </w:r>
    </w:p>
    <w:p>
      <w:pPr>
        <w:ind w:left="0" w:right="0" w:firstLine="560"/>
        <w:spacing w:before="450" w:after="450" w:line="312" w:lineRule="auto"/>
      </w:pPr>
      <w:r>
        <w:rPr>
          <w:rFonts w:ascii="宋体" w:hAnsi="宋体" w:eastAsia="宋体" w:cs="宋体"/>
          <w:color w:val="000"/>
          <w:sz w:val="28"/>
          <w:szCs w:val="28"/>
        </w:rPr>
        <w:t xml:space="preserve">20xx年，公司在建工程项目多，战线长，时间紧迫，施工任务相当繁重，公司党委带领干部职工围绕一线抓服务，围绕项目抓管理，通过管理创效益，工程建设取得了新的进展。</w:t>
      </w:r>
    </w:p>
    <w:p>
      <w:pPr>
        <w:ind w:left="0" w:right="0" w:firstLine="560"/>
        <w:spacing w:before="450" w:after="450" w:line="312" w:lineRule="auto"/>
      </w:pPr>
      <w:r>
        <w:rPr>
          <w:rFonts w:ascii="宋体" w:hAnsi="宋体" w:eastAsia="宋体" w:cs="宋体"/>
          <w:color w:val="000"/>
          <w:sz w:val="28"/>
          <w:szCs w:val="28"/>
        </w:rPr>
        <w:t xml:space="preserve">一是继续推行班子成员项目负责制。凡重难点项目，实行班子成员项目负责制，现场办公，一线指挥，全力保证在建项目顺利进行。</w:t>
      </w:r>
    </w:p>
    <w:p>
      <w:pPr>
        <w:ind w:left="0" w:right="0" w:firstLine="560"/>
        <w:spacing w:before="450" w:after="450" w:line="312" w:lineRule="auto"/>
      </w:pPr>
      <w:r>
        <w:rPr>
          <w:rFonts w:ascii="宋体" w:hAnsi="宋体" w:eastAsia="宋体" w:cs="宋体"/>
          <w:color w:val="000"/>
          <w:sz w:val="28"/>
          <w:szCs w:val="28"/>
        </w:rPr>
        <w:t xml:space="preserve">二是科学管理，控制成本。公司把实现效益最大化作为生产管理的出发点和落脚点，科学筹划，精心施工，严格控制成本，提高生产效益，取得了较好效果。澧河桥工程项目部采用了“三垮满堂红支架现浇拱梁”施工工艺，不但降低了施工风险，而且节约资金30多万元。新疆沙雅塔里木河公路大桥施工中，面对河势变化大，汛期时间长等不利条件，采取了两岸同时施工，协力推进的措施，大桥提前合拢完工。</w:t>
      </w:r>
    </w:p>
    <w:p>
      <w:pPr>
        <w:ind w:left="0" w:right="0" w:firstLine="560"/>
        <w:spacing w:before="450" w:after="450" w:line="312" w:lineRule="auto"/>
      </w:pPr>
      <w:r>
        <w:rPr>
          <w:rFonts w:ascii="宋体" w:hAnsi="宋体" w:eastAsia="宋体" w:cs="宋体"/>
          <w:color w:val="000"/>
          <w:sz w:val="28"/>
          <w:szCs w:val="28"/>
        </w:rPr>
        <w:t xml:space="preserve">三是攻难克艰，勇于创新。面对工程施工中技术难题，干部职工发扬“挑战自我、勇创一流”的精神，在生产一线开展科技攻关，鼓励一线人员大胆创新。在山东鄄城黄河大桥基础平台施工中，采用了土方进占和土工布围堰相结合施工工艺，进行基础桩平台施工，节约资金150余万元，达到了事半功倍的效果。</w:t>
      </w:r>
    </w:p>
    <w:p>
      <w:pPr>
        <w:ind w:left="0" w:right="0" w:firstLine="560"/>
        <w:spacing w:before="450" w:after="450" w:line="312" w:lineRule="auto"/>
      </w:pPr>
      <w:r>
        <w:rPr>
          <w:rFonts w:ascii="宋体" w:hAnsi="宋体" w:eastAsia="宋体" w:cs="宋体"/>
          <w:color w:val="000"/>
          <w:sz w:val="28"/>
          <w:szCs w:val="28"/>
        </w:rPr>
        <w:t xml:space="preserve">四是确保质量，打造精品。各项目部坚持把工程质量作为工程管理的重点，强化质量管理措施，健全质量保证体系，开展了经常性的质量检查，确保工程质量。公司承建的濮鹤高速公路项目被中国公路建设行业协会评为公路交通优质工程一等奖，并荣获20xx年度“国家优质工程”银质奖。</w:t>
      </w:r>
    </w:p>
    <w:p>
      <w:pPr>
        <w:ind w:left="0" w:right="0" w:firstLine="560"/>
        <w:spacing w:before="450" w:after="450" w:line="312" w:lineRule="auto"/>
      </w:pPr>
      <w:r>
        <w:rPr>
          <w:rFonts w:ascii="宋体" w:hAnsi="宋体" w:eastAsia="宋体" w:cs="宋体"/>
          <w:color w:val="000"/>
          <w:sz w:val="28"/>
          <w:szCs w:val="28"/>
        </w:rPr>
        <w:t xml:space="preserve">(四)园满完成了援川抗震救灾抢险任务</w:t>
      </w:r>
    </w:p>
    <w:p>
      <w:pPr>
        <w:ind w:left="0" w:right="0" w:firstLine="560"/>
        <w:spacing w:before="450" w:after="450" w:line="312" w:lineRule="auto"/>
      </w:pPr>
      <w:r>
        <w:rPr>
          <w:rFonts w:ascii="宋体" w:hAnsi="宋体" w:eastAsia="宋体" w:cs="宋体"/>
          <w:color w:val="000"/>
          <w:sz w:val="28"/>
          <w:szCs w:val="28"/>
        </w:rPr>
        <w:t xml:space="preserve">四川汶川发生8.0级特大地震后，我公司坚决执行河南黄河防总指令，快速反应，紧急行动，派出17名优秀员工紧急开赴地震灾区。公司党员和群众心系灾区，踊跃捐款和缴纳“特殊党员”共计206274元，捐赠棉被、衣物1000余件。抢险队员们不顾长途跋涉、不惧余震危险，夜以继日，连续作战，发扬不怕吃苦，不怕牺牲，勇挑重担，敢打硬仗的“黄河铁军”精神，园满完成了抢险救灾任务，受到各方赞誉.四川省水利厅特赠锦旗向我抢险队致谢，公司所在第一机动抢险队被中华全国总工会授予“抗震救灾重建家园工人先锋号”，2名同志火线入党，5名同志被黄委评为抗震救灾先进个人，1名同志被省直党委评为优秀党员，受到了黄委通报表彰。</w:t>
      </w:r>
    </w:p>
    <w:p>
      <w:pPr>
        <w:ind w:left="0" w:right="0" w:firstLine="560"/>
        <w:spacing w:before="450" w:after="450" w:line="312" w:lineRule="auto"/>
      </w:pPr>
      <w:r>
        <w:rPr>
          <w:rFonts w:ascii="宋体" w:hAnsi="宋体" w:eastAsia="宋体" w:cs="宋体"/>
          <w:color w:val="000"/>
          <w:sz w:val="28"/>
          <w:szCs w:val="28"/>
        </w:rPr>
        <w:t xml:space="preserve">(五)企业全面建设进一步加强</w:t>
      </w:r>
    </w:p>
    <w:p>
      <w:pPr>
        <w:ind w:left="0" w:right="0" w:firstLine="560"/>
        <w:spacing w:before="450" w:after="450" w:line="312" w:lineRule="auto"/>
      </w:pPr>
      <w:r>
        <w:rPr>
          <w:rFonts w:ascii="宋体" w:hAnsi="宋体" w:eastAsia="宋体" w:cs="宋体"/>
          <w:color w:val="000"/>
          <w:sz w:val="28"/>
          <w:szCs w:val="28"/>
        </w:rPr>
        <w:t xml:space="preserve">1、加强经济管理，公司组织管理机构框架初步建立</w:t>
      </w:r>
    </w:p>
    <w:p>
      <w:pPr>
        <w:ind w:left="0" w:right="0" w:firstLine="560"/>
        <w:spacing w:before="450" w:after="450" w:line="312" w:lineRule="auto"/>
      </w:pPr>
      <w:r>
        <w:rPr>
          <w:rFonts w:ascii="宋体" w:hAnsi="宋体" w:eastAsia="宋体" w:cs="宋体"/>
          <w:color w:val="000"/>
          <w:sz w:val="28"/>
          <w:szCs w:val="28"/>
        </w:rPr>
        <w:t xml:space="preserve">一是加强经济工作的领导，努力提高经济增长的质量。按照省局要求，开展了“经济管理效益年”活动，举办了公司领导、中层干部及管理人员50多人参加的“经济管理效益年”活动培训班，邀请了有关专家就经济管理方面的知识理论进行专题讲座，提高了干部职工对加强管理工作重要性的认识。</w:t>
      </w:r>
    </w:p>
    <w:p>
      <w:pPr>
        <w:ind w:left="0" w:right="0" w:firstLine="560"/>
        <w:spacing w:before="450" w:after="450" w:line="312" w:lineRule="auto"/>
      </w:pPr>
      <w:r>
        <w:rPr>
          <w:rFonts w:ascii="宋体" w:hAnsi="宋体" w:eastAsia="宋体" w:cs="宋体"/>
          <w:color w:val="000"/>
          <w:sz w:val="28"/>
          <w:szCs w:val="28"/>
        </w:rPr>
        <w:t xml:space="preserve">二是加强经济管理制度建设，完善了经济工作考核奖惩办法，建立了企业重大项目、重大支出决策机制和企业效绩评价制度，防范经营风险，堵塞管理漏洞，提高经济效益。</w:t>
      </w:r>
    </w:p>
    <w:p>
      <w:pPr>
        <w:ind w:left="0" w:right="0" w:firstLine="560"/>
        <w:spacing w:before="450" w:after="450" w:line="312" w:lineRule="auto"/>
      </w:pPr>
      <w:r>
        <w:rPr>
          <w:rFonts w:ascii="宋体" w:hAnsi="宋体" w:eastAsia="宋体" w:cs="宋体"/>
          <w:color w:val="000"/>
          <w:sz w:val="28"/>
          <w:szCs w:val="28"/>
        </w:rPr>
        <w:t xml:space="preserve">三是完善集团组织管理机构，完成了河南豫黄物资实业有限公司等三个控股子公司的验资、注册、登记工作，领取了集团登记证，办理了企业更名后的各种资质、证照、印章变更手续,制定了集团公司资质共享办法。突出专业优势，整合企业资源，对公司直属生产单位的人员、技术、设备进行了资源整合和机关部门名称变更，合并成立了建工集团路桥公司，适应了市场开发和施工生产的需要。</w:t>
      </w:r>
    </w:p>
    <w:p>
      <w:pPr>
        <w:ind w:left="0" w:right="0" w:firstLine="560"/>
        <w:spacing w:before="450" w:after="450" w:line="312" w:lineRule="auto"/>
      </w:pPr>
      <w:r>
        <w:rPr>
          <w:rFonts w:ascii="宋体" w:hAnsi="宋体" w:eastAsia="宋体" w:cs="宋体"/>
          <w:color w:val="000"/>
          <w:sz w:val="28"/>
          <w:szCs w:val="28"/>
        </w:rPr>
        <w:t xml:space="preserve">2、工程管理水平进一步提升</w:t>
      </w:r>
    </w:p>
    <w:p>
      <w:pPr>
        <w:ind w:left="0" w:right="0" w:firstLine="560"/>
        <w:spacing w:before="450" w:after="450" w:line="312" w:lineRule="auto"/>
      </w:pPr>
      <w:r>
        <w:rPr>
          <w:rFonts w:ascii="宋体" w:hAnsi="宋体" w:eastAsia="宋体" w:cs="宋体"/>
          <w:color w:val="000"/>
          <w:sz w:val="28"/>
          <w:szCs w:val="28"/>
        </w:rPr>
        <w:t xml:space="preserve">认真贯彻省局《重大项目管理办法》，强化管理，落实责任。施工进度、工程质量、安全生产有了新的起色.原阳堤防帮宽工程项目部推行“效益优先”的经营理念，高标准，严要求，施工科学，管理到位，取得了较好经济效益，被河南河务局授予“优秀项目经理部”称号。</w:t>
      </w:r>
    </w:p>
    <w:p>
      <w:pPr>
        <w:ind w:left="0" w:right="0" w:firstLine="560"/>
        <w:spacing w:before="450" w:after="450" w:line="312" w:lineRule="auto"/>
      </w:pPr>
      <w:r>
        <w:rPr>
          <w:rFonts w:ascii="宋体" w:hAnsi="宋体" w:eastAsia="宋体" w:cs="宋体"/>
          <w:color w:val="000"/>
          <w:sz w:val="28"/>
          <w:szCs w:val="28"/>
        </w:rPr>
        <w:t xml:space="preserve">3、项目管理逐步科学规范</w:t>
      </w:r>
    </w:p>
    <w:p>
      <w:pPr>
        <w:ind w:left="0" w:right="0" w:firstLine="560"/>
        <w:spacing w:before="450" w:after="450" w:line="312" w:lineRule="auto"/>
      </w:pPr>
      <w:r>
        <w:rPr>
          <w:rFonts w:ascii="宋体" w:hAnsi="宋体" w:eastAsia="宋体" w:cs="宋体"/>
          <w:color w:val="000"/>
          <w:sz w:val="28"/>
          <w:szCs w:val="28"/>
        </w:rPr>
        <w:t xml:space="preserve">各项目部全面推行《黄河建工集团施工项目管理精细化实施办法》，以效益为导向，促进项目管理的规范化、制度化、科学化。在澧河大桥工程项目中，按照“风险共但，利润按贡献分成”的原则，实行全员风险抵押金制度.成立了综合管理项目部，对各生产单位人员设备，统一指挥，统一调度，统一分配，实现集约管理和资源整合，减少了管理环节，提高了办事效率，得到了到工地检查工作的省局领导的充分肯定。</w:t>
      </w:r>
    </w:p>
    <w:p>
      <w:pPr>
        <w:ind w:left="0" w:right="0" w:firstLine="560"/>
        <w:spacing w:before="450" w:after="450" w:line="312" w:lineRule="auto"/>
      </w:pPr>
      <w:r>
        <w:rPr>
          <w:rFonts w:ascii="宋体" w:hAnsi="宋体" w:eastAsia="宋体" w:cs="宋体"/>
          <w:color w:val="000"/>
          <w:sz w:val="28"/>
          <w:szCs w:val="28"/>
        </w:rPr>
        <w:t xml:space="preserve">加强外协项目的督查工作，及时掌握工程相关信息，确保企业信誉不受损害。组织联合督察组对山西沁水县北山高架桥改造工程等五个施工项目进行了督察，印发了督察简报，提出整改建议23条，堵塞了项目管理中的跑、冒、滴、漏现象。</w:t>
      </w:r>
    </w:p>
    <w:p>
      <w:pPr>
        <w:ind w:left="0" w:right="0" w:firstLine="560"/>
        <w:spacing w:before="450" w:after="450" w:line="312" w:lineRule="auto"/>
      </w:pPr>
      <w:r>
        <w:rPr>
          <w:rFonts w:ascii="宋体" w:hAnsi="宋体" w:eastAsia="宋体" w:cs="宋体"/>
          <w:color w:val="000"/>
          <w:sz w:val="28"/>
          <w:szCs w:val="28"/>
        </w:rPr>
        <w:t xml:space="preserve">4、综合管理水平进一步提高</w:t>
      </w:r>
    </w:p>
    <w:p>
      <w:pPr>
        <w:ind w:left="0" w:right="0" w:firstLine="560"/>
        <w:spacing w:before="450" w:after="450" w:line="312" w:lineRule="auto"/>
      </w:pPr>
      <w:r>
        <w:rPr>
          <w:rFonts w:ascii="宋体" w:hAnsi="宋体" w:eastAsia="宋体" w:cs="宋体"/>
          <w:color w:val="000"/>
          <w:sz w:val="28"/>
          <w:szCs w:val="28"/>
        </w:rPr>
        <w:t xml:space="preserve">进一步完善目标管理体系，加大督查工作力度，确保各项工作正常运转和各项决议贯彻落实。制定了信访工作制度，疏通信访渠道。积极推进电子政务系统的应用，维护网络安全，提高了办公自动化水平。进一步加强宣传工作，在中国水利报、黄河报(网)、河南黄河网等各种媒体发布信息284条，企业形象得到进一步提升。</w:t>
      </w:r>
    </w:p>
    <w:p>
      <w:pPr>
        <w:ind w:left="0" w:right="0" w:firstLine="560"/>
        <w:spacing w:before="450" w:after="450" w:line="312" w:lineRule="auto"/>
      </w:pPr>
      <w:r>
        <w:rPr>
          <w:rFonts w:ascii="宋体" w:hAnsi="宋体" w:eastAsia="宋体" w:cs="宋体"/>
          <w:color w:val="000"/>
          <w:sz w:val="28"/>
          <w:szCs w:val="28"/>
        </w:rPr>
        <w:t xml:space="preserve">贯彻落实《河南河务局直属企业财务控制制度》，加强内控制度建设,抓好各项财务制度的落实.严格执行政府采购制度,全年公司机关共进行政府采购11次，涉及金额90多万元，节约4万元。完成了下属各单位银行账户清查消户工作，配合省局完成了对本单位的绩效评价。办理银行授信5000万元、贷款1000万元、各种保涵69份，共计2.3亿元。继续实行工程价款统一结算制和项目成本核算制，加快工程结算和账款催要，保证了生产经营的正常进行。</w:t>
      </w:r>
    </w:p>
    <w:p>
      <w:pPr>
        <w:ind w:left="0" w:right="0" w:firstLine="560"/>
        <w:spacing w:before="450" w:after="450" w:line="312" w:lineRule="auto"/>
      </w:pPr>
      <w:r>
        <w:rPr>
          <w:rFonts w:ascii="宋体" w:hAnsi="宋体" w:eastAsia="宋体" w:cs="宋体"/>
          <w:color w:val="000"/>
          <w:sz w:val="28"/>
          <w:szCs w:val="28"/>
        </w:rPr>
        <w:t xml:space="preserve">积极发挥审计工作的服务监督职能，全年共完成各类审计项目24项，审计金额共计34209万元，提出审计意见和建议67条。对20xx年3个单位的审计意见和审计整改情况进行了督促检查，保证了审计决定和审计意见的落实。配合省局完成了公司项目效益审计。</w:t>
      </w:r>
    </w:p>
    <w:p>
      <w:pPr>
        <w:ind w:left="0" w:right="0" w:firstLine="560"/>
        <w:spacing w:before="450" w:after="450" w:line="312" w:lineRule="auto"/>
      </w:pPr>
      <w:r>
        <w:rPr>
          <w:rFonts w:ascii="宋体" w:hAnsi="宋体" w:eastAsia="宋体" w:cs="宋体"/>
          <w:color w:val="000"/>
          <w:sz w:val="28"/>
          <w:szCs w:val="28"/>
        </w:rPr>
        <w:t xml:space="preserve">劳动人事管理取得了新的进展，对合同到期的聘用制员工进行了能力评估和岗位筛选，首次终止了长期不在岗的16名聘用制员工劳动合同。认真落实职工的合法权益，转发了职工带薪休假有关文件。积极做好企业职工参加社会养老统筹工作，上报符合退休条件职工材料22份,审理40名外地退休职工工资账户。完成了13名各类技术人员的职称推荐申报工作，组织职工参加上级各类业务培训和技能鉴定183人次。</w:t>
      </w:r>
    </w:p>
    <w:p>
      <w:pPr>
        <w:ind w:left="0" w:right="0" w:firstLine="560"/>
        <w:spacing w:before="450" w:after="450" w:line="312" w:lineRule="auto"/>
      </w:pPr>
      <w:r>
        <w:rPr>
          <w:rFonts w:ascii="宋体" w:hAnsi="宋体" w:eastAsia="宋体" w:cs="宋体"/>
          <w:color w:val="000"/>
          <w:sz w:val="28"/>
          <w:szCs w:val="28"/>
        </w:rPr>
        <w:t xml:space="preserve">继续加强合同管理，防范市场风险，确保经济安全。全年共签订合同24份，对协作单位中标项目进行了工程考察和市场调查，委派项目经理、技术人员负责工程进度、质量安全和资金回收。分别对原阳大堤帮宽工程等9个工程项目进行了合同执行情况监督检查，履约率达100%。</w:t>
      </w:r>
    </w:p>
    <w:p>
      <w:pPr>
        <w:ind w:left="0" w:right="0" w:firstLine="560"/>
        <w:spacing w:before="450" w:after="450" w:line="312" w:lineRule="auto"/>
      </w:pPr>
      <w:r>
        <w:rPr>
          <w:rFonts w:ascii="宋体" w:hAnsi="宋体" w:eastAsia="宋体" w:cs="宋体"/>
          <w:color w:val="000"/>
          <w:sz w:val="28"/>
          <w:szCs w:val="28"/>
        </w:rPr>
        <w:t xml:space="preserve">进一步落实安全生产责任制，与各单位、项目部签订了安全目标责任书。以基地开发和施工项目为重点，每月进行安全检查，及时查找隐患，采取措施，杜绝事故发生。定期召开安全生产例会，对省内外13个在建工程进行了安全督察，20xx年未发生安全责任事故。 各项目部坚持把工程质量作为工程管理的重点，强化质量管理措施，健全质量保证体系，确保工程质量。认真贯彻执行质量、环境、职业健康安全管理体系认证标准，9月份，顺利通过了20xx年度质量、环境、职业健康安全监督审核。</w:t>
      </w:r>
    </w:p>
    <w:p>
      <w:pPr>
        <w:ind w:left="0" w:right="0" w:firstLine="560"/>
        <w:spacing w:before="450" w:after="450" w:line="312" w:lineRule="auto"/>
      </w:pPr>
      <w:r>
        <w:rPr>
          <w:rFonts w:ascii="宋体" w:hAnsi="宋体" w:eastAsia="宋体" w:cs="宋体"/>
          <w:color w:val="000"/>
          <w:sz w:val="28"/>
          <w:szCs w:val="28"/>
        </w:rPr>
        <w:t xml:space="preserve">高度重视离退工作，增加了离退科工作人员，多次召开离退休职工代表座谈会，通报情况，加强沟通，针对退休职工反映的退休金和待遇问题，积极向上级反映，专题研究，解决了20xx年后退休人员补贴工资问题。在资金紧张的情况下，为离退休职工活动室配置了健身器材等设施，建成了卫生室，方便了离退休职工看病就医，为每位离休干部订阅了报刊，帮助老同志办理了老年乘车证，开展了经常性文体活动。</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(六)深入开展学习实践科学发展观活动，精神文明建设再结硕果</w:t>
      </w:r>
    </w:p>
    <w:p>
      <w:pPr>
        <w:ind w:left="0" w:right="0" w:firstLine="560"/>
        <w:spacing w:before="450" w:after="450" w:line="312" w:lineRule="auto"/>
      </w:pPr>
      <w:r>
        <w:rPr>
          <w:rFonts w:ascii="宋体" w:hAnsi="宋体" w:eastAsia="宋体" w:cs="宋体"/>
          <w:color w:val="000"/>
          <w:sz w:val="28"/>
          <w:szCs w:val="28"/>
        </w:rPr>
        <w:t xml:space="preserve">按照上级统一部署，开展了“新解放、新跨越、新崛起”大讨论和深入学习实践科学发展观活动,加深了各级干部对科学发展观的理解，增强了贯彻落实科学发展观的自觉性和坚定性。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精神文明建设卓有成效。各项目部以“快速、优质、高效”为管理目标，把工地作为展示集团新面貌的窗口，加快施工进度，确保工程质量，提升文明施工水平。公司承建的封丘堤防帮宽工程通过了黄委组织的文明工地评比验收，荣获黄委20xx年度文明建设工地称号。积极参加评先创优活动，公司被中国水利企业协会评为“全国优秀水利企业”，被河南省建筑业协会评为20xx年度“河南省建筑业先进企业”，总经理朱成群被评为“全国优秀水利企业家”。</w:t>
      </w:r>
    </w:p>
    <w:p>
      <w:pPr>
        <w:ind w:left="0" w:right="0" w:firstLine="560"/>
        <w:spacing w:before="450" w:after="450" w:line="312" w:lineRule="auto"/>
      </w:pPr>
      <w:r>
        <w:rPr>
          <w:rFonts w:ascii="宋体" w:hAnsi="宋体" w:eastAsia="宋体" w:cs="宋体"/>
          <w:color w:val="000"/>
          <w:sz w:val="28"/>
          <w:szCs w:val="28"/>
        </w:rPr>
        <w:t xml:space="preserve">大力推进民主执政建设，召开了公司、生产单位两级职工代表大会和民主恳谈会，畅通了党群、干群之间民主渠道。坚持民主理财制度，全年理财金额达29587万元。12月份，公司对各基层单位开展职代会、厂务公开和民主恳谈会等工作情况进行了督查，确保民主管理工作取得实效。</w:t>
      </w:r>
    </w:p>
    <w:p>
      <w:pPr>
        <w:ind w:left="0" w:right="0" w:firstLine="560"/>
        <w:spacing w:before="450" w:after="450" w:line="312" w:lineRule="auto"/>
      </w:pPr>
      <w:r>
        <w:rPr>
          <w:rFonts w:ascii="宋体" w:hAnsi="宋体" w:eastAsia="宋体" w:cs="宋体"/>
          <w:color w:val="000"/>
          <w:sz w:val="28"/>
          <w:szCs w:val="28"/>
        </w:rPr>
        <w:t xml:space="preserve">坚持对干部职工进行爱国主义、集体主义和“三德”教育，引导职工努力钻研业务，敬业奉献。在省局组织的“认真读好一本书”征文活动中，参评的“我为我的理想工作”一文获二等奖。积极组织职工开展各种文体活动。举办了迎国庆暨庆建局30周年文体活动邀请赛，实行了工间操制度，促进了职工身心健康。</w:t>
      </w:r>
    </w:p>
    <w:p>
      <w:pPr>
        <w:ind w:left="0" w:right="0" w:firstLine="560"/>
        <w:spacing w:before="450" w:after="450" w:line="312" w:lineRule="auto"/>
      </w:pPr>
      <w:r>
        <w:rPr>
          <w:rFonts w:ascii="宋体" w:hAnsi="宋体" w:eastAsia="宋体" w:cs="宋体"/>
          <w:color w:val="000"/>
          <w:sz w:val="28"/>
          <w:szCs w:val="28"/>
        </w:rPr>
        <w:t xml:space="preserve">坚持开展“送温暖”活动，全年累计发放困难职工、遗属和贫困大学生救助金14.5万元，发放医疗救助金6.6万元。组织928名30岁以上的职工进行了健康体检，为老家属楼安装了天然气，为家属区配备了保安人员，为职工办实事计划得到全部落实。</w:t>
      </w:r>
    </w:p>
    <w:p>
      <w:pPr>
        <w:ind w:left="0" w:right="0" w:firstLine="560"/>
        <w:spacing w:before="450" w:after="450" w:line="312" w:lineRule="auto"/>
      </w:pPr>
      <w:r>
        <w:rPr>
          <w:rFonts w:ascii="宋体" w:hAnsi="宋体" w:eastAsia="宋体" w:cs="宋体"/>
          <w:color w:val="000"/>
          <w:sz w:val="28"/>
          <w:szCs w:val="28"/>
        </w:rPr>
        <w:t xml:space="preserve">(七)领导班子建设和党风廉政建设进一步加强</w:t>
      </w:r>
    </w:p>
    <w:p>
      <w:pPr>
        <w:ind w:left="0" w:right="0" w:firstLine="560"/>
        <w:spacing w:before="450" w:after="450" w:line="312" w:lineRule="auto"/>
      </w:pPr>
      <w:r>
        <w:rPr>
          <w:rFonts w:ascii="宋体" w:hAnsi="宋体" w:eastAsia="宋体" w:cs="宋体"/>
          <w:color w:val="000"/>
          <w:sz w:val="28"/>
          <w:szCs w:val="28"/>
        </w:rPr>
        <w:t xml:space="preserve">加强领导班子思想建设和组织建设，组织9人次副处级干部参加省局组织的学习xx大精神集中轮训和干部理论水平任职资格考试,为党员干部发放了科学发展观等理论学习书籍，班子成员带头读书学习，促进了思想作风和工作作风的转变。班子成员身体力行，深入基层开展调研，到施工一线现场办公，帮助生产单位解决了大量实际问题，增强了领导班子的亲和力、号召力和凝聚力。调整、充实和加强了6个单位(部门)的中层班子，优化了班子的年龄结构和知识结构。</w:t>
      </w:r>
    </w:p>
    <w:p>
      <w:pPr>
        <w:ind w:left="0" w:right="0" w:firstLine="560"/>
        <w:spacing w:before="450" w:after="450" w:line="312" w:lineRule="auto"/>
      </w:pPr>
      <w:r>
        <w:rPr>
          <w:rFonts w:ascii="宋体" w:hAnsi="宋体" w:eastAsia="宋体" w:cs="宋体"/>
          <w:color w:val="000"/>
          <w:sz w:val="28"/>
          <w:szCs w:val="28"/>
        </w:rPr>
        <w:t xml:space="preserve">认真开展党风廉政建设和反腐败工作，印发了《党风廉政建设责任目标与分解》，制定了《党风廉政建设责任制实施方案》，对公司下属各单位执行党风廉政建设责任制执行情况进行了半年度检查，推进了党风廉政建设责任制的落实。积极推进廉政文化建设，出廉政教育专栏4期,在黄委组织的廉政文化建设活动中，参赛作品获廉政书画作品一等奖,组织了领导干部廉洁从政知识测试答题活动。通过廉政述职、经济责任审计等措施，加强对各级领导干部，特别是各单位“一把手”的监督.全年未发生违法违纪事件，为经济发展创造了良好氛围。</w:t>
      </w:r>
    </w:p>
    <w:p>
      <w:pPr>
        <w:ind w:left="0" w:right="0" w:firstLine="560"/>
        <w:spacing w:before="450" w:after="450" w:line="312" w:lineRule="auto"/>
      </w:pPr>
      <w:r>
        <w:rPr>
          <w:rFonts w:ascii="宋体" w:hAnsi="宋体" w:eastAsia="宋体" w:cs="宋体"/>
          <w:color w:val="000"/>
          <w:sz w:val="28"/>
          <w:szCs w:val="28"/>
        </w:rPr>
        <w:t xml:space="preserve">同志们，在省局工作会议上，我公司再次荣获目标管理一等奖，这些成绩的取得是上级正确领导的结果，是公司党委科学决策、周密部署、积极应对的结果，是公司广大干部职工团结一致、奋力拼搏、共克时艰的结果。在此，我代表公司党委向大家表示衷心感谢!</w:t>
      </w:r>
    </w:p>
    <w:p>
      <w:pPr>
        <w:ind w:left="0" w:right="0" w:firstLine="560"/>
        <w:spacing w:before="450" w:after="450" w:line="312" w:lineRule="auto"/>
      </w:pPr>
      <w:r>
        <w:rPr>
          <w:rFonts w:ascii="宋体" w:hAnsi="宋体" w:eastAsia="宋体" w:cs="宋体"/>
          <w:color w:val="000"/>
          <w:sz w:val="28"/>
          <w:szCs w:val="28"/>
        </w:rPr>
        <w:t xml:space="preserve">二、当前面临的形势、机遇和挑战</w:t>
      </w:r>
    </w:p>
    <w:p>
      <w:pPr>
        <w:ind w:left="0" w:right="0" w:firstLine="560"/>
        <w:spacing w:before="450" w:after="450" w:line="312" w:lineRule="auto"/>
      </w:pPr>
      <w:r>
        <w:rPr>
          <w:rFonts w:ascii="宋体" w:hAnsi="宋体" w:eastAsia="宋体" w:cs="宋体"/>
          <w:color w:val="000"/>
          <w:sz w:val="28"/>
          <w:szCs w:val="28"/>
        </w:rPr>
        <w:t xml:space="preserve">当前国际金融危机影响持续加剧，我国经济发展面临着来自国际、国内的严峻挑战。党中央、国务院总揽全局，果断采取一系列进一步扩大内需、促进经济增长的政策措施，全力保持经济平稳较快发展。我们所处的建筑行业与国家宏观经济环境紧密相连、息息相关，应当充分认清国际、国内经济社会发展趋势和行业发展方向，准确判断企业面临的形势、机遇和挑战。</w:t>
      </w:r>
    </w:p>
    <w:p>
      <w:pPr>
        <w:ind w:left="0" w:right="0" w:firstLine="560"/>
        <w:spacing w:before="450" w:after="450" w:line="312" w:lineRule="auto"/>
      </w:pPr>
      <w:r>
        <w:rPr>
          <w:rFonts w:ascii="宋体" w:hAnsi="宋体" w:eastAsia="宋体" w:cs="宋体"/>
          <w:color w:val="000"/>
          <w:sz w:val="28"/>
          <w:szCs w:val="28"/>
        </w:rPr>
        <w:t xml:space="preserve">当前我们面临的形势是：</w:t>
      </w:r>
    </w:p>
    <w:p>
      <w:pPr>
        <w:ind w:left="0" w:right="0" w:firstLine="560"/>
        <w:spacing w:before="450" w:after="450" w:line="312" w:lineRule="auto"/>
      </w:pPr>
      <w:r>
        <w:rPr>
          <w:rFonts w:ascii="宋体" w:hAnsi="宋体" w:eastAsia="宋体" w:cs="宋体"/>
          <w:color w:val="000"/>
          <w:sz w:val="28"/>
          <w:szCs w:val="28"/>
        </w:rPr>
        <w:t xml:space="preserve">(一)从我们主营业务的市场来看，国家加大基础设施建设投入，为企业发展提供了难得的机遇。中央经济工作会议决定要大幅度增加对基础设施建设和社会事业发展的投入，20xx年、20xx年水利投资估计每年在原来规模的基础上都将增长1000亿元左右，黄河治理开发也将迎来新的投资机遇。同时，投资200多亿的南水北调河南段全面开工建设，这些都为我们黄河施工企业参与竞争提供了难得的良机，我们务必要紧紧抓住。</w:t>
      </w:r>
    </w:p>
    <w:p>
      <w:pPr>
        <w:ind w:left="0" w:right="0" w:firstLine="560"/>
        <w:spacing w:before="450" w:after="450" w:line="312" w:lineRule="auto"/>
      </w:pPr>
      <w:r>
        <w:rPr>
          <w:rFonts w:ascii="宋体" w:hAnsi="宋体" w:eastAsia="宋体" w:cs="宋体"/>
          <w:color w:val="000"/>
          <w:sz w:val="28"/>
          <w:szCs w:val="28"/>
        </w:rPr>
        <w:t xml:space="preserve">(二)从学习实践科学发展观与社会和谐发展的要求来看，今后我们必须要积极转变经济增长方式，改变粗放管理，提高管理水平，正确处理好发展速度与质量、规模扩大与管理能力、完成产值与经济效益的关系，走出一条科技含量高、经济效益好、资源消耗低、环境污染少、人才资源优势得到充分发挥的新型发展道路。</w:t>
      </w:r>
    </w:p>
    <w:p>
      <w:pPr>
        <w:ind w:left="0" w:right="0" w:firstLine="560"/>
        <w:spacing w:before="450" w:after="450" w:line="312" w:lineRule="auto"/>
      </w:pPr>
      <w:r>
        <w:rPr>
          <w:rFonts w:ascii="宋体" w:hAnsi="宋体" w:eastAsia="宋体" w:cs="宋体"/>
          <w:color w:val="000"/>
          <w:sz w:val="28"/>
          <w:szCs w:val="28"/>
        </w:rPr>
        <w:t xml:space="preserve">(三)从我们企业现状条件来看，建工集团的成功组建为企业发展搭建了广阔平台、创造了有利条件。经过一年来的运作，已显现出组建集团公司的优势和成效。今年，是水利工程建设特别集中的一年，我们一定要充分打好黄河建工集团这张“王牌”，积极参与社会工程特别是重点项目的竞争，多中标、中大标，做大做强施工主业，真正把建工集团打造成发展黄河经济的“航母”。</w:t>
      </w:r>
    </w:p>
    <w:p>
      <w:pPr>
        <w:ind w:left="0" w:right="0" w:firstLine="560"/>
        <w:spacing w:before="450" w:after="450" w:line="312" w:lineRule="auto"/>
      </w:pPr>
      <w:r>
        <w:rPr>
          <w:rFonts w:ascii="宋体" w:hAnsi="宋体" w:eastAsia="宋体" w:cs="宋体"/>
          <w:color w:val="000"/>
          <w:sz w:val="28"/>
          <w:szCs w:val="28"/>
        </w:rPr>
        <w:t xml:space="preserve">(四)从上级的工作要求来看，积极推进民生水利，对我们的工作提出了新要求。当前，改善民生已成为党、国家和社会的广泛共识，大力发展民生水利是深入贯彻落实科学发展观的必然要求。对我们基层单位而言，要在企业的改革发展中突出民生，就要认真贯彻省局党组提出的“基层为本，民生为重”的施政理念，就要把发展经济作为我们重中之重的工作，把发展经济作为改善民生的重要途径，努力增加职工收入，提高职工生活水平，解决好职工最关心、最直接、最现实的利益问题，使广大职工共享企业发展成果。</w:t>
      </w:r>
    </w:p>
    <w:p>
      <w:pPr>
        <w:ind w:left="0" w:right="0" w:firstLine="560"/>
        <w:spacing w:before="450" w:after="450" w:line="312" w:lineRule="auto"/>
      </w:pPr>
      <w:r>
        <w:rPr>
          <w:rFonts w:ascii="宋体" w:hAnsi="宋体" w:eastAsia="宋体" w:cs="宋体"/>
          <w:color w:val="000"/>
          <w:sz w:val="28"/>
          <w:szCs w:val="28"/>
        </w:rPr>
        <w:t xml:space="preserve">我们面临的挑战和存在的问题是</w:t>
      </w:r>
    </w:p>
    <w:p>
      <w:pPr>
        <w:ind w:left="0" w:right="0" w:firstLine="560"/>
        <w:spacing w:before="450" w:after="450" w:line="312" w:lineRule="auto"/>
      </w:pPr>
      <w:r>
        <w:rPr>
          <w:rFonts w:ascii="宋体" w:hAnsi="宋体" w:eastAsia="宋体" w:cs="宋体"/>
          <w:color w:val="000"/>
          <w:sz w:val="28"/>
          <w:szCs w:val="28"/>
        </w:rPr>
        <w:t xml:space="preserve">(一)企业经济实力与社会发展的要求还不相适应，影响队伍稳定和企业发展。当前，我们在经济发展方面还存在很大压力，缺乏资金积累，经济基础薄弱，经济结构单一，土地资源优势还没有转化成为经济优势，造成流动资金困难，设备老化，职工工资水平偏低，还有欠发现象。面对这些问题，我们要树立长期过紧日子的思想，筹划对策，制订办法，大力开展增收节支，努力发展经济，增加企业积累，壮大经济实力，推进企业的发展和职工队伍的稳定。</w:t>
      </w:r>
    </w:p>
    <w:p>
      <w:pPr>
        <w:ind w:left="0" w:right="0" w:firstLine="560"/>
        <w:spacing w:before="450" w:after="450" w:line="312" w:lineRule="auto"/>
      </w:pPr>
      <w:r>
        <w:rPr>
          <w:rFonts w:ascii="宋体" w:hAnsi="宋体" w:eastAsia="宋体" w:cs="宋体"/>
          <w:color w:val="000"/>
          <w:sz w:val="28"/>
          <w:szCs w:val="28"/>
        </w:rPr>
        <w:t xml:space="preserve">(二)企业的运行机制还不够健全完善，管理水平亟待提高。近年来，我们虽然对企业的管理体制和经营机制进行了一些改革，但长期的事业单位管理模式，使企业的深层次问题没有根本解决，体制和机制的弊端还没有得到根本消除，导致企业管理体制落后，职工观念陈旧，相当一部分职工对改革缺乏心理承受能力，难以面对市场经济给企业带来的冲击。同时，管理粗放，安全质量意识淡薄，质量问题仍有发生，造成了一定的经济损失。</w:t>
      </w:r>
    </w:p>
    <w:p>
      <w:pPr>
        <w:ind w:left="0" w:right="0" w:firstLine="560"/>
        <w:spacing w:before="450" w:after="450" w:line="312" w:lineRule="auto"/>
      </w:pPr>
      <w:r>
        <w:rPr>
          <w:rFonts w:ascii="宋体" w:hAnsi="宋体" w:eastAsia="宋体" w:cs="宋体"/>
          <w:color w:val="000"/>
          <w:sz w:val="28"/>
          <w:szCs w:val="28"/>
        </w:rPr>
        <w:t xml:space="preserve">(三)企业核心竞争力不突出，市场竞争力不强。当前，市场竞争日趋白热化，竞争层次和手段越来越高。中央和地方管理的国有大型建筑企业依靠经济实力强的优势，抢占市场份额的势头强劲。国有民营企业迅速崛起，依靠体制新、机制活的优势，也具有较强的市场竞争力。我们虽然也获得了一定的市场份额，但在资本实力、人才技术、管理水平与大的施工企业相比有相当的差距，没有明显的优势项目，中大标的项目少，独立承揽自行施工的项目少，特别是在大的项目上竞争力不强，造成生产任务不足。</w:t>
      </w:r>
    </w:p>
    <w:p>
      <w:pPr>
        <w:ind w:left="0" w:right="0" w:firstLine="560"/>
        <w:spacing w:before="450" w:after="450" w:line="312" w:lineRule="auto"/>
      </w:pPr>
      <w:r>
        <w:rPr>
          <w:rFonts w:ascii="宋体" w:hAnsi="宋体" w:eastAsia="宋体" w:cs="宋体"/>
          <w:color w:val="000"/>
          <w:sz w:val="28"/>
          <w:szCs w:val="28"/>
        </w:rPr>
        <w:t xml:space="preserve">(四)领导班子和职工队伍建设有待进一步加强，有的干部思想不够解放，缺乏改革创新意识，“等、靠、要”思想严重，面对困难缺乏开拓进取精神。有的干部责任心不强，敬业精神欠缺，抓落实的力度不够。有的干部大局意识不强，缺乏全局观念，存在有令不行、有禁不止的现象。经营管理人才缺乏，职工队伍素质有待进一步提高。</w:t>
      </w:r>
    </w:p>
    <w:p>
      <w:pPr>
        <w:ind w:left="0" w:right="0" w:firstLine="560"/>
        <w:spacing w:before="450" w:after="450" w:line="312" w:lineRule="auto"/>
      </w:pPr>
      <w:r>
        <w:rPr>
          <w:rFonts w:ascii="宋体" w:hAnsi="宋体" w:eastAsia="宋体" w:cs="宋体"/>
          <w:color w:val="000"/>
          <w:sz w:val="28"/>
          <w:szCs w:val="28"/>
        </w:rPr>
        <w:t xml:space="preserve">总之，当前我们事业的发展是困难和希望同在，挑战与机遇并存，但总的看来，希望多于困难，机遇大于挑战。我们必须审时度势，牢牢抓住难得的发展机遇，努力摒弃不利因素，积极破解面临的难题，实现企业新的发展和突破。</w:t>
      </w:r>
    </w:p>
    <w:p>
      <w:pPr>
        <w:ind w:left="0" w:right="0" w:firstLine="560"/>
        <w:spacing w:before="450" w:after="450" w:line="312" w:lineRule="auto"/>
      </w:pPr>
      <w:r>
        <w:rPr>
          <w:rFonts w:ascii="宋体" w:hAnsi="宋体" w:eastAsia="宋体" w:cs="宋体"/>
          <w:color w:val="000"/>
          <w:sz w:val="28"/>
          <w:szCs w:val="28"/>
        </w:rPr>
        <w:t xml:space="preserve">三、关于20xx年工作安排</w:t>
      </w:r>
    </w:p>
    <w:p>
      <w:pPr>
        <w:ind w:left="0" w:right="0" w:firstLine="560"/>
        <w:spacing w:before="450" w:after="450" w:line="312" w:lineRule="auto"/>
      </w:pPr>
      <w:r>
        <w:rPr>
          <w:rFonts w:ascii="宋体" w:hAnsi="宋体" w:eastAsia="宋体" w:cs="宋体"/>
          <w:color w:val="000"/>
          <w:sz w:val="28"/>
          <w:szCs w:val="28"/>
        </w:rPr>
        <w:t xml:space="preserve">20xx年是新中国成立60周年，是完成“”规划目标承上启下的关键一年，也是我公司贯彻落实科学发展观，实现新发展、新突破的一年。全力做好20xx年各项工作，对于促进经济增长，推动企业又快又好地发展具有重要意义。公司党委在深入分析当前形势的基础上，提出了当前和今后一个时期工作总的指导思想，即：以xx大精神为指引，以学习实践科学发展观为契机，坚持省局党组提出的“四位一体”工作新理念，加速企业全面建设。以壮大经济实力为目标，做强做大施工主业;以发展多元化经济为手段，加速基地开发建设;以企业重组为契机，深化体制改革，建立健全与市场经济相适应的管理体制和经营机制;坚持基层为本，民生为重，切实提高职工收入水平，稳定职工队伍;以先进的企业文化为先导，构建企业和谐发展新局面。</w:t>
      </w:r>
    </w:p>
    <w:p>
      <w:pPr>
        <w:ind w:left="0" w:right="0" w:firstLine="560"/>
        <w:spacing w:before="450" w:after="450" w:line="312" w:lineRule="auto"/>
      </w:pPr>
      <w:r>
        <w:rPr>
          <w:rFonts w:ascii="宋体" w:hAnsi="宋体" w:eastAsia="宋体" w:cs="宋体"/>
          <w:color w:val="000"/>
          <w:sz w:val="28"/>
          <w:szCs w:val="28"/>
        </w:rPr>
        <w:t xml:space="preserve">按照这一工作总体指导思想，20xx年我们的工作思路是：抓好“一条主线”，实现“两个目标”，搞好“三个提升”，做到“四个确保”。</w:t>
      </w:r>
    </w:p>
    <w:p>
      <w:pPr>
        <w:ind w:left="0" w:right="0" w:firstLine="560"/>
        <w:spacing w:before="450" w:after="450" w:line="312" w:lineRule="auto"/>
      </w:pPr>
      <w:r>
        <w:rPr>
          <w:rFonts w:ascii="宋体" w:hAnsi="宋体" w:eastAsia="宋体" w:cs="宋体"/>
          <w:color w:val="000"/>
          <w:sz w:val="28"/>
          <w:szCs w:val="28"/>
        </w:rPr>
        <w:t xml:space="preserve">“一条主线”，就是紧紧围绕企业脱困，抓好发展经济这条主线，始终坚持把发展经济作为第一要务。</w:t>
      </w:r>
    </w:p>
    <w:p>
      <w:pPr>
        <w:ind w:left="0" w:right="0" w:firstLine="560"/>
        <w:spacing w:before="450" w:after="450" w:line="312" w:lineRule="auto"/>
      </w:pPr>
      <w:r>
        <w:rPr>
          <w:rFonts w:ascii="宋体" w:hAnsi="宋体" w:eastAsia="宋体" w:cs="宋体"/>
          <w:color w:val="000"/>
          <w:sz w:val="28"/>
          <w:szCs w:val="28"/>
        </w:rPr>
        <w:t xml:space="preserve">“两个目标”，一是发挥集团优势，加大承揽力度，工程承揽再创佳绩，实现市场开发新突破;二是加快基地开发建设，办公楼和两层商铺投入使用，早日实现企业受益。</w:t>
      </w:r>
    </w:p>
    <w:p>
      <w:pPr>
        <w:ind w:left="0" w:right="0" w:firstLine="560"/>
        <w:spacing w:before="450" w:after="450" w:line="312" w:lineRule="auto"/>
      </w:pPr>
      <w:r>
        <w:rPr>
          <w:rFonts w:ascii="宋体" w:hAnsi="宋体" w:eastAsia="宋体" w:cs="宋体"/>
          <w:color w:val="000"/>
          <w:sz w:val="28"/>
          <w:szCs w:val="28"/>
        </w:rPr>
        <w:t xml:space="preserve">“三个提升”，一是以提高实践科学发展观能力为核心，以企业脱困为己任，提升领导班子的战斗力和职工队伍的凝聚力;二是以提高经济效益为目标，以规范项目管理和财务管理为手段，提升经营生产管理水平;三是以维护企业生命为目标，以诚信经营为根本，提升工程质量和企业信誉。</w:t>
      </w:r>
    </w:p>
    <w:p>
      <w:pPr>
        <w:ind w:left="0" w:right="0" w:firstLine="560"/>
        <w:spacing w:before="450" w:after="450" w:line="312" w:lineRule="auto"/>
      </w:pPr>
      <w:r>
        <w:rPr>
          <w:rFonts w:ascii="宋体" w:hAnsi="宋体" w:eastAsia="宋体" w:cs="宋体"/>
          <w:color w:val="000"/>
          <w:sz w:val="28"/>
          <w:szCs w:val="28"/>
        </w:rPr>
        <w:t xml:space="preserve">“四个确保”，一是要继续加大投标工作力度，确保20xx年新承揽任务不低于40000万元，其中一包工程不低于30000万元;二是强化生产管理，加快施工进度，确保实现经济总收入30000万元;三是在企业增产增效基础上，提高职工收入水平，确保职工工资收入增长10%左右;四是贯彻落实“基层为本、民生为重”的工作理念，确保20xx年为职工办实事计划全部得到落实。</w:t>
      </w:r>
    </w:p>
    <w:p>
      <w:pPr>
        <w:ind w:left="0" w:right="0" w:firstLine="560"/>
        <w:spacing w:before="450" w:after="450" w:line="312" w:lineRule="auto"/>
      </w:pPr>
      <w:r>
        <w:rPr>
          <w:rFonts w:ascii="宋体" w:hAnsi="宋体" w:eastAsia="宋体" w:cs="宋体"/>
          <w:color w:val="000"/>
          <w:sz w:val="28"/>
          <w:szCs w:val="28"/>
        </w:rPr>
        <w:t xml:space="preserve">各级要围绕以上工作思路，着力抓好以下八个方面的工作：</w:t>
      </w:r>
    </w:p>
    <w:p>
      <w:pPr>
        <w:ind w:left="0" w:right="0" w:firstLine="560"/>
        <w:spacing w:before="450" w:after="450" w:line="312" w:lineRule="auto"/>
      </w:pPr>
      <w:r>
        <w:rPr>
          <w:rFonts w:ascii="宋体" w:hAnsi="宋体" w:eastAsia="宋体" w:cs="宋体"/>
          <w:color w:val="000"/>
          <w:sz w:val="28"/>
          <w:szCs w:val="28"/>
        </w:rPr>
        <w:t xml:space="preserve">(一)坚持以市场开发为龙头，做强做大施工主业</w:t>
      </w:r>
    </w:p>
    <w:p>
      <w:pPr>
        <w:ind w:left="0" w:right="0" w:firstLine="560"/>
        <w:spacing w:before="450" w:after="450" w:line="312" w:lineRule="auto"/>
      </w:pPr>
      <w:r>
        <w:rPr>
          <w:rFonts w:ascii="宋体" w:hAnsi="宋体" w:eastAsia="宋体" w:cs="宋体"/>
          <w:color w:val="000"/>
          <w:sz w:val="28"/>
          <w:szCs w:val="28"/>
        </w:rPr>
        <w:t xml:space="preserve">要坚定不移突出施工主业发展，认清自身优势，明确主攻方向，努力扩大市场份额，进一步巩固和扩大工程承揽的良好发展势头。</w:t>
      </w:r>
    </w:p>
    <w:p>
      <w:pPr>
        <w:ind w:left="0" w:right="0" w:firstLine="560"/>
        <w:spacing w:before="450" w:after="450" w:line="312" w:lineRule="auto"/>
      </w:pPr>
      <w:r>
        <w:rPr>
          <w:rFonts w:ascii="宋体" w:hAnsi="宋体" w:eastAsia="宋体" w:cs="宋体"/>
          <w:color w:val="000"/>
          <w:sz w:val="28"/>
          <w:szCs w:val="28"/>
        </w:rPr>
        <w:t xml:space="preserve">一是重点瞄准南水北调工程，这是壮大集团实力，实现企业脱困，提升企业形象的重要机遇，要在省局领导下，力争实现工程承揽新突破。二是巩固强项、提升弱项、弥补缺项，构建多领域、多元化的施工格局，积极拓展非水电市场施工领域和施工地域，进军国外市场，延伸产业链，在承揽新项目上再树丰碑。三是扩展以开辟的施工领域，新疆项目部要依托地域优势，采取边干边揽、滚动发展，辐射周边市场的经营战略，今年要争取揽到更大工程项目。四是积极培育新兴市场，用足用好社会资源，采取多种合作模式，打造新的市场营销模式。要深入调研国内建筑市场情况，制订区域化市场开发规划，在逐步成熟的地区设立办事机构，推行市场开发的区域化管理，提高建工集团市场开发的协调能力、调控能力和运作能力。四是继续发扬生产单位主动出击找市场的自我发展精神。各生产单位要认真分析自己的长处，找准自己的市场定位，培育各自的专业优势，提高各自的竞争力，打造自己的品牌。五是全面提升企业资质等级，完成工民建一级、公路工程总承包资质晋级申报工作，为市场开发提供有利条件。</w:t>
      </w:r>
    </w:p>
    <w:p>
      <w:pPr>
        <w:ind w:left="0" w:right="0" w:firstLine="560"/>
        <w:spacing w:before="450" w:after="450" w:line="312" w:lineRule="auto"/>
      </w:pPr>
      <w:r>
        <w:rPr>
          <w:rFonts w:ascii="宋体" w:hAnsi="宋体" w:eastAsia="宋体" w:cs="宋体"/>
          <w:color w:val="000"/>
          <w:sz w:val="28"/>
          <w:szCs w:val="28"/>
        </w:rPr>
        <w:t xml:space="preserve">通过以上措施，力争2-3年内，把建工集团建成主业突出，核心竞争能力强，能够在国内、国际两个市场参与竞争的现代化施工企业。</w:t>
      </w:r>
    </w:p>
    <w:p>
      <w:pPr>
        <w:ind w:left="0" w:right="0" w:firstLine="560"/>
        <w:spacing w:before="450" w:after="450" w:line="312" w:lineRule="auto"/>
      </w:pPr>
      <w:r>
        <w:rPr>
          <w:rFonts w:ascii="宋体" w:hAnsi="宋体" w:eastAsia="宋体" w:cs="宋体"/>
          <w:color w:val="000"/>
          <w:sz w:val="28"/>
          <w:szCs w:val="28"/>
        </w:rPr>
        <w:t xml:space="preserve">(二)加快基地开发建设，早日实现企业脱困致富</w:t>
      </w:r>
    </w:p>
    <w:p>
      <w:pPr>
        <w:ind w:left="0" w:right="0" w:firstLine="560"/>
        <w:spacing w:before="450" w:after="450" w:line="312" w:lineRule="auto"/>
      </w:pPr>
      <w:r>
        <w:rPr>
          <w:rFonts w:ascii="宋体" w:hAnsi="宋体" w:eastAsia="宋体" w:cs="宋体"/>
          <w:color w:val="000"/>
          <w:sz w:val="28"/>
          <w:szCs w:val="28"/>
        </w:rPr>
        <w:t xml:space="preserve">今年是基地开发建设攻坚克难的关键一年，由于资金缺口较大，解决资金来源问题是基地开发面临的首要问题，我们将采取切实有效措施，克服困难，创新思路，广辟途径，在土地所有权不流失的情况下，采取“借鸡下蛋”、银行借贷、招商引资、联合共赢等多种开发模式。同时，加强对项目部、监理部及各标段施工单位的监督管理，抓好安全质量、施工进度、投资控制等工作，协调好各方关系。总之，要克服一切困难，多方筹措资金，使基地开发项目早建成早收益。</w:t>
      </w:r>
    </w:p>
    <w:p>
      <w:pPr>
        <w:ind w:left="0" w:right="0" w:firstLine="560"/>
        <w:spacing w:before="450" w:after="450" w:line="312" w:lineRule="auto"/>
      </w:pPr>
      <w:r>
        <w:rPr>
          <w:rFonts w:ascii="宋体" w:hAnsi="宋体" w:eastAsia="宋体" w:cs="宋体"/>
          <w:color w:val="000"/>
          <w:sz w:val="28"/>
          <w:szCs w:val="28"/>
        </w:rPr>
        <w:t xml:space="preserve">(三)抓好工程建设与管理，确保质量和安全</w:t>
      </w:r>
    </w:p>
    <w:p>
      <w:pPr>
        <w:ind w:left="0" w:right="0" w:firstLine="560"/>
        <w:spacing w:before="450" w:after="450" w:line="312" w:lineRule="auto"/>
      </w:pPr>
      <w:r>
        <w:rPr>
          <w:rFonts w:ascii="宋体" w:hAnsi="宋体" w:eastAsia="宋体" w:cs="宋体"/>
          <w:color w:val="000"/>
          <w:sz w:val="28"/>
          <w:szCs w:val="28"/>
        </w:rPr>
        <w:t xml:space="preserve">今年，我们在建工程项目多、战线长，加强工程建设管理是全年的一项重要工作。</w:t>
      </w:r>
    </w:p>
    <w:p>
      <w:pPr>
        <w:ind w:left="0" w:right="0" w:firstLine="560"/>
        <w:spacing w:before="450" w:after="450" w:line="312" w:lineRule="auto"/>
      </w:pPr>
      <w:r>
        <w:rPr>
          <w:rFonts w:ascii="宋体" w:hAnsi="宋体" w:eastAsia="宋体" w:cs="宋体"/>
          <w:color w:val="000"/>
          <w:sz w:val="28"/>
          <w:szCs w:val="28"/>
        </w:rPr>
        <w:t xml:space="preserve">一要加强工程建设的组织领导。继续实行领导项目负责制，全力保证工程建设的顺利进行;二要加强重难点项目的管理和指导。要针对工程特点，认真研究施工方案，充分考虑技术难度，合理调整设备人员，精心筹划，悉心安排，做到科学决策，未雨绸缪，从容应对，按要求完成工程建设任务;三要强化安全质量管理。安全质量管理责任重大，攸关全年工作成败，决定企业兴衰，要全面落实安全质量责任制，正确处理好质量与工期、效益的关系，建立有效的工程安全质量控制机制，努力实现质量、环境和职业健康的管理目标;四要加强施工生产的统一组织、协调。按照保重点、保开工，兼顾好各个项目之间的关系，区别轻重缓急，统筹调派各种资源，保证施工生产的顺利开展。对社会关注度高的工程项目，既要超常规，又要科学化，做到快中保优、忙而不乱。要积极协调好地方关系，排除干扰，创造良好的施工环境;五是继续开展创建文明工地活动。要针对项目特点，明确创优目标，制订创优规划，细化创优标准，落实创优责任，打造精品、树立形象，力争使所干的每一个工程项目实现安全、优质、文明、高效。</w:t>
      </w:r>
    </w:p>
    <w:p>
      <w:pPr>
        <w:ind w:left="0" w:right="0" w:firstLine="560"/>
        <w:spacing w:before="450" w:after="450" w:line="312" w:lineRule="auto"/>
      </w:pPr>
      <w:r>
        <w:rPr>
          <w:rFonts w:ascii="宋体" w:hAnsi="宋体" w:eastAsia="宋体" w:cs="宋体"/>
          <w:color w:val="000"/>
          <w:sz w:val="28"/>
          <w:szCs w:val="28"/>
        </w:rPr>
        <w:t xml:space="preserve">(四)以企业重组为契机，全面深化企业改革</w:t>
      </w:r>
    </w:p>
    <w:p>
      <w:pPr>
        <w:ind w:left="0" w:right="0" w:firstLine="560"/>
        <w:spacing w:before="450" w:after="450" w:line="312" w:lineRule="auto"/>
      </w:pPr>
      <w:r>
        <w:rPr>
          <w:rFonts w:ascii="宋体" w:hAnsi="宋体" w:eastAsia="宋体" w:cs="宋体"/>
          <w:color w:val="000"/>
          <w:sz w:val="28"/>
          <w:szCs w:val="28"/>
        </w:rPr>
        <w:t xml:space="preserve">企业重组为深化体制改革创造了大好机遇，建立与市场经济相适应的现代企业管理体制和经营机制已迫在眉睫。从今年起，用2-3年时间，加快在生产经营、劳动用工、工资分配制度等方面的改革，建立和完善一整套适应市场经济、符合现代企业制度管理体系和运营机制。</w:t>
      </w:r>
    </w:p>
    <w:p>
      <w:pPr>
        <w:ind w:left="0" w:right="0" w:firstLine="560"/>
        <w:spacing w:before="450" w:after="450" w:line="312" w:lineRule="auto"/>
      </w:pPr>
      <w:r>
        <w:rPr>
          <w:rFonts w:ascii="宋体" w:hAnsi="宋体" w:eastAsia="宋体" w:cs="宋体"/>
          <w:color w:val="000"/>
          <w:sz w:val="28"/>
          <w:szCs w:val="28"/>
        </w:rPr>
        <w:t xml:space="preserve">要解放思想，勇于破除阻碍企业发展的一切陈旧观念和束缚企业发展的体制弊端，特别是必须根除计划经济条件下养成的“干多干少一个样、干与不干一个样、没有效益企业养”的落后观念，尽快建立起激励与约束机制相结合的工资分配制度，形成干部能上能下、职工能进能出的灵活用人机制，为加快企业发展提供科学的制度保障。</w:t>
      </w:r>
    </w:p>
    <w:p>
      <w:pPr>
        <w:ind w:left="0" w:right="0" w:firstLine="560"/>
        <w:spacing w:before="450" w:after="450" w:line="312" w:lineRule="auto"/>
      </w:pPr>
      <w:r>
        <w:rPr>
          <w:rFonts w:ascii="宋体" w:hAnsi="宋体" w:eastAsia="宋体" w:cs="宋体"/>
          <w:color w:val="000"/>
          <w:sz w:val="28"/>
          <w:szCs w:val="28"/>
        </w:rPr>
        <w:t xml:space="preserve">今年，我们要完全正式进入集团公司的管理运作，从组织架构、体系建设上完成结构调整。要加快集团公司自身建设步伐，进一步强化公司各部门的管控职能，明确岗位职责、优化人员结构。3月底前，人事部门要重新明确机关各部门职能，实现集团公司与市场的对接。</w:t>
      </w:r>
    </w:p>
    <w:p>
      <w:pPr>
        <w:ind w:left="0" w:right="0" w:firstLine="560"/>
        <w:spacing w:before="450" w:after="450" w:line="312" w:lineRule="auto"/>
      </w:pPr>
      <w:r>
        <w:rPr>
          <w:rFonts w:ascii="宋体" w:hAnsi="宋体" w:eastAsia="宋体" w:cs="宋体"/>
          <w:color w:val="000"/>
          <w:sz w:val="28"/>
          <w:szCs w:val="28"/>
        </w:rPr>
        <w:t xml:space="preserve">(五)强化管理，努力提高经济运行的质量和效益</w:t>
      </w:r>
    </w:p>
    <w:p>
      <w:pPr>
        <w:ind w:left="0" w:right="0" w:firstLine="560"/>
        <w:spacing w:before="450" w:after="450" w:line="312" w:lineRule="auto"/>
      </w:pPr>
      <w:r>
        <w:rPr>
          <w:rFonts w:ascii="宋体" w:hAnsi="宋体" w:eastAsia="宋体" w:cs="宋体"/>
          <w:color w:val="000"/>
          <w:sz w:val="28"/>
          <w:szCs w:val="28"/>
        </w:rPr>
        <w:t xml:space="preserve">要扎实推进企业管理水平的全面提高，加快企业从劳动密集型向技术、管理以及资金密集型的转变，走出一条良性循环的发展道路。</w:t>
      </w:r>
    </w:p>
    <w:p>
      <w:pPr>
        <w:ind w:left="0" w:right="0" w:firstLine="560"/>
        <w:spacing w:before="450" w:after="450" w:line="312" w:lineRule="auto"/>
      </w:pPr>
      <w:r>
        <w:rPr>
          <w:rFonts w:ascii="宋体" w:hAnsi="宋体" w:eastAsia="宋体" w:cs="宋体"/>
          <w:color w:val="000"/>
          <w:sz w:val="28"/>
          <w:szCs w:val="28"/>
        </w:rPr>
        <w:t xml:space="preserve">各项目部要全面落实《施工项目管理精细化实施办法》，大的项目积极推行澧河桥项目部管理模式，实行集约管理，减少中间环节，节约生产成本，提高管理水平和盈利能力。今年要以项目部规范化管理为切入点，实现项目管理的标准化、规范化作业。5月底前，合同管理部制定出项目部规范化管理办法，从项目部的基础工作、劳务用工、施工作业、现场形象等方面明确规范管理标准，并在1-2个项目部进行试点完善，推进我公司项目管理水平再上新台阶。</w:t>
      </w:r>
    </w:p>
    <w:p>
      <w:pPr>
        <w:ind w:left="0" w:right="0" w:firstLine="560"/>
        <w:spacing w:before="450" w:after="450" w:line="312" w:lineRule="auto"/>
      </w:pPr>
      <w:r>
        <w:rPr>
          <w:rFonts w:ascii="宋体" w:hAnsi="宋体" w:eastAsia="宋体" w:cs="宋体"/>
          <w:color w:val="000"/>
          <w:sz w:val="28"/>
          <w:szCs w:val="28"/>
        </w:rPr>
        <w:t xml:space="preserve">加强财务管理和内控制度建设，财务工作要紧紧围绕各项生产指标，以提高综合收益为核心、以抓项目成本为手段、以资金管理为主线，统一资金管理，实行公司集中结算，加大已完工项目债权债务的回收与清理，抓紧已完工项目的入帐结算，第三季度要完成经济总收入80%的结算数额。要加强银企合作，拓宽融资渠道，为经济发展提供资金保障。</w:t>
      </w:r>
    </w:p>
    <w:p>
      <w:pPr>
        <w:ind w:left="0" w:right="0" w:firstLine="560"/>
        <w:spacing w:before="450" w:after="450" w:line="312" w:lineRule="auto"/>
      </w:pPr>
      <w:r>
        <w:rPr>
          <w:rFonts w:ascii="宋体" w:hAnsi="宋体" w:eastAsia="宋体" w:cs="宋体"/>
          <w:color w:val="000"/>
          <w:sz w:val="28"/>
          <w:szCs w:val="28"/>
        </w:rPr>
        <w:t xml:space="preserve">积极发挥审计工作的服务和监督职能，强化审计监督，加强干部离任和任期经济审计，加大工程项目的跟踪审计和竣工审计工作力度。6月底前完成对外协项目管理费收缴情况审计，9月底前完成1-2个项目部经济效益审计和生产单位负责人任期经济责任审计工作，认真落实审计意见和决定，确保资金安全、干部安全。</w:t>
      </w:r>
    </w:p>
    <w:p>
      <w:pPr>
        <w:ind w:left="0" w:right="0" w:firstLine="560"/>
        <w:spacing w:before="450" w:after="450" w:line="312" w:lineRule="auto"/>
      </w:pPr>
      <w:r>
        <w:rPr>
          <w:rFonts w:ascii="宋体" w:hAnsi="宋体" w:eastAsia="宋体" w:cs="宋体"/>
          <w:color w:val="000"/>
          <w:sz w:val="28"/>
          <w:szCs w:val="28"/>
        </w:rPr>
        <w:t xml:space="preserve">规范外部劳务队伍管理，建立劳务队伍的资信、实力考察制度和信用评价机制，这方面合同管理部要在6月底前拿出一套文字办法。通过劳务队伍的规范管理，择优选用一批实力强、信誉好、成本低的劳务队伍，对唯利是图、见利忘义的队伍坚决不用，保证施工生产快速发展的需要。加强合同管理，强化对协作队伍的监管，严格合同签约的审批把关，使企业从被动应付和处理经济纠纷转移到主动范防经营风险上来。</w:t>
      </w:r>
    </w:p>
    <w:p>
      <w:pPr>
        <w:ind w:left="0" w:right="0" w:firstLine="560"/>
        <w:spacing w:before="450" w:after="450" w:line="312" w:lineRule="auto"/>
      </w:pPr>
      <w:r>
        <w:rPr>
          <w:rFonts w:ascii="宋体" w:hAnsi="宋体" w:eastAsia="宋体" w:cs="宋体"/>
          <w:color w:val="000"/>
          <w:sz w:val="28"/>
          <w:szCs w:val="28"/>
        </w:rPr>
        <w:t xml:space="preserve">加强综合管理，围绕党委重大决策、交办事项以及公司重点工作，办公室要进一步强化督促查办，抓好各项工作的落实，增强各部门工作的计划性、主动性，加强各部门的配合协调，建立统一、协作、科学、规范的工作运行机制，提高工作效率。</w:t>
      </w:r>
    </w:p>
    <w:p>
      <w:pPr>
        <w:ind w:left="0" w:right="0" w:firstLine="560"/>
        <w:spacing w:before="450" w:after="450" w:line="312" w:lineRule="auto"/>
      </w:pPr>
      <w:r>
        <w:rPr>
          <w:rFonts w:ascii="宋体" w:hAnsi="宋体" w:eastAsia="宋体" w:cs="宋体"/>
          <w:color w:val="000"/>
          <w:sz w:val="28"/>
          <w:szCs w:val="28"/>
        </w:rPr>
        <w:t xml:space="preserve">(六)加大科技创新力度，加速创新成果推广应用</w:t>
      </w:r>
    </w:p>
    <w:p>
      <w:pPr>
        <w:ind w:left="0" w:right="0" w:firstLine="560"/>
        <w:spacing w:before="450" w:after="450" w:line="312" w:lineRule="auto"/>
      </w:pPr>
      <w:r>
        <w:rPr>
          <w:rFonts w:ascii="宋体" w:hAnsi="宋体" w:eastAsia="宋体" w:cs="宋体"/>
          <w:color w:val="000"/>
          <w:sz w:val="28"/>
          <w:szCs w:val="28"/>
        </w:rPr>
        <w:t xml:space="preserve">要充分发挥科学技术在企业发展中的“引擎”作用，加快在核心技术领域、关键技术领域的技术改造。要面向生产经营，着力解决在施工生产中遇到的技术难点和问题，加强有针对性的施工技术创新和应用，培育和形成企业新的技术优势，扩大技术积累，适应企业的发展需要。</w:t>
      </w:r>
    </w:p>
    <w:p>
      <w:pPr>
        <w:ind w:left="0" w:right="0" w:firstLine="560"/>
        <w:spacing w:before="450" w:after="450" w:line="312" w:lineRule="auto"/>
      </w:pPr>
      <w:r>
        <w:rPr>
          <w:rFonts w:ascii="宋体" w:hAnsi="宋体" w:eastAsia="宋体" w:cs="宋体"/>
          <w:color w:val="000"/>
          <w:sz w:val="28"/>
          <w:szCs w:val="28"/>
        </w:rPr>
        <w:t xml:space="preserve">按照省局创新成果两年评审一次的规定，今年是创新成果评审年。各单位、部门要切实加强对创新工作的组织领导，办公室和总工办要加强督促检查，强化措施，营造氛围，狠抓落实。7月底前，完成全公司创新成果评审和上报工作，确保公司创新工作再上新的台阶。要重视创新成果的推广应用，建立推广应用机制，结合生产实际，选准推广项目，服务生产，切实提高创新成果应用水平。</w:t>
      </w:r>
    </w:p>
    <w:p>
      <w:pPr>
        <w:ind w:left="0" w:right="0" w:firstLine="560"/>
        <w:spacing w:before="450" w:after="450" w:line="312" w:lineRule="auto"/>
      </w:pPr>
      <w:r>
        <w:rPr>
          <w:rFonts w:ascii="宋体" w:hAnsi="宋体" w:eastAsia="宋体" w:cs="宋体"/>
          <w:color w:val="000"/>
          <w:sz w:val="28"/>
          <w:szCs w:val="28"/>
        </w:rPr>
        <w:t xml:space="preserve">(七)深入学习实践科学发展观，加强干部队伍建设、党风廉政建设和精神文明建设</w:t>
      </w:r>
    </w:p>
    <w:p>
      <w:pPr>
        <w:ind w:left="0" w:right="0" w:firstLine="560"/>
        <w:spacing w:before="450" w:after="450" w:line="312" w:lineRule="auto"/>
      </w:pPr>
      <w:r>
        <w:rPr>
          <w:rFonts w:ascii="宋体" w:hAnsi="宋体" w:eastAsia="宋体" w:cs="宋体"/>
          <w:color w:val="000"/>
          <w:sz w:val="28"/>
          <w:szCs w:val="28"/>
        </w:rPr>
        <w:t xml:space="preserve">继续抓好深入学习实践科学发展观活动，各单位、各部门要按照时间和内容要求，切实落实整改措施，努力提高科学发展的能力和水平。要加强干部队伍建设，拓宽选人、用人视野，加大年轻干部的培养、选拔和使用力度，优化各级领导班子的年龄结构和知识结构。</w:t>
      </w:r>
    </w:p>
    <w:p>
      <w:pPr>
        <w:ind w:left="0" w:right="0" w:firstLine="560"/>
        <w:spacing w:before="450" w:after="450" w:line="312" w:lineRule="auto"/>
      </w:pPr>
      <w:r>
        <w:rPr>
          <w:rFonts w:ascii="宋体" w:hAnsi="宋体" w:eastAsia="宋体" w:cs="宋体"/>
          <w:color w:val="000"/>
          <w:sz w:val="28"/>
          <w:szCs w:val="28"/>
        </w:rPr>
        <w:t xml:space="preserve">进一步加强党风廉政建设，认真落实党风廉政责任制。各级干部要勤政廉洁，不为金钱所动、不为名利所诱，切实提高干部的拒腐防变能力。在项目资金、设备采购、劳务选用等方面进一步完善各项规章制度，从源头铲除滋生腐败的土壤。</w:t>
      </w:r>
    </w:p>
    <w:p>
      <w:pPr>
        <w:ind w:left="0" w:right="0" w:firstLine="560"/>
        <w:spacing w:before="450" w:after="450" w:line="312" w:lineRule="auto"/>
      </w:pPr>
      <w:r>
        <w:rPr>
          <w:rFonts w:ascii="宋体" w:hAnsi="宋体" w:eastAsia="宋体" w:cs="宋体"/>
          <w:color w:val="000"/>
          <w:sz w:val="28"/>
          <w:szCs w:val="28"/>
        </w:rPr>
        <w:t xml:space="preserve">继续推进民主执政建设，加大厂务公开工作力度，只要不是关系到企业秘密的所有企业活动都要做到公开、透明，保证职工群众的知情权、参与权和监督权，真正构建企业管理的阳光工程。推行民主管理，保障职工合法权益，凡是企业改革和生产经营的重大决策，凡是涉及大多数职工群众切身利益的事情，必须经过职代会审议通过，以落实职工群众的知情权、参与权、建议权、决定权和监督权。</w:t>
      </w:r>
    </w:p>
    <w:p>
      <w:pPr>
        <w:ind w:left="0" w:right="0" w:firstLine="560"/>
        <w:spacing w:before="450" w:after="450" w:line="312" w:lineRule="auto"/>
      </w:pPr>
      <w:r>
        <w:rPr>
          <w:rFonts w:ascii="宋体" w:hAnsi="宋体" w:eastAsia="宋体" w:cs="宋体"/>
          <w:color w:val="000"/>
          <w:sz w:val="28"/>
          <w:szCs w:val="28"/>
        </w:rPr>
        <w:t xml:space="preserve">进一步加强精神文明建设，深入开展企业文化建设，利用各种媒体，宣传企业的新发展、新成就，增强员工的荣誉感、自豪感、责任感，增强企业凝聚力、向心力、号召力。按照节俭、隆重、热烈的原则，组织好庆祝建国60周年各项纪念活动，开展多种形式的文体活动，丰富职工业余文化生活，促进职工身心健康。</w:t>
      </w:r>
    </w:p>
    <w:p>
      <w:pPr>
        <w:ind w:left="0" w:right="0" w:firstLine="560"/>
        <w:spacing w:before="450" w:after="450" w:line="312" w:lineRule="auto"/>
      </w:pPr>
      <w:r>
        <w:rPr>
          <w:rFonts w:ascii="宋体" w:hAnsi="宋体" w:eastAsia="宋体" w:cs="宋体"/>
          <w:color w:val="000"/>
          <w:sz w:val="28"/>
          <w:szCs w:val="28"/>
        </w:rPr>
        <w:t xml:space="preserve">各级要认真贯彻“基层为本、民生为重”的管理理念，进一步落实重大疾病救助制度和特困职工救助制度，把弱势群体的冷暖放在重要位置。继续开展为职工办实事活动，努力做好离退休职工的管理工作，丰富老同志的晚年生活，采取切实有效措施，确保大局稳定。</w:t>
      </w:r>
    </w:p>
    <w:p>
      <w:pPr>
        <w:ind w:left="0" w:right="0" w:firstLine="560"/>
        <w:spacing w:before="450" w:after="450" w:line="312" w:lineRule="auto"/>
      </w:pPr>
      <w:r>
        <w:rPr>
          <w:rFonts w:ascii="宋体" w:hAnsi="宋体" w:eastAsia="宋体" w:cs="宋体"/>
          <w:color w:val="000"/>
          <w:sz w:val="28"/>
          <w:szCs w:val="28"/>
        </w:rPr>
        <w:t xml:space="preserve">(八)处理好企业发展中的各种关系，统筹兼顾，协调发展</w:t>
      </w:r>
    </w:p>
    <w:p>
      <w:pPr>
        <w:ind w:left="0" w:right="0" w:firstLine="560"/>
        <w:spacing w:before="450" w:after="450" w:line="312" w:lineRule="auto"/>
      </w:pPr>
      <w:r>
        <w:rPr>
          <w:rFonts w:ascii="宋体" w:hAnsi="宋体" w:eastAsia="宋体" w:cs="宋体"/>
          <w:color w:val="000"/>
          <w:sz w:val="28"/>
          <w:szCs w:val="28"/>
        </w:rPr>
        <w:t xml:space="preserve">企业的改革发展是一场艰苦的攻坚战，要解决处理好改革发展中出现的各种矛盾和问题，不能为了发展，忽视稳定;追求产值，不顾效益。学习实践科学发展观，就要把握处理好各种相互关系，处理好发展与稳定的关系;产值与效益的关系;施工主业与多元经济的关系;经济建设与文化建设的关系。要教育职工登高望远，把职工的思想认识统一到公司党委的工作思路上来，着眼于企业和职工的长远利益和根本利益，理解、支持、参与企业的改革，确保企业发展与改革顺利平稳推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为确保今年目标任务的全面完成，我对各级干部提出几点要求：</w:t>
      </w:r>
    </w:p>
    <w:p>
      <w:pPr>
        <w:ind w:left="0" w:right="0" w:firstLine="560"/>
        <w:spacing w:before="450" w:after="450" w:line="312" w:lineRule="auto"/>
      </w:pPr>
      <w:r>
        <w:rPr>
          <w:rFonts w:ascii="宋体" w:hAnsi="宋体" w:eastAsia="宋体" w:cs="宋体"/>
          <w:color w:val="000"/>
          <w:sz w:val="28"/>
          <w:szCs w:val="28"/>
        </w:rPr>
        <w:t xml:space="preserve">(一)要进一步增强紧迫感和责任感</w:t>
      </w:r>
    </w:p>
    <w:p>
      <w:pPr>
        <w:ind w:left="0" w:right="0" w:firstLine="560"/>
        <w:spacing w:before="450" w:after="450" w:line="312" w:lineRule="auto"/>
      </w:pPr>
      <w:r>
        <w:rPr>
          <w:rFonts w:ascii="宋体" w:hAnsi="宋体" w:eastAsia="宋体" w:cs="宋体"/>
          <w:color w:val="000"/>
          <w:sz w:val="28"/>
          <w:szCs w:val="28"/>
        </w:rPr>
        <w:t xml:space="preserve">实现企业的改革和发展，责任重大、使命光荣、任务艰巨，各级干部是做好各项工作的组织者、推动者和实践者，要进一步增强紧迫感和责任感，充分认识到经济发展是我们重中之重的工作。虽然近年来，公司的发展取得了较大成绩，但是这么大一支队伍要吃饭、要稳定、要发展，还有许多矛盾和问题，我们必须不断加强发展经济的责任感、使命感和紧迫感，以勇担大任的精神、舍我其谁的气概、只争朝夕的干劲，自觉肩负起企业发展的重任，奋力开创企业发展新局面。</w:t>
      </w:r>
    </w:p>
    <w:p>
      <w:pPr>
        <w:ind w:left="0" w:right="0" w:firstLine="560"/>
        <w:spacing w:before="450" w:after="450" w:line="312" w:lineRule="auto"/>
      </w:pPr>
      <w:r>
        <w:rPr>
          <w:rFonts w:ascii="宋体" w:hAnsi="宋体" w:eastAsia="宋体" w:cs="宋体"/>
          <w:color w:val="000"/>
          <w:sz w:val="28"/>
          <w:szCs w:val="28"/>
        </w:rPr>
        <w:t xml:space="preserve">(二)要进一步解放思想、开阔视野，积极抢抓机遇</w:t>
      </w:r>
    </w:p>
    <w:p>
      <w:pPr>
        <w:ind w:left="0" w:right="0" w:firstLine="560"/>
        <w:spacing w:before="450" w:after="450" w:line="312" w:lineRule="auto"/>
      </w:pPr>
      <w:r>
        <w:rPr>
          <w:rFonts w:ascii="宋体" w:hAnsi="宋体" w:eastAsia="宋体" w:cs="宋体"/>
          <w:color w:val="000"/>
          <w:sz w:val="28"/>
          <w:szCs w:val="28"/>
        </w:rPr>
        <w:t xml:space="preserve">应对挑战，加快事业发展，关键是眼界要宽，视野要广。及时学习和把握企业发展的新形势和新思路，自觉把本单位、本部门的工作，放到全公司格局中去审视、去把握、去谋划，要树立多维视野，善于在纵向变化中找规律、在横向对比中找问题、在成绩面前找不足、在挑战面前寻机遇，牢牢把握推动企业科学发展、和谐发展的主动权。</w:t>
      </w:r>
    </w:p>
    <w:p>
      <w:pPr>
        <w:ind w:left="0" w:right="0" w:firstLine="560"/>
        <w:spacing w:before="450" w:after="450" w:line="312" w:lineRule="auto"/>
      </w:pPr>
      <w:r>
        <w:rPr>
          <w:rFonts w:ascii="宋体" w:hAnsi="宋体" w:eastAsia="宋体" w:cs="宋体"/>
          <w:color w:val="000"/>
          <w:sz w:val="28"/>
          <w:szCs w:val="28"/>
        </w:rPr>
        <w:t xml:space="preserve">(三)要进一步树立更加扎实的工作作风</w:t>
      </w:r>
    </w:p>
    <w:p>
      <w:pPr>
        <w:ind w:left="0" w:right="0" w:firstLine="560"/>
        <w:spacing w:before="450" w:after="450" w:line="312" w:lineRule="auto"/>
      </w:pPr>
      <w:r>
        <w:rPr>
          <w:rFonts w:ascii="宋体" w:hAnsi="宋体" w:eastAsia="宋体" w:cs="宋体"/>
          <w:color w:val="000"/>
          <w:sz w:val="28"/>
          <w:szCs w:val="28"/>
        </w:rPr>
        <w:t xml:space="preserve">做好今年的各项工作，必须有良好的作风来保证，要扑下身子摸实情，深入开展调查研究，使各项工作安排建立在对情况的全面掌握之中。要加强机关劳动纪律和作风建设，以抓学习为动力、抓服务为宗旨、抓创新为手段、抓效能为重点、抓和谐为根本，努力把机关建设成“学习型、服务型、创新型、和谐型”的机关，为基层单位树立榜样。</w:t>
      </w:r>
    </w:p>
    <w:p>
      <w:pPr>
        <w:ind w:left="0" w:right="0" w:firstLine="560"/>
        <w:spacing w:before="450" w:after="450" w:line="312" w:lineRule="auto"/>
      </w:pPr>
      <w:r>
        <w:rPr>
          <w:rFonts w:ascii="宋体" w:hAnsi="宋体" w:eastAsia="宋体" w:cs="宋体"/>
          <w:color w:val="000"/>
          <w:sz w:val="28"/>
          <w:szCs w:val="28"/>
        </w:rPr>
        <w:t xml:space="preserve">(四)要进一步增强大局意识，牢固树立上下一盘棋的思想</w:t>
      </w:r>
    </w:p>
    <w:p>
      <w:pPr>
        <w:ind w:left="0" w:right="0" w:firstLine="560"/>
        <w:spacing w:before="450" w:after="450" w:line="312" w:lineRule="auto"/>
      </w:pPr>
      <w:r>
        <w:rPr>
          <w:rFonts w:ascii="宋体" w:hAnsi="宋体" w:eastAsia="宋体" w:cs="宋体"/>
          <w:color w:val="000"/>
          <w:sz w:val="28"/>
          <w:szCs w:val="28"/>
        </w:rPr>
        <w:t xml:space="preserve">各单位、各项目部要进一步增强大局意识，不折不扣地执行公司党委各项工作部署，服从公司的统一安排，做到顾全大局，有令则行，有禁则止，决不允许存在阳奉阴违的现象。各级干部要在提高工作能力和水平上狠下工夫，着力提高执行政策的能力、科学发展的能力、改革创新的能力、应对复杂局面的能力。使公司一盘棋，上下一条心，拧成一股绳，不断夺取经济发展新胜利。</w:t>
      </w:r>
    </w:p>
    <w:p>
      <w:pPr>
        <w:ind w:left="0" w:right="0" w:firstLine="560"/>
        <w:spacing w:before="450" w:after="450" w:line="312" w:lineRule="auto"/>
      </w:pPr>
      <w:r>
        <w:rPr>
          <w:rFonts w:ascii="宋体" w:hAnsi="宋体" w:eastAsia="宋体" w:cs="宋体"/>
          <w:color w:val="000"/>
          <w:sz w:val="28"/>
          <w:szCs w:val="28"/>
        </w:rPr>
        <w:t xml:space="preserve">(五)要进一步做好队伍稳定工作，为经济发展创造良好的环境</w:t>
      </w:r>
    </w:p>
    <w:p>
      <w:pPr>
        <w:ind w:left="0" w:right="0" w:firstLine="560"/>
        <w:spacing w:before="450" w:after="450" w:line="312" w:lineRule="auto"/>
      </w:pPr>
      <w:r>
        <w:rPr>
          <w:rFonts w:ascii="宋体" w:hAnsi="宋体" w:eastAsia="宋体" w:cs="宋体"/>
          <w:color w:val="000"/>
          <w:sz w:val="28"/>
          <w:szCs w:val="28"/>
        </w:rPr>
        <w:t xml:space="preserve">稳定是改革发展的前提和保证，各单位要把维护稳定放在更加突出的位置，加强领导、明确责任，在抓好本职工作的同时，认真开展矛盾、纠纷排查化解工作，下大力解决好涉及职工群众利益的问题，努力把问题解决在基层，把矛盾化解在萌芽状态，严防发生群体性上访事件，通过扎实有效的工作，切实为企业发展提供和谐、稳定的环境。</w:t>
      </w:r>
    </w:p>
    <w:p>
      <w:pPr>
        <w:ind w:left="0" w:right="0" w:firstLine="560"/>
        <w:spacing w:before="450" w:after="450" w:line="312" w:lineRule="auto"/>
      </w:pPr>
      <w:r>
        <w:rPr>
          <w:rFonts w:ascii="宋体" w:hAnsi="宋体" w:eastAsia="宋体" w:cs="宋体"/>
          <w:color w:val="000"/>
          <w:sz w:val="28"/>
          <w:szCs w:val="28"/>
        </w:rPr>
        <w:t xml:space="preserve">同志们，金鼠辞旧岁，福牛报吉祥。让我们以科学发展观为指导，坚持确立的工作思路不动摇，团结一致、齐心协力，以坚定的信心、必胜的信念，扎实工作，奋发有为，全面完成会议确定的各项任务，为把建工集团的发展推向新的阶段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看过公司工作会议讲话材料的人还看了：·</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 组织召开的这次城市建设工作会议，主要是 总结1-7月全县城市建设工作，安排部署今年后几个月的工作，动员全县上下特别是建设系统广大干部职工解放思想、锐意进取、自我加压、负重拼搏，以更大气魄、树更高目标、鼓更大干劲，推动全县城乡建设事业实现新跨越。下面，我就1-7月全县建设工作及今年后几个月的工作讲三点意见。</w:t>
      </w:r>
    </w:p>
    <w:p>
      <w:pPr>
        <w:ind w:left="0" w:right="0" w:firstLine="560"/>
        <w:spacing w:before="450" w:after="450" w:line="312" w:lineRule="auto"/>
      </w:pPr>
      <w:r>
        <w:rPr>
          <w:rFonts w:ascii="宋体" w:hAnsi="宋体" w:eastAsia="宋体" w:cs="宋体"/>
          <w:color w:val="000"/>
          <w:sz w:val="28"/>
          <w:szCs w:val="28"/>
        </w:rPr>
        <w:t xml:space="preserve">一、充分肯定1-7月全县建设工作取得的成绩，进一步增强推进建设事业上台阶的信心和决心</w:t>
      </w:r>
    </w:p>
    <w:p>
      <w:pPr>
        <w:ind w:left="0" w:right="0" w:firstLine="560"/>
        <w:spacing w:before="450" w:after="450" w:line="312" w:lineRule="auto"/>
      </w:pPr>
      <w:r>
        <w:rPr>
          <w:rFonts w:ascii="宋体" w:hAnsi="宋体" w:eastAsia="宋体" w:cs="宋体"/>
          <w:color w:val="000"/>
          <w:sz w:val="28"/>
          <w:szCs w:val="28"/>
        </w:rPr>
        <w:t xml:space="preserve">1-7月，我们克服了建设资金短缺，工作中矛盾突出等困难，排除干扰，攻艰破难，扎实苦干，开创了城市建设工作新局面。城镇化水平提高1个百分点，城镇人口增加1.13万人，其中县城增加0.65万人，乡镇场镇增加0.48万人;城镇面积扩大1.3平方公里，其中县城面积扩大0.8平方公里，乡镇面积扩大0.5平方公里，城镇在县域 经济中的龙头作用明显加强。</w:t>
      </w:r>
    </w:p>
    <w:p>
      <w:pPr>
        <w:ind w:left="0" w:right="0" w:firstLine="560"/>
        <w:spacing w:before="450" w:after="450" w:line="312" w:lineRule="auto"/>
      </w:pPr>
      <w:r>
        <w:rPr>
          <w:rFonts w:ascii="宋体" w:hAnsi="宋体" w:eastAsia="宋体" w:cs="宋体"/>
          <w:color w:val="000"/>
          <w:sz w:val="28"/>
          <w:szCs w:val="28"/>
        </w:rPr>
        <w:t xml:space="preserve">(一)市政道路建设有了新的突破。今年，我们重点实施了县城柔性路面改造和*仪进出口道路建设、复兴桥建设。目前，外贸公司至东门口、畜牧局至外贸公司路面已完成油化，景阳大道路正在抓紧施工，在近期也将全面完成。这三条街道人行道地砖铺设也在加紧进行，9月上旬这几条道路的所有改造工程将全部结束。*仪进出口道路已完成水稳层铺设，即将进行油化，垮拱桥半幅桥面建设即将完成。复兴桥已完成桥墩建设，近几天将实施桥面铺设。三星路至川北身心医院、烟草公司至司法局宿舍、希望小学南侧等道路已贯通。</w:t>
      </w:r>
    </w:p>
    <w:p>
      <w:pPr>
        <w:ind w:left="0" w:right="0" w:firstLine="560"/>
        <w:spacing w:before="450" w:after="450" w:line="312" w:lineRule="auto"/>
      </w:pPr>
      <w:r>
        <w:rPr>
          <w:rFonts w:ascii="宋体" w:hAnsi="宋体" w:eastAsia="宋体" w:cs="宋体"/>
          <w:color w:val="000"/>
          <w:sz w:val="28"/>
          <w:szCs w:val="28"/>
        </w:rPr>
        <w:t xml:space="preserve">(二)旧城改造与新区开发取得了明显成效。纸市下街旧改工程全面启动，已完成拆迁工作，正实施基础建设;城东新区成功实现土地拍卖，基本完成拆迁安置工作，正启动流二桥改造和安置房建设工程;疾控中心即将完成主体工程，公安110指挥中心已启动建设;天胜国际大酒店完成主体工程、装修工程和外观造景，将于10月1日开业营运。三星佳苑、阳光花园启动建设，正加紧施工，南苑小区已建成5万余平方米。</w:t>
      </w:r>
    </w:p>
    <w:p>
      <w:pPr>
        <w:ind w:left="0" w:right="0" w:firstLine="560"/>
        <w:spacing w:before="450" w:after="450" w:line="312" w:lineRule="auto"/>
      </w:pPr>
      <w:r>
        <w:rPr>
          <w:rFonts w:ascii="宋体" w:hAnsi="宋体" w:eastAsia="宋体" w:cs="宋体"/>
          <w:color w:val="000"/>
          <w:sz w:val="28"/>
          <w:szCs w:val="28"/>
        </w:rPr>
        <w:t xml:space="preserve">(三)城市品位有了较大提高。对景阳大道、翠屏路、西干道、外西街至磨子街、新北路等路段的路灯进行了线路改造和路灯更换，实现一街一景，县城更加亮丽;全面进行电力杆线改造，城市蜘蛛网得到进一步整治;对翠屏公园进行了全面绿化，完成了塔楼主体工程建设，正实施塔楼装修，公园停车场、步行道、公厕等基础设施全部建成;全面完成了宝珍广场建设，正式对市民开放。</w:t>
      </w:r>
    </w:p>
    <w:p>
      <w:pPr>
        <w:ind w:left="0" w:right="0" w:firstLine="560"/>
        <w:spacing w:before="450" w:after="450" w:line="312" w:lineRule="auto"/>
      </w:pPr>
      <w:r>
        <w:rPr>
          <w:rFonts w:ascii="宋体" w:hAnsi="宋体" w:eastAsia="宋体" w:cs="宋体"/>
          <w:color w:val="000"/>
          <w:sz w:val="28"/>
          <w:szCs w:val="28"/>
        </w:rPr>
        <w:t xml:space="preserve">(四) 建筑质量安全 管理水平有了较大改观。深入开展整顿规范建筑市场秩序，加大建筑综合执法工作力度，及时查处违规行为，全县建筑市场秩序明显好转;依法加强招标投标、建设监理、工程造价和工程质量管理，施工许可证核发率、工程招投标率均达到了100%。加强建筑安全监督管理，落实安全生产行政首长负责制和全员负责制，全县没有发生一起重特大建筑安全事故;流二桥片区房产、国土、税费清理取得了较好的成效。</w:t>
      </w:r>
    </w:p>
    <w:p>
      <w:pPr>
        <w:ind w:left="0" w:right="0" w:firstLine="560"/>
        <w:spacing w:before="450" w:after="450" w:line="312" w:lineRule="auto"/>
      </w:pPr>
      <w:r>
        <w:rPr>
          <w:rFonts w:ascii="宋体" w:hAnsi="宋体" w:eastAsia="宋体" w:cs="宋体"/>
          <w:color w:val="000"/>
          <w:sz w:val="28"/>
          <w:szCs w:val="28"/>
        </w:rPr>
        <w:t xml:space="preserve">(五)建设中的矛盾得到了有效化解。坚持以人为本，妥善处理建设中的各种矛盾。居民反映的城市建设中的问题绝大部分得到解决，没有引发新的矛盾和出现大的集中上访事件。**大酒店改危和原绸厂职工宿舍改危工程全面完成，北门桥11号楼整体拆除，统建大楼完成外装修，新北路74号楼重建土石方工程已完成，84套解困房正实施建设，工业经济区安置区已完成土地平整和道路等配套设施建设。在城东新区开发中，妥善处理旧房拆迁、征地安置中的各种问题，没有发生一起上访事件。</w:t>
      </w:r>
    </w:p>
    <w:p>
      <w:pPr>
        <w:ind w:left="0" w:right="0" w:firstLine="560"/>
        <w:spacing w:before="450" w:after="450" w:line="312" w:lineRule="auto"/>
      </w:pPr>
      <w:r>
        <w:rPr>
          <w:rFonts w:ascii="宋体" w:hAnsi="宋体" w:eastAsia="宋体" w:cs="宋体"/>
          <w:color w:val="000"/>
          <w:sz w:val="28"/>
          <w:szCs w:val="28"/>
        </w:rPr>
        <w:t xml:space="preserve">同志们，1-7月全县城市建设工作虽然取得了一定成绩，但我们也要清醒地看到，我们的工作中还存在不少困难和问题。一是市政工程建设进度较慢，新区开发力度不够;二是城市建设资金短缺，制约作用仍然十分突出;三是建筑市场和房地产市场不够规范，还存在少数违规违法行为。针对这些问题，必须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二、突出重点，硬化举措，全力开创城市建设工作新局面</w:t>
      </w:r>
    </w:p>
    <w:p>
      <w:pPr>
        <w:ind w:left="0" w:right="0" w:firstLine="560"/>
        <w:spacing w:before="450" w:after="450" w:line="312" w:lineRule="auto"/>
      </w:pPr>
      <w:r>
        <w:rPr>
          <w:rFonts w:ascii="宋体" w:hAnsi="宋体" w:eastAsia="宋体" w:cs="宋体"/>
          <w:color w:val="000"/>
          <w:sz w:val="28"/>
          <w:szCs w:val="28"/>
        </w:rPr>
        <w:t xml:space="preserve">今年的后几个月，是城市建设的关键时期，前几个月没有完成的目标，只有通过这几个月的冲刺才能完成。因此，各有关单位和建设系统的全体员工要以饱满的热情、时不待我的精神、百分之百的精力、坚韧不拨的毅力投入到城建工作中去，全力开创城市建设工作新局面。</w:t>
      </w:r>
    </w:p>
    <w:p>
      <w:pPr>
        <w:ind w:left="0" w:right="0" w:firstLine="560"/>
        <w:spacing w:before="450" w:after="450" w:line="312" w:lineRule="auto"/>
      </w:pPr>
      <w:r>
        <w:rPr>
          <w:rFonts w:ascii="宋体" w:hAnsi="宋体" w:eastAsia="宋体" w:cs="宋体"/>
          <w:color w:val="000"/>
          <w:sz w:val="28"/>
          <w:szCs w:val="28"/>
        </w:rPr>
        <w:t xml:space="preserve">(一)在城市基础设施建设上下功夫。一是着力加强道路建设。9月10日前全面完成火车站至畜牧局至外贸公司、外贸公司至东门口柔性路面改造扫尾工程，完成人行道砖铺;9月底前完成纸市上街和丰乐街招投标工作，完成*仪进出口道路建设;年底前建成垮拱桥、复兴桥，完成纸市下街道路基工程;加快工业经济区道路建设，力争在9月底前全面建成南北50米宽大道。二是强力推进新区建设。加快翠屏公园塔楼装修，力争年底前全面完成; 文化馆装修要在9月底前完成工程量的50%;启动建设老年活动中心;加强城东新区建设力度，年底前要建成流二桥，居民安置房要完成基础工程;9月底前疾病控制中心要完成主体工程和部分装修工程，民政综合大楼要完成外装修和楼前院坝绿化，传染病医院要启动建设;天胜国际大酒店要在10月1日前试营业;加速推进三星佳苑、阳光花园建设进度，力争三星佳苑完成30%的工程量，阳光花园完成基础工程。加强旧城改造力度，盐市街几户房屋要在近期内依法拆除，启动新房建设;纸市下街三期旧改工程要加快进度，力争年底前完成建设工程的50%。完善旧城改造道路、绿化、环卫等配套设施建设，提高旧城改造的档次。三是大力实施城市“亮点”建设。围绕建设生态园林城市目标，继续开展秋季绿化植树活动，实施城郊绿化、城市绿化、环城绿化和山顶绿化，改造城区绿带，增加城郊绿地，点缀山顶绿意。重点对西干道进出口道路、景阳大道、工业经济区道路进行绿化建设，对原有街道进行绿化补植，动员单位和居民抓好庭院绿化、屋顶绿化、垂直绿化、立体绿化。启动火车站至北门桥、外西街至磨子街、文林路至西月湖等街道建筑的亮化工程。完成县城南门河治理工程。</w:t>
      </w:r>
    </w:p>
    <w:p>
      <w:pPr>
        <w:ind w:left="0" w:right="0" w:firstLine="560"/>
        <w:spacing w:before="450" w:after="450" w:line="312" w:lineRule="auto"/>
      </w:pPr>
      <w:r>
        <w:rPr>
          <w:rFonts w:ascii="宋体" w:hAnsi="宋体" w:eastAsia="宋体" w:cs="宋体"/>
          <w:color w:val="000"/>
          <w:sz w:val="28"/>
          <w:szCs w:val="28"/>
        </w:rPr>
        <w:t xml:space="preserve">(二)在规范土地经营上下功夫。一是要高度垄断土地一级市场，严格执行经营性建设用地实行招拍挂。严禁零星分散批地，严禁场外交易和隐形交易，坚决堵住政府土地收益流失的口子。凡违法用地者，依法追究有关责任人的责任，决不姑息迁就。要结合土地市场清理整顿工作，抓好城市规划区内土地清理工作，对以出让等有偿使用方式取得土地使用权进行房地产开发的闲置土地，满两年未动工开发的，政府依法收回土地使用权。二是要强化政府监管，完善土地出让机制。对规划区内的国有土地出让不能随意改变出让条件，降低标准出让，每一宗国有土地的出让条件要经国土、规划、建设、 财政、项目业主及县委、县府领导审查一致后才能对外公布。三是取消经营性土地出让优惠政策，实行市场化运作。除工业用地和公共设施用地外，其它房地产开发和商业用地必须按市场方式运作。根据国家有关法律，取消现在对土地受让人实行按比例分期交纳出让金的优惠办法，出售土地必须实行现款交易，杜绝土地出让金无法按时到位的现象。今后，要严格按照国土资源法和国土资源部的规定收缴土地出让金，不得减免土地交易有关规费。</w:t>
      </w:r>
    </w:p>
    <w:p>
      <w:pPr>
        <w:ind w:left="0" w:right="0" w:firstLine="560"/>
        <w:spacing w:before="450" w:after="450" w:line="312" w:lineRule="auto"/>
      </w:pPr>
      <w:r>
        <w:rPr>
          <w:rFonts w:ascii="宋体" w:hAnsi="宋体" w:eastAsia="宋体" w:cs="宋体"/>
          <w:color w:val="000"/>
          <w:sz w:val="28"/>
          <w:szCs w:val="28"/>
        </w:rPr>
        <w:t xml:space="preserve">今年我县发生了**小区违法供地事件。国土部门要以**小区事件为教训，慎行、慎言、慎思，以**小区事件为反面教材，反思、自省、自警。要进一步完善管理制度，规范土地交易程序，加强干部作风 教育，在依法供地、依法管地上履好职，树好形象。特别是对国有土地和矿产资源的开发、利用，一要实行全程阳光操作，公开、公正、公平，对重大项目的立项、运作一定要经班子领导集体决策，逐级上报审批，公开招、拍、挂，坚决杜绝暗箱操作，个人说了算。同时，我们也要清醒认识到，**小区违法供地现象只是个别现象，我们国土部门在依法行政方面主流是好的，不能因为这种个别现象抹杀我们的成绩，打击我们的士气，动摇我们执法的意志，只要我们行得端，坐得正，就不会再发生类似事件。国土部门要对干部职工正面宣传，各级各部门也要正面宣传，不能听信谣言，以讹(è)传讹，对 社会议论要正确解释，不能参与非议。</w:t>
      </w:r>
    </w:p>
    <w:p>
      <w:pPr>
        <w:ind w:left="0" w:right="0" w:firstLine="560"/>
        <w:spacing w:before="450" w:after="450" w:line="312" w:lineRule="auto"/>
      </w:pPr>
      <w:r>
        <w:rPr>
          <w:rFonts w:ascii="宋体" w:hAnsi="宋体" w:eastAsia="宋体" w:cs="宋体"/>
          <w:color w:val="000"/>
          <w:sz w:val="28"/>
          <w:szCs w:val="28"/>
        </w:rPr>
        <w:t xml:space="preserve">(三)在整顿规范建筑市场秩序上下功夫。一是继续深入开展整顿规范建筑和房地产市场秩序工作。建立健全建设行政主管部门的市场稽查执法机构，完善市场监管的执法体系和工作机制。加大监督检查力度，严肃查处各种违法违规行为，重点对违反法定建设程序、转包和违法分包等问题开展专项整治。对群众反映强烈、社会危害严重的典型案例，要依法予以重惩，保证公平竞争的市场 环境。深入实施《**县城市规划建设管理工作有关重要事项的决定》和《**县招标投标管理规定》，推进建设事业的健康 发展。二是全面开展“三个清理”工作。去年底至今年初，我们在流二桥片区试点的“三个清理”工作取得了很好的成效，理清了旧城改造、房地产开发和土地出让中的各种问题，对历史遗留问题进行了初步解决。今后几个月，要继续在城区内开展“三个清理”，重点清理建设工程税费缴纳、证照办理、执行法律法规方面的情况，彻底解决历史遗留问题。这项工作面宽量大，各有关部门一定要加强协调配合。三是继续实施建筑业信用管理制度。去年，建设局制订了建筑企业信用管理制度，在执行过程中取得了一定成效，今后，按照市场经济发展和与国际接轨的要求，要继续重点强化信用档案的管理工作。对企业的市场行为、质量安全情况等全部纳入信用记录档案，各类违法违规行为，经查实处理后，进行不良行为记录，作为企业投标、晋级、评优的重要依据，同时，也使市场各方主体能够及时了解施工企业的信用状况，通过市场调节机制，让失信者失去市场。四是加强建设工程质量安全的监督。要本着“事前预控、事中跟踪、事后服务”的原则，夯实质量基础。要着力抓好建筑企业内部质量保证、工程质量评价指标、施工现场安全生产保证“三大体系”建设，认真执行施工图审查、竣工验收备案、工程 保险“三项制度”，大力开展施工现场规范化管理、建筑企业内部管理、建筑工程质量管理“三个专项”整治。工程监理单位、质检站要切实履行职责，对建设全过程进行监督，对市政工程，凡监理单位监管不到位，可以采取扣减监理费和撤换监理单位的方法进行处罚，质检站执法不严的，坚决处罚责任人。积极探索工程安全监管方式的改革，把工作重心从施工现场安全抽检，转移到引导企业建立和完善安全保证体系上。加强对房屋建筑工程和房地产开发项目的综合验收和竣工备案制管理，查处房屋未 经验收就投入使用的行为。积极开展“平安单位”、“平安工地”活动，推进安全管理工作上台阶。</w:t>
      </w:r>
    </w:p>
    <w:p>
      <w:pPr>
        <w:ind w:left="0" w:right="0" w:firstLine="560"/>
        <w:spacing w:before="450" w:after="450" w:line="312" w:lineRule="auto"/>
      </w:pPr>
      <w:r>
        <w:rPr>
          <w:rFonts w:ascii="宋体" w:hAnsi="宋体" w:eastAsia="宋体" w:cs="宋体"/>
          <w:color w:val="000"/>
          <w:sz w:val="28"/>
          <w:szCs w:val="28"/>
        </w:rPr>
        <w:t xml:space="preserve">(四)在依法行政上下功夫。树立法制观念，使经营城市的各项政策与现行法律、法规相适应。加强城市资产经营的制度建设和监管 审计，从严核算城市资产经营成本和收益，任何部门和单位不得随意减免各项城建和土地税费，不得挤占挪用城市资产经营收益。严格执行政府投资工程招投标制度，形成多方参与、各方监督、择优选择的招投标氛围。严格执行市政工程款财政直接支付办法，按照施工 合同和工程进度支付工程款，切实维护建设各方权益。加强规划、土地、建设等方面的行政执法力度，确保经营城市健康发展。</w:t>
      </w:r>
    </w:p>
    <w:p>
      <w:pPr>
        <w:ind w:left="0" w:right="0" w:firstLine="560"/>
        <w:spacing w:before="450" w:after="450" w:line="312" w:lineRule="auto"/>
      </w:pPr>
      <w:r>
        <w:rPr>
          <w:rFonts w:ascii="宋体" w:hAnsi="宋体" w:eastAsia="宋体" w:cs="宋体"/>
          <w:color w:val="000"/>
          <w:sz w:val="28"/>
          <w:szCs w:val="28"/>
        </w:rPr>
        <w:t xml:space="preserve">(五)在加快小城镇建设上下功夫。积极探索“城镇化道路”，加快小城镇规划建设步伐。全面完成2―3个场镇的规划修编。相关部门要指导、等18个省、市、县试点小城镇科学设置场镇商业区、住宅区，建设农贸型、商贸型、旅游观光型小城镇。建成东升镇锁水文明新村。狠抓各项政策措施的落实，消除不利于城镇化发展的体制和政策障碍。多渠道筹集资金，加快基础设施建设，增强中心镇的载体功能和辐射功能。下大力气规范小城镇建设管理。各村建所要切实履行好职责，多加强与乡镇党委、政府的沟通，对村镇建房要管到位，杜绝出现管理空档。国土部门要对小城镇建设用地进行清理，对未完善用地手续的，要督促乡镇完善用地手续，对征地农民补偿未到位的，要及时补偿到位，坚决杜绝普岭乡征地纠纷类似事件再发生。</w:t>
      </w:r>
    </w:p>
    <w:p>
      <w:pPr>
        <w:ind w:left="0" w:right="0" w:firstLine="560"/>
        <w:spacing w:before="450" w:after="450" w:line="312" w:lineRule="auto"/>
      </w:pPr>
      <w:r>
        <w:rPr>
          <w:rFonts w:ascii="宋体" w:hAnsi="宋体" w:eastAsia="宋体" w:cs="宋体"/>
          <w:color w:val="000"/>
          <w:sz w:val="28"/>
          <w:szCs w:val="28"/>
        </w:rPr>
        <w:t xml:space="preserve">(六)在化解矛盾上下功夫。城市建设过程中不可避免地会遇到各种矛盾。我们要以人为本，以构建和谐社会为宗旨，尽最大努力化解矛盾，维护群众利益，解决群众疾苦。一是妥善解决群众反映的问题。对群众的来信来访，要做到件件有回音，事事有处理。对有依有据、合理合法的要求，相关部门要加强协调配合，及时协调解决，坚决杜绝相互推诿扯皮和不作为现象;对建设过程中群众不理解或有误会的，要耐心做好解释工作，消除群众的误会，积极争取群众的支持;对无理取闹、胡搅蛮缠，阻扰建设施工的，经多次做思想工作无效的，要依法采取措施，给予严厉处罚。我们坚决不能因为维护稳定而畏手畏脚，只要我们有理有据，就要大胆地开展工作，大胆地处理问题，请你们相信，县委、县政府永远都是支持正义的。二是妥善解决好拖欠工程款和农民工工资问题。年底是“双拖”矛盾爆发的集中期，我们要提前想办法，添措施，坚持前清后防、标本兼治、综合治理的原则，确保在规定的时间内解决好建设领域拖欠工程款和农民工工资问题。对已有的工程款拖欠，要分清责任，分头把关，各司其职，认真解决。对新建工程，重点把好三关：一要把好施工许可关。严格审查房地产开发企业的近三年开发项目未拖欠工程款证明，同时全面实行施工许可公示制度，凡有拖欠行为且未按要求及时签订还款协议的建设单位，一律不予核发施工许可证。二要把好过程关。凡有拖欠的开发项目，房地产管理部门不予办理房屋预(销)售手续。三要把好验收关。建设单位竣工验收前，必须提供建设、施工、监理单位的支付工程款认可证明，否则不得组织竣工验收，建设行政主管部门不予竣工备案。另一方面，要严格项目审批，加大市场监管和曝光力度，建立起从源头上防止新拖欠的长效机制。对拖欠农民工工资的建筑企业，实行招标投标一票否决制。凡因业主拖欠工程款致使建筑企业不能按时发放农民工工资的，要严肃追究业主责任。对建筑企业恶意拖欠或克扣农民工工资的，坚决清出建筑市场。</w:t>
      </w:r>
    </w:p>
    <w:p>
      <w:pPr>
        <w:ind w:left="0" w:right="0" w:firstLine="560"/>
        <w:spacing w:before="450" w:after="450" w:line="312" w:lineRule="auto"/>
      </w:pPr>
      <w:r>
        <w:rPr>
          <w:rFonts w:ascii="宋体" w:hAnsi="宋体" w:eastAsia="宋体" w:cs="宋体"/>
          <w:color w:val="000"/>
          <w:sz w:val="28"/>
          <w:szCs w:val="28"/>
        </w:rPr>
        <w:t xml:space="preserve">三、强化保障，务求实效，千方百计完成今年各项城建任务</w:t>
      </w:r>
    </w:p>
    <w:p>
      <w:pPr>
        <w:ind w:left="0" w:right="0" w:firstLine="560"/>
        <w:spacing w:before="450" w:after="450" w:line="312" w:lineRule="auto"/>
      </w:pPr>
      <w:r>
        <w:rPr>
          <w:rFonts w:ascii="宋体" w:hAnsi="宋体" w:eastAsia="宋体" w:cs="宋体"/>
          <w:color w:val="000"/>
          <w:sz w:val="28"/>
          <w:szCs w:val="28"/>
        </w:rPr>
        <w:t xml:space="preserve">按照今年确定的城建目标，后几个月的任务非常艰巨，我们一定要振奋精神，转变作风，真抓实干，以奋发有为的精神状态，扎扎实实抓好各项工作的落实。</w:t>
      </w:r>
    </w:p>
    <w:p>
      <w:pPr>
        <w:ind w:left="0" w:right="0" w:firstLine="560"/>
        <w:spacing w:before="450" w:after="450" w:line="312" w:lineRule="auto"/>
      </w:pPr>
      <w:r>
        <w:rPr>
          <w:rFonts w:ascii="宋体" w:hAnsi="宋体" w:eastAsia="宋体" w:cs="宋体"/>
          <w:color w:val="000"/>
          <w:sz w:val="28"/>
          <w:szCs w:val="28"/>
        </w:rPr>
        <w:t xml:space="preserve">(一)要明确责任抓落实。要逐级建立工作责任制，将县委、县政府确定的城市建设的各项目标任务再逐级分解，落实到部门、落实到单位、落实到项目、落实到具体领导和责任人，要继续实行目标管理考核和奖惩制度。建设系统的各个部门、各个单位以及每个干部职工要按照分工切实履行好自己的职能职责。要着力解决好相互推诿扯皮的问题。</w:t>
      </w:r>
    </w:p>
    <w:p>
      <w:pPr>
        <w:ind w:left="0" w:right="0" w:firstLine="560"/>
        <w:spacing w:before="450" w:after="450" w:line="312" w:lineRule="auto"/>
      </w:pPr>
      <w:r>
        <w:rPr>
          <w:rFonts w:ascii="宋体" w:hAnsi="宋体" w:eastAsia="宋体" w:cs="宋体"/>
          <w:color w:val="000"/>
          <w:sz w:val="28"/>
          <w:szCs w:val="28"/>
        </w:rPr>
        <w:t xml:space="preserve">(二)要围绕重点抓落实。面对千头万绪的工作，面临艰巨的任务，我们既要统筹兼顾，更要突出重点，要把主要精力放在抓大事、破难题上。要精心整理包装土地，大力招商引资，确保土地出让收入有更大的成效。城建部门要加强与金融部门的衔接，争取信贷投入，同时要想办法启动民间资金扩大投入，破解建设资金瓶颈问题。要组织好房产、国土、税费清理工作，进一步理顺建筑市场秩序，兑现解决好历史遗留问题。</w:t>
      </w:r>
    </w:p>
    <w:p>
      <w:pPr>
        <w:ind w:left="0" w:right="0" w:firstLine="560"/>
        <w:spacing w:before="450" w:after="450" w:line="312" w:lineRule="auto"/>
      </w:pPr>
      <w:r>
        <w:rPr>
          <w:rFonts w:ascii="宋体" w:hAnsi="宋体" w:eastAsia="宋体" w:cs="宋体"/>
          <w:color w:val="000"/>
          <w:sz w:val="28"/>
          <w:szCs w:val="28"/>
        </w:rPr>
        <w:t xml:space="preserve">(三)要排除障碍抓落实。对城建工作已研究决定了的事，只要是正确的，合法的，就要坚定不移地推进，不能因个别人思想不统一、认识不到位而影响我们的工作，不能因极少数人上访告状，拨弄是非而怕这怕那，犹豫不前，要冲破阻力，破除干扰，把县委、县政府确定的重大工作落到实处。同时，要加大对工作中一些具体困难和难点问题的协调解决力度。我们的工作往往因为一个环节卡壳，而影响整个工作，造成被动。对这类问题，要善于发现，及时解决。</w:t>
      </w:r>
    </w:p>
    <w:p>
      <w:pPr>
        <w:ind w:left="0" w:right="0" w:firstLine="560"/>
        <w:spacing w:before="450" w:after="450" w:line="312" w:lineRule="auto"/>
      </w:pPr>
      <w:r>
        <w:rPr>
          <w:rFonts w:ascii="宋体" w:hAnsi="宋体" w:eastAsia="宋体" w:cs="宋体"/>
          <w:color w:val="000"/>
          <w:sz w:val="28"/>
          <w:szCs w:val="28"/>
        </w:rPr>
        <w:t xml:space="preserve">(四)要严格督办抓落实。工作安排部署以后，是否落实，效果怎么样，有什么新的情况和问题，要通过督查督办来了解情况和掌握动态。对重点项目要强化调度，对重要工作要定期督办，对难点问题要跟踪督办。县委、政府目标办、建设局等要协调配合，不定期对重点工程、群众反映的 热点、难点问题等进行督办，抓住几个不落实的典型，通报批评，严厉处罚。特别是后几个月，对重点工程要每半月通报进度，及时发现和处理建设过程中存在的具体问题。</w:t>
      </w:r>
    </w:p>
    <w:p>
      <w:pPr>
        <w:ind w:left="0" w:right="0" w:firstLine="560"/>
        <w:spacing w:before="450" w:after="450" w:line="312" w:lineRule="auto"/>
      </w:pPr>
      <w:r>
        <w:rPr>
          <w:rFonts w:ascii="宋体" w:hAnsi="宋体" w:eastAsia="宋体" w:cs="宋体"/>
          <w:color w:val="000"/>
          <w:sz w:val="28"/>
          <w:szCs w:val="28"/>
        </w:rPr>
        <w:t xml:space="preserve">(五)要立足和谐抓落实。必须要坚持以人为本，正确处理好城建工作中的各种利益关系，切实维护人民群众的合法权益。必须要坚持依法行政，城市建设中一切工作要严格按法律法规和规章制度办事，不能以政府行政替代市场行为，不能以行政命令替代法定程序。</w:t>
      </w:r>
    </w:p>
    <w:p>
      <w:pPr>
        <w:ind w:left="0" w:right="0" w:firstLine="560"/>
        <w:spacing w:before="450" w:after="450" w:line="312" w:lineRule="auto"/>
      </w:pPr>
      <w:r>
        <w:rPr>
          <w:rFonts w:ascii="宋体" w:hAnsi="宋体" w:eastAsia="宋体" w:cs="宋体"/>
          <w:color w:val="000"/>
          <w:sz w:val="28"/>
          <w:szCs w:val="28"/>
        </w:rPr>
        <w:t xml:space="preserve">(六)要强化行风建设抓落实。各级各有关部门特别是城建部门要以“树行业新风、让人民满意”为主题，继续实施“提速工程”，进一步转变职能，提高办事效率;实施“诚信工程”，深化和完善社会服务承诺制度，确保承诺兑现;实施“创新工程”，不断完善行风建设运行机制。要积极推进 职业道德建设和企业文化建设，大力组织开展精神文明创建活动，积极争创各级文明单位、青年文明号、文明示范岗。要进一步加强党风廉政建设。严格落实党风廉政建设责任制，按照廉政建设的各项规定，对党员干部要严格教育、严格要求、严格管理、严格监督，严禁陷入非法利益格局。城建城管部门要大兴学习研究之风，不断提高干部队伍的整体素质，努力打造学习型机关、学习型单位。要根据形势发展，不断改进工作方式和方法，善于综合运用行政、法律和经济的手段领导建设工作。</w:t>
      </w:r>
    </w:p>
    <w:p>
      <w:pPr>
        <w:ind w:left="0" w:right="0" w:firstLine="560"/>
        <w:spacing w:before="450" w:after="450" w:line="312" w:lineRule="auto"/>
      </w:pPr>
      <w:r>
        <w:rPr>
          <w:rFonts w:ascii="宋体" w:hAnsi="宋体" w:eastAsia="宋体" w:cs="宋体"/>
          <w:color w:val="000"/>
          <w:sz w:val="28"/>
          <w:szCs w:val="28"/>
        </w:rPr>
        <w:t xml:space="preserve">同志们，我们面临的任务光荣而艰巨，我们不能因为工作中出现了一些不好的现象而泄气，也不能因为有困难而退缩，各级各部门一定要树立强烈的事业心和责任感，继续发挥有条件要上，没有条件创造条件也要上的精神，以饱满的热情和高昂的斗志，团结带领广大职工，迎难而上，加快发展，努力实现全县城市建设与管理工作的新跨越。</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实现经济社会跨越发展的过程中，组织是基础，宣传是先锋，纪律是保证，统战是助推器。这几块工作都起着凝聚人心、汇集力量的作用。本着精减、高效、务实的原则，区委决定把纪检、组织、宣传、统战等工作会议合并成综合性的党建工作会议，把在各个岗位从事党务工作的同志集中起来，共同回顾总结x年党的建设工作，研究部署x年的工作，很有必要。一是便于掌握大局，整体推进;二是便于统一部署，分线实施;三是便于相互沟通，形成合力。刚才，纪检、组织、宣传、统战部门的负责同志分别就各自的工作作了很好的讲话，我完全赞同。</w:t>
      </w:r>
    </w:p>
    <w:p>
      <w:pPr>
        <w:ind w:left="0" w:right="0" w:firstLine="560"/>
        <w:spacing w:before="450" w:after="450" w:line="312" w:lineRule="auto"/>
      </w:pPr>
      <w:r>
        <w:rPr>
          <w:rFonts w:ascii="宋体" w:hAnsi="宋体" w:eastAsia="宋体" w:cs="宋体"/>
          <w:color w:val="000"/>
          <w:sz w:val="28"/>
          <w:szCs w:val="28"/>
        </w:rPr>
        <w:t xml:space="preserve">发展要有一个好的形势、好的氛围、好的成效，这些工作都离不开党的建设。一直以来，区委高度重视党建工作，把它放在与经济社会发展同等重要的位置统一安排部署，按照“围绕经济抓党建，抓好党建促发展”的思路，不断拓展党建工作范围，充实党建工作内容，统筹推进党的组织、宣传、统战和党风廉政建设等工作，努力推进党的建设新的伟大工程，全区党建工作取得了较好的成绩。从刚才几位同志的讲话中我们能深深地感受到，x年，我区党建工作围绕发展聚合力，宣传典型和树立形象工作有声有色;创新工作求特色，组织和干部工作卓有成效;从严治党抓保障，党风廉政建设和反腐败工作深入推进;团结力量促发展，统战工作开创了新局面。全区各级党组织和党务工作者围绕发展大局，认真履行职责，扎实做好工作。对此，区委是满意的、是充分肯定的。</w:t>
      </w:r>
    </w:p>
    <w:p>
      <w:pPr>
        <w:ind w:left="0" w:right="0" w:firstLine="560"/>
        <w:spacing w:before="450" w:after="450" w:line="312" w:lineRule="auto"/>
      </w:pPr>
      <w:r>
        <w:rPr>
          <w:rFonts w:ascii="宋体" w:hAnsi="宋体" w:eastAsia="宋体" w:cs="宋体"/>
          <w:color w:val="000"/>
          <w:sz w:val="28"/>
          <w:szCs w:val="28"/>
        </w:rPr>
        <w:t xml:space="preserve">x年是**市成立50周年的喜庆之年，也是我区积极应对金融危机，保持经济平稳较快发展的关键之年。历史证明，在党和人民事业发展的重要关头，我们党总是紧紧抓住党的建设这个关键，总是首先动员和组织党自身的力量，进而团结带领人民群众克服困难、夺取胜利。在当前新的形势下，要在新的起点上推进跨越发展，在顺应形势中谋求更大作为，关键靠全区各级党组织和领导班子理清发展思路，靠一大批德才兼备的优秀干部创新工作举措，靠广大群众的顽强拼搏进取。而这“三靠”，必须通过加强党的建设来完成。只有加强党的建设，才能永葆先进性，巩固党的执政地位，更好地承担起跨越发展的组织领导责任;只有加强党的建设，才能统一全区思想，振奋干群精神，凝聚起跨越发展的强大精神动力;只有加强党的建设，才能强化各级组织，提升干部队伍，筑牢跨越发展的组织基础;只有加强党的建设，才能转变工作作风，树立清廉形象，创造有利于跨越发展的党风政风环境。</w:t>
      </w:r>
    </w:p>
    <w:p>
      <w:pPr>
        <w:ind w:left="0" w:right="0" w:firstLine="560"/>
        <w:spacing w:before="450" w:after="450" w:line="312" w:lineRule="auto"/>
      </w:pPr>
      <w:r>
        <w:rPr>
          <w:rFonts w:ascii="宋体" w:hAnsi="宋体" w:eastAsia="宋体" w:cs="宋体"/>
          <w:color w:val="000"/>
          <w:sz w:val="28"/>
          <w:szCs w:val="28"/>
        </w:rPr>
        <w:t xml:space="preserve">区委二届八次全会确定了“落实好一个重大任务、提升两种能力、加强四项建设”的党建工作思路，这是今年党建工作的总纲、总抓手。全区各级党组织和广大党员干部要按照全会的工作部署，切实增强责任感和使命感，紧紧围绕“保增长、调结构、惠民生”这个工作大局，聚焦重点，服务中心，奋力推进全区党建工作再上新台阶。</w:t>
      </w:r>
    </w:p>
    <w:p>
      <w:pPr>
        <w:ind w:left="0" w:right="0" w:firstLine="560"/>
        <w:spacing w:before="450" w:after="450" w:line="312" w:lineRule="auto"/>
      </w:pPr>
      <w:r>
        <w:rPr>
          <w:rFonts w:ascii="宋体" w:hAnsi="宋体" w:eastAsia="宋体" w:cs="宋体"/>
          <w:color w:val="000"/>
          <w:sz w:val="28"/>
          <w:szCs w:val="28"/>
        </w:rPr>
        <w:t xml:space="preserve">一、鼓劲造势，提升形象，为保增长、调结构、惠民生提供精神动力</w:t>
      </w:r>
    </w:p>
    <w:p>
      <w:pPr>
        <w:ind w:left="0" w:right="0" w:firstLine="560"/>
        <w:spacing w:before="450" w:after="450" w:line="312" w:lineRule="auto"/>
      </w:pPr>
      <w:r>
        <w:rPr>
          <w:rFonts w:ascii="宋体" w:hAnsi="宋体" w:eastAsia="宋体" w:cs="宋体"/>
          <w:color w:val="000"/>
          <w:sz w:val="28"/>
          <w:szCs w:val="28"/>
        </w:rPr>
        <w:t xml:space="preserve">思想是行动的先导，精神是前进的动力，氛围是发展的保障。统一思想，振奋精神，形成合力，营造氛围都离不开强有力的宣传思想工作。宣传思想战线要紧紧围绕经济建设这个中心，服务发展大局，为经济社会跨越发展提供坚实的思想基础、积极的舆论氛围、强大的精神动力、文明的道德风尚和良好的外部环境。</w:t>
      </w:r>
    </w:p>
    <w:p>
      <w:pPr>
        <w:ind w:left="0" w:right="0" w:firstLine="560"/>
        <w:spacing w:before="450" w:after="450" w:line="312" w:lineRule="auto"/>
      </w:pPr>
      <w:r>
        <w:rPr>
          <w:rFonts w:ascii="宋体" w:hAnsi="宋体" w:eastAsia="宋体" w:cs="宋体"/>
          <w:color w:val="000"/>
          <w:sz w:val="28"/>
          <w:szCs w:val="28"/>
        </w:rPr>
        <w:t xml:space="preserve">1、要加强理论武装。只有深入掌握理论，工作才有前瞻性，特别是我们的各级领导干部，深入掌握理论，就会变要我干为我要干，变我要干为我知道怎么干，在懂规律的基础上，大胆工作，而不是简单的盲从。今后一阶段的宣传思想工作，就是要紧紧围绕建设学习型党组织这个重点，紧密结合我区跨越发展的实际，加强对“三个代表”重要思想、科学发展观、xx届三中、四中全会精神等理论的学习、宣传和研究，拓展深化理论武装工作。要突出重点，着力抓好各级领导干部的理论武装工作，通过加强中心组学习、组织领导干部专题学习班等，不断夯实各级领导干部的理论功底;通过党员冬训、主题轮训、理论骨干培训等多形式的教育培训，带动全区党员干部的理论学习;围绕基层群众需求，积极推动理论走进群众、走进生活，扎实推进科学发展观、和谐社会等党的最新理论成果进教材、进课堂、进头脑，不断增强理论宣传的说服力和影响力。当前的中央1号文件宣传工作，区委已经进行了安排部署。我想在今年的宣讲工作中，必须要强调一个“实”字，要实实在在地宣讲、要实实在在地帮助、实实在在地见成效。开展理论宣讲活动，不仅仅是上几堂课，读一下1号文件。当然，这些都是需要的，也是必要的，但1号文件毕竟是指导全国的，比较宏观的，相对来说与普通老百姓要联系实际、落到实处有一个很大的跨度。因此，一定要结合实际，紧紧围绕统筹城乡这个主题，多讲发展战略和发展蓝图，多讲土地流转、产业富民、危房改造、村集体经济、劳务输出等内容，多讲老百姓家门口的实事工程，让广大群众明白，我们所做的工作，都是在打基础、利长远，都是在为**21万父老乡亲谋福祉，都是在维护老百姓的切身利益，从而使广大群众理解支持并主动参与到危房改造、环境整治、村集体经济发展上来，确保重点工作、重大项目顺利推进。</w:t>
      </w:r>
    </w:p>
    <w:p>
      <w:pPr>
        <w:ind w:left="0" w:right="0" w:firstLine="560"/>
        <w:spacing w:before="450" w:after="450" w:line="312" w:lineRule="auto"/>
      </w:pPr>
      <w:r>
        <w:rPr>
          <w:rFonts w:ascii="宋体" w:hAnsi="宋体" w:eastAsia="宋体" w:cs="宋体"/>
          <w:color w:val="000"/>
          <w:sz w:val="28"/>
          <w:szCs w:val="28"/>
        </w:rPr>
        <w:t xml:space="preserve">2、要提高舆论引导水平。在当前复杂的环境中，正确有力的舆论引导，对于激励全区人民坚定信心、克难求进，全力以赴保增长促发展，具有特殊的推</w:t>
      </w:r>
    </w:p>
    <w:p>
      <w:pPr>
        <w:ind w:left="0" w:right="0" w:firstLine="560"/>
        <w:spacing w:before="450" w:after="450" w:line="312" w:lineRule="auto"/>
      </w:pPr>
      <w:r>
        <w:rPr>
          <w:rFonts w:ascii="宋体" w:hAnsi="宋体" w:eastAsia="宋体" w:cs="宋体"/>
          <w:color w:val="000"/>
          <w:sz w:val="28"/>
          <w:szCs w:val="28"/>
        </w:rPr>
        <w:t xml:space="preserve">动作用。在这个问题上我们有着深刻的教训，去年的农村危房改造工作，受到了自治区政府的表彰，而这一项德政工程、民心工程却不能被群众所理解，被记者的片面报道搞得我们一度陷入被动局面，对这项工作本身，对、乃至自治区的形象造成了较大的损害。因此，全区各级党政组织和党员干部特别是领导干部要不断增强与新闻媒体打交道的能力，宣传部门要提高舆论引导的能力，善于借助新闻媒体推动工作。要始终坚持正确导向，唱响主旋律，打好主动战，有效引导社会舆论，掌握舆论的话语权、主动权，赢得发展的主动权、稳定的主动权。要进一步完善公共突发事件、群体性事件新闻报道应急工作机制，做到在重大问题上不缺位，在关键时刻不失语，抢占舆论制高点。当前，要紧扣区委、政府中心工作，找准结合点、切入点和着力点，尤其要结合中央1号文件宣传、无冬闲重点项目推进、城市管理攻坚年活动、扶贫济困送温暖活动等，大力加强内外宣传和社会宣传工作，形成积极健康向上的主流舆论。新闻媒体要坚持求真务实，按照“贴近实际、贴近生活、贴近群众”的要求，把镜头、笔墨和视角更多对准基层，多报道经济平稳较快发展的鲜活例子，多报道热火朝天的重点项目推进现场，多报道群众关心关注的民生工程建设，进一步鼓舞士气、振奋精神、增强信心，把广大党员干部和人民群众的关注点引导到科学发展、强区富民的实践上来。要深入挖掘，大力宣传我区各行各业、各条战线的先进典型，引导和鼓励全区各界艰苦创业、奋发图强。</w:t>
      </w:r>
    </w:p>
    <w:p>
      <w:pPr>
        <w:ind w:left="0" w:right="0" w:firstLine="560"/>
        <w:spacing w:before="450" w:after="450" w:line="312" w:lineRule="auto"/>
      </w:pPr>
      <w:r>
        <w:rPr>
          <w:rFonts w:ascii="宋体" w:hAnsi="宋体" w:eastAsia="宋体" w:cs="宋体"/>
          <w:color w:val="000"/>
          <w:sz w:val="28"/>
          <w:szCs w:val="28"/>
        </w:rPr>
        <w:t xml:space="preserve">3、深入开展文明创建活动。时代的前进需要昂扬的精神状态引领，社会的发展需要强大的精神力量推动。今年是建市50周年，市上将开展“迎大庆、树形象、比贡献”主题实践活动。按照市委、政府的安排部署，我区将在全区开展以“迎大庆、讲文明、树新风、促和谐”为主题的系列精神文明创建活动，各部门、各单位要以此为契机，结合本地、本部门、本单位、本行业的实际情况，开展文明单位、文明社区、文明行业等丰富多彩的群众性精神文明和谐创建活动，在全区掀起精神文明创建活动的高潮，努力在全社会形成文明、健康、积极、向上的良好社会风气。昨天，我们邀请了国内、区内著名的书法家免费送文化、送春联到**区，把先进的文化带给了群众，带到了基层，开展的很好，为今年的各项工作开了个好头。今年如何开展，请文化、宣传等部门早着手、早准备，为广大群众营造一个欢乐、祥和的节日氛围。同时，区委、政府把今年确定为城市管理攻坚年，集中开展城市管理整治活动，前天我们已经召开了动员大会，可以说，这项工作是一项全局性的工作，不是一蹴而就的，不是靠哪一个部门、单位一家就能够完成的，需要各部门、各单位齐抓共管、形成合力，扎实开展好这项工作，这也是抓好文明创建的一项重要内容。各部门、各单位要以此为抓手，开展各类专项整治活动，改善市容市貌，提升城市品位，加快构建环境优美、秩序井然、安居乐业的良好环境。</w:t>
      </w:r>
    </w:p>
    <w:p>
      <w:pPr>
        <w:ind w:left="0" w:right="0" w:firstLine="560"/>
        <w:spacing w:before="450" w:after="450" w:line="312" w:lineRule="auto"/>
      </w:pPr>
      <w:r>
        <w:rPr>
          <w:rFonts w:ascii="宋体" w:hAnsi="宋体" w:eastAsia="宋体" w:cs="宋体"/>
          <w:color w:val="000"/>
          <w:sz w:val="28"/>
          <w:szCs w:val="28"/>
        </w:rPr>
        <w:t xml:space="preserve">二、强化组织、锤炼队伍，为保增长、调结构、惠民生筑牢组织基础</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我们要谋求跨越发展，打造陆港经济区，归根结底要靠各级党组织来实施，要靠党员干部来推动，要靠优秀人才来支撑。因此，全区各级党组织要高度重视领导班子建设、基层组织建设、干部队伍建设,为保增长、调结构、惠民生提供坚强的组织保证。</w:t>
      </w:r>
    </w:p>
    <w:p>
      <w:pPr>
        <w:ind w:left="0" w:right="0" w:firstLine="560"/>
        <w:spacing w:before="450" w:after="450" w:line="312" w:lineRule="auto"/>
      </w:pPr>
      <w:r>
        <w:rPr>
          <w:rFonts w:ascii="宋体" w:hAnsi="宋体" w:eastAsia="宋体" w:cs="宋体"/>
          <w:color w:val="000"/>
          <w:sz w:val="28"/>
          <w:szCs w:val="28"/>
        </w:rPr>
        <w:t xml:space="preserve">1、切实加强领导班子执政能力建设。一个地方发展快慢，一个部门工作好坏，关键在于领导班子的执政能力。各级党组织和组织部门要以加强各级领导班子执政能力建设为重点，建设坚强有力的领导班子，提高战斗力。要努力提高领导科学发展的能力，切实抓好学习实践活动的整改落实工作和后续完善工作，进一步巩固扩大学习实践活动成果，完善科学发展思路，转变发展方式，聚合发展力量，解决重大问题，努力实现“党员干部受教育、科学发展上水平、人民群众得实惠”的目标。要努力提高服务人民群众的能力。各级领导干部要坚持执政为民的理念，继续深入扎实地开展好调研恳谈活动，带头深入基层、深入群众、深入一线，问政于民、问需于民、问计于民，着力解决群众反映强烈的突出问题，多为群众办实事、办好事，提高做好新形势下群众工作的水平。要努力提高建设和谐社会的能力，进一步完善机制，运用经济、法律、行政和思想政治工作的手段，依法依政策解决各种矛盾，及时妥善处置突发性公共事件、群体性事件和重大事故。要加强对领导班子和领导干部的监督，按照中央《关于进一步从严管理干部的意见》精神，从严要求、从严教育、从严管理、从严监督干部，切实把从严管理的要求落到实处。</w:t>
      </w:r>
    </w:p>
    <w:p>
      <w:pPr>
        <w:ind w:left="0" w:right="0" w:firstLine="560"/>
        <w:spacing w:before="450" w:after="450" w:line="312" w:lineRule="auto"/>
      </w:pPr>
      <w:r>
        <w:rPr>
          <w:rFonts w:ascii="宋体" w:hAnsi="宋体" w:eastAsia="宋体" w:cs="宋体"/>
          <w:color w:val="000"/>
          <w:sz w:val="28"/>
          <w:szCs w:val="28"/>
        </w:rPr>
        <w:t xml:space="preserve">2、切实加强基层组织服务能力建设。党的工作重心在基层，执政基础在基层，活力源泉也在基层。越是改革发展稳定任务繁重，越是社会矛盾复杂，越要加强基层党组织建设，发挥基层党组织的作用。近年来，区委、政府在基层党组织建设中下了很大的功夫，先后提高了村、社区基层干部的待遇、加大了对基层阵地建设的投入力度、出台了一系列保障性的措施、选派了百名干部下基层挂职，取得了比较好的效果，得到了群众的好评、得到了上级党委的认可。一些工作在全市、自治区乃至全国也是叫得响、拿的出手的，我区也被自治区党委评为基层组织建设先进区。但不可否认的是，在基层组织建设方面还存在着一些深层次的矛盾和问题，组织不健全的问题、战斗力和凝聚力不强的问题、个别基层党组织软弱涣散的问题、个别基层干部不能严格要求自己的问题等等。因此，加强基层党组织建设形势不容乐观，任务仍然艰巨。要认真贯彻落实区委、政府《关于进一步加强街道社区工作的决定》、《关于强化农村基层党组织功能的意见》，加强以村、社区党组织为核心的基层组织建设。在这里我重点强调一下农村基层党组织建设工作。农村各项工作能否顺利推进、社会能否和谐稳定，关键在村级组织的凝聚力和战斗力。陈建国书记指出，“凡是发展落后、村容村貌脏乱差、社会秩序不好，甚至闹群体性事件的地方，一个重要的原因是党的基层组织软弱涣散、党员没能发挥先锋模范作用”。一句话“没有落后的群众，只有落后的领导。”反思近几年发生在我区的一些问题，比如礼和乡选举中踢票箱的事、燕子墩乡水费的事、红果子镇宅基地的事，等等，出这样的事情，暴露出了我们工作当中的一些薄弱环节和突出问题。今年将进行村“两委”班子换届选举，这是我区基层组织建设工作的一件大事，务必扎实推进、圆满完成。组织部门和各乡镇党委要提前着手，周密部署，牢牢掌握领导权、把握主动权，旗帜鲜明、态度坚决、理直气壮地抓好这项工作。要把加强党的领导和充分发扬民主、严格依法办事有机结合起来，坚决把那些“红皮白心”(注：陈建国书记谈加强基层组织建设的重要性时说，有的地方发生群体性事件，看不见党员出来做工作，干部也躲到后面，不敢出来见群众、做工作，有的党员干部反而参与其中，甚至起着“挑头”作用，导致事态发展、矛盾激化。这种干部就属于“红皮白心”)的人清理出村干部队伍，把那些党性强、作风正、品德好，能够带领群众增收致富、发展壮大村集体经济、保一方稳定平安的同志选出来，切实为群众办实事、办好事。</w:t>
      </w:r>
    </w:p>
    <w:p>
      <w:pPr>
        <w:ind w:left="0" w:right="0" w:firstLine="560"/>
        <w:spacing w:before="450" w:after="450" w:line="312" w:lineRule="auto"/>
      </w:pPr>
      <w:r>
        <w:rPr>
          <w:rFonts w:ascii="宋体" w:hAnsi="宋体" w:eastAsia="宋体" w:cs="宋体"/>
          <w:color w:val="000"/>
          <w:sz w:val="28"/>
          <w:szCs w:val="28"/>
        </w:rPr>
        <w:t xml:space="preserve">3、切实加强干部队伍执行能力建设。当前，在我们的干部队伍中还存在着担当意识和责任心不强、执行意识和执行能力不强、务实精神和落实能力不强等问题，一些干部遇到问题绕道，遇到矛盾上交，遇到困难退缩，看准了的事不敢果断决策，决定了的事不能强力推进，说到底，就是对事业没有责任心、对没有感情、对群众没有感情的问题。这样的人和这样问题的存在,对发展和人民利益的实现有百害而无一利，对干部自身成长也是有百害而无一利。前天的城市管理攻坚年动员大会上，蒋区长在大会上直面差距、正视问题、敢于担当，在大会上立下了“军令状”，六个街道和两个乡镇的一把手也表了态，我在大会上也对91名卫生监督员做了承诺。要把这项工作作为检验干部执行力的“试金石”，完成不好、完成不力、只说不干的，区委要严肃追究责任。我们要旗帜鲜明地树立正确的用人导向，始终坚持德才兼备、以德为先的用人标准，选好用好政治可靠、实绩突出、激情干事、敢于创新、执政为民、干净干事的“六种干部”，用正确的用人导向激励凝聚人心、激发干事创业的活力。在注重政治坚定、原则性强、清正廉洁、道德高尚、情趣健康的同时，要考察干部的执行力，是否勇于担当、敢于负责，能否肩负起强区富民的重任。要进一步健全执行机制，强化督查、强化问责问廉问效问绩，切实提高干部队伍执行能力。组织、纪检、督查考核部门要把督查活动组织好，把督查结果运用好，努力做到督事与察人相结合，充分调动各责任单位的积极性，加大重点工作的推进力度。各级党员干部要珍惜职位、珍惜舞台、珍惜机会，牢记肩上责任，勇于担当，敢于负责，善于执行，工于落实。</w:t>
      </w:r>
    </w:p>
    <w:p>
      <w:pPr>
        <w:ind w:left="0" w:right="0" w:firstLine="560"/>
        <w:spacing w:before="450" w:after="450" w:line="312" w:lineRule="auto"/>
      </w:pPr>
      <w:r>
        <w:rPr>
          <w:rFonts w:ascii="宋体" w:hAnsi="宋体" w:eastAsia="宋体" w:cs="宋体"/>
          <w:color w:val="000"/>
          <w:sz w:val="28"/>
          <w:szCs w:val="28"/>
        </w:rPr>
        <w:t xml:space="preserve">三、从严管理、标本兼治，为保增长、调结构、惠民生强化纪律保障</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是加快发展、优化环境的根本保证。在打造陆港经济区的进程中，必须坚持党风廉政建设和促进发展的力度相统一，把反腐倡廉寓于改革发展的各项举措之中，旗帜鲜明、态度坚决、扎实深入地开展这项工作。</w:t>
      </w:r>
    </w:p>
    <w:p>
      <w:pPr>
        <w:ind w:left="0" w:right="0" w:firstLine="560"/>
        <w:spacing w:before="450" w:after="450" w:line="312" w:lineRule="auto"/>
      </w:pPr>
      <w:r>
        <w:rPr>
          <w:rFonts w:ascii="宋体" w:hAnsi="宋体" w:eastAsia="宋体" w:cs="宋体"/>
          <w:color w:val="000"/>
          <w:sz w:val="28"/>
          <w:szCs w:val="28"/>
        </w:rPr>
        <w:t xml:space="preserve">一要抓防范。抓好防范主要有两手，一手抓教育、一手抓制度。抓好教育，让人不想腐败;健全制度，让人不会腐败;加大惩处，让人不敢腐败。教育要“早”，尽可能做到早提醒、早打招呼，要认真开展政治纪律教育和理想信念教育，继续抓好党纪条规和法律法规教育，运用正反两个方面的典型进行激励和警示教育，使每个党员干部都能自觉做到廉洁从政。从去年到今年纪委查处的几起违纪案件，比如教育口上的几件事、农口上的事，都是一些人贪图蝇头小利，为了多吃几口、多占一点、多装几个，最终受到了党纪的处罚，败坏了党和政府的形象，同时也毁了自己的前途。据报道，一个贪官在看守所以自己的亲身经历，警醒贪污腐败的干部要算好“七笔账”，她说，一算“政治账”，自毁前程;二算“经济账”，倾家荡产;三算“名誉账”，身败名裂;四算“家庭账”，妻离子散;五算“亲情账”，众叛亲离;六算“自由账”，身陷牢笼;七算“健康账”，身心交瘁。这七笔账，发人深思，催人警醒。值与不值，算账即知;荣辱得失，一目了然。因此，党员干部尤其是领导干部要带头加强党性锻炼，严于律己，防微杜渐;要珍重自己的言行、人格和名誉，绝不能干那些自轻自贱、与自己身份不相符的事情。要清醒地看到权力是一把双刃剑，警示自己不滥用手中的权力，不断增强对各种腐蚀和诱惑的免疫力。制度要“实”。近期，中共中央印发了《中国共产党党员领导干部廉洁从政若干准则》，我区也将进一步修订问责问廉问效问绩暂行办法、同时还将出台从严管理干部的办法。这些制度，人人必须自觉遵守，坚决服从，任何人一旦触及，不管你过去的功劳有多大，不管你将来的前途有多大，都要坚决处理，决不姑息。需要说明的是，我们的禁令，我们的制度绝不是为了想整谁、想治谁，而是为了教育干部，转化作风，从根本上说也是对干部的一种保护。区纪检监察机关要切实发挥好职能作用，坚决有力地抓好执行、督查，健全有利于防范腐败的体制机制，切实提高制度的约束力、执行力。</w:t>
      </w:r>
    </w:p>
    <w:p>
      <w:pPr>
        <w:ind w:left="0" w:right="0" w:firstLine="560"/>
        <w:spacing w:before="450" w:after="450" w:line="312" w:lineRule="auto"/>
      </w:pPr>
      <w:r>
        <w:rPr>
          <w:rFonts w:ascii="宋体" w:hAnsi="宋体" w:eastAsia="宋体" w:cs="宋体"/>
          <w:color w:val="000"/>
          <w:sz w:val="28"/>
          <w:szCs w:val="28"/>
        </w:rPr>
        <w:t xml:space="preserve">二要抓监督。随着经济社会的发展，各级领导干部手中掌握的资源会越来越多，越是在这个时候，越要高度重视领导干部的廉洁自律问题，越要加强对领导干部从政行为的监督检查。要进一步完善制约和监督机制，严格执行党内监督各项制度，着力构建全方位的监督网络，重点加强对领导干部特别是主要领导干部、人财物管理使用和关键岗位的监督，积极推进党务和政务、厂务、村务、校务公开以及各项公开办事制度，让监督覆盖每一名党员干部，让“红灯”亮在越轨之前，让权力在阳光下规范运行。去年查处的张保国案件，由于单位党组织、审计、监察等部门不认真履行职责，导致三年多的时间权力失去监督控制，最终当事人越滑越深;还有恒力生态园的树，由于部门和干部责任缺失，造成了巨大的损失，也是权力失去监督的结果。因此，各级干部特别是领导干部要深刻理解和认识监督既是对干部的严格要求，更是对干部的关心爱护，切实增强监督意识，自觉接受监督，带头开展监督。各级领导干部特别是各级班子主要负责人，要切实担负起所在地方、所在单位党内监督的领导责任，自觉接受各方面监督和抓好各项监督措施的落实，促进党内监督工作的健康发展。要强化对政治纪律执行情况、区委政府重要工作责任制落实情况，包括重点工作包抓责任制、招商引资任务、重点民生项目落实情况等监督检查，确保监督取得实效，尤其是对贯彻不力、影响大局、群众反映强烈的问题，要进行效能监察，严肃行政问责，更好地推进各项工作落实。</w:t>
      </w:r>
    </w:p>
    <w:p>
      <w:pPr>
        <w:ind w:left="0" w:right="0" w:firstLine="560"/>
        <w:spacing w:before="450" w:after="450" w:line="312" w:lineRule="auto"/>
      </w:pPr>
      <w:r>
        <w:rPr>
          <w:rFonts w:ascii="宋体" w:hAnsi="宋体" w:eastAsia="宋体" w:cs="宋体"/>
          <w:color w:val="000"/>
          <w:sz w:val="28"/>
          <w:szCs w:val="28"/>
        </w:rPr>
        <w:t xml:space="preserve">三要抓查处。要从保护干部、从改善环境、从支持发展的角度出发，始终保持高压态势，严厉查处违纪违法案件。要严肃查处发生在领导机关和领导干部中滥用职权、贪污腐败、腐化堕落、失职渎职案件，严肃查处群体性事件和重大责任事故涉及的腐败案件，严肃查处工程建设、房地产开发、土地管理、矿产资源开发等领域的案件。要坚持惩前毖后、治病救人方针，对腐败分子发现一个，查处一个，决不姑息，决不手软，决不让腐败分子逃脱党纪国法的制裁，尤其是对个别案件要进行举一反三，形成反对和防止腐败的巨大威慑力。同时我们要坚持惩治腐败是成绩、预防腐败也是成绩，纪检部门除了要查案，更重要的是要预防犯罪，在源头上、制度上进行预防;坚持查处问题是成绩，纠正问题也是成绩，既严明党的纪律，坚决查处违纪违法案件，又支持改革创新，保护党员干部干事创业的积极性，把加强对干部的监督同信任干部、保护干部、激励干部统一起来。各级党组织负责人要切实履行党风廉政建设第一责任人的职责，坚持讲党性、讲政治、讲原则，旗帜鲜明地反对歪风邪气。纪检监察机关要坚持原则，敢于碰硬，依法办事，不断改进办案方式和方法，不断提高办案能力和水平，加强与有关部门的协作配合，形成合力反腐的良好氛围。</w:t>
      </w:r>
    </w:p>
    <w:p>
      <w:pPr>
        <w:ind w:left="0" w:right="0" w:firstLine="560"/>
        <w:spacing w:before="450" w:after="450" w:line="312" w:lineRule="auto"/>
      </w:pPr>
      <w:r>
        <w:rPr>
          <w:rFonts w:ascii="宋体" w:hAnsi="宋体" w:eastAsia="宋体" w:cs="宋体"/>
          <w:color w:val="000"/>
          <w:sz w:val="28"/>
          <w:szCs w:val="28"/>
        </w:rPr>
        <w:t xml:space="preserve">四、凝心聚力，团结共进，为保增长、调结构、惠民生凝聚强大合力</w:t>
      </w:r>
    </w:p>
    <w:p>
      <w:pPr>
        <w:ind w:left="0" w:right="0" w:firstLine="560"/>
        <w:spacing w:before="450" w:after="450" w:line="312" w:lineRule="auto"/>
      </w:pPr>
      <w:r>
        <w:rPr>
          <w:rFonts w:ascii="宋体" w:hAnsi="宋体" w:eastAsia="宋体" w:cs="宋体"/>
          <w:color w:val="000"/>
          <w:sz w:val="28"/>
          <w:szCs w:val="28"/>
        </w:rPr>
        <w:t xml:space="preserve">统一战线是党执政兴国的重要法宝，是富民强区的重要力量。要开阔统战工作思路，拓展统战工作领域，发挥统一战线的桥梁和纽带作用，为保增长、调结构、惠民生提供广泛的力量支持。</w:t>
      </w:r>
    </w:p>
    <w:p>
      <w:pPr>
        <w:ind w:left="0" w:right="0" w:firstLine="560"/>
        <w:spacing w:before="450" w:after="450" w:line="312" w:lineRule="auto"/>
      </w:pPr>
      <w:r>
        <w:rPr>
          <w:rFonts w:ascii="宋体" w:hAnsi="宋体" w:eastAsia="宋体" w:cs="宋体"/>
          <w:color w:val="000"/>
          <w:sz w:val="28"/>
          <w:szCs w:val="28"/>
        </w:rPr>
        <w:t xml:space="preserve">1、要在服务经济发展上有更大作为。要充分发挥统战工作优势，加强同社会各界人士的广泛联系，凝聚和团结各方力量，为经济社会发展服务。要做好思想引导工作，采取多种形式，把全区广大统一战线成员的思想统一到区委对当前经济形势的分析判断上来，统一到区委应对金融危机的决策部署上来。要支持广大统一战线围绕“保增长、调结构、惠民生”中的重大问题，多搞实地调查，多做深入研究，多献务实之策。要充分发挥统一战线人才密集、智力集中、联系广泛的优势，引导党外各界人士将注意力和着力点放在发展上来，以统战工作的积极有为促进我区经济社会又好又快发展。要广交各方朋友，宣传推介，开展对接合作，扩大招商引资，提升对外开放水平。要加强与我区在经济发达地区成功人士的联系，强化协调服务，引导他们回乡投资兴业。要积极引导非公企业响应区委和政府号召，更多地承担一些社会责任。</w:t>
      </w:r>
    </w:p>
    <w:p>
      <w:pPr>
        <w:ind w:left="0" w:right="0" w:firstLine="560"/>
        <w:spacing w:before="450" w:after="450" w:line="312" w:lineRule="auto"/>
      </w:pPr>
      <w:r>
        <w:rPr>
          <w:rFonts w:ascii="宋体" w:hAnsi="宋体" w:eastAsia="宋体" w:cs="宋体"/>
          <w:color w:val="000"/>
          <w:sz w:val="28"/>
          <w:szCs w:val="28"/>
        </w:rPr>
        <w:t xml:space="preserve">2、要在促进社会和谐上有更大作为。统一战线是社会和谐稳定的“预警器”、“调节器”和“减压器”，要发挥优势，通达社情民意，沟通思想感情，化解社会矛盾，平息各种事态，最大限度地增加和谐因素，最大限度地减少不和谐因素，促进和谐，促进团结。要深入开展民族团结进步活动，认真贯彻落实党的民族政策，巩固发展平等、团结、互助、和谐的民族关系，维护全区各族人民的大团结。要重视宗教工作，依法加强对宗教事务和宗教场所的管理，教育引导宗教界人士热爱祖国、热爱家乡。要加强新的社会阶层人士的统战工作，拓宽区委、政府与新的社会阶层人士的沟通渠道，关注他们的利益，维护他们的合法权益，激发他们的创业热情。要组织和发动广大统一战线成员积极投身光彩事业，扶贫济困，多送温暖，多献爱心，为区委、政府解忧、为社会解难、为群众解困。</w:t>
      </w:r>
    </w:p>
    <w:p>
      <w:pPr>
        <w:ind w:left="0" w:right="0" w:firstLine="560"/>
        <w:spacing w:before="450" w:after="450" w:line="312" w:lineRule="auto"/>
      </w:pPr>
      <w:r>
        <w:rPr>
          <w:rFonts w:ascii="宋体" w:hAnsi="宋体" w:eastAsia="宋体" w:cs="宋体"/>
          <w:color w:val="000"/>
          <w:sz w:val="28"/>
          <w:szCs w:val="28"/>
        </w:rPr>
        <w:t xml:space="preserve">3、要在民主政治建设上有更大作为。要充分发挥各民主党派、工商联和无党派人士在我区基层政权建设、公共事务管理、方针政策和法律法规执行中的重要作用，坚持重大问题协商于决策之前和决策执行之中，广泛听取和吸纳各类意见建议。要加强政府有关部门与党外人士的对口联系，探索民主党派和无党派人士参政议政的新途径，探索党委出题、党派调研、政府采纳、部门落实的调研制度，不断拓宽参政议政渠道，为民主党派知情出力发挥作用创造条件。</w:t>
      </w:r>
    </w:p>
    <w:p>
      <w:pPr>
        <w:ind w:left="0" w:right="0" w:firstLine="560"/>
        <w:spacing w:before="450" w:after="450" w:line="312" w:lineRule="auto"/>
      </w:pPr>
      <w:r>
        <w:rPr>
          <w:rFonts w:ascii="宋体" w:hAnsi="宋体" w:eastAsia="宋体" w:cs="宋体"/>
          <w:color w:val="000"/>
          <w:sz w:val="28"/>
          <w:szCs w:val="28"/>
        </w:rPr>
        <w:t xml:space="preserve">五、振奋精神，狠抓落实，为保增长、调结构、惠民生提供有力支撑</w:t>
      </w:r>
    </w:p>
    <w:p>
      <w:pPr>
        <w:ind w:left="0" w:right="0" w:firstLine="560"/>
        <w:spacing w:before="450" w:after="450" w:line="312" w:lineRule="auto"/>
      </w:pPr>
      <w:r>
        <w:rPr>
          <w:rFonts w:ascii="宋体" w:hAnsi="宋体" w:eastAsia="宋体" w:cs="宋体"/>
          <w:color w:val="000"/>
          <w:sz w:val="28"/>
          <w:szCs w:val="28"/>
        </w:rPr>
        <w:t xml:space="preserve">党要管党，从严治党，是我们党一贯坚持的重大原则。落实管党责任，是各级党组织班子尤其是“一把手”的重大职责。全区各级党组织要切实加强对党建工作的组织领导，积极探索做好新形势下党建工作的途径和方法，创新思路，创新举措，不断开创我区党建工作新局面。</w:t>
      </w:r>
    </w:p>
    <w:p>
      <w:pPr>
        <w:ind w:left="0" w:right="0" w:firstLine="560"/>
        <w:spacing w:before="450" w:after="450" w:line="312" w:lineRule="auto"/>
      </w:pPr>
      <w:r>
        <w:rPr>
          <w:rFonts w:ascii="宋体" w:hAnsi="宋体" w:eastAsia="宋体" w:cs="宋体"/>
          <w:color w:val="000"/>
          <w:sz w:val="28"/>
          <w:szCs w:val="28"/>
        </w:rPr>
        <w:t xml:space="preserve">一要与时俱进抓党建。围绕党的中心任务抓党建，是我们党的优良传统和重要历史经验。区委二届八次全会和区二届人大三次会议确定了要打造陆港经济区的目标。这是当前和今后一个时期我区工作的总目标和总任务。因此，全区党建工作要围绕这一中心任务来展开。各级党组织、党务工作部门和党务工作者要牢固树立“围绕中心抓党建，抓好党建促发展”的意识，切实找准在陆港经济区建设进程中的着力点和结合点，乘势而上，顺势而为，多为保持经济社会平稳较快发展出凝聚力、出向心力、出战斗力，多为跨越发展配班子、用干部、选人才，多为科学发展塑清风、树形象、造环境，坚定不移地做全面小康社会建设的支持者、服务者和推动者。</w:t>
      </w:r>
    </w:p>
    <w:p>
      <w:pPr>
        <w:ind w:left="0" w:right="0" w:firstLine="560"/>
        <w:spacing w:before="450" w:after="450" w:line="312" w:lineRule="auto"/>
      </w:pPr>
      <w:r>
        <w:rPr>
          <w:rFonts w:ascii="宋体" w:hAnsi="宋体" w:eastAsia="宋体" w:cs="宋体"/>
          <w:color w:val="000"/>
          <w:sz w:val="28"/>
          <w:szCs w:val="28"/>
        </w:rPr>
        <w:t xml:space="preserve">二要强化责任抓党建。各级党组织是抓好党建工作的第一责任人。要不断强化“抓党建是本职，不抓党建是失职，抓不好党建是不称职”的责任意识，确保思想到位、力度到位、措施到位、工作到位。要抓牢基层基础。党建工作根在基层，各项工作都要服务于基层。要深入基层，了解真实情况，解决实际问题，从基层抓起，打好坚实基础。要强化责任落实。党建工作能不能收到良好的效果，关键在落实。经济工作我们有比较完善的考核指标，党建工作有的有考核指标，有的没有考核指标，落实怎么抓，就是要健全责任制，一级抓一级，一级向一级负责。有关部门和督查考核办要发挥职能作用，强化落实的督查和指导，发现不作为、乱作为现象，要严肃查处。</w:t>
      </w:r>
    </w:p>
    <w:p>
      <w:pPr>
        <w:ind w:left="0" w:right="0" w:firstLine="560"/>
        <w:spacing w:before="450" w:after="450" w:line="312" w:lineRule="auto"/>
      </w:pPr>
      <w:r>
        <w:rPr>
          <w:rFonts w:ascii="宋体" w:hAnsi="宋体" w:eastAsia="宋体" w:cs="宋体"/>
          <w:color w:val="000"/>
          <w:sz w:val="28"/>
          <w:szCs w:val="28"/>
        </w:rPr>
        <w:t xml:space="preserve">三是建好队伍抓党建。抓发展的关键在人，抓党建的关键也在人。要把加强党务工作者队伍建设作为党建工作的重要环节来抓，不断提高素质，努力增强本领，建设一支特别能吃苦、特别能战斗、特别能奉献的党务干部队伍。要把学习和实践作为提升队伍素质的两个根本途径，组织党务干部学好理论，学好业务，学好政治、经济、科技、文化、法律等方面的知识，同时推动党务干部到实践中锻炼才干。党务干部要说实话、办实事、求实效，树立宗旨意识，增强群众观念，全心全意为人民服务。要大力支持党务干部开展工作，帮助他们解决实际问题，鼓励他们更好地为加强和改进党的建设贡献聪明才智。每一位党务工作者都要进一步增强责任感、使命感和光荣感，立足本职，不辱使命，努力走出一条机制创新、载体丰富、内涵宽广、具有特色的党建工作新路子。</w:t>
      </w:r>
    </w:p>
    <w:p>
      <w:pPr>
        <w:ind w:left="0" w:right="0" w:firstLine="560"/>
        <w:spacing w:before="450" w:after="450" w:line="312" w:lineRule="auto"/>
      </w:pPr>
      <w:r>
        <w:rPr>
          <w:rFonts w:ascii="宋体" w:hAnsi="宋体" w:eastAsia="宋体" w:cs="宋体"/>
          <w:color w:val="000"/>
          <w:sz w:val="28"/>
          <w:szCs w:val="28"/>
        </w:rPr>
        <w:t xml:space="preserve">现在离春节就剩两周时间了，在这里，我要重点强调几项工作。一是安全生产工作。自治区“两会”下周就要召开，春节即将来临，各乡镇、街道要切实抓好各自管辖范围内的安全生产工作，再加工作力度，再强工作纪律，确保节日期间生产安全;二是维护社会稳定工作。春节临近，是农民工返乡的高峰期，因此，各相关部门要高度重视农民工工资拖欠和工程欠款问题，使农民工能够及时回家过年;三是节日商品市场的稳定工作。区卫生和人口计划生育局、食品药品监督管理局、工商分局等部门要在节日期间的商品清理整顿上下功夫，形成声势，形成合力，坚决打击不法商品，切实维护市场稳定;四是重点工作的推进。各部门、各单位要切实抓紧抓好当前的“无冬闲”、重点项目推进及“三争双招”工作，为全力做好今年的各项工作开好头、起好步。今年前2个月我们在抓工作部署，春节过后，三、四月份要开好头、开始抓落实。各分管领导、各部门、各单位要切实抓好以上各项工作。</w:t>
      </w:r>
    </w:p>
    <w:p>
      <w:pPr>
        <w:ind w:left="0" w:right="0" w:firstLine="560"/>
        <w:spacing w:before="450" w:after="450" w:line="312" w:lineRule="auto"/>
      </w:pPr>
      <w:r>
        <w:rPr>
          <w:rFonts w:ascii="宋体" w:hAnsi="宋体" w:eastAsia="宋体" w:cs="宋体"/>
          <w:color w:val="000"/>
          <w:sz w:val="28"/>
          <w:szCs w:val="28"/>
        </w:rPr>
        <w:t xml:space="preserve">同志们，新形势、新任务对党建工作提出了新要求。我们要以党的xx大和xx届四中全会精神为指导，以新的站位谋求新的发展，以新的理念推进新的工作，以新的业绩促进新的提升，全面做好今年党建各项工作，为加快陆港经济区建设步伐提供坚强的政治保证。</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校长出席会议并讲话篇十五</w:t>
      </w:r>
    </w:p>
    <w:p>
      <w:pPr>
        <w:ind w:left="0" w:right="0" w:firstLine="560"/>
        <w:spacing w:before="450" w:after="450" w:line="312" w:lineRule="auto"/>
      </w:pPr>
      <w:r>
        <w:rPr>
          <w:rFonts w:ascii="宋体" w:hAnsi="宋体" w:eastAsia="宋体" w:cs="宋体"/>
          <w:color w:val="000"/>
          <w:sz w:val="28"/>
          <w:szCs w:val="28"/>
        </w:rPr>
        <w:t xml:space="preserve">在汛期到来前，市委、市政府决定召开这次全市防汛抗旱工作会议，主要任务是贯彻落实全省防汛抗旱电视电话工作会议精神，回顾总结20xx年全市防汛抗旱工作，安排部署今年防汛抗旱任务，确保安全度汛。刚才，吴平同志进行了全面总结和安排，气象局、水文局分析通报了今年的雨情、水情趋势，顺生副市长代表市政府与各县区政府、各大水电站签订了目标责任书，请大家认真抓好落实。下面，我讲三个方面意见。</w:t>
      </w:r>
    </w:p>
    <w:p>
      <w:pPr>
        <w:ind w:left="0" w:right="0" w:firstLine="560"/>
        <w:spacing w:before="450" w:after="450" w:line="312" w:lineRule="auto"/>
      </w:pPr>
      <w:r>
        <w:rPr>
          <w:rFonts w:ascii="宋体" w:hAnsi="宋体" w:eastAsia="宋体" w:cs="宋体"/>
          <w:color w:val="000"/>
          <w:sz w:val="28"/>
          <w:szCs w:val="28"/>
        </w:rPr>
        <w:t xml:space="preserve">一、认清形势，切实增强责任感和紧迫感</w:t>
      </w:r>
    </w:p>
    <w:p>
      <w:pPr>
        <w:ind w:left="0" w:right="0" w:firstLine="560"/>
        <w:spacing w:before="450" w:after="450" w:line="312" w:lineRule="auto"/>
      </w:pPr>
      <w:r>
        <w:rPr>
          <w:rFonts w:ascii="宋体" w:hAnsi="宋体" w:eastAsia="宋体" w:cs="宋体"/>
          <w:color w:val="000"/>
          <w:sz w:val="28"/>
          <w:szCs w:val="28"/>
        </w:rPr>
        <w:t xml:space="preserve">去年8月，我调任到安康工作。当时，正是安康的主汛期，9月份发生的严重秋淋灾害，让我记忆犹新，倍感责任重大。做好防汛工作，对安康具有极其重要的意义，因为我市是全省乃至全国洪涝和山地灾害最为严重的地区之一，洪涝、山洪、泥石流等山地灾害一直是我市的心腹大患，事关人民群众生命财产安全，事关经济社会发展大局。防汛工作责任重于泰山，是我们丝毫都不能马虎的大事。今年汛期已临近，防汛工作将全面进入临战状态。根据气象、水文部门的分析预测，今年我市防汛形势依然严峻，丝毫不容乐观。</w:t>
      </w:r>
    </w:p>
    <w:p>
      <w:pPr>
        <w:ind w:left="0" w:right="0" w:firstLine="560"/>
        <w:spacing w:before="450" w:after="450" w:line="312" w:lineRule="auto"/>
      </w:pPr>
      <w:r>
        <w:rPr>
          <w:rFonts w:ascii="宋体" w:hAnsi="宋体" w:eastAsia="宋体" w:cs="宋体"/>
          <w:color w:val="000"/>
          <w:sz w:val="28"/>
          <w:szCs w:val="28"/>
        </w:rPr>
        <w:t xml:space="preserve">做好防汛工作，我们必须看到存在的突出问题，从薄弱环节入手，扎实抓好工作落实。一是防汛意识仍然淡薄。一些地方、一些干部和群众对暴雨洪水可能产生的后果估计不足，存在麻痹侥幸思想，自防自救能力低，缺乏主动避灾意识;二是暴雨洪灾防范难度加大。近年来，降雨在时间、空间上都与以往发生了很大变化。局地小气候多变，暴雨洪水易发，尤其是泥石流、滑坡等山地灾害危害大，安全防御的任务非常艰巨;三是防灾减灾基础仍然薄弱。安康城区是全国少数受到洪水威胁的地级城市，全市受洪水威胁集镇127座，设防标准高于20xx年的堤防仅107.2公里，江河堤防标准低，难以有效应对大的洪水灾害;中小型水库病险隐患多。目前全市各类水库达112座，多数建于20世纪50～70年代，病坏问题严重，虽然近两年我市对7 座水库进行了除险加固，但多数水库安全隐患还比较突出;四是防汛保障措施亟待加强。一些地方应急预案缺乏实战性、操作性，关键时候发挥不了作用。防汛应急体系不健全，预报预警机制不完善，应急响应措施不到位，组织群众避险转移不及时，应对突发洪涝灾害的能力不强。</w:t>
      </w:r>
    </w:p>
    <w:p>
      <w:pPr>
        <w:ind w:left="0" w:right="0" w:firstLine="560"/>
        <w:spacing w:before="450" w:after="450" w:line="312" w:lineRule="auto"/>
      </w:pPr>
      <w:r>
        <w:rPr>
          <w:rFonts w:ascii="宋体" w:hAnsi="宋体" w:eastAsia="宋体" w:cs="宋体"/>
          <w:color w:val="000"/>
          <w:sz w:val="28"/>
          <w:szCs w:val="28"/>
        </w:rPr>
        <w:t xml:space="preserve">二、突出重点，扎实抓好防汛抗旱措施落实</w:t>
      </w:r>
    </w:p>
    <w:p>
      <w:pPr>
        <w:ind w:left="0" w:right="0" w:firstLine="560"/>
        <w:spacing w:before="450" w:after="450" w:line="312" w:lineRule="auto"/>
      </w:pPr>
      <w:r>
        <w:rPr>
          <w:rFonts w:ascii="宋体" w:hAnsi="宋体" w:eastAsia="宋体" w:cs="宋体"/>
          <w:color w:val="000"/>
          <w:sz w:val="28"/>
          <w:szCs w:val="28"/>
        </w:rPr>
        <w:t xml:space="preserve">(一)认真做好备汛防范工作。加快修订完善和全面落实防汛防洪预案。预案是有效防御洪涝、山洪等灾害的重要保证。要针对暴露出来的薄弱环节，结合实际完善预案，有针对性地落实防、抢、撤、救责任和措施，继续完善镇自为战、村组自救、预警到户、责任到人、提前转移的防御机制;要做好防汛物资补充和储备工作，对防汛物资进行一次清查盘库，及时补充储备防汛物资，达到储备限额的要求;要加强专业防汛抢险和抗旱应急队伍建设，结合应急救援队伍组建和民兵整组，建立防汛抢险应急救援分队和民兵应急队伍，加强演练，提高实战能力。同时，抓好基层抗旱服务组织建设，积极有效地开展抗旱工作。</w:t>
      </w:r>
    </w:p>
    <w:p>
      <w:pPr>
        <w:ind w:left="0" w:right="0" w:firstLine="560"/>
        <w:spacing w:before="450" w:after="450" w:line="312" w:lineRule="auto"/>
      </w:pPr>
      <w:r>
        <w:rPr>
          <w:rFonts w:ascii="宋体" w:hAnsi="宋体" w:eastAsia="宋体" w:cs="宋体"/>
          <w:color w:val="000"/>
          <w:sz w:val="28"/>
          <w:szCs w:val="28"/>
        </w:rPr>
        <w:t xml:space="preserve">(二)加快重点防洪工程和防御体系建设。一是全面推进汉江综合整治项目的实施。加快安康城区东西坝防洪工程、白河县城防洪工程、病险水库除险加固、中小河流治理和山洪沟治理重点防洪工程建设进度，抓紧实施小型渠道、堰塘、水窖等抗旱设施工程，增强综合抗灾能力，并在汛期强化在建项目的度汛措施，防止造成不必要的损失。二是加快山洪灾害防治非工程措施防御体系建设。我市山洪灾害分布范围广、突发性强、极易造成伤亡。各县区要抓住国家实施山洪地质灾害防治、易灾地区生态环境综合治理的机遇，加快非工程措施防御体系建设，做到县有防汛预警指挥发布平台、镇有水雨情自动监测站预警系统、村组有监测点预警设施，户有防洪明白卡。首批开工建设汉滨、旬阳、紫阳、平利、石泉、宁陕6县区，要确保今年汛期投入使用;列入第二批项目建设的镇坪、汉阴、白河3县，要抓紧实施，在主汛期到来前建成。通过实施非工程措施，进一步健全山洪灾害易发区镇办、村组组织体系，逐村、逐组、逐户明确防洪撤离路线、转移地点，切实提高群众防洪避险自救能力。三是及时准确搞好雨情、水情预警预报。防汛、气象、水文部门要加强信息资源整合，健全完善科学有效的信息发布制度，加强重大突发性灾害天气的会商分析，为应对灾害争取宝贵时间。</w:t>
      </w:r>
    </w:p>
    <w:p>
      <w:pPr>
        <w:ind w:left="0" w:right="0" w:firstLine="560"/>
        <w:spacing w:before="450" w:after="450" w:line="312" w:lineRule="auto"/>
      </w:pPr>
      <w:r>
        <w:rPr>
          <w:rFonts w:ascii="宋体" w:hAnsi="宋体" w:eastAsia="宋体" w:cs="宋体"/>
          <w:color w:val="000"/>
          <w:sz w:val="28"/>
          <w:szCs w:val="28"/>
        </w:rPr>
        <w:t xml:space="preserve">(三)强化汉江干流错峰调度和水库安全度汛措施。全市共有水库119座(大型水库4座、中型水库5座、小型水库110座)，小型水库中有28座病险水库，主要分布在汉滨、汉阴两县区。各县区汛前要组织对所辖水库、电站和涉水工程进行全面检查，及早发现问题，逐项落实度汛应急措施;严格执行病险水库空库度汛和正常运行水库不得超汛限水位蓄水的规定，切实加强水库汛期调度管理，科学实施汉江干流错峰调度，在出现超警戒水位洪水时，坚决服从防汛指挥调度指令，最大限度地削减滞留洪峰，最大限度地减轻洪水危害。同时，加快清除河道行洪障碍，加强河道采砂秩序整治，确保河道行洪安全。做好在建铁路、公路、水电、旅游等涉水重点工程安全管理，确保安全度汛。</w:t>
      </w:r>
    </w:p>
    <w:p>
      <w:pPr>
        <w:ind w:left="0" w:right="0" w:firstLine="560"/>
        <w:spacing w:before="450" w:after="450" w:line="312" w:lineRule="auto"/>
      </w:pPr>
      <w:r>
        <w:rPr>
          <w:rFonts w:ascii="宋体" w:hAnsi="宋体" w:eastAsia="宋体" w:cs="宋体"/>
          <w:color w:val="000"/>
          <w:sz w:val="28"/>
          <w:szCs w:val="28"/>
        </w:rPr>
        <w:t xml:space="preserve">(四)落实提前转移群众措施。只有在灾害发生前，将受威胁群众提前转移出去，才是保证群众生命安全最管用的措施。要坚持“宁可信其有、不可信其无”，一旦遇到重大水情、雨情、汛期，要在第一时间传递到村组、到农户、到人，及时组织群众提前转移，最大限度减少人员伤亡。要把受滑坡地质灾害威胁明显、危房住户以及鳏寡孤独、痴聋哑傻、老弱病残等没有撤离能力的特殊人员列为提前转移对象。把提前转移群众作为防汛防灾应急处置的常态性工作。</w:t>
      </w:r>
    </w:p>
    <w:p>
      <w:pPr>
        <w:ind w:left="0" w:right="0" w:firstLine="560"/>
        <w:spacing w:before="450" w:after="450" w:line="312" w:lineRule="auto"/>
      </w:pPr>
      <w:r>
        <w:rPr>
          <w:rFonts w:ascii="宋体" w:hAnsi="宋体" w:eastAsia="宋体" w:cs="宋体"/>
          <w:color w:val="000"/>
          <w:sz w:val="28"/>
          <w:szCs w:val="28"/>
        </w:rPr>
        <w:t xml:space="preserve">(五)全面实行“三到户”措施。情况掌握到户、信息预警到户、责任落实到户的“三到户”措施，是我市在防汛工作实践中总结的有效方法。所有担负防汛包抓任务的单位都要以村组、社区为单位，以户为单元，逐户落实防抢撤工作预案。临汛时期，包抓单位要务必按照防汛预案，即时赶赴包抓责任区全力做好群众转移工作，千方百计确保人民群众生命安全。要继续抓好防汛减灾警示教育宣传月活动，在全社会形成“关爱生命、防汛减灾”的良好氛围，提高全民防汛安全意识和避险自救能力。</w:t>
      </w:r>
    </w:p>
    <w:p>
      <w:pPr>
        <w:ind w:left="0" w:right="0" w:firstLine="560"/>
        <w:spacing w:before="450" w:after="450" w:line="312" w:lineRule="auto"/>
      </w:pPr>
      <w:r>
        <w:rPr>
          <w:rFonts w:ascii="宋体" w:hAnsi="宋体" w:eastAsia="宋体" w:cs="宋体"/>
          <w:color w:val="000"/>
          <w:sz w:val="28"/>
          <w:szCs w:val="28"/>
        </w:rPr>
        <w:t xml:space="preserve">三、加强领导，强化责任落实</w:t>
      </w:r>
    </w:p>
    <w:p>
      <w:pPr>
        <w:ind w:left="0" w:right="0" w:firstLine="560"/>
        <w:spacing w:before="450" w:after="450" w:line="312" w:lineRule="auto"/>
      </w:pPr>
      <w:r>
        <w:rPr>
          <w:rFonts w:ascii="宋体" w:hAnsi="宋体" w:eastAsia="宋体" w:cs="宋体"/>
          <w:color w:val="000"/>
          <w:sz w:val="28"/>
          <w:szCs w:val="28"/>
        </w:rPr>
        <w:t xml:space="preserve">要坚持实行行政首长负责制，由各级政府主要领导对辖区防汛抗旱工作负总责，分管领导具体负责。夯实各级领导包片区、包河段、包水库、包城镇等的分工责任制，由包抓责任人对所包区域防汛抗旱全过程负责，把防汛抗旱各个环节的工作任务、责任落到实处。对市委、市政府和市防指下达的指令，各级、各部门、各单位必须坚决服从，做到令行禁止。水利防汛抗旱部门要及时掌握汛情、旱情、灾情，加强防汛检查督查，为科学决策提供依据;气象、水文部门要完善暴雨、洪水实时监测预报预警，提高监测预报精确度，提出科学合理的防灾减灾意见;国土部门要加大对泥石流、滑坡等地质灾害的监测、预警和治理力度;汉江干流各大中型水电站要认真执行度汛计划，严格按照市防汛指挥部指令做好预泄腾库、洪水错峰调度;城建、规划、人防部门要加强对城区排涝设施和防洪预警设施维护管理，做好城镇防洪排涝工作;军分区、公安部门、武警、消防部队要组织驻军、武警、民兵执行抗洪抢险等重大任务，维护防汛抢险秩序和灾区社会治安;工信、商务部门要协调好重要防汛物资的生产和供应;民政、卫生部门要做好灾区救灾安置和卫生防疫医疗救护工作;电力、通信、交通等部门要保障供电、通讯、道路畅通;宣传新闻单位要及时准确报道防汛抢险救灾信息。各级、各部门、各单位都要各司其职、各负其责，把各项工作任务落到实处。对防汛抗旱工作中责任不明确、工作不落实、组织不得力，尤其是因工作失职、渎职造成严重后果的，要依法依纪严肃追究相关人员责任。</w:t>
      </w:r>
    </w:p>
    <w:p>
      <w:pPr>
        <w:ind w:left="0" w:right="0" w:firstLine="560"/>
        <w:spacing w:before="450" w:after="450" w:line="312" w:lineRule="auto"/>
      </w:pPr>
      <w:r>
        <w:rPr>
          <w:rFonts w:ascii="宋体" w:hAnsi="宋体" w:eastAsia="宋体" w:cs="宋体"/>
          <w:color w:val="000"/>
          <w:sz w:val="28"/>
          <w:szCs w:val="28"/>
        </w:rPr>
        <w:t xml:space="preserve">同志们，做好防汛抗旱工作，责任重大，任务艰巨。各级各部门一定要按照市委、市政府的统一部署，提高警惕，扎实工作，确保防汛减灾任务落实，确保人民群众生命财产安全，确保今年安全度汛。</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财政局党员干部冬训工作会议，是深入学习贯彻党的xx届三中、四中全会和系列重要讲话精神，以及省委十二届八次全会精神。按照洪泽县委【2105】1号文件及县机关工委《20xx-20xx年度洪泽县机关冬训工作计划》的要求，对20xx-20xx年度全镇党员干部冬训工作进行动员部署。</w:t>
      </w:r>
    </w:p>
    <w:p>
      <w:pPr>
        <w:ind w:left="0" w:right="0" w:firstLine="560"/>
        <w:spacing w:before="450" w:after="450" w:line="312" w:lineRule="auto"/>
      </w:pPr>
      <w:r>
        <w:rPr>
          <w:rFonts w:ascii="宋体" w:hAnsi="宋体" w:eastAsia="宋体" w:cs="宋体"/>
          <w:color w:val="000"/>
          <w:sz w:val="28"/>
          <w:szCs w:val="28"/>
        </w:rPr>
        <w:t xml:space="preserve">冬训可以说是老生常谈，当前，我们一些基层党组织和党员领导干部“轻视”冬训工作，走过场、被冬训，更有甚至建议取消冬训。那我们为什么还要坚持年年搞?这是因为党员干部冬训是党员干部学习理论、更新知识、提高素质的有效渠道和载体，它对于统一思想、凝聚人心，提高基层党组织的凝聚力、战斗力，推动经济社会跨越发展起到了积极的作用。</w:t>
      </w:r>
    </w:p>
    <w:p>
      <w:pPr>
        <w:ind w:left="0" w:right="0" w:firstLine="560"/>
        <w:spacing w:before="450" w:after="450" w:line="312" w:lineRule="auto"/>
      </w:pPr>
      <w:r>
        <w:rPr>
          <w:rFonts w:ascii="宋体" w:hAnsi="宋体" w:eastAsia="宋体" w:cs="宋体"/>
          <w:color w:val="000"/>
          <w:sz w:val="28"/>
          <w:szCs w:val="28"/>
        </w:rPr>
        <w:t xml:space="preserve">下面结合我局实际，就做好今年的冬训工作，我讲三点意见。</w:t>
      </w:r>
    </w:p>
    <w:p>
      <w:pPr>
        <w:ind w:left="0" w:right="0" w:firstLine="560"/>
        <w:spacing w:before="450" w:after="450" w:line="312" w:lineRule="auto"/>
      </w:pPr>
      <w:r>
        <w:rPr>
          <w:rFonts w:ascii="宋体" w:hAnsi="宋体" w:eastAsia="宋体" w:cs="宋体"/>
          <w:color w:val="000"/>
          <w:sz w:val="28"/>
          <w:szCs w:val="28"/>
        </w:rPr>
        <w:t xml:space="preserve">一、 统一思想，充分认识冬训工作的重要性。</w:t>
      </w:r>
    </w:p>
    <w:p>
      <w:pPr>
        <w:ind w:left="0" w:right="0" w:firstLine="560"/>
        <w:spacing w:before="450" w:after="450" w:line="312" w:lineRule="auto"/>
      </w:pPr>
      <w:r>
        <w:rPr>
          <w:rFonts w:ascii="宋体" w:hAnsi="宋体" w:eastAsia="宋体" w:cs="宋体"/>
          <w:color w:val="000"/>
          <w:sz w:val="28"/>
          <w:szCs w:val="28"/>
        </w:rPr>
        <w:t xml:space="preserve">1、 开展党员冬训活动，是将中央、省、市要求和习系列重要讲话精神引向深入的需要。开展冬训活动，就是要通过集中学习的形式，让每一个党员干部领会上级精神，认清发展形势，理清工作思路，激发工作热情，提升工作实效，为加快推进“幸福洪泽”建设作保证。</w:t>
      </w:r>
    </w:p>
    <w:p>
      <w:pPr>
        <w:ind w:left="0" w:right="0" w:firstLine="560"/>
        <w:spacing w:before="450" w:after="450" w:line="312" w:lineRule="auto"/>
      </w:pPr>
      <w:r>
        <w:rPr>
          <w:rFonts w:ascii="宋体" w:hAnsi="宋体" w:eastAsia="宋体" w:cs="宋体"/>
          <w:color w:val="000"/>
          <w:sz w:val="28"/>
          <w:szCs w:val="28"/>
        </w:rPr>
        <w:t xml:space="preserve">2、 开展党员冬训活动，是提升依法治国水平，建设法治社会的需要。党的xx届四中全会通过了《中共中央关于全面推进依法治国若干重大问题的决定》，这是我国历史上第一个关于加强法治建设的专门决定，学习好、贯彻好xx届四中全会精神是当前我们最大的任务，也是我们转变发展思维和方式的需要。广大党员干部要通过冬训活动，增强法治理念，树立法治信仰，争做社会主义法治的模范践行者，为加快推进“幸福洪泽”建设做出贡献。</w:t>
      </w:r>
    </w:p>
    <w:p>
      <w:pPr>
        <w:ind w:left="0" w:right="0" w:firstLine="560"/>
        <w:spacing w:before="450" w:after="450" w:line="312" w:lineRule="auto"/>
      </w:pPr>
      <w:r>
        <w:rPr>
          <w:rFonts w:ascii="宋体" w:hAnsi="宋体" w:eastAsia="宋体" w:cs="宋体"/>
          <w:color w:val="000"/>
          <w:sz w:val="28"/>
          <w:szCs w:val="28"/>
        </w:rPr>
        <w:t xml:space="preserve">3、开展党员冬训活动，是巩固党的群众路线教育实践活动成果的需要。今年以来，中央从党要管党从严治党的高度，出台了系列制度、监督制度，全面从严治党已进入新常态。群众路线学教活动收尾不收场，党的作风建设永远在路上。要通过开展冬训活动，以集中培训和自学为主抓手，进一步深化党员干部对党的性质、宗旨以及党的纲领和任务的认识，自觉用党的先进理论武装自己。</w:t>
      </w:r>
    </w:p>
    <w:p>
      <w:pPr>
        <w:ind w:left="0" w:right="0" w:firstLine="560"/>
        <w:spacing w:before="450" w:after="450" w:line="312" w:lineRule="auto"/>
      </w:pPr>
      <w:r>
        <w:rPr>
          <w:rFonts w:ascii="宋体" w:hAnsi="宋体" w:eastAsia="宋体" w:cs="宋体"/>
          <w:color w:val="000"/>
          <w:sz w:val="28"/>
          <w:szCs w:val="28"/>
        </w:rPr>
        <w:t xml:space="preserve">二、创新思路，为冬训工作注入更多活力。</w:t>
      </w:r>
    </w:p>
    <w:p>
      <w:pPr>
        <w:ind w:left="0" w:right="0" w:firstLine="560"/>
        <w:spacing w:before="450" w:after="450" w:line="312" w:lineRule="auto"/>
      </w:pPr>
      <w:r>
        <w:rPr>
          <w:rFonts w:ascii="宋体" w:hAnsi="宋体" w:eastAsia="宋体" w:cs="宋体"/>
          <w:color w:val="000"/>
          <w:sz w:val="28"/>
          <w:szCs w:val="28"/>
        </w:rPr>
        <w:t xml:space="preserve">冬训是否能够常抓常新，始终保持生机和活力，被参训党组织认可、广大党员期盼，人民群众欢迎，关键在于能够顺应时代发展要求和实践需要，把准党员干部思想脉搏，不断创新内容、方法、机制，走出了一条党员干部经常受教育的可持续发展路子。</w:t>
      </w:r>
    </w:p>
    <w:p>
      <w:pPr>
        <w:ind w:left="0" w:right="0" w:firstLine="560"/>
        <w:spacing w:before="450" w:after="450" w:line="312" w:lineRule="auto"/>
      </w:pPr>
      <w:r>
        <w:rPr>
          <w:rFonts w:ascii="宋体" w:hAnsi="宋体" w:eastAsia="宋体" w:cs="宋体"/>
          <w:color w:val="000"/>
          <w:sz w:val="28"/>
          <w:szCs w:val="28"/>
        </w:rPr>
        <w:t xml:space="preserve">1、提高冬训活力，首先是内容上要把“增智”与“铸魂”相结合。冬训有别于一般意义的培训，要坚持把党性教育作为首要的、永恒的主题，高举旗帜，铸“党魂”，得到各级党组织的认可和重视;同时，冬训要始终紧贴中心，锁定发展实践的大局，关注党员干部思想的困惑与诉求，议大事、明方向、强信心、鼓劲造势、凝心聚力，让党员干部感到及时、解渴、管用。今年冬训，我们确定了四个重点专题，希望各支部根据冬训重点组织开展好本单位的冬训工作。要通过集中培训，使全局广大党员干部进一步了解当前我局的目标任务，将思想与行动统一到中央和市、县和我局的决策部署上来;使广大党员干部精神面貌有新气象，思想观念有新转变，政策水平有新提高，发展能力有新提升，工作业绩有新作为;要通过开展冬训，大力为民办实事、办好事，切实维护人民群众的根本利益;要通过开展冬训，不断加强和改进基层党组织建设，打造坚强的领导核心，推进全局各项工作在新的起点实现新突破。</w:t>
      </w:r>
    </w:p>
    <w:p>
      <w:pPr>
        <w:ind w:left="0" w:right="0" w:firstLine="560"/>
        <w:spacing w:before="450" w:after="450" w:line="312" w:lineRule="auto"/>
      </w:pPr>
      <w:r>
        <w:rPr>
          <w:rFonts w:ascii="宋体" w:hAnsi="宋体" w:eastAsia="宋体" w:cs="宋体"/>
          <w:color w:val="000"/>
          <w:sz w:val="28"/>
          <w:szCs w:val="28"/>
        </w:rPr>
        <w:t xml:space="preserve">2、提高冬训活力，还必须顺应时代发展，方式方法上不断融入现代元素，始终占领宣传教育阵地的制高点。除了原有的广播、电视、报纸等传统大众传媒平台以及远程教育网络外，还要用好云媒体、微博微信、网络党课等一批新技术，拓展冬训覆盖面，提高冬训实效性。这次冬训，我局拟开展党员冬训在线学习、答题活动，人事科将就这项工作做详细布置，目的只有一个;保质保量完成学习任务。</w:t>
      </w:r>
    </w:p>
    <w:p>
      <w:pPr>
        <w:ind w:left="0" w:right="0" w:firstLine="560"/>
        <w:spacing w:before="450" w:after="450" w:line="312" w:lineRule="auto"/>
      </w:pPr>
      <w:r>
        <w:rPr>
          <w:rFonts w:ascii="宋体" w:hAnsi="宋体" w:eastAsia="宋体" w:cs="宋体"/>
          <w:color w:val="000"/>
          <w:sz w:val="28"/>
          <w:szCs w:val="28"/>
        </w:rPr>
        <w:t xml:space="preserve">三、严格要求，多措并举确保冬训工作时实效性。</w:t>
      </w:r>
    </w:p>
    <w:p>
      <w:pPr>
        <w:ind w:left="0" w:right="0" w:firstLine="560"/>
        <w:spacing w:before="450" w:after="450" w:line="312" w:lineRule="auto"/>
      </w:pPr>
      <w:r>
        <w:rPr>
          <w:rFonts w:ascii="宋体" w:hAnsi="宋体" w:eastAsia="宋体" w:cs="宋体"/>
          <w:color w:val="000"/>
          <w:sz w:val="28"/>
          <w:szCs w:val="28"/>
        </w:rPr>
        <w:t xml:space="preserve">党员干部冬训学习，既是深入学习党的理论创新成果的重要平台，又是建设学习型党组织的一个重要载体。要抓住冬训这一有利时机，广泛开展各种形式的学习型党组织创建活动。在学习方式上注重“三学”：向书本学习、向实践学习、向群众学习;在学习目的上做到“三宽”：眼界宽、思路宽、胸襟宽;在学习成果转化上落实“三新”：破解难题上有新思路、推动发展上有新举措、创先争优上有新成效。</w:t>
      </w:r>
    </w:p>
    <w:p>
      <w:pPr>
        <w:ind w:left="0" w:right="0" w:firstLine="560"/>
        <w:spacing w:before="450" w:after="450" w:line="312" w:lineRule="auto"/>
      </w:pPr>
      <w:r>
        <w:rPr>
          <w:rFonts w:ascii="宋体" w:hAnsi="宋体" w:eastAsia="宋体" w:cs="宋体"/>
          <w:color w:val="000"/>
          <w:sz w:val="28"/>
          <w:szCs w:val="28"/>
        </w:rPr>
        <w:t xml:space="preserve">1、明确分工，营造氛围。各支部负责人要主动承担起冬训第一责任人的职责，带头学，亲自讲。分管领导要具体负责，加强协调。各部门要在党总支的统一领导下，明确分工，密切配合，形成合力。我局将利用广播电视和政务网站、微博开设专题专栏，对冬训工作的动态和新鲜经验进行及时的报道，营造有利于冬训工作开展的良好氛围。各支部也要明确专人负责，及时向总支报送反映本单位的冬训工作开展情况和行之有效的创新做法、新鲜经验。</w:t>
      </w:r>
    </w:p>
    <w:p>
      <w:pPr>
        <w:ind w:left="0" w:right="0" w:firstLine="560"/>
        <w:spacing w:before="450" w:after="450" w:line="312" w:lineRule="auto"/>
      </w:pPr>
      <w:r>
        <w:rPr>
          <w:rFonts w:ascii="宋体" w:hAnsi="宋体" w:eastAsia="宋体" w:cs="宋体"/>
          <w:color w:val="000"/>
          <w:sz w:val="28"/>
          <w:szCs w:val="28"/>
        </w:rPr>
        <w:t xml:space="preserve">2、分类指导，分层施教。各支部要按照总支统一部署，紧密结合实际和党员干部的不同岗位、不同类型、不同层次、不同要求，有针对性地开展教育。针对机关党员干部，要把着力点放在转变作风提高效能上;对会计局党员干部，要把着力点放在提升服务能力、开拓工作思路上来。对“两新”组织党员、退休退职和流动党员，要把着力点放在创先争优、当好和谐社会建设表率上。</w:t>
      </w:r>
    </w:p>
    <w:p>
      <w:pPr>
        <w:ind w:left="0" w:right="0" w:firstLine="560"/>
        <w:spacing w:before="450" w:after="450" w:line="312" w:lineRule="auto"/>
      </w:pPr>
      <w:r>
        <w:rPr>
          <w:rFonts w:ascii="宋体" w:hAnsi="宋体" w:eastAsia="宋体" w:cs="宋体"/>
          <w:color w:val="000"/>
          <w:sz w:val="28"/>
          <w:szCs w:val="28"/>
        </w:rPr>
        <w:t xml:space="preserve">同志们，当前各项工作任务繁重，加之时间紧、要求高，所有党员干部一定要以高度的政治责任感，集中精力，静下心来，以饱满的热情参加此次活动，为加快推进“幸福洪泽”作出财政人应有的贡献!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国高校学生工作会议精神，分析我省高校学生工作面临的形势，交流学生管理工作经验，研究部署20*年全省高校学生工作，进一步统一思想，提高认识，明确任务，落实责任，推动我省高校学生工作开创新局面。</w:t>
      </w:r>
    </w:p>
    <w:p>
      <w:pPr>
        <w:ind w:left="0" w:right="0" w:firstLine="560"/>
        <w:spacing w:before="450" w:after="450" w:line="312" w:lineRule="auto"/>
      </w:pPr>
      <w:r>
        <w:rPr>
          <w:rFonts w:ascii="宋体" w:hAnsi="宋体" w:eastAsia="宋体" w:cs="宋体"/>
          <w:color w:val="000"/>
          <w:sz w:val="28"/>
          <w:szCs w:val="28"/>
        </w:rPr>
        <w:t xml:space="preserve">20xx年，全省高校学生工作战线的同志们紧紧围绕工作目标，以强烈的事业心和责任感，求真务实，开拓创新，取得了显著的成绩。各高校把学生思想政治教育工作摆在首位，采取多种形式和措施，引导大学生树立正确的世界观、人生观和价值观，促进他们积极向上、健康成长;《普通高等学校学生管理规定》(以下简称《规定》)深入实施，学生工作制度建设成效突出，教育教学和生活秩序进一步规范;切实加强对招生工作的管理和协调，确保了招生工作平稳有序;家庭经济困难学生资助工作扎实推进，现已形成了我们*特色的资助模式;毕业生就业工作成绩显著，实现了“双高”工作目标;在处理各类高校违规招生办学等问题过程中，充分发挥学生工作部门的职能作用，做了大量艰苦细致的工作，保证了正常教学生活秩序，维护了高校和社会的稳定。总之，通过大家的共同努力，比较圆满地完成了各项工作任务，为高校的改革、发展和稳定做出了积极的贡献。这些成绩的取得，是省委、省政府正确领导的结果，是各高校党委、行政高度重视、大力支持的结果，是全省高校学生工作战线的同志们无私奉献、努力工作的结果。在此，我代表省委高校工委、省教育厅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关于今年的高校学生工作，我讲三点意见。</w:t>
      </w:r>
    </w:p>
    <w:p>
      <w:pPr>
        <w:ind w:left="0" w:right="0" w:firstLine="560"/>
        <w:spacing w:before="450" w:after="450" w:line="312" w:lineRule="auto"/>
      </w:pPr>
      <w:r>
        <w:rPr>
          <w:rFonts w:ascii="宋体" w:hAnsi="宋体" w:eastAsia="宋体" w:cs="宋体"/>
          <w:color w:val="000"/>
          <w:sz w:val="28"/>
          <w:szCs w:val="28"/>
        </w:rPr>
        <w:t xml:space="preserve">一、认清形势，服务大局，增强做好高校学生工作的自觉性</w:t>
      </w:r>
    </w:p>
    <w:p>
      <w:pPr>
        <w:ind w:left="0" w:right="0" w:firstLine="560"/>
        <w:spacing w:before="450" w:after="450" w:line="312" w:lineRule="auto"/>
      </w:pPr>
      <w:r>
        <w:rPr>
          <w:rFonts w:ascii="宋体" w:hAnsi="宋体" w:eastAsia="宋体" w:cs="宋体"/>
          <w:color w:val="000"/>
          <w:sz w:val="28"/>
          <w:szCs w:val="28"/>
        </w:rPr>
        <w:t xml:space="preserve">随着我国经济社会和高等教育的发展，高校学生工作面临着新的形势。我们要正确认识新形势、分析新形势、把握新形势，服务于经济建设和高等教育快速、健康、协调发展的大局，进一步增强做好高校学生工作的自觉性。</w:t>
      </w:r>
    </w:p>
    <w:p>
      <w:pPr>
        <w:ind w:left="0" w:right="0" w:firstLine="560"/>
        <w:spacing w:before="450" w:after="450" w:line="312" w:lineRule="auto"/>
      </w:pPr>
      <w:r>
        <w:rPr>
          <w:rFonts w:ascii="宋体" w:hAnsi="宋体" w:eastAsia="宋体" w:cs="宋体"/>
          <w:color w:val="000"/>
          <w:sz w:val="28"/>
          <w:szCs w:val="28"/>
        </w:rPr>
        <w:t xml:space="preserve">(一)经济社会发展对人才的需求给高校学生工作提出了新要求。当前，我国上下正以科学发展观为统领，大力推进政治、经济、文化和社会建设，加快构建社会主义和谐社会，各项工作都呈现出蓬勃发展的良好势头。推动经济社会又好又快发展，科技是先导，人才是关键。要坚定不移地实施科教兴国战略，努力把我们国家从人力资源大国建成为人力资源强国，造就数以亿计的高素质劳动者、数以千万计的高级专门人才和一大批科技创新拔尖人才。我省同全国形势一样，正积极推进“两大跨越、两大建设”，奋力实现中原崛起。完成这些任务，教育要提供人才，提供智力支持，提供有效的社会服务。去年李成玉省长参加中部六省经济发展片会，他感到我省的工业、农业、国民生产总值等重要经济指标同中部六省差距不大，而在教育、人才培养方面却有明显的差距。据统计，目前我国普通高校本专科在校生人数为1800万，每万人中在校普通本专科人数为138人;湖北省在校大学生人数为109万人，每万人中在校普通本专科人数为191人;而我省在校普通本专科人数为97万人，每万人中在校普通本专科人数只有100人，不但大大低于湖北省，而且低于全国平均水平。另外我省没有部属院校，只有一所学校进入211工程，这与我省经济大省的地位不相符合，是制约我省向经济强省和文化强省迈进的关键因素之一。我省高等教育培养的人才不但数量不足，而且专业结构也不尽合理，层次低，本科生占到45%左右，专科生占到55%左右，本科生所占比例不太高。高等学校是造就高素质专门人才和拔尖创新人才的摇篮，是培养社会主义合格建设者和可靠接班人的重要基地。高校学生工作是高等教育的重要组成部分，在传承知识、培养能力、提高素质和高等教育质量方面起着基础性、保障性作用，因此，为高校培养人才搞好服务是我们学生工作应尽的职责。</w:t>
      </w:r>
    </w:p>
    <w:p>
      <w:pPr>
        <w:ind w:left="0" w:right="0" w:firstLine="560"/>
        <w:spacing w:before="450" w:after="450" w:line="312" w:lineRule="auto"/>
      </w:pPr>
      <w:r>
        <w:rPr>
          <w:rFonts w:ascii="宋体" w:hAnsi="宋体" w:eastAsia="宋体" w:cs="宋体"/>
          <w:color w:val="000"/>
          <w:sz w:val="28"/>
          <w:szCs w:val="28"/>
        </w:rPr>
        <w:t xml:space="preserve">(二)高等教育的快速发展为高校学生工作赋予了新任务。自1999年全国高校扩大招生以来，高等教育取得迅速发展，目前已进入大众化阶段。20xx年，我省高校毛入学率为18.3%，也进入了大众化的行列。高等教育的发展给高校学生工作赋予了新任务。一是高等教育规模扩大提出了新任务。截止20xx年底，全省高等学校已达117所，高等学校在校生已达124.8万人，其中普通高等学校在校生由“十五”初的36.9万人增长到97.4万人，今年普通高等教育入学新生将达37万人以上(含本专科、研究生)，以后每年还将以10%的速度增加。在高等教育快速发展的情况下，对高校学生这个庞大群体的有效管理与服务是摆在教育行政部门和高校面前极为复杂而繁重的任务。二是高等教育层次多、形式多提出了新任务。随着高等教育改革和发展的不断深入，研究型大学、教学型大学、高等职业教育培养目标呈多层次、多模式，政府投资、企业投资、个人投资、境外投资等投资渠道多元化，公办、民办、公办民助、民办公助等办学形式的多样化，等等，使得原本相对单一的学生管理模式已不再适应，需要端正办学思想，理清办学思路，创新工作机制，完善政策措施，加强学生管理。三是校区分散提出了新任务。随着高等教育的快速发展，同一所高校存在着多校区办学的现象，成为当前高校办学的新特点。如一些高校既有老校区，还有新校区;既有校本部，还有独立学院、非独立学院和合作办学等。同时，同一校区中，普通、成人教育和专、本、硕、博，甚至“3+2”、“五年制”等不同类型和年龄的学生同校学习。如何加强协调，统筹规划，统一安排，对多校区学生进行有效的管理和服务，为其提供良好的学习和生活环境，确保其顺利完成大学学业，是我们从事学生工作的同志们面临的新课题。</w:t>
      </w:r>
    </w:p>
    <w:p>
      <w:pPr>
        <w:ind w:left="0" w:right="0" w:firstLine="560"/>
        <w:spacing w:before="450" w:after="450" w:line="312" w:lineRule="auto"/>
      </w:pPr>
      <w:r>
        <w:rPr>
          <w:rFonts w:ascii="宋体" w:hAnsi="宋体" w:eastAsia="宋体" w:cs="宋体"/>
          <w:color w:val="000"/>
          <w:sz w:val="28"/>
          <w:szCs w:val="28"/>
        </w:rPr>
        <w:t xml:space="preserve">(三)新的社会环境对高校学生工作提出了新挑战。随着国际、国内政治、经济和社会的发展，高等教育学生工作面临许多新挑战。一是面临国际化的挑战。当今世界，仍然存在着社会主义和资本主义两大阵营，无论是在政治领域和军事领域中，还是在经济领域和文化领域中，其间的斗争就从来没有间断过。随着我国对外开放的不断深入和经济全球化的发展，西方意识形态和教育理念纷至沓来，各种非主流意识形态攻击马克思主义的指导地位，否定马克思主义中国化的最新成果，鼓吹“和谐理论”，但他们只讲和谐不讲斗争，有的还打着学术交流、资助贫困、关注弱势群体、维护人权等旗号，公开或隐蔽地对高校学生进行思想、文化等意识形态的渗透，企图把中国引向斜路。对这一点,千万不可小视。尤其是随着中外合作办学和国际教育交流的不断扩大，不同管理理念和制度之间产生了直接冲突。如何坚持马克思主义在高校意识形态的指导地位，坚持社会主义办学方向,去伪存真，兼收并蓄，为我所用，建设一个既坚持社会主义办学方向、又与现代大学制度和现代管理理念相适应的学生管理体系是一项长期而艰巨的任务。二是面临国内各种社会问题影响的挑战。经过近30年的改革开放，我国经济、社会发生了翻天覆地的变化，综合国力显著增强，人民生活水平日益提高，国际地位明显提升。但是，随着改革的深入和开放的扩大，各种深层次矛盾也逐步凸显，贫富差距、城乡差别、社会稳定、医疗保障、教育公平、就业生活、干部腐败和社会诚信等问题亟待解决。高等教育是社会关注的一个热点，也是构建社会主义和谐社会的基础，在面临的诸多矛盾中，市场法则与教育公益性之间的矛盾愈加尖锐。这些都对高校学生工作产生着不同程度的影响。三是面临高校学生个性化的挑战。我们目前所处的社会是一个经济多元、文化多元、价值多元的社会，学生的价值选择和人格特征不可避免地呈现出多元化的特质。如何将学生的个性行为纳入统一制度的管理范围，确定管理行为在多元价值体系中的评价和制度立场，既能促进学生个性张扬、自由发展，又能使学生平等相处、和谐共存，保证育人目标顺利实现，是需要我们认真进行研究的深层次问题。</w:t>
      </w:r>
    </w:p>
    <w:p>
      <w:pPr>
        <w:ind w:left="0" w:right="0" w:firstLine="560"/>
        <w:spacing w:before="450" w:after="450" w:line="312" w:lineRule="auto"/>
      </w:pPr>
      <w:r>
        <w:rPr>
          <w:rFonts w:ascii="宋体" w:hAnsi="宋体" w:eastAsia="宋体" w:cs="宋体"/>
          <w:color w:val="000"/>
          <w:sz w:val="28"/>
          <w:szCs w:val="28"/>
        </w:rPr>
        <w:t xml:space="preserve">总之，高校学生工作是高等教育改革和发展的重要内容，也是高等教育管理的基础性环节。做好高校学生工作，关系到高等教育的健康协调发展，关系到和谐校园、和谐社会的构建，关系到高校和社会的稳定。面对新的形势和任务，我们一定要进一步提高认识，采取更加有效的措施，以高度的政治意识、大局意识、责任意识，不辱使命，不负重托，努力做好高校学生工作。</w:t>
      </w:r>
    </w:p>
    <w:p>
      <w:pPr>
        <w:ind w:left="0" w:right="0" w:firstLine="560"/>
        <w:spacing w:before="450" w:after="450" w:line="312" w:lineRule="auto"/>
      </w:pPr>
      <w:r>
        <w:rPr>
          <w:rFonts w:ascii="宋体" w:hAnsi="宋体" w:eastAsia="宋体" w:cs="宋体"/>
          <w:color w:val="000"/>
          <w:sz w:val="28"/>
          <w:szCs w:val="28"/>
        </w:rPr>
        <w:t xml:space="preserve">二、整体推进，重点突破，把握高校学生工作的规律性</w:t>
      </w:r>
    </w:p>
    <w:p>
      <w:pPr>
        <w:ind w:left="0" w:right="0" w:firstLine="560"/>
        <w:spacing w:before="450" w:after="450" w:line="312" w:lineRule="auto"/>
      </w:pPr>
      <w:r>
        <w:rPr>
          <w:rFonts w:ascii="宋体" w:hAnsi="宋体" w:eastAsia="宋体" w:cs="宋体"/>
          <w:color w:val="000"/>
          <w:sz w:val="28"/>
          <w:szCs w:val="28"/>
        </w:rPr>
        <w:t xml:space="preserve">高校学生工作战线长，任务重，责任大。因此，必须贯彻全程管理、全员管理、全方位管理的工作格局，正确把握学生工作的规律性，坚持整体推进、重点突破的原则，把各项管理工作落到实处，为高等教育的健康发展提供有力保障。</w:t>
      </w:r>
    </w:p>
    <w:p>
      <w:pPr>
        <w:ind w:left="0" w:right="0" w:firstLine="560"/>
        <w:spacing w:before="450" w:after="450" w:line="312" w:lineRule="auto"/>
      </w:pPr>
      <w:r>
        <w:rPr>
          <w:rFonts w:ascii="宋体" w:hAnsi="宋体" w:eastAsia="宋体" w:cs="宋体"/>
          <w:color w:val="000"/>
          <w:sz w:val="28"/>
          <w:szCs w:val="28"/>
        </w:rPr>
        <w:t xml:space="preserve">(一)完善政策措施，切实做好招生和毕业生就业工作。招生和就业是高校学生工作的两个重要方面，是学校赖以存在和发展的基础。对于高校来说，招生是把学生招进学校，是学校的进口;而就业是把毕业生从学校输送到社会，是学校的出口。两项工作都做好了，才能确保进口顺、出口畅、事业旺。因此，各高校要完善各项政策措施，把招生、就业作为学校事关全局的重要工作，全力以赴地抓紧抓好。</w:t>
      </w:r>
    </w:p>
    <w:p>
      <w:pPr>
        <w:ind w:left="0" w:right="0" w:firstLine="560"/>
        <w:spacing w:before="450" w:after="450" w:line="312" w:lineRule="auto"/>
      </w:pPr>
      <w:r>
        <w:rPr>
          <w:rFonts w:ascii="宋体" w:hAnsi="宋体" w:eastAsia="宋体" w:cs="宋体"/>
          <w:color w:val="000"/>
          <w:sz w:val="28"/>
          <w:szCs w:val="28"/>
        </w:rPr>
        <w:t xml:space="preserve">在招生工作方面，一是要规范招生章程(广告)的制定和发布。高校招生章程(广告)是高校向社会公布有关信息的主要形式，是开展招生工作、录取新生的重要依据。在招生宣传和咨询活动中，各高校要按照省教育厅《关于做好*省学历、非学历教育招生章程(广告)审核备案工作的意见》精神，切实做好招生章程(广告)审核备案工作，该载明的内容一定要载明，凡载明的内容一定要准确,不能含糊其辞。在这方面我们有教训，去年郑州大学升达经贸管理学院就是因为招生章程(广告)的问题酿成一起学生事件,升达经贸管理学院有些老师对外宣传上解释不一致,导致学生认为受了学校的骗,以致于引发一场事件,教训比较深刻。最后我们还是很妥善地进行了处理,并受到教育部、省委、省政府的肯定。所以，各高校在发布招生章程(广告)时，要按照国家和省里的有关文件精神，做到实事求是，教育厅学生处和各高校要严格把关,要抱着对组织负责、对学生负责的态度去把好关，严禁任何虚假不实的宣传和误导考生的行为发生。二是要严格招生行为。在招生工作中，要严格执行招生计划，坚决杜绝计划外招生;在调整招生计划时，要按照规定的程序和要求进行审批。在录取过程中，要严格执行“六公开”、“六不准”，按照录取程序和向社会承诺的录取规则招录学生，不搞暗箱操作。任何学校不得委托校外人员协助发布招生广告，不得委托校外人员和社会机构代理招生;对各种非法招生中介，要主动配合有关部门，坚决予以严历打击。我们还要主动配合有关省(自治区、直辖市)教育行政部门和招生部门，做好省外生源招生工作;对在省外未完成的招生计划，要坚决调回省内执行，尽量保证我省更多的高考学生能进入高等学校深造。要严格执行收费政策和标准，做好考生收费工作，做到不超政策范围收费，不超收费标准收费，切实减轻学生负担。三是要做好新生入学资格复查工作。秋季开学后，各高校要对本校本年度录取的新生资格进行全面复查。要根据教育部的有关要求，通过学籍学历信息管理平台新生核对模块上传本校入学的新生数据，在网上与教育部备案的录取数据库进行核对，重点清除弄虚作假骗取报名资格、在招生考试和体检中作弊、冒名顶替入学等舞弊的考生。四是要切实做好新生学籍电子注册工作。做好普通高等学校新生学籍电子注册工作，是普通高等学校学生查询、确认其真实身份的现实需要，是学生毕业时学历电子证书审核的重要依据，是切实加强普通高等学校学籍学历管理的有效措施，是关口前移、堵住乱办学和乱招生的重大举措，关系到学生本人的切身利益，关系到普通高等教育的健康协调发展，关系到普通高校和社会的稳定。最近，教育部印发了《普通高等学校新生学籍电子注册暂行办法》，我省已经转发，各普通高校要按照要求，切实做好新生学籍电子注册工作。对复查合格的新生，予以注册，取得学籍，并建立学生学籍库;复查不合格者，由学校区别不同情况，给予不同处理，直至取消入学资格。</w:t>
      </w:r>
    </w:p>
    <w:p>
      <w:pPr>
        <w:ind w:left="0" w:right="0" w:firstLine="560"/>
        <w:spacing w:before="450" w:after="450" w:line="312" w:lineRule="auto"/>
      </w:pPr>
      <w:r>
        <w:rPr>
          <w:rFonts w:ascii="宋体" w:hAnsi="宋体" w:eastAsia="宋体" w:cs="宋体"/>
          <w:color w:val="000"/>
          <w:sz w:val="28"/>
          <w:szCs w:val="28"/>
        </w:rPr>
        <w:t xml:space="preserve">在就业工作方面，要狠抓政策落实，强化就业指导和服务。20*年，我省高校毕业生将达28万人，就业人数再创新高，就业形势依然严峻，就业工作任务更为繁重。各高校要根据国务院和省政府召开的20*年普通高校毕业生就业工作电视电话会议精神，按照教育部把“20*年作为高校毕业生就业工作全面服务年”的部署，搞好“三个服务”，抓好“五项重点”，实现“两个增长”。搞好“三个服务”就是指发挥市场作用、搞好信息服务;加强就业指导、搞好就业困难群体服务;完善就业管理、搞好离校后未就业毕业生的后续服务。抓好“五项重点”工作：一是狠抓各项政策的落实。要把近几年来国家和省政府出台的一系列政策规定落到实处，进一步健全体制，完善机制，拓宽渠道，优化环境，特别是要把引导和鼓励高校毕业生面向基层就业的政策落实好。二是加强校园招聘活动的管理。要继续组织好形式灵活、规模多样的招聘活动，注重针对性和实效性，特别要关注残疾学生、困难学生以及女毕业生的就业工作。去年我们组织了几次大的、比较有特色的就业工作洽谈会，比如针对女大学生的，针对残疾学生的，针对师范类学生的，面向中小企业的，等等，效果非常好,今年我们还要加强这方面的服务，有针对性地开展工作。要加强就业信息网络建设，使网络在毕业生就业工作中发挥重要作用。三是强化思想教育和就业指导。要开展丰富多彩的毕业生思想教育活动，帮助毕业生树立正确的人生观、价值观、择业观。要加强就业指导课程建设，把就业指导课真正纳入教育教学计划。四是深化以就业为导向的教育教学改革，提高教育质量，提高毕业生适应社会的能力和就业竞争能力。五是加强对毕业生的管理。要高度重视毕业生离校前的思想动态和行为管理，加强教育，积极引导，严肃纪律，搞好服务，使毕业生文明、安全离校，切实维护学校安全稳定。实现“两个增长”的工作目标，就是在保持毕业生就业率基本稳定的基础上，确保毕业生就业绝对人数和到基层就业人数的增长。</w:t>
      </w:r>
    </w:p>
    <w:p>
      <w:pPr>
        <w:ind w:left="0" w:right="0" w:firstLine="560"/>
        <w:spacing w:before="450" w:after="450" w:line="312" w:lineRule="auto"/>
      </w:pPr>
      <w:r>
        <w:rPr>
          <w:rFonts w:ascii="宋体" w:hAnsi="宋体" w:eastAsia="宋体" w:cs="宋体"/>
          <w:color w:val="000"/>
          <w:sz w:val="28"/>
          <w:szCs w:val="28"/>
        </w:rPr>
        <w:t xml:space="preserve">(二)积极创造条件，为大学生营造良好的学习和生活环境。学校教育以育人为本、以学生为主体。为学生提供良好的学习和生活条件，是以学生为主体的体现，是学生顺利完成学业的前提，是高校的重要职责之一。因此，各高校要努力为大学生提供良好的学习和生活条件。一是要改善教学条件，为学生提供优质的教育资源。教学条件的好坏是关系到学生成长成才的关键。各高校要通过提供优秀的教师队伍、良好的实验实习条件和丰富的图书资源等，为大学生提供良好的学习条件。要加强教师思想道德、职业道德和学术道德建设，建立一支志存高远、爱岗敬业、为人师表、教书育人、严谨笃学的教师队伍。要鼓励教授、名师给学生上基础课，纠正只重视科研不重视教学的现象。要确保基本的实验实习条件，使实验实习和教学相结合，启迪学生的创造性思维，培养学生的动手能力，提高学生的综合素质。丰富的图书资源能开拓学生的视野，充实学生学习的内容，补充课堂学习的不足。各高校要及时更新，为学生提供现代的、丰富的、多样的图书资料，重视、加强图书馆建设,满足学生学习的需要。要在积极改善办学条件的同时，高度重视学生反映的课堂教学、实验实习、图书资料以及师资配备等方面的问题，对学生的合理要求，要采取有效措施，切实加以解决。二是要进一步优化育人环境。要着眼于满足大学生的精神文化需求，精心设计和组织开展内容丰富、形式新颖、吸引力强的思想政治、学术科技、文娱体育活动，充分利用传统节庆日、重大事件、纪念日、毕业典礼等开展特色鲜明的主题教育活动，继续办好科技文化艺术节和社会实践活动，把德育、智育、体育、美育渗透到校园文化之中，使学生在文化活动中受到潜移默化的影响。各高校举办的人文讲座，要严格把关，严格审批，严格管理，不得散布有损党和政府形象的言论。要结合学校发展规划，重视大学生活动中心等场馆建设，积极营造内涵丰富、健康向上、文化气息浓郁的人文环境。要充分发挥学生社团、学生公寓、校园网络在校园文化建设中的重要作用，科学引导，加强管理，确保校园文化建设的正确方向。要高度重视校园网络建设，加强对校园网络的管理和监控，加强网络评论员队伍建设，及时发现和删除校园网络中具有不良倾向的言论，坚持疏堵结合，疏导为主，充分发挥校园网络反映民意、排解情绪、化解矛盾、正面引导的育人功能。三是要做好家庭经济困难学生资助工作。由于我省经济不够发达，农村学生比例较大，城乡差别、区域差别和收入差别依然存在，家庭经济困难学生较多，加强对家庭经济困难学生资助是各级政府非常关心的事情，也是高校目前需要着重解决的问题，是一项长期而重要的任务。建立健全家庭经济困难学生资助政策体系，是党中央、国务院坚持以人为本、落实科学发展观、推动构建社会主义和谐社会的重大战略决策，是促进教育公平、推进教育事业持续健康发展、办好让人民满意教育的重大举措。因此，我们要加大资助力度，健全资助体系，落实资助机构，为做好学生资助工作提供保障。最近，国务院专门召开了会议，安排部署困难学生资助工作，并下发了《国务院关于建立健全普通本科高校高等职业学校和中等职业学校家庭经济困难学生资助政策体系的意见》(国发〔20*〕13号)。今年下半年，国家将拿出154亿元用于资助家庭经济困难学生，明年将达3*亿。尤其要强调的是，民办高校整体纳入了全国家庭经济困难学生资助体系。中央提出要关注民生，学校要关注学生。各高校要按照有关规定，建立家庭经济困难学生资助管理机构，改革和完善家庭经济困难学生资助体系，全面落实惠及数以万计家庭经济困难学生的资助政策，切实做好家庭经济困难学生资助工作。要重点发挥国家助学贷款的主渠道作用，做好国家助学贷款工作。要继续建立“绿色通道”，确保家庭经济困难新生能按时报到入学。四是要创造条件，为学生提供良好的生活环境。要重点解决好学生的饮食和住宿问题。在饮食方面，要确保饭菜质量、物美价廉和饮食卫生不出问题。在住宿方面，要健全制度，加强管理，明确责任，完善用水、用电、防火、防盗等措施，注意宿舍的整洁卫生，为学生创造干净、舒心、安全的住宿环境。我到过一些学校的学生宿舍，有些学校很好，有些学校学生宿舍脏、乱、差。特别要注意学生在外面留宿的问题，加强宿舍管理，严格登记制度，树立起教育、管理、监护的责任意识，确保学生安全不出现问题。</w:t>
      </w:r>
    </w:p>
    <w:p>
      <w:pPr>
        <w:ind w:left="0" w:right="0" w:firstLine="560"/>
        <w:spacing w:before="450" w:after="450" w:line="312" w:lineRule="auto"/>
      </w:pPr>
      <w:r>
        <w:rPr>
          <w:rFonts w:ascii="宋体" w:hAnsi="宋体" w:eastAsia="宋体" w:cs="宋体"/>
          <w:color w:val="000"/>
          <w:sz w:val="28"/>
          <w:szCs w:val="28"/>
        </w:rPr>
        <w:t xml:space="preserve">(三)强化责任意识，确保高校安全稳定。高校稳定是社会稳定的重要组成部分，各级党委、政府特别关注。今年，我国大事多，喜事多，我党将召开*，我国将迎来建军八十周年和香港回归十周年，北京奥运会筹办进入关键阶段，重大活动和敏感时段较多，做好高校稳定工作显得意义特别重大，非同寻常，不能有丝毫麻痹。各高等学校要牢固树立稳定压倒一切的指导思想，摆在重中之重的位置，以对党、对政府、对社会、对学校、对学生高度负责的态度，从大局出发，集中主要精力，汇聚主要力量，及时发现和消除隐患，确保高校稳定大局。一是要加强对大学生进行思想政治教育。各高校要以社会主义核心价值体系为主要内容，切实加强和改进大学生的思想政治教育工作。要对大学生进行马克思主义理论教育，牢固树立辩证唯物主义和历史唯物主义世界观，确立为共产主义远大理想奋斗终身的信念;要对大学生进行中国特色社会主义共同理想教育，确立在中国共产党领导下走中国特色社会主义道路、实现中华民族伟大复兴的共同理想和坚定信念;要对大学生深入进行民族精神和时代精神教育，大力弘扬以爱国主义为核心的团结统一、爱好和平、勤劳勇敢、自强不息的伟大民族精神和以改革创新为核心的与时俱进、开拓进取、求真务实、奋勇争先的时代精神;要对大学生继续深入进行“社会主义荣辱观”教育，帮助大学生明是非、辩善恶、知美丑。二是要注重解决实际问题。在大学生中间，一些学生存在着学习、生活、就业、心理问题等。我们要见微知著，未雨绸缪，发现问题，及时处理，千万不要把小问题酿成大问题，局部问题酿成整体问题。三是要确保学生人身财产安全。学生的人身财产安全问题非常重要，这里我提醒各位学校，第一是要注意防范学生的意外伤害事故，第二是组织大型的活动，如社会实践活动、参观等，一定要注意安全。新闻媒体对牵涉到学生的事故非常关注，出现问题势必影响教育形象，影响学校发展，影响学校利益。我们对学生负责也要体现到这一点，要切实维护学生利益，维护学校利益，维护教育形象。四是要建立确保学校稳定的长效机制和应急预案。要集中排查问题，化解矛盾，及时消除不稳定隐患;要从严治教，规范管理，从源头上减少影响高校稳定的因素;要加强对学校及周边治安环境的综合治理，建设平安校园;要防范和抵御境内外敌对势力对高校的渗透和破坏。高校稳定工作既要注意“防病”，又要注意“治病”;既要注意抓源头，又要注意抓后续工作，包括结果的处理;既要治标，又要治本;既要部署，又要检查，常抓不懈，持之以恒。各高校要建立“党政统一领导、部门齐抓共管、师生全员参与”的维护稳定工作领导机制，确保学校稳定。要健全组织，配备高素质工作人员，切实做好维护稳定的各项工作。要建立稳定工作报告制度，发现问题，在第一时间报告当地党委、政府和省教育厅，不得隐瞒不报，贻误时机。要针对新的形势和要求，结合工作实际，进一步制定和完善处置学生突发事件应急预案，争取把问题解决在萌芽状态，把事端控制在初始阶段，防止事态扩大和恶化。对于存在的问题，要从稳定大局出发，本着化解矛盾、消解情绪的原则，不激化矛盾，不激怒学生，坚持实事求是，具体问题具体分析，积极稳妥地处理好涉及学生切身利益的遗留问题，尽最大努力确保不发生一起学生群体事件。一旦事件发生，要反应迅速，及时处置，最大限度地降低事件影响和后果。各高校守土有责，要切实肩负起全面排查和妥善处置的领导责任。对于领导不到位、排查不彻底、处理不及时的，要追究其领导责任;对于玩忽职守、放任自流，甚至姑息纵容、顶风违纪的，要依纪按章严肃处理。</w:t>
      </w:r>
    </w:p>
    <w:p>
      <w:pPr>
        <w:ind w:left="0" w:right="0" w:firstLine="560"/>
        <w:spacing w:before="450" w:after="450" w:line="312" w:lineRule="auto"/>
      </w:pPr>
      <w:r>
        <w:rPr>
          <w:rFonts w:ascii="宋体" w:hAnsi="宋体" w:eastAsia="宋体" w:cs="宋体"/>
          <w:color w:val="000"/>
          <w:sz w:val="28"/>
          <w:szCs w:val="28"/>
        </w:rPr>
        <w:t xml:space="preserve">三、强化责任，创新机制，调动高校学生工作干部的积极性</w:t>
      </w:r>
    </w:p>
    <w:p>
      <w:pPr>
        <w:ind w:left="0" w:right="0" w:firstLine="560"/>
        <w:spacing w:before="450" w:after="450" w:line="312" w:lineRule="auto"/>
      </w:pPr>
      <w:r>
        <w:rPr>
          <w:rFonts w:ascii="宋体" w:hAnsi="宋体" w:eastAsia="宋体" w:cs="宋体"/>
          <w:color w:val="000"/>
          <w:sz w:val="28"/>
          <w:szCs w:val="28"/>
        </w:rPr>
        <w:t xml:space="preserve">做好高校学生工作，使命光荣，责任重大，涉及面广，影响深远，必须调动各个方面的积极性，才能干好工作，出色地完成任务。</w:t>
      </w:r>
    </w:p>
    <w:p>
      <w:pPr>
        <w:ind w:left="0" w:right="0" w:firstLine="560"/>
        <w:spacing w:before="450" w:after="450" w:line="312" w:lineRule="auto"/>
      </w:pPr>
      <w:r>
        <w:rPr>
          <w:rFonts w:ascii="宋体" w:hAnsi="宋体" w:eastAsia="宋体" w:cs="宋体"/>
          <w:color w:val="000"/>
          <w:sz w:val="28"/>
          <w:szCs w:val="28"/>
        </w:rPr>
        <w:t xml:space="preserve">(一)加强组织领导。各高校要充分认识到培养高素质人才是学校的历史使命，做好学生管理工作、为学生成长成才服务是学校义不容辞的责任。要高度重视学生工作在整个高等教育事业发展中的重要作用，把学生工作纳入学校工作总体规划之中，摆在突出位置，切实加强领导。党政领导班子要定期研究学生工作，统筹协调，调动各方面的工作积极性。学校主要领导要亲自抓，负总责;分管领导要具体抓、抓具体、抓实在、抓落实。学生工作部门要当好党委和行政的参谋和助手，遇事多向学校领导汇报，多与校内有关部门沟通，多与校外有关单位协调，确保各项工作顺利开展。学校有关部门要充分发挥职能作用，形成合力，遇事不推诿、不扯皮、不拖延，真正把应该由本部门担负的工作职责承担起来。各个部门要在学校党委和行政的统一领导下，各司其职，各负其责，互相配合，通力合作，共同做好学生工作。绩效评估对高校学生工作具有重要促进作用。各高校要从领导重视、制度建设、组织机构、人员配备、经费保障、工作成效等方面建立绩效评估机制，在科学分析的基础上，形成制度，定期开展学生工作评估，达到以评促改、以评促建、以评促管的目的，为高校学生工作提供组织制度保证，促进高校学生工作整体上水平。</w:t>
      </w:r>
    </w:p>
    <w:p>
      <w:pPr>
        <w:ind w:left="0" w:right="0" w:firstLine="560"/>
        <w:spacing w:before="450" w:after="450" w:line="312" w:lineRule="auto"/>
      </w:pPr>
      <w:r>
        <w:rPr>
          <w:rFonts w:ascii="宋体" w:hAnsi="宋体" w:eastAsia="宋体" w:cs="宋体"/>
          <w:color w:val="000"/>
          <w:sz w:val="28"/>
          <w:szCs w:val="28"/>
        </w:rPr>
        <w:t xml:space="preserve">(二)提高队伍素质。高校学生管理干部队伍水平和素质的高低将直接决定高校学生工作质量和水平的高低。因此，加强队伍建设，提高学生工作队伍水平和素质，对于不断加强和改进高校学生工作十分重要。中发16号文件下发后，我省认真进行贯彻落实，辅导员队伍建设取得明显成效，为我们做好学生工作奠定了坚实的基础。20*年要在以往取得成绩的基础上，适应新形势的需要，进一步加强学生工作队伍建设。一是要重视思想作风建设。要按照在中纪委第七次全体会议上提出的“五个方面作风”和“八个方面良好风气”的要求，以省委开展“讲正气、树新风”活动为契机，加强对学生工作队伍的思想教育，切实改进思想作风。要树立求真务实的精神，大兴求真务实之风，以“正气”和“新风”推动学生管理工作顺利开展。二是要建立和完善高校学生工作干部选拔和任用制度。要明确规范和确定这支队伍“进、留、育、出”的标准和条件，确保学生工作干部进得来，留得住，培育好，有出路。三是要加强培养锻炼，不断提高素质。学生工作干部要自我加压，自我完善，不断学习，努力提高自身素质，适应工作需要。各高校要创造条件，采取专题培训、相互交流、学习考察、理论研讨等形式，加强队伍的培养培训，提高其素质和工作水平，增强胜任学生工作的能力。要注意对新进人员进行培养，使他们尽快适应工作需要。四是要建立激励机制。各高校对从事学生工作的人员要做到政治上关心、生活上关怀、事业上关照，切实落实他们的政治和生活待遇，认真研究和解决他们的实际问题，为他们全身心投入工作创造良好的条件。对工作实绩突出、群众基础好的学生工作干部，要敢于压担子，大胆使用。对生活确实困难的，要给予适当照顾，帮助他们解决实际问题，使他们能够安心工作。在职称评定等方面，要对学生工作干部给予适当倾斜。对于工作责任心不强、不思进取、懒散软弱的学生工作干部，要坚决调离学生工作岗位。</w:t>
      </w:r>
    </w:p>
    <w:p>
      <w:pPr>
        <w:ind w:left="0" w:right="0" w:firstLine="560"/>
        <w:spacing w:before="450" w:after="450" w:line="312" w:lineRule="auto"/>
      </w:pPr>
      <w:r>
        <w:rPr>
          <w:rFonts w:ascii="宋体" w:hAnsi="宋体" w:eastAsia="宋体" w:cs="宋体"/>
          <w:color w:val="000"/>
          <w:sz w:val="28"/>
          <w:szCs w:val="28"/>
        </w:rPr>
        <w:t xml:space="preserve">(三)创新工作方法。各高校要根据形势发展的需要，加强对学生工作的理论研究和改革实践，不断探索工作规律，创新工作方法，提高工作水平。在创新工作方法上要多动脑筋，根据我的体会，提以下几点与大家交流，就是要做到“四合”。一是思路上符合，二是工作上结合，三是资源上整合，四是力量上联合。思路上符合就是高校学生工作要服从服务于经济社会发展和高等教育改革、发展、稳定的大局，符合学校的实际，与党和国家的基本方针、政策保持高度一致，不断提高执行党的路线、方针、政策的坚定性和自觉性。工作上结合就是要紧紧围绕学校发展、育人这个中心，把学生工作辐射到其他方面，与其他工作结合。学生工作要与学校的改革、发展、稳定相结合，与教学、科研相结合，与后勤、服务相结合，与招生、就业相结合，与社会相关部门相结合，只有这样才能得到领导的重视，才能得到学校各部门的支持，才能得到有关人员的配合，学生工作就会顺利开展。资源上整合就是要充分调动各方面的积极因素，优化资源配置，充分发挥教学、管理、后勤以及图书馆、实验室等校园环境的育人功能，以正确的理论武装学生、以先进的知识培育学生、以科学的手段管理学生、以优秀的环境熏陶学生、以良好的服务感染学生，使各种育人资源配置效益达到最大化。力量上联合就是要充分发挥学校党政领导、部门负责人、学生工作队伍和全体教职员工的积极性、主动性和创造性，调动学生自我管理、自我教育、自我约束的能动性，形成合力，心往一处想，劲往一处使，拧成一股绳。学生工作不能单打独斗，一定要发挥我们工作的积极性和主动性，更重要的是要联合力量，共同做好学生工作。最近，我看了李瑞环同志的《学哲学用哲学》一书，李瑞环同志讲了一个观点，他说：人有没有本事，体现在不仅仅是调动下面人的积极性，而且还在于调动同级，甚至是上级工作的积极性。我们学生工作部门的同志，要想干好工作，上面要取得领导的支持，下面要取得群众的理解，同时还要取得相关部门的配合，这样，上下同心，共同努力，就一定能干好学生工作。</w:t>
      </w:r>
    </w:p>
    <w:p>
      <w:pPr>
        <w:ind w:left="0" w:right="0" w:firstLine="560"/>
        <w:spacing w:before="450" w:after="450" w:line="312" w:lineRule="auto"/>
      </w:pPr>
      <w:r>
        <w:rPr>
          <w:rFonts w:ascii="宋体" w:hAnsi="宋体" w:eastAsia="宋体" w:cs="宋体"/>
          <w:color w:val="000"/>
          <w:sz w:val="28"/>
          <w:szCs w:val="28"/>
        </w:rPr>
        <w:t xml:space="preserve">同志们，做好20*年的高校学生工作，事关大局。让我们以“三个代表”重要思想为指导，全面贯彻落实科学发展观，按照省委、省政府的统一部署，以对党、对国家、对人民高度负责的精神，开拓创新，扎实工作，再接再厉，全面完成我省高校学生工作任务，为促进我省高等教育事业的发展、维护稳定的大局、实现中原崛起和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校长出席会议并讲话篇十八</w:t>
      </w:r>
    </w:p>
    <w:p>
      <w:pPr>
        <w:ind w:left="0" w:right="0" w:firstLine="560"/>
        <w:spacing w:before="450" w:after="450" w:line="312" w:lineRule="auto"/>
      </w:pPr>
      <w:r>
        <w:rPr>
          <w:rFonts w:ascii="宋体" w:hAnsi="宋体" w:eastAsia="宋体" w:cs="宋体"/>
          <w:color w:val="000"/>
          <w:sz w:val="28"/>
          <w:szCs w:val="28"/>
        </w:rPr>
        <w:t xml:space="preserve">我县生产原煤140万吨，掘进进尺45612米，与去年同期相比分别增长10%、16%，同时煤矿发生事故7起，死亡7人，死亡人数比去年少死11人，煤矿百万吨死亡率下降到5%，这些确实受益于县委、县府的正确领导和煤监局的及时指导，特别是办事处的多次现场纠错，让所有煤矿明确深刻地感到了中央对煤矿安全重视的力度。总体说来，主要围绕《安全生主许可证条例》和质量标准化建设开展了一系列工作。</w:t>
      </w:r>
    </w:p>
    <w:p>
      <w:pPr>
        <w:ind w:left="0" w:right="0" w:firstLine="560"/>
        <w:spacing w:before="450" w:after="450" w:line="312" w:lineRule="auto"/>
      </w:pPr>
      <w:r>
        <w:rPr>
          <w:rFonts w:ascii="宋体" w:hAnsi="宋体" w:eastAsia="宋体" w:cs="宋体"/>
          <w:color w:val="000"/>
          <w:sz w:val="28"/>
          <w:szCs w:val="28"/>
        </w:rPr>
        <w:t xml:space="preserve">一、召开壁式研讨会，探索县域特色的治理整顿，宣传推广企业安全经验，使煤矿走上文治之道</w:t>
      </w:r>
    </w:p>
    <w:p>
      <w:pPr>
        <w:ind w:left="0" w:right="0" w:firstLine="560"/>
        <w:spacing w:before="450" w:after="450" w:line="312" w:lineRule="auto"/>
      </w:pPr>
      <w:r>
        <w:rPr>
          <w:rFonts w:ascii="宋体" w:hAnsi="宋体" w:eastAsia="宋体" w:cs="宋体"/>
          <w:color w:val="000"/>
          <w:sz w:val="28"/>
          <w:szCs w:val="28"/>
        </w:rPr>
        <w:t xml:space="preserve">我县煤层赋层条件较差，煤厚一般在30—50cm，要达到工作面运输机械化，顶板管理支柱金属化等煤矿质量标准化的规定，改变传统的多硐儿开采方式，就必然要转变观念，为此，我县组织了双河煤业、虹桥煤业、九井煤业、长田坎矿业公司、杜家坝煤焦有限公司等煤矿技术负责人，技术员及一些资深的高工反复探讨，从采空区管理、运输管理、通风管理等方面分析了利弊，认为煤厚在45cm以上的煤层经过努力就容易办到，其它煤层就尚需对刮板运输机、支柱等方面加以改进，从而有力促进政企关系，便执法监察不再让煤矿感到是一个生硬的词语。</w:t>
      </w:r>
    </w:p>
    <w:p>
      <w:pPr>
        <w:ind w:left="0" w:right="0" w:firstLine="560"/>
        <w:spacing w:before="450" w:after="450" w:line="312" w:lineRule="auto"/>
      </w:pPr>
      <w:r>
        <w:rPr>
          <w:rFonts w:ascii="宋体" w:hAnsi="宋体" w:eastAsia="宋体" w:cs="宋体"/>
          <w:color w:val="000"/>
          <w:sz w:val="28"/>
          <w:szCs w:val="28"/>
        </w:rPr>
        <w:t xml:space="preserve">面对以前，我们深感沉重。安全这一永恒的主题，我们只有反复抓，抓反复，并有特色的抓才能持续。从县情来看，我县煤矿从业人员大多文化在小学水平，许多乡镇矿矿长也只有中学水平，就如此搞安全、搞管理，显然与形势不符。思想指挥行动。我们只有从意识入手，四级培训就是从最基本的应知应会，入井常识做起，全员懂，全员按规定做，认真考核，不流于形式，这样才能牢固树立起我要安全的意识，另外，我县印了许多小册子，把《安全生产与经济效益的关系》、《浅论安全评估与质量标准化的关系》等下发给煤矿学习，从理论角度多次强化，深化了对治理整顿与煤矿安全的理解，在推广安全经验时，我县编制了十一个矿的材料，上报了《安全方舟》编委，创新了我县煤矿安全文化新的一页。</w:t>
      </w:r>
    </w:p>
    <w:p>
      <w:pPr>
        <w:ind w:left="0" w:right="0" w:firstLine="560"/>
        <w:spacing w:before="450" w:after="450" w:line="312" w:lineRule="auto"/>
      </w:pPr>
      <w:r>
        <w:rPr>
          <w:rFonts w:ascii="宋体" w:hAnsi="宋体" w:eastAsia="宋体" w:cs="宋体"/>
          <w:color w:val="000"/>
          <w:sz w:val="28"/>
          <w:szCs w:val="28"/>
        </w:rPr>
        <w:t xml:space="preserve">二、狠抓隐患整治，以点带面，全面推动质量标准化建设</w:t>
      </w:r>
    </w:p>
    <w:p>
      <w:pPr>
        <w:ind w:left="0" w:right="0" w:firstLine="560"/>
        <w:spacing w:before="450" w:after="450" w:line="312" w:lineRule="auto"/>
      </w:pPr>
      <w:r>
        <w:rPr>
          <w:rFonts w:ascii="宋体" w:hAnsi="宋体" w:eastAsia="宋体" w:cs="宋体"/>
          <w:color w:val="000"/>
          <w:sz w:val="28"/>
          <w:szCs w:val="28"/>
        </w:rPr>
        <w:t xml:space="preserve">为贯彻落实好《安全生产许可条例》的规定，达到煤矿企业领取安全生产许可证的条件，逐步全面落实质量标准化。20xx年全县煤矿投入885万元资金整改安全生产条件，其中投入通风改造资金360万元，使46个煤矿的实际通风能力大于生产能力;投入瓦斯防治资金138万元，使所有高瓦斯矿井均安设了安全监控系统，低瓦斯矿井安设了瓦斯断电仪，采面、掘面配置了探头;并淘汰了一批失效的光学瓦检器，新购置了126台投入使用。为解决主巷断面和采区回风巷断面不符合规定的问题，投资了210万元对巷道进行改造，其中对大院、板板桥、清流镇煤矿采取了停产整改的强硬措施。在推行质量标准化过程中，双河煤业四个工作面添置了刮板运输机，九井煤业购回了摩擦式支柱，基本上做到了极薄工作面使用溜子运输，工作面顶板使用摩擦式金属支柱，通风管理也上了一个台阶，经过重庆煤炭工业局组织人员验收，双河煤业、九井煤业、虹桥煤业达到了市级安全质量标准化矿井，同时也获得新疆煤监局一行人员的好评。为20xx年全面完成质量标准化迈出了扎实的一步。</w:t>
      </w:r>
    </w:p>
    <w:p>
      <w:pPr>
        <w:ind w:left="0" w:right="0" w:firstLine="560"/>
        <w:spacing w:before="450" w:after="450" w:line="312" w:lineRule="auto"/>
      </w:pPr>
      <w:r>
        <w:rPr>
          <w:rFonts w:ascii="宋体" w:hAnsi="宋体" w:eastAsia="宋体" w:cs="宋体"/>
          <w:color w:val="000"/>
          <w:sz w:val="28"/>
          <w:szCs w:val="28"/>
        </w:rPr>
        <w:t xml:space="preserve">三、突出重点，狠抓“一通三防”和顶板管理，有效防止事故发生</w:t>
      </w:r>
    </w:p>
    <w:p>
      <w:pPr>
        <w:ind w:left="0" w:right="0" w:firstLine="560"/>
        <w:spacing w:before="450" w:after="450" w:line="312" w:lineRule="auto"/>
      </w:pPr>
      <w:r>
        <w:rPr>
          <w:rFonts w:ascii="宋体" w:hAnsi="宋体" w:eastAsia="宋体" w:cs="宋体"/>
          <w:color w:val="000"/>
          <w:sz w:val="28"/>
          <w:szCs w:val="28"/>
        </w:rPr>
        <w:t xml:space="preserve">在煤矿一通三防管理上，局以《关于加强煤矿一通三防管理的通知》下发到各煤矿，明确规定了成立以矿长、技术负责人为核心的一通三防管理机构，又专门组织了全年的通风质量达标活动，各矿制定了全年的工作计划，按标准对主要通风机进行维护，对全矿通风系统进行了彻底的清理，增设风门752扇，风桥18处，永久密闭365处，杜绝了无风、微风生产;并按规定各矿每旬定期测算调整风量;13个高瓦斯矿今年增设了地面kj—90型监控设施，实施连续监控;并严格按瓦检“三对口”、“一炮三检”制的要求，明确了瓦检应该检查的地点、次数，并及时配备正规的瓦检牌、瓦检员、瓦检报表，对所有瓦检器及时维修并送永荣局校检站定期校验以确保仪器的准确性，矿长、技术负责人每日定时审阅瓦斯班报，及时处理瓦斯超限，杜绝了超限作业;防治水工作上及时组织各矿调查、测绘，基本查清了各矿水文地质状况，对水患较为严重的矿井实施了密切监控，配备探水设备，制定防灾计划，坚决执行“有疑必探，先探后掘”的原则，凡有怀疑的地点一律停产采取切实可行的安全措施后方恢复作业;对各矿的一通三防管理制度。进行了全面修订，使之有章可循;按《条例》规定除组织编制实施《矿井灾害预防处理计划》外又编制了《事故应急救援预案》，由于以上措施的落实，全年杜绝了重大伤亡事故的发生。</w:t>
      </w:r>
    </w:p>
    <w:p>
      <w:pPr>
        <w:ind w:left="0" w:right="0" w:firstLine="560"/>
        <w:spacing w:before="450" w:after="450" w:line="312" w:lineRule="auto"/>
      </w:pPr>
      <w:r>
        <w:rPr>
          <w:rFonts w:ascii="宋体" w:hAnsi="宋体" w:eastAsia="宋体" w:cs="宋体"/>
          <w:color w:val="000"/>
          <w:sz w:val="28"/>
          <w:szCs w:val="28"/>
        </w:rPr>
        <w:t xml:space="preserve">为坚决大幅度降低一般伤亡事故，我局以加强顶板管理为突破口，局和各矿成立了顶板管理领导小组，由分管安全的副局长和副矿长任组长，局和矿安全科为日常管理机构，并按工作大小配备了专职现场安全员，班组配备了兼职安全员负责现场安全管理，为防止相互推诿，建立了严格的责任制;对全县所有煤矿的采掘面开工均编制了符合实际的作业规程并向工人贯彻，使每名员工有章可循;在实际操作中落实了班前安全会、班长开班检查安全、一班三次传呼检查等制度;给每名员工配备了敲帮问顶及用于刁岩和支护的工具;在掘面支护上推行了石碹支护、锚杆支护，其中双河煤业、九井、虹桥、长山岭、杜家坝煤矿实施了超前支护;采面上有8个矿实现了摩擦支护，由于措施得以落实，全年仅发生了3次顶板事故，死亡3人，与历年顶板死亡事故、死亡人数相比较下降了70%，从而实现了全年安全工作奋斗目标。</w:t>
      </w:r>
    </w:p>
    <w:p>
      <w:pPr>
        <w:ind w:left="0" w:right="0" w:firstLine="560"/>
        <w:spacing w:before="450" w:after="450" w:line="312" w:lineRule="auto"/>
      </w:pPr>
      <w:r>
        <w:rPr>
          <w:rFonts w:ascii="宋体" w:hAnsi="宋体" w:eastAsia="宋体" w:cs="宋体"/>
          <w:color w:val="000"/>
          <w:sz w:val="28"/>
          <w:szCs w:val="28"/>
        </w:rPr>
        <w:t xml:space="preserve">四、实施三个结合，生产年检与安全许可并驾齐驱，共同推进我县双基工作</w:t>
      </w:r>
    </w:p>
    <w:p>
      <w:pPr>
        <w:ind w:left="0" w:right="0" w:firstLine="560"/>
        <w:spacing w:before="450" w:after="450" w:line="312" w:lineRule="auto"/>
      </w:pPr>
      <w:r>
        <w:rPr>
          <w:rFonts w:ascii="宋体" w:hAnsi="宋体" w:eastAsia="宋体" w:cs="宋体"/>
          <w:color w:val="000"/>
          <w:sz w:val="28"/>
          <w:szCs w:val="28"/>
        </w:rPr>
        <w:t xml:space="preserve">一是定期检查与不定期检查相结合，定期对采掘图进行审查，看采掘进度，查通风系统，审生产许可条件，不定期实地下井，查文字资料，查井下硬件，查变化的环节，不断完善自身条件。二是专项整改与指导服务相结合，煤矿自身整改存在漏洞，煤矿安全条件完善有很多制约因素，管理与监察的存在从体制上就与以理顺，制定矿井灾害预防，应急救援预算，培训技术人员，特种作业人员，测量填绘工程图，井上下对照图，开展瓦斯鉴定，化验煤层自燃等既是服务，又是整改，让业主放下心头之病，使煤矿时时感到社会如家庭，安心生产。三是依法行政与安全许可相结合，煤矿依法办矿，合理开采，实现正常生产经营，必须严格执行生产许可若干规定，为此我局召开为数不少的专题会议，研究生产许可监管的重点措施，并经常带队重点检查，协助煤矿解决问题，同时以安全许可为门槛，评估评价中心所完成的工作为基础，以安全评估分类为参照，在查看评价报告所提出的问题，结合评估提出的隐患后，我县以共同问题与单独治理整改问题为核心，提出抓内功，夯基础，限期专项完成的通知，使双基工作做得更扎实。</w:t>
      </w:r>
    </w:p>
    <w:p>
      <w:pPr>
        <w:ind w:left="0" w:right="0" w:firstLine="560"/>
        <w:spacing w:before="450" w:after="450" w:line="312" w:lineRule="auto"/>
      </w:pPr>
      <w:r>
        <w:rPr>
          <w:rFonts w:ascii="宋体" w:hAnsi="宋体" w:eastAsia="宋体" w:cs="宋体"/>
          <w:color w:val="000"/>
          <w:sz w:val="28"/>
          <w:szCs w:val="28"/>
        </w:rPr>
        <w:t xml:space="preserve">当然煤矿安全路漫漫而远兮，达到人均gdp在5000美元以上的安全佳绩需做巨大努力;但改变20xx美元的安全定律，实现煤矿的安全稳定好转，我们只要用科学发展观和以人为本的安全观为统帅，相信会推动煤矿生产安全的持续好转，县域安全肯定也会相对改观。</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省经济企稳回升的关键时期，在全省上下学习贯彻党的xx届四中全会精神的热潮中，省委组织部、省国资委召开全省国有企业党建工作会议，必将对进一步推动全省国有企业和国有经济又好又快发展产生积极而重要的作用。刚才，段部长作了重要讲话，充分肯定了近年来我省国有企业党建工作取得的显著成效，总结了国有企业党建工作积累的宝贵经验，对下一步我省国有企业党建工作作了全面部署，我们要认真学习贯彻。为落实这次会议精神，进一步推进我省国有企业改革发展，下面，我再讲三点意见。</w:t>
      </w:r>
    </w:p>
    <w:p>
      <w:pPr>
        <w:ind w:left="0" w:right="0" w:firstLine="560"/>
        <w:spacing w:before="450" w:after="450" w:line="312" w:lineRule="auto"/>
      </w:pPr>
      <w:r>
        <w:rPr>
          <w:rFonts w:ascii="宋体" w:hAnsi="宋体" w:eastAsia="宋体" w:cs="宋体"/>
          <w:color w:val="000"/>
          <w:sz w:val="28"/>
          <w:szCs w:val="28"/>
        </w:rPr>
        <w:t xml:space="preserve">一、坚持改革创新，我省国有企业改革发展取得显著成绩</w:t>
      </w:r>
    </w:p>
    <w:p>
      <w:pPr>
        <w:ind w:left="0" w:right="0" w:firstLine="560"/>
        <w:spacing w:before="450" w:after="450" w:line="312" w:lineRule="auto"/>
      </w:pPr>
      <w:r>
        <w:rPr>
          <w:rFonts w:ascii="宋体" w:hAnsi="宋体" w:eastAsia="宋体" w:cs="宋体"/>
          <w:color w:val="000"/>
          <w:sz w:val="28"/>
          <w:szCs w:val="28"/>
        </w:rPr>
        <w:t xml:space="preserve">国有企业是公有制经济的基础和国民经济的支柱，对推进改革开放和现代化建设、保持社会稳定发挥着重要作用。近年来，我省以“调整、改革、管理、后劲”统揽企业改革发展全局，积极推进国有经济战略性调整和国有企业战略性重组，深化企业产权多元化和内部三项制度改革，突出主业，高起点实施技术创新，国有企业作为全省经济发展的主动力日益增强。</w:t>
      </w:r>
    </w:p>
    <w:p>
      <w:pPr>
        <w:ind w:left="0" w:right="0" w:firstLine="560"/>
        <w:spacing w:before="450" w:after="450" w:line="312" w:lineRule="auto"/>
      </w:pPr>
      <w:r>
        <w:rPr>
          <w:rFonts w:ascii="宋体" w:hAnsi="宋体" w:eastAsia="宋体" w:cs="宋体"/>
          <w:color w:val="000"/>
          <w:sz w:val="28"/>
          <w:szCs w:val="28"/>
        </w:rPr>
        <w:t xml:space="preserve">(一)着力推进国有企业战略性重组和改革，为做大做强构建制度基础</w:t>
      </w:r>
    </w:p>
    <w:p>
      <w:pPr>
        <w:ind w:left="0" w:right="0" w:firstLine="560"/>
        <w:spacing w:before="450" w:after="450" w:line="312" w:lineRule="auto"/>
      </w:pPr>
      <w:r>
        <w:rPr>
          <w:rFonts w:ascii="宋体" w:hAnsi="宋体" w:eastAsia="宋体" w:cs="宋体"/>
          <w:color w:val="000"/>
          <w:sz w:val="28"/>
          <w:szCs w:val="28"/>
        </w:rPr>
        <w:t xml:space="preserve">党的xx届四中全会以来，针对计划经济体制下遗留的国有历史包袱沉重、政企不分、机制不活等问题，坚持把国有企业战略性重组和改革作为重中之重，着力破除不适应市场经济要求的体制机制障碍，大力推进体制、机制创新和兼并联合重组，国有企业不断焕发出新的生机和活力。</w:t>
      </w:r>
    </w:p>
    <w:p>
      <w:pPr>
        <w:ind w:left="0" w:right="0" w:firstLine="560"/>
        <w:spacing w:before="450" w:after="450" w:line="312" w:lineRule="auto"/>
      </w:pPr>
      <w:r>
        <w:rPr>
          <w:rFonts w:ascii="宋体" w:hAnsi="宋体" w:eastAsia="宋体" w:cs="宋体"/>
          <w:color w:val="000"/>
          <w:sz w:val="28"/>
          <w:szCs w:val="28"/>
        </w:rPr>
        <w:t xml:space="preserve">一是通过推进国有企业战略性重组，调整优化了我省国有经济布局。截至目前，全省共组织实施企业重组300余家，盘活存量资产近300亿元。其中，省属企业在重组方面，先后实施了安兴联合总公司与省旅游集团、省建工集团与省路桥集团、省国贸集团与省进出口股份、中煤三建集团与中煤特凿集团、江汽集团与安凯集团等省属企业之间的重组;完成了省国贸集团托管省丝绸公司、中国电子科技集团38所对长安电子集团军品部分生产经营的托管、江汽集团托管六安永达机械厂、淮南煤机厂破产后的有效资产重组，以及昌兴矿业和海螺集团收购巢东集团持有的巢东股份国有股权工作。省属企业从最多时的43户减少到现在的33户，完成了淮南矿业集团、淮北矿业集团、皖北煤电集团、铜陵有色集团、中煤三建、军工集团等企业所属34个项目、43户企业的政策性破产，涉及安置职工17.6万人;完成了旅游集团、建工集团、军工集团、路桥集团、中煤特凿等一批企业的综合脱困与改革工作，国有经济的控制力和竞争力显著增强。</w:t>
      </w:r>
    </w:p>
    <w:p>
      <w:pPr>
        <w:ind w:left="0" w:right="0" w:firstLine="560"/>
        <w:spacing w:before="450" w:after="450" w:line="312" w:lineRule="auto"/>
      </w:pPr>
      <w:r>
        <w:rPr>
          <w:rFonts w:ascii="宋体" w:hAnsi="宋体" w:eastAsia="宋体" w:cs="宋体"/>
          <w:color w:val="000"/>
          <w:sz w:val="28"/>
          <w:szCs w:val="28"/>
        </w:rPr>
        <w:t xml:space="preserve">二是通过推进公司制改革，初步形成了多元持股的产权结构。到目前为止，全省99.4%的国有大中型企业实施了公司制改革，现代企业制度初步建立。产权多元化改革步伐也不断加快。其中，省属企业海螺集团、铜陵有色集团、江汽集团、省机场集团等企业先后完成产权多元化改革工作。旅游集团等企业整体改制工作正在积极推进。国有企业境内外上市工作取得积极进展。截至20xx年底，全省国有企业控股上市的境内外上市公司达到38户;省属企业权益资产1740亿元，比20xx年增长1倍多，其中国有权益资产949.4亿元。</w:t>
      </w:r>
    </w:p>
    <w:p>
      <w:pPr>
        <w:ind w:left="0" w:right="0" w:firstLine="560"/>
        <w:spacing w:before="450" w:after="450" w:line="312" w:lineRule="auto"/>
      </w:pPr>
      <w:r>
        <w:rPr>
          <w:rFonts w:ascii="宋体" w:hAnsi="宋体" w:eastAsia="宋体" w:cs="宋体"/>
          <w:color w:val="000"/>
          <w:sz w:val="28"/>
          <w:szCs w:val="28"/>
        </w:rPr>
        <w:t xml:space="preserve">三是通过主辅分离、辅业改制和分离办社会职能，促进了企业轻装上阵。截至目前，全省国有企业中已有261户辅业企业进行了主辅分离、辅业改制，涉及职工12.2万人。完成了省属企业所办139所学校的分离移交和8所医院的市场化脱钩改革，近30万名退休职工移交社区管理。</w:t>
      </w:r>
    </w:p>
    <w:p>
      <w:pPr>
        <w:ind w:left="0" w:right="0" w:firstLine="560"/>
        <w:spacing w:before="450" w:after="450" w:line="312" w:lineRule="auto"/>
      </w:pPr>
      <w:r>
        <w:rPr>
          <w:rFonts w:ascii="宋体" w:hAnsi="宋体" w:eastAsia="宋体" w:cs="宋体"/>
          <w:color w:val="000"/>
          <w:sz w:val="28"/>
          <w:szCs w:val="28"/>
        </w:rPr>
        <w:t xml:space="preserve">四是通过推进规范的企业法人治理结构建设，初步形成了董事会、监事会、经营层三权制衡机制。目前，我省绝大多数国有及国有控股企业建立了董事会、监事会、经理层三权制衡机制，其中半数以上的企业实现了董事长和总经理分设，全部解决了控股公司法人代表与上市公司的交叉任职问题。通过规范公司法人治理结构，依法确立了股东会、董事会、监事会和经理层权责统一、运转协调、有效制衡的公司法人治理结构。落实了出资人在资产收益、重大决策和选择管理者等方面的权利。33户省属企业中，实行董事会、监事会、经理层分设的16户，占48.5%;股权多元化的子公司基本上实现了三权制衡。实行三权分设的省属企业大部分建立了董事会、监事会和经理层议事规则，合理划分了决策权、监督权、经营权的工作程序与制度。</w:t>
      </w:r>
    </w:p>
    <w:p>
      <w:pPr>
        <w:ind w:left="0" w:right="0" w:firstLine="560"/>
        <w:spacing w:before="450" w:after="450" w:line="312" w:lineRule="auto"/>
      </w:pPr>
      <w:r>
        <w:rPr>
          <w:rFonts w:ascii="宋体" w:hAnsi="宋体" w:eastAsia="宋体" w:cs="宋体"/>
          <w:color w:val="000"/>
          <w:sz w:val="28"/>
          <w:szCs w:val="28"/>
        </w:rPr>
        <w:t xml:space="preserve">(二)着力推进企业内部三项制度改革，为企业做大做强注入旺盛活力</w:t>
      </w:r>
    </w:p>
    <w:p>
      <w:pPr>
        <w:ind w:left="0" w:right="0" w:firstLine="560"/>
        <w:spacing w:before="450" w:after="450" w:line="312" w:lineRule="auto"/>
      </w:pPr>
      <w:r>
        <w:rPr>
          <w:rFonts w:ascii="宋体" w:hAnsi="宋体" w:eastAsia="宋体" w:cs="宋体"/>
          <w:color w:val="000"/>
          <w:sz w:val="28"/>
          <w:szCs w:val="28"/>
        </w:rPr>
        <w:t xml:space="preserve">近年来，针对国有企业内部存在“大锅饭”、干部能上不能下、职工能进不能出等问题，按照将企业利益与干部职工利益紧密结合的思路设计企业劳动、用工和分配制度，大力实施企业内部三项制度改革，转换企业内部运行机制，大大激发了干部职工的积极性，企业的内在活力不断增强。</w:t>
      </w:r>
    </w:p>
    <w:p>
      <w:pPr>
        <w:ind w:left="0" w:right="0" w:firstLine="560"/>
        <w:spacing w:before="450" w:after="450" w:line="312" w:lineRule="auto"/>
      </w:pPr>
      <w:r>
        <w:rPr>
          <w:rFonts w:ascii="宋体" w:hAnsi="宋体" w:eastAsia="宋体" w:cs="宋体"/>
          <w:color w:val="000"/>
          <w:sz w:val="28"/>
          <w:szCs w:val="28"/>
        </w:rPr>
        <w:t xml:space="preserve">一是大力推进企业用工制度改革。实行全员劳动合同制、全员竞争上岗和国有企业职工身份置换，国有及国有控股工业企业基本建立新型用工制度，员工的思想观念发生了根本性变化。其中，省属企业90%以上实行劳动合同制。改制退位企业、国有不占控股地位的企业、分离的辅业企业职工基本实现了身份转换。省属企业48.6万名职工中有14.8万名通过产权多元化改革实施了职工身份转换，占30.5%。省属企业的新增用工基本实行了聘用制，做到了“能进能出”。</w:t>
      </w:r>
    </w:p>
    <w:p>
      <w:pPr>
        <w:ind w:left="0" w:right="0" w:firstLine="560"/>
        <w:spacing w:before="450" w:after="450" w:line="312" w:lineRule="auto"/>
      </w:pPr>
      <w:r>
        <w:rPr>
          <w:rFonts w:ascii="宋体" w:hAnsi="宋体" w:eastAsia="宋体" w:cs="宋体"/>
          <w:color w:val="000"/>
          <w:sz w:val="28"/>
          <w:szCs w:val="28"/>
        </w:rPr>
        <w:t xml:space="preserve">二是大力推进企业人事制度改革。坚持党管干部与市场选聘经营管理者相结合，加大企业经营管理人员竞争上岗力度，推动企业经营管理人员能上能下。目前，省属大部分国有和国有控股企业中层以上经营岗位通过竞争上岗实行了聘任制，建立了经营者能上能下的人事制度。中煤矿山建设集团、省旅游集团等企业开展了高管层竞聘任期制试点，一批优秀经营管理人才在公平竞争中脱颖而出，打破了过去国有大型企业干部行政化管理的套路，在企业经营管理人员聘用市场化、职业化上进行了有益探索。</w:t>
      </w:r>
    </w:p>
    <w:p>
      <w:pPr>
        <w:ind w:left="0" w:right="0" w:firstLine="560"/>
        <w:spacing w:before="450" w:after="450" w:line="312" w:lineRule="auto"/>
      </w:pPr>
      <w:r>
        <w:rPr>
          <w:rFonts w:ascii="宋体" w:hAnsi="宋体" w:eastAsia="宋体" w:cs="宋体"/>
          <w:color w:val="000"/>
          <w:sz w:val="28"/>
          <w:szCs w:val="28"/>
        </w:rPr>
        <w:t xml:space="preserve">三是大力推进企业分配制度改革。积极推进和完善企业职工收入分配办法，实施工效挂钩，逐步建立在效益增长基础上的企业职工工资均衡增长机制，形成个人收入与其岗位责任、贡献和企业效益密切挂钩、与劳动力市场价位相衔接、能增能减的职工收入分配制度。20xx年，我省在全国率先实行了企业领导人员年薪制改革，制定了完善的考核、评价和奖惩制度和考评指标体系，实现了企业经营层年薪与企业业绩挂钩、法人代表与高管层、经营层、职工收入挂钩的系数法薪酬管理制度。近年来，部分符合条件的省属企业在推行产权多元化改革的同时，还对企业经营管理人员和技术骨干实行股权激励和职工股权分配激励办法。</w:t>
      </w:r>
    </w:p>
    <w:p>
      <w:pPr>
        <w:ind w:left="0" w:right="0" w:firstLine="560"/>
        <w:spacing w:before="450" w:after="450" w:line="312" w:lineRule="auto"/>
      </w:pPr>
      <w:r>
        <w:rPr>
          <w:rFonts w:ascii="宋体" w:hAnsi="宋体" w:eastAsia="宋体" w:cs="宋体"/>
          <w:color w:val="000"/>
          <w:sz w:val="28"/>
          <w:szCs w:val="28"/>
        </w:rPr>
        <w:t xml:space="preserve">(三)着力完善监事会的外部监管，为做大做强出谋献策</w:t>
      </w:r>
    </w:p>
    <w:p>
      <w:pPr>
        <w:ind w:left="0" w:right="0" w:firstLine="560"/>
        <w:spacing w:before="450" w:after="450" w:line="312" w:lineRule="auto"/>
      </w:pPr>
      <w:r>
        <w:rPr>
          <w:rFonts w:ascii="宋体" w:hAnsi="宋体" w:eastAsia="宋体" w:cs="宋体"/>
          <w:color w:val="000"/>
          <w:sz w:val="28"/>
          <w:szCs w:val="28"/>
        </w:rPr>
        <w:t xml:space="preserve">按照中央的部署，对国有企业实行外派监事会制度。近年来，通过不断探索，外派监事会制度逐步完善，为企业决策的科学化、民主化和管理水平的提高以及规避经营风险，做出了应有的贡献。</w:t>
      </w:r>
    </w:p>
    <w:p>
      <w:pPr>
        <w:ind w:left="0" w:right="0" w:firstLine="560"/>
        <w:spacing w:before="450" w:after="450" w:line="312" w:lineRule="auto"/>
      </w:pPr>
      <w:r>
        <w:rPr>
          <w:rFonts w:ascii="宋体" w:hAnsi="宋体" w:eastAsia="宋体" w:cs="宋体"/>
          <w:color w:val="000"/>
          <w:sz w:val="28"/>
          <w:szCs w:val="28"/>
        </w:rPr>
        <w:t xml:space="preserve">省属企业监事会始终坚持遵循企业发展规律，不断增强监督的有效性。监事会常年深入企业，深入一线，注重建立实时动态监督机制，加强对企业重大决策和重要经营管理活动的监督，对重大异常变化作出敏捷反应，增强监事会监督的灵敏性;注重建立快速反应机制，及时向出资人报告企业重大决策、重大事项和风险预警等信息，提出相关处理意见和政策建议，不断增强监事会监督的时效性;注重发挥快速诊断作用和建立监督检查成果运用机制，及时发现企业改革发展和生产经营中存在的突出问题。对需要企业自行纠正的问题或需要提醒企业关注的事项，按照有关程序与企业交换意见，督促整改，跟踪落实，促进企业加强管理，完善治理。对需要政府及有关部门协调解决的问题，快速反馈、积极协调、寻求支持，不断增强监事会监督的实效性。20xx年以来，省属企业监事会共出具45份企业监督检查报告，向省委、省政府提交了20份质量较高的监督检查和专项报告。这些报告揭示了企业生产经营中存在的问题，提出了整改建议。近两年来，监事会共对22户企业提出了248条整改意见。监事会监督工作对促进企业规避经营风险，规范经营行为，发挥着越来越重要的作用。</w:t>
      </w:r>
    </w:p>
    <w:p>
      <w:pPr>
        <w:ind w:left="0" w:right="0" w:firstLine="560"/>
        <w:spacing w:before="450" w:after="450" w:line="312" w:lineRule="auto"/>
      </w:pPr>
      <w:r>
        <w:rPr>
          <w:rFonts w:ascii="宋体" w:hAnsi="宋体" w:eastAsia="宋体" w:cs="宋体"/>
          <w:color w:val="000"/>
          <w:sz w:val="28"/>
          <w:szCs w:val="28"/>
        </w:rPr>
        <w:t xml:space="preserve">(四)着力加强国资监管，为做大做强保驾护航</w:t>
      </w:r>
    </w:p>
    <w:p>
      <w:pPr>
        <w:ind w:left="0" w:right="0" w:firstLine="560"/>
        <w:spacing w:before="450" w:after="450" w:line="312" w:lineRule="auto"/>
      </w:pPr>
      <w:r>
        <w:rPr>
          <w:rFonts w:ascii="宋体" w:hAnsi="宋体" w:eastAsia="宋体" w:cs="宋体"/>
          <w:color w:val="000"/>
          <w:sz w:val="28"/>
          <w:szCs w:val="28"/>
        </w:rPr>
        <w:t xml:space="preserve">近年来，按照“权利、义务和责任相统一”，“管资产和管人、管事相结合”的要求，我省初步建立了国有资产监管组织体系、法律法规体系和责任体系，为企业做大做强，促进国有资产保值增值发挥着“守护神”的重要作用。</w:t>
      </w:r>
    </w:p>
    <w:p>
      <w:pPr>
        <w:ind w:left="0" w:right="0" w:firstLine="560"/>
        <w:spacing w:before="450" w:after="450" w:line="312" w:lineRule="auto"/>
      </w:pPr>
      <w:r>
        <w:rPr>
          <w:rFonts w:ascii="宋体" w:hAnsi="宋体" w:eastAsia="宋体" w:cs="宋体"/>
          <w:color w:val="000"/>
          <w:sz w:val="28"/>
          <w:szCs w:val="28"/>
        </w:rPr>
        <w:t xml:space="preserve">一是通过建立国有资产监管体系，层层落实资产监管责任。截至目前，省国资委、市国资监管机构相继建立，部分县也建立了国资监管机构，在制度建设、机构建设、队伍建设等方面做了大量工作。</w:t>
      </w:r>
    </w:p>
    <w:p>
      <w:pPr>
        <w:ind w:left="0" w:right="0" w:firstLine="560"/>
        <w:spacing w:before="450" w:after="450" w:line="312" w:lineRule="auto"/>
      </w:pPr>
      <w:r>
        <w:rPr>
          <w:rFonts w:ascii="宋体" w:hAnsi="宋体" w:eastAsia="宋体" w:cs="宋体"/>
          <w:color w:val="000"/>
          <w:sz w:val="28"/>
          <w:szCs w:val="28"/>
        </w:rPr>
        <w:t xml:space="preserve">二是通过国有资产法制体系建设，加强了国有资产法律风险防范。加强地方国资监管法制体系建设。截至目前，以省政府令发布实施规章2件，以省委、省政府名义颁布实施规范性文件5件，省国资委颁布实施规范性文件近40件。构建了国资监管法律风险防范体系。省国资委先后建立了规范性文件法律审核制度、重大监管事项法律审核制度等工作制度，以防范和及时化解国资监管法律风险。加强企业法律风险防范体系建设。推进企业总法律顾问制度建设，法律进决策、入管理成效显著，以总法律顾问制度建设为核心的企业法律风险防范机制初步形成。</w:t>
      </w:r>
    </w:p>
    <w:p>
      <w:pPr>
        <w:ind w:left="0" w:right="0" w:firstLine="560"/>
        <w:spacing w:before="450" w:after="450" w:line="312" w:lineRule="auto"/>
      </w:pPr>
      <w:r>
        <w:rPr>
          <w:rFonts w:ascii="宋体" w:hAnsi="宋体" w:eastAsia="宋体" w:cs="宋体"/>
          <w:color w:val="000"/>
          <w:sz w:val="28"/>
          <w:szCs w:val="28"/>
        </w:rPr>
        <w:t xml:space="preserve">三是通过不断完善企业经营业绩考核体系，落实了国有资产保值增值责任。先后制定一系列国有资产经营业绩考核制度，完善了考核方法，建立了长效激励机制，省属企业经营业绩考核体系基本形成，国有资产保值增值责任得到层层落实。在不断完善企业经营业绩考核的基础上，进一步深化省属企业负责人薪酬制度改革，完善以年薪制为主体的企业负责人薪酬管理制度，对省属企业深化改革、落实责任、加强管理、提高效率等带来了积极变化。通过考核进一步强化了省属企业负责人搞好国有企业、实现国有资产保值增值的责任。企业初步构建起了自上而下的“考核层层落实，责任层层传递，激励层层连接”的国有资产保值增值责任体系，形成了责任落实和压力传递的机制。</w:t>
      </w:r>
    </w:p>
    <w:p>
      <w:pPr>
        <w:ind w:left="0" w:right="0" w:firstLine="560"/>
        <w:spacing w:before="450" w:after="450" w:line="312" w:lineRule="auto"/>
      </w:pPr>
      <w:r>
        <w:rPr>
          <w:rFonts w:ascii="宋体" w:hAnsi="宋体" w:eastAsia="宋体" w:cs="宋体"/>
          <w:color w:val="000"/>
          <w:sz w:val="28"/>
          <w:szCs w:val="28"/>
        </w:rPr>
        <w:t xml:space="preserve">四是通过规范企业重大投资等管理，较好地规避了重大投资风险。建立了符合企业实际的较完备的投资决策制度，明确哪些投资项目必须上会决策，决策的基本程序有哪些，严格履行投资决策制度。建立了企业投资内部风险防范机制和风险监控指标体系，量化监控指标，实施企业风险动态监管。建立了企业投资项目跟踪监管制度，对重大项目的进度情况、财务预算执行情况、项目实施质量情况和技术问题实施跟踪管理，确保没有重大质量隐患和投产后的安全运营。探索研究对投资项目完成后的后评价工作，总结经验，不断提高投资管理水平。建立了企业重大投资项目向出资人报告制度。</w:t>
      </w:r>
    </w:p>
    <w:p>
      <w:pPr>
        <w:ind w:left="0" w:right="0" w:firstLine="560"/>
        <w:spacing w:before="450" w:after="450" w:line="312" w:lineRule="auto"/>
      </w:pPr>
      <w:r>
        <w:rPr>
          <w:rFonts w:ascii="宋体" w:hAnsi="宋体" w:eastAsia="宋体" w:cs="宋体"/>
          <w:color w:val="000"/>
          <w:sz w:val="28"/>
          <w:szCs w:val="28"/>
        </w:rPr>
        <w:t xml:space="preserve">(五)着力加强党建工作，为做大做强提供政治保证</w:t>
      </w:r>
    </w:p>
    <w:p>
      <w:pPr>
        <w:ind w:left="0" w:right="0" w:firstLine="560"/>
        <w:spacing w:before="450" w:after="450" w:line="312" w:lineRule="auto"/>
      </w:pPr>
      <w:r>
        <w:rPr>
          <w:rFonts w:ascii="宋体" w:hAnsi="宋体" w:eastAsia="宋体" w:cs="宋体"/>
          <w:color w:val="000"/>
          <w:sz w:val="28"/>
          <w:szCs w:val="28"/>
        </w:rPr>
        <w:t xml:space="preserve">党的xx大以来，全省国有企业党组织和广大党务工作者，紧紧围绕企业生产经营中心，服务改革发展稳定工作大局，积极探索新时期党建工作的新思路、新途径、新方法，创新党建工作机制，努力把国有企业的政治优势转化为核心竞争力，为国有企业改革发展提供了重要的政治保证和组织保证。</w:t>
      </w:r>
    </w:p>
    <w:p>
      <w:pPr>
        <w:ind w:left="0" w:right="0" w:firstLine="560"/>
        <w:spacing w:before="450" w:after="450" w:line="312" w:lineRule="auto"/>
      </w:pPr>
      <w:r>
        <w:rPr>
          <w:rFonts w:ascii="宋体" w:hAnsi="宋体" w:eastAsia="宋体" w:cs="宋体"/>
          <w:color w:val="000"/>
          <w:sz w:val="28"/>
          <w:szCs w:val="28"/>
        </w:rPr>
        <w:t xml:space="preserve">领导班子建设不断加强。按照“党管干部”的原则，深入开展“四好”领导班子创建活动，按照公开、竞争、择优的要求，积极探索选人、用人新机制，国有企业领导班子特别是主要负责人队伍建设得到加强，领导人员综合素质得到提高，一大批讲政治、懂经营、善管理的企业领军人物迅速成长，在推动国有企业改革发展中发挥了重要的作用。企业基层党组织建设不断加强。努力巩固和扩大保持共产党员先进性教育活动成果，建立健全了国有企业党组织和党员先进性建设的长效机制。深入开展学习实践科学发展观活动，企业党组织的政治核心作用、党支部的战斗堡垒作用和共产党员的先锋模范作用得到充分发挥。企业思想政治工作不断加强。国有企业把思想政治工作深入到改革发展的关键环节，深入到企业生产经营第一线。坚持从生产经营的重点、企业改革的难点、职工关注的热点出发，探索积极有效开展思想政治工作的新形式，充分发挥企业群团组织作用，特别是在涉及改革等重大问题上充分发挥工会力量和职工代表的作用。在企业破产操作中坚持“四不得”，即破产实施方案不落实不得进入破产程序，职工安置方案不落实不得进入破产程序，方案未经职代会通过不得进入破产程序，破产费用和重组方不落实不得进入破产程序。培育奋发向上、积极进取的企业文化，进一步完善了职工代表大会制度和厂务公开制度。</w:t>
      </w:r>
    </w:p>
    <w:p>
      <w:pPr>
        <w:ind w:left="0" w:right="0" w:firstLine="560"/>
        <w:spacing w:before="450" w:after="450" w:line="312" w:lineRule="auto"/>
      </w:pPr>
      <w:r>
        <w:rPr>
          <w:rFonts w:ascii="宋体" w:hAnsi="宋体" w:eastAsia="宋体" w:cs="宋体"/>
          <w:color w:val="000"/>
          <w:sz w:val="28"/>
          <w:szCs w:val="28"/>
        </w:rPr>
        <w:t xml:space="preserve">经过多年来不懈努力，全省国有企业现代企业制度基本确立，企业的内部激励约束机制、权力制衡机制基本形成，外部监管制度和运行机制基本完善，全省国有企业特别是省属企业的总体实力和竞争力明显增强。截至9月底，省属企业资产总额达到5314.1亿元，居全国第8位。20xx年省属企业实现利润居全国第3位，共有13户省属企业资产总额过百亿元，马钢集团、淮南矿业、省高速总公司3户企业资产超过500亿元。海螺水泥、铜陵有色、合力叉车、中煤矿建等企业成为全国行业的排头兵，在国际上具有较大影响力;奇瑞汽车和江淮汽车的自主创新、淮南矿业集团的瓦斯治理在全国乃至国际上影响较大;建工集团异军突起，在全国地方建工中独树一帜，军工集团在地方军工企业中稳执牛耳;省高速公路公司和省交通投资集团掌管着全省2200公里高速公路资产和运营。</w:t>
      </w:r>
    </w:p>
    <w:p>
      <w:pPr>
        <w:ind w:left="0" w:right="0" w:firstLine="560"/>
        <w:spacing w:before="450" w:after="450" w:line="312" w:lineRule="auto"/>
      </w:pPr>
      <w:r>
        <w:rPr>
          <w:rFonts w:ascii="宋体" w:hAnsi="宋体" w:eastAsia="宋体" w:cs="宋体"/>
          <w:color w:val="000"/>
          <w:sz w:val="28"/>
          <w:szCs w:val="28"/>
        </w:rPr>
        <w:t xml:space="preserve">二、认清国有企业改革发展面临的新任务和肩负的历时使命，进一步增强搞好国有企业的责任感和使命感</w:t>
      </w:r>
    </w:p>
    <w:p>
      <w:pPr>
        <w:ind w:left="0" w:right="0" w:firstLine="560"/>
        <w:spacing w:before="450" w:after="450" w:line="312" w:lineRule="auto"/>
      </w:pPr>
      <w:r>
        <w:rPr>
          <w:rFonts w:ascii="宋体" w:hAnsi="宋体" w:eastAsia="宋体" w:cs="宋体"/>
          <w:color w:val="000"/>
          <w:sz w:val="28"/>
          <w:szCs w:val="28"/>
        </w:rPr>
        <w:t xml:space="preserve">实践证明，无论是在社会主义现代化建设，还是在贯彻落实科学发展观、构建和谐社会的历史进程中，国有企业的基础性、主导性作用和地位都是不可替代的。我省国有企业改革发展的实践也证明，国有企业是能够搞好的，在关键时刻最靠得住、最信得过。为此，我们一定要认清国有企业面临的新形势、新问题、新任务，进一步加快国有企业改革发展。</w:t>
      </w:r>
    </w:p>
    <w:p>
      <w:pPr>
        <w:ind w:left="0" w:right="0" w:firstLine="560"/>
        <w:spacing w:before="450" w:after="450" w:line="312" w:lineRule="auto"/>
      </w:pPr>
      <w:r>
        <w:rPr>
          <w:rFonts w:ascii="宋体" w:hAnsi="宋体" w:eastAsia="宋体" w:cs="宋体"/>
          <w:color w:val="000"/>
          <w:sz w:val="28"/>
          <w:szCs w:val="28"/>
        </w:rPr>
        <w:t xml:space="preserve">一是从国有企业对经济发展的支撑作用看，国有企业是社会主义公有制经济的主体，是推动经济社会发展的中坚力量。20xx年，全省国有及国有控股工业企业增加值1471.1亿元，占全省规模以上工业的45.1%，虽然比20xx年的59.1%降低14.3个百分点，但总量却增长了2.8倍;全省国有及国有控股企业资产总额达到7052.8亿元，是20xx年的2.4倍，其中省属企业20xx年底的资产总额是20xx年的2.9倍。20xx年，我省列入全国500强的11户企业全部是国有和国有控股企业。20xx年省属企业实现销售收入、利润总额、上缴税金与20xx年相比分别增长了2.3倍、52.5% 和2.5倍，上缴的税金占全省同期财政收入的近1/6。在正在推进的全省九大支柱产业振兴中，国有大中型骨干企业起着不可替代的领头羊作用。国有企业在向优势企业、骨干产品集中的同时，带动了一大批非公中小企业发展，在做大做强中逐步降低国有经济的比重，带动非公经济快速发展、快速提升，不断推进国有经济的战略性调整。</w:t>
      </w:r>
    </w:p>
    <w:p>
      <w:pPr>
        <w:ind w:left="0" w:right="0" w:firstLine="560"/>
        <w:spacing w:before="450" w:after="450" w:line="312" w:lineRule="auto"/>
      </w:pPr>
      <w:r>
        <w:rPr>
          <w:rFonts w:ascii="宋体" w:hAnsi="宋体" w:eastAsia="宋体" w:cs="宋体"/>
          <w:color w:val="000"/>
          <w:sz w:val="28"/>
          <w:szCs w:val="28"/>
        </w:rPr>
        <w:t xml:space="preserve">二是从国有企业承担的社会责任看，在经济发展中资源、环境的刚性约束愈来愈强，国有企业作为先进生产力的代表者，需要在节能减排、资源保护、安全生产中发挥主力军作用。国有企业作为社会财富的创造者，在对国家财力贡献、职工收入提高中起着十分重要的作用。国有企业是稳定就业和扩大就业的重要承担者，就省属企业而言，目前就业人数达到48.6万人，仅去年就新增就业3.1万人，今年以来又新增就业人数1.5万人。就处理突发事件所承担的社会责任看，国有企业更是不可或缺的重要力量。去年初发生的历史罕见的低温雨雪冰冻严重自然灾害，全省煤矿、电力、运输企业顾全大局，奋力保煤保电，使我省成为全国16个受灾最严重地区中唯一不拉闸限电的省份，并大量输出煤炭、电力支援华东等灾区。在电力迎峰度夏中，国有煤炭企业不计得失，服从调度，牺牲局部利益保全局，在电力供需缺口严重的形势下，保电煤、保满供，成为全国10多个能源大省中唯一未出现拉闸限电的省份。</w:t>
      </w:r>
    </w:p>
    <w:p>
      <w:pPr>
        <w:ind w:left="0" w:right="0" w:firstLine="560"/>
        <w:spacing w:before="450" w:after="450" w:line="312" w:lineRule="auto"/>
      </w:pPr>
      <w:r>
        <w:rPr>
          <w:rFonts w:ascii="宋体" w:hAnsi="宋体" w:eastAsia="宋体" w:cs="宋体"/>
          <w:color w:val="000"/>
          <w:sz w:val="28"/>
          <w:szCs w:val="28"/>
        </w:rPr>
        <w:t xml:space="preserve">从应对去年以来的金融危机看，我省经济之所以改变了过去长期存在的“下得快、回升慢”的趋势，形成“下得慢、回升快”的良好局面，根本原因是，一大批企业特别是国有大企业的核心竞争力明显增强，发挥了中流砥柱作用，使一大批中小企业得以“抱团取暖”、顺利“越冬”，与一些地方形成鲜明对比。</w:t>
      </w:r>
    </w:p>
    <w:p>
      <w:pPr>
        <w:ind w:left="0" w:right="0" w:firstLine="560"/>
        <w:spacing w:before="450" w:after="450" w:line="312" w:lineRule="auto"/>
      </w:pPr>
      <w:r>
        <w:rPr>
          <w:rFonts w:ascii="宋体" w:hAnsi="宋体" w:eastAsia="宋体" w:cs="宋体"/>
          <w:color w:val="000"/>
          <w:sz w:val="28"/>
          <w:szCs w:val="28"/>
        </w:rPr>
        <w:t xml:space="preserve">三是从国有企业改革发展看，尽管我省国有企业改革发展取得了显著成效，改革也走在了许多地方的前面，但与国有企业特别是省属企业担当的历史重任相比，还有不少需要完善和深化的方面：</w:t>
      </w:r>
    </w:p>
    <w:p>
      <w:pPr>
        <w:ind w:left="0" w:right="0" w:firstLine="560"/>
        <w:spacing w:before="450" w:after="450" w:line="312" w:lineRule="auto"/>
      </w:pPr>
      <w:r>
        <w:rPr>
          <w:rFonts w:ascii="宋体" w:hAnsi="宋体" w:eastAsia="宋体" w:cs="宋体"/>
          <w:color w:val="000"/>
          <w:sz w:val="28"/>
          <w:szCs w:val="28"/>
        </w:rPr>
        <w:t xml:space="preserve">产权多元化改革的进展还不够快。海螺集团、江汽集团、铜陵有色集团、奇瑞公司和旅游集团、机场公司等企业在集团公司层面实行了产权多元化，但仅仅是通过管理层、技术骨干和职工参股实现的，股权仍显单一，股权多元化改革仍需深化;除此之外的省属企业在集团公司层面仍是一股独大的国有独资公司，在规范法人治理结构、规范母子公司体制、完善出资人制度等方面，尚需探索与完善。</w:t>
      </w:r>
    </w:p>
    <w:p>
      <w:pPr>
        <w:ind w:left="0" w:right="0" w:firstLine="560"/>
        <w:spacing w:before="450" w:after="450" w:line="312" w:lineRule="auto"/>
      </w:pPr>
      <w:r>
        <w:rPr>
          <w:rFonts w:ascii="宋体" w:hAnsi="宋体" w:eastAsia="宋体" w:cs="宋体"/>
          <w:color w:val="000"/>
          <w:sz w:val="28"/>
          <w:szCs w:val="28"/>
        </w:rPr>
        <w:t xml:space="preserve">省属企业战略性重组尚需进一步推进。省属企业产业分布过广、企业规模大小悬殊、企业内部经营范围过宽、主业不够突出的问题仍然严重存在;除特许经营的政策性公司外，省属企业中的同业竞争问题不同程度存在;省属企业整体改制上市进展慢，部分已上市公司的存续公司包袱不少，母公司“空壳化”问题严重，但又尾大不掉。</w:t>
      </w:r>
    </w:p>
    <w:p>
      <w:pPr>
        <w:ind w:left="0" w:right="0" w:firstLine="560"/>
        <w:spacing w:before="450" w:after="450" w:line="312" w:lineRule="auto"/>
      </w:pPr>
      <w:r>
        <w:rPr>
          <w:rFonts w:ascii="宋体" w:hAnsi="宋体" w:eastAsia="宋体" w:cs="宋体"/>
          <w:color w:val="000"/>
          <w:sz w:val="28"/>
          <w:szCs w:val="28"/>
        </w:rPr>
        <w:t xml:space="preserve">主辅分离辅业改制、企业分离办社会职能尚未完全到位。一方面，省属企业主辅分离辅业改制和企业办社会职能工作虽然已“大头落地”，但由于职工观念难以转换、地方政府负担过重等原因，仍然有少数企业辅业分离改制尚未完成，个别企业分离办社会职能至今阻力重重。另一方面，部分企业在既有的辅业还没有分离，或分离不彻底的情况下，又出现了偏离主业发展辅业的现象，这在一定程度上增加了企业经营风险，削弱了核心竞争力。</w:t>
      </w:r>
    </w:p>
    <w:p>
      <w:pPr>
        <w:ind w:left="0" w:right="0" w:firstLine="560"/>
        <w:spacing w:before="450" w:after="450" w:line="312" w:lineRule="auto"/>
      </w:pPr>
      <w:r>
        <w:rPr>
          <w:rFonts w:ascii="宋体" w:hAnsi="宋体" w:eastAsia="宋体" w:cs="宋体"/>
          <w:color w:val="000"/>
          <w:sz w:val="28"/>
          <w:szCs w:val="28"/>
        </w:rPr>
        <w:t xml:space="preserve">企业三项制度改革的任务仍然较重。相当一部分企业的三项制度改革尚未完全到位，如企业职工虽然实行了全员劳动合同制，但大部分原有的全民职工并未转换身份，不仅为企业股份制改革留下隐忧，而且导致新老职工同工不同酬，形成分配不公。如分配制度近几年由很大的改善，职工收入水平提高很快，推动了我省职工平均工资由20xx年的29位连续上升到14位，但内部分配中向技术骨干、一线职工倾斜的力度不够，管理部门、二线员工分配过高的问题尚未较好解决;在发展期、困难期收入能高能低的问题需进一步强化。企业中层人事制度滞后，有不少企业中层及以下管理岗位尚未全部实行竞争上岗，公开招聘范围仍然不宽，“铁交椅”尚未完全搬除。</w:t>
      </w:r>
    </w:p>
    <w:p>
      <w:pPr>
        <w:ind w:left="0" w:right="0" w:firstLine="560"/>
        <w:spacing w:before="450" w:after="450" w:line="312" w:lineRule="auto"/>
      </w:pPr>
      <w:r>
        <w:rPr>
          <w:rFonts w:ascii="宋体" w:hAnsi="宋体" w:eastAsia="宋体" w:cs="宋体"/>
          <w:color w:val="000"/>
          <w:sz w:val="28"/>
          <w:szCs w:val="28"/>
        </w:rPr>
        <w:t xml:space="preserve">规范的现代企业制度尚不健全。省属企业虽然基本建立了公司制，但普遍存在“形似而神不似”的问题。如母子公司体制不规范，集团公司与子公司之间产权关系不明确，除上市公司外，集团公司与子公司之间交叉任职普遍存在，层次过多与幅度过宽的问题同时严重存在。股东会、董事会、监事会和经理层的议事规则和工作制度不明晰、不完善，没有形成权责明确、运转协调、有效制衡的机制。</w:t>
      </w:r>
    </w:p>
    <w:p>
      <w:pPr>
        <w:ind w:left="0" w:right="0" w:firstLine="560"/>
        <w:spacing w:before="450" w:after="450" w:line="312" w:lineRule="auto"/>
      </w:pPr>
      <w:r>
        <w:rPr>
          <w:rFonts w:ascii="宋体" w:hAnsi="宋体" w:eastAsia="宋体" w:cs="宋体"/>
          <w:color w:val="000"/>
          <w:sz w:val="28"/>
          <w:szCs w:val="28"/>
        </w:rPr>
        <w:t xml:space="preserve">国有企业特别是省属企业是全省经济的脊梁，是全省经济快速发展的领跑者，是安徽在中部地区率先崛起的中坚力量。国有企业特别是省属企业要清醒地认识自己所处的地位和作用，进一步认清肩负的历史使命和社会责任，更加奋发努力，自觉攻坚克难，以国有经济更好更快发展的新业绩，筑牢党执政的基础，彰显社会主义制度的优越，不辜负党和人民的信赖和期望。</w:t>
      </w:r>
    </w:p>
    <w:p>
      <w:pPr>
        <w:ind w:left="0" w:right="0" w:firstLine="560"/>
        <w:spacing w:before="450" w:after="450" w:line="312" w:lineRule="auto"/>
      </w:pPr>
      <w:r>
        <w:rPr>
          <w:rFonts w:ascii="宋体" w:hAnsi="宋体" w:eastAsia="宋体" w:cs="宋体"/>
          <w:color w:val="000"/>
          <w:sz w:val="28"/>
          <w:szCs w:val="28"/>
        </w:rPr>
        <w:t xml:space="preserve">三、明确方向，加快推进国有企业改革发展</w:t>
      </w:r>
    </w:p>
    <w:p>
      <w:pPr>
        <w:ind w:left="0" w:right="0" w:firstLine="560"/>
        <w:spacing w:before="450" w:after="450" w:line="312" w:lineRule="auto"/>
      </w:pPr>
      <w:r>
        <w:rPr>
          <w:rFonts w:ascii="宋体" w:hAnsi="宋体" w:eastAsia="宋体" w:cs="宋体"/>
          <w:color w:val="000"/>
          <w:sz w:val="28"/>
          <w:szCs w:val="28"/>
        </w:rPr>
        <w:t xml:space="preserve">根据中央和省委、省政府对全省经济工作的总体安排，结合我省国有企业的实际情况，全省国有企业改革发展的总体思路和要求是：高举中国特色社会主义伟大旗帜，以邓小平理论和“三个代表”重要思想为指导，深入贯彻落实科学发展观，全面贯彻落实党的xx大和xx届三中、四中全会精神，以做大做强为目标，以现代企业制度为基础，以改革创新为动力，以激励约束为手段，以加强党的建设为保证，继续深化改革，推进技术创新，加强制度建设，着力调整结构，着力抢占市场，着力优化队伍，不断提高核心竞争力，努力打造一批体制优、机制活、后劲足的具有安徽特色和较强竞争力的国有企业群体，为推进科学发展、加速安徽崛起作出新的贡献。</w:t>
      </w:r>
    </w:p>
    <w:p>
      <w:pPr>
        <w:ind w:left="0" w:right="0" w:firstLine="560"/>
        <w:spacing w:before="450" w:after="450" w:line="312" w:lineRule="auto"/>
      </w:pPr>
      <w:r>
        <w:rPr>
          <w:rFonts w:ascii="宋体" w:hAnsi="宋体" w:eastAsia="宋体" w:cs="宋体"/>
          <w:color w:val="000"/>
          <w:sz w:val="28"/>
          <w:szCs w:val="28"/>
        </w:rPr>
        <w:t xml:space="preserve">根据以上总体思路和要求，当前和今后一个时期，要重点抓好以下几项工作。</w:t>
      </w:r>
    </w:p>
    <w:p>
      <w:pPr>
        <w:ind w:left="0" w:right="0" w:firstLine="560"/>
        <w:spacing w:before="450" w:after="450" w:line="312" w:lineRule="auto"/>
      </w:pPr>
      <w:r>
        <w:rPr>
          <w:rFonts w:ascii="宋体" w:hAnsi="宋体" w:eastAsia="宋体" w:cs="宋体"/>
          <w:color w:val="000"/>
          <w:sz w:val="28"/>
          <w:szCs w:val="28"/>
        </w:rPr>
        <w:t xml:space="preserve">(一) 继续深化改革，建立健全现代企业制度</w:t>
      </w:r>
    </w:p>
    <w:p>
      <w:pPr>
        <w:ind w:left="0" w:right="0" w:firstLine="560"/>
        <w:spacing w:before="450" w:after="450" w:line="312" w:lineRule="auto"/>
      </w:pPr>
      <w:r>
        <w:rPr>
          <w:rFonts w:ascii="宋体" w:hAnsi="宋体" w:eastAsia="宋体" w:cs="宋体"/>
          <w:color w:val="000"/>
          <w:sz w:val="28"/>
          <w:szCs w:val="28"/>
        </w:rPr>
        <w:t xml:space="preserve">要以构建现代企业制度为方向，以产权制度改革为核心，继续深化国有企业改革。一要加快国有大中型企业产权多元化步伐。要借鉴成功模式，以股份制改革为方向，以增资扩股为主要形式，加快产权多元化步伐，放大国有资本的功能，提高国有经济的控制力、影响力和带动力。国有大中型企业特别是省属企业，要抓住国际国内产业梯度转移加快的有利时机，瞄准国际同业著名公司和国内行业排头兵企业，加大引入战略投资力度，重点在企业集团层面引入战略投资者，带动我省国有大企业技术水平和管理水平的提高。二要加快全省国有大型企业整体改制和上市步伐。充分利用资本市场，强力推进首发上市工作，积极支持资产优良或主营业务资产优良的企业实现整体上市。鼓励已经上市的国有控股公司通过增资扩股、收购资产等方式，把主营业务资产全部注入上市公司。围绕利用省内上市公司壳资源，推进内部资源整合和企业重组，采取多种“借壳上市”方式，加快我省国有企业上市步伐。三要规范法人治理结构，建立制衡机制。实行产权多元化改革的企业，要规范股东会、董事会、监事会运行机制。国有独资公司要规范出资人、董事会、外派监事会、经理层的权责，建立运转顺畅的监管、决策、执行的工作机制。四要规范母子公司体制，解决部分企业管理层次过多和管理幅度过宽而失之监管的问题。五要规范省属企业主业，限制非主业投资，抓紧完成主辅分离、辅业改制和分离办社会职能。</w:t>
      </w:r>
    </w:p>
    <w:p>
      <w:pPr>
        <w:ind w:left="0" w:right="0" w:firstLine="560"/>
        <w:spacing w:before="450" w:after="450" w:line="312" w:lineRule="auto"/>
      </w:pPr>
      <w:r>
        <w:rPr>
          <w:rFonts w:ascii="宋体" w:hAnsi="宋体" w:eastAsia="宋体" w:cs="宋体"/>
          <w:color w:val="000"/>
          <w:sz w:val="28"/>
          <w:szCs w:val="28"/>
        </w:rPr>
        <w:t xml:space="preserve">(二)推进战略性重组，不断优化布局结构</w:t>
      </w:r>
    </w:p>
    <w:p>
      <w:pPr>
        <w:ind w:left="0" w:right="0" w:firstLine="560"/>
        <w:spacing w:before="450" w:after="450" w:line="312" w:lineRule="auto"/>
      </w:pPr>
      <w:r>
        <w:rPr>
          <w:rFonts w:ascii="宋体" w:hAnsi="宋体" w:eastAsia="宋体" w:cs="宋体"/>
          <w:color w:val="000"/>
          <w:sz w:val="28"/>
          <w:szCs w:val="28"/>
        </w:rPr>
        <w:t xml:space="preserve">要坚持“有进有退，有所为有所不为”，进一步推进国有经济布局和结构战略性调整。围绕优势骨干企业的发展战略和主业定位，通过兼并重组，推进国有资本更多地向优势骨干企业集中，培育一批在全国乃至世界有影响的大公司、大集团，进一步增强国有经济的控制力和竞争力。抓住实施十大行业调整振兴规划的有利时机，积极参与省内行业重组，鼓励进入全国500强的企业、重要骨干企业到省外兼并重组，鼓励全国行业排头兵企业和在全国有较大影响的重要骨干企业集团到海外进行与主业相关的重组和投资，鼓励与中央企业或其他大型企业集团联手到海外投资。</w:t>
      </w:r>
    </w:p>
    <w:p>
      <w:pPr>
        <w:ind w:left="0" w:right="0" w:firstLine="560"/>
        <w:spacing w:before="450" w:after="450" w:line="312" w:lineRule="auto"/>
      </w:pPr>
      <w:r>
        <w:rPr>
          <w:rFonts w:ascii="宋体" w:hAnsi="宋体" w:eastAsia="宋体" w:cs="宋体"/>
          <w:color w:val="000"/>
          <w:sz w:val="28"/>
          <w:szCs w:val="28"/>
        </w:rPr>
        <w:t xml:space="preserve">(三)推进机制创新，进一步增强发展活力</w:t>
      </w:r>
    </w:p>
    <w:p>
      <w:pPr>
        <w:ind w:left="0" w:right="0" w:firstLine="560"/>
        <w:spacing w:before="450" w:after="450" w:line="312" w:lineRule="auto"/>
      </w:pPr>
      <w:r>
        <w:rPr>
          <w:rFonts w:ascii="宋体" w:hAnsi="宋体" w:eastAsia="宋体" w:cs="宋体"/>
          <w:color w:val="000"/>
          <w:sz w:val="28"/>
          <w:szCs w:val="28"/>
        </w:rPr>
        <w:t xml:space="preserve">要以转换经营机制为目标，以深化企业“三项制度”改革为重点，加快内部改革和整合步伐。要逐步解决职工全民身份问题，建立全员劳动合同制基础上的新型用工制度，实现企业内部的同工同酬。要制订办法，实行企业中层管理人员竞争择优、能上能下的人事管理制度，打破“终身制”，搬掉“铁交椅”;进一步完善职工收入分配制度，建立个人收入与岗位责任、贡献和企业效益状况密切挂钩、收入能增能减的分配机制。要大胆探索管理、技术、劳动等生产要素参与分配的有效形式，把企业效益与经营管理、技术团队和职工利益紧密结合起来，充分释放潜质和才能。要完善企业内部各项管理制度，把好原料比质比价招标采购，产品销售、生产组织、质量管理和安全管理等关键环节。</w:t>
      </w:r>
    </w:p>
    <w:p>
      <w:pPr>
        <w:ind w:left="0" w:right="0" w:firstLine="560"/>
        <w:spacing w:before="450" w:after="450" w:line="312" w:lineRule="auto"/>
      </w:pPr>
      <w:r>
        <w:rPr>
          <w:rFonts w:ascii="宋体" w:hAnsi="宋体" w:eastAsia="宋体" w:cs="宋体"/>
          <w:color w:val="000"/>
          <w:sz w:val="28"/>
          <w:szCs w:val="28"/>
        </w:rPr>
        <w:t xml:space="preserve">(四)加快技术创新步伐，着力提高核心竞争能力</w:t>
      </w:r>
    </w:p>
    <w:p>
      <w:pPr>
        <w:ind w:left="0" w:right="0" w:firstLine="560"/>
        <w:spacing w:before="450" w:after="450" w:line="312" w:lineRule="auto"/>
      </w:pPr>
      <w:r>
        <w:rPr>
          <w:rFonts w:ascii="宋体" w:hAnsi="宋体" w:eastAsia="宋体" w:cs="宋体"/>
          <w:color w:val="000"/>
          <w:sz w:val="28"/>
          <w:szCs w:val="28"/>
        </w:rPr>
        <w:t xml:space="preserve">省属企业人才和技术密集，资本较为雄厚，应该成为技术创新的高地。围绕打造知名产品品牌，提高皖货市场占有率，在“品种、质量、效益”上下功夫，实行自主创新与引进、消化、创新、提高相结合，不断完善技术研发手段，创新研发方式，提供创新资金、人才等支撑条件，为产品的升级换代和多品种竞争提供技术支持。要瞄准国际一流技术，以打造企业核心竞争力为目标，实施高起点、大规模的技术改造，在改造中实现量的增加和质的提升。</w:t>
      </w:r>
    </w:p>
    <w:p>
      <w:pPr>
        <w:ind w:left="0" w:right="0" w:firstLine="560"/>
        <w:spacing w:before="450" w:after="450" w:line="312" w:lineRule="auto"/>
      </w:pPr>
      <w:r>
        <w:rPr>
          <w:rFonts w:ascii="宋体" w:hAnsi="宋体" w:eastAsia="宋体" w:cs="宋体"/>
          <w:color w:val="000"/>
          <w:sz w:val="28"/>
          <w:szCs w:val="28"/>
        </w:rPr>
        <w:t xml:space="preserve">(五)加强国有资产监管，完善国有资产监管体系</w:t>
      </w:r>
    </w:p>
    <w:p>
      <w:pPr>
        <w:ind w:left="0" w:right="0" w:firstLine="560"/>
        <w:spacing w:before="450" w:after="450" w:line="312" w:lineRule="auto"/>
      </w:pPr>
      <w:r>
        <w:rPr>
          <w:rFonts w:ascii="宋体" w:hAnsi="宋体" w:eastAsia="宋体" w:cs="宋体"/>
          <w:color w:val="000"/>
          <w:sz w:val="28"/>
          <w:szCs w:val="28"/>
        </w:rPr>
        <w:t xml:space="preserve">要进一步创新监管理念、完善监管手段，改进监管方式，努力提高国有资产监管的有效性、协调性。要进一步完善出资人财务监督体系，加强企业经营过程的风险控制。进一步完善考核方法，提高考核的科学性。大力推进企业收入分配制度改革，进一步做好新形势下国有企业负责人薪酬管理工作。推进并完善国有资本经营预算制度，取之于企、用之于企，真正实现国有企业与各种所有制企业的平等竞争。要明确企业主业，切实加强重大投资监管，严格控制非主业投资，严格控制高风险投资。要重视国有企业外派监事会的作用，通过监事会的“望闻问切”，为企业添精神、出高招。要研究探索股份制企业董事会、监事会成员与现行体制相衔接的问题。</w:t>
      </w:r>
    </w:p>
    <w:p>
      <w:pPr>
        <w:ind w:left="0" w:right="0" w:firstLine="560"/>
        <w:spacing w:before="450" w:after="450" w:line="312" w:lineRule="auto"/>
      </w:pPr>
      <w:r>
        <w:rPr>
          <w:rFonts w:ascii="宋体" w:hAnsi="宋体" w:eastAsia="宋体" w:cs="宋体"/>
          <w:color w:val="000"/>
          <w:sz w:val="28"/>
          <w:szCs w:val="28"/>
        </w:rPr>
        <w:t xml:space="preserve">(六)加强和改进党建工作，为改革发展提供坚强政治保证</w:t>
      </w:r>
    </w:p>
    <w:p>
      <w:pPr>
        <w:ind w:left="0" w:right="0" w:firstLine="560"/>
        <w:spacing w:before="450" w:after="450" w:line="312" w:lineRule="auto"/>
      </w:pPr>
      <w:r>
        <w:rPr>
          <w:rFonts w:ascii="宋体" w:hAnsi="宋体" w:eastAsia="宋体" w:cs="宋体"/>
          <w:color w:val="000"/>
          <w:sz w:val="28"/>
          <w:szCs w:val="28"/>
        </w:rPr>
        <w:t xml:space="preserve">党建工作是国有企业的独特优势，是凝聚力量、攻坚克难、推动发展的有力武器。党的xx届四中全会，对加强和改进新形势下党的建设作出了全面部署。我们要以四中全会精神为指导，按照全国国有企业党建工作会议和省委八届十二次全会的部署和要求，切实加强和改进新形势下的我省国企党建工作，努力把国有企业党组织建设成为推动企业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要认真研究和遵循新形势下国有企业改革发展规律，立足本企业投资主体、资产结构、经营方式等实际情况，积极探索党组织参与重大决策的有效途径。要把党组织的政治核心作用贯穿于企业决策、执行、监督的全过程，把党建工作融入到企业生产经营的全过程。要发挥企业群团组织特别是工会组织在企业改革中的关键作用，落实重大问题的知情权、参与权，调动广大员工的积极性。要加强国有企业党风建设和反腐倡廉工作，严格执行企业党风建设和反腐倡廉工作责任制，抓好廉洁自律各项规定的落实，健全制约监督机制，加强制度建设，抓住经营活动的关键环节，强化对国有企业领导人员的监督和重要经营岗位的监督。认真贯彻执行《国有企业领导人员廉洁从业若干规定》和省委8号文件的各项规定和要求，通过加强国有企业反腐倡廉建设，切实维护国家和出资人利益，保障职工群众的合法权益。</w:t>
      </w:r>
    </w:p>
    <w:p>
      <w:pPr>
        <w:ind w:left="0" w:right="0" w:firstLine="560"/>
        <w:spacing w:before="450" w:after="450" w:line="312" w:lineRule="auto"/>
      </w:pPr>
      <w:r>
        <w:rPr>
          <w:rFonts w:ascii="宋体" w:hAnsi="宋体" w:eastAsia="宋体" w:cs="宋体"/>
          <w:color w:val="000"/>
          <w:sz w:val="28"/>
          <w:szCs w:val="28"/>
        </w:rPr>
        <w:t xml:space="preserve">同志们，国有企业改革发展关系全局，面临的任务光荣而艰巨。让我们在省委、省政府的坚强领导下，深入贯彻落实科学发展观，牢记使命，坚定信心，扎实工作，开拓创新，为进一步做强做大国有企业，推动全省经济持续快速健康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公司工作年会，主要任务是认真贯彻党的xx大和国家、省市粮食工作会议精神，安排部署今年工作任务，签订各项目标责任书，按照科学发展观的要求，解放思想，统一认识，明确任务，落实责任，鼓足干劲，开拓创新，深化企业改革，加快公司发展，确保储备粮油安全。刚才，公司总经理对公司今年的工作任务做了全面的安排部署，我完全同意。首先，我代表公司党委对这次工作会的成功召开表示热烈的祝贺。</w:t>
      </w:r>
    </w:p>
    <w:p>
      <w:pPr>
        <w:ind w:left="0" w:right="0" w:firstLine="560"/>
        <w:spacing w:before="450" w:after="450" w:line="312" w:lineRule="auto"/>
      </w:pPr>
      <w:r>
        <w:rPr>
          <w:rFonts w:ascii="宋体" w:hAnsi="宋体" w:eastAsia="宋体" w:cs="宋体"/>
          <w:color w:val="000"/>
          <w:sz w:val="28"/>
          <w:szCs w:val="28"/>
        </w:rPr>
        <w:t xml:space="preserve">20xx年，在市粮食局的正确领导下，在政府各级部门的大力支持下，在公司全体干部职工的共同努力下，公司圆满顺利的完成了市粮食局下达的各项经济指标和目标任务，为地区经济发展和社会稳定提供了有力的保障，发挥了重要作用。在此，我代表公司党委对市粮食局和政府各级部门一年来给予的高度重视和大力支持表示衷心的感谢!对全体干部职工一年来的辛勤工作和顽强拼搏表示衷心的感谢!在新的一年里，希望公司全体干部职工再接再厉，团结一致，奋发有为，共谋发展，做好今年的各项工作，创造更大的成绩。</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一、提高思想认识，增强做大做强公司的决心和信心。</w:t>
      </w:r>
    </w:p>
    <w:p>
      <w:pPr>
        <w:ind w:left="0" w:right="0" w:firstLine="560"/>
        <w:spacing w:before="450" w:after="450" w:line="312" w:lineRule="auto"/>
      </w:pPr>
      <w:r>
        <w:rPr>
          <w:rFonts w:ascii="宋体" w:hAnsi="宋体" w:eastAsia="宋体" w:cs="宋体"/>
          <w:color w:val="000"/>
          <w:sz w:val="28"/>
          <w:szCs w:val="28"/>
        </w:rPr>
        <w:t xml:space="preserve">党的xx大强调要“确保国家粮食安全”，将粮食安全提高到关系国计民生、经济发展和社会稳定的政治高度。20xx年，我公司粮油储备物流加工基地建设被列入市政府工作报告，成为市粮食安全体系重点建设项目。在今年市粮食工作会上，市局提出了“2111”发展战略，将我公司发展列入全市粮食发展战略规划。我公司的发展引起了国家、省、市和市粮食局的高度关注和大力支持。作为国家粮油产业化龙头企业，省农业产业化经营重点龙头企业，市粮食系统重点仓储企业，我们必须清新认识公司承担的重大社会责任和历史使命，增强我们做大做强公司的决心和信心，按照公司的发展战略规划，统一部署，分步实施，强化措施，狠抓落实，以昂扬的精神状态和扎实的工作作风，确保公司战略目标的贯彻落实，确保公司宏伟目标的早日实现。</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二、深入学习实践科学发展观，不断开创工作新局面</w:t>
      </w:r>
    </w:p>
    <w:p>
      <w:pPr>
        <w:ind w:left="0" w:right="0" w:firstLine="560"/>
        <w:spacing w:before="450" w:after="450" w:line="312" w:lineRule="auto"/>
      </w:pPr>
      <w:r>
        <w:rPr>
          <w:rFonts w:ascii="宋体" w:hAnsi="宋体" w:eastAsia="宋体" w:cs="宋体"/>
          <w:color w:val="000"/>
          <w:sz w:val="28"/>
          <w:szCs w:val="28"/>
        </w:rPr>
        <w:t xml:space="preserve">过去的一年，公司按照科学发展观的要求，统筹兼顾，合理安排，全面完成粮油储备任务、夏粮收购任务和储备粮轮换工作，确保了各级储备粮安全;仓储规范化管理工作日趋完善，地下仓科学保粮新技术取得新的突破;泾阳基地建设突飞猛进、日新月异，马腾空地下仓建设提前竣工;胡家庙粮库改制工作圆满完成，大兴路储备库整体搬迁工作顺利实施，华山糖库有偿划转工作积极推进;企业综合管理水平明显提升;经济工作，党的建设、精神文明建设和党风廉政建设成效显著，受到市局的充分肯定和大力表彰。今年我们面临的工作目标任务将更加艰巨而繁重，公司全体党员干部要认真深入学习实践科学发展观，深刻领会科学发展观第一要义是发展、核心是以人为本、基本要求是全面协调可持续、根本方法是统筹兼顾，不断增强贯彻落实科学发展观的自觉性和坚定性。要运用科学发展观武装头脑，指导实践，检验工作，善于发现问题、分析问题和解决问题，着力转变不适应不符合科学发展观的思想观念，着力解决影响和制约公司发展的突出问题，积极适应公司多元化、集团化发展的要求，把思想和行动统一到加快公司发展上来，把智慧和力量凝聚到加快公司发展上来，为不断开创公司各项工作新局面而共同努力奋斗。</w:t>
      </w:r>
    </w:p>
    <w:p>
      <w:pPr>
        <w:ind w:left="0" w:right="0" w:firstLine="560"/>
        <w:spacing w:before="450" w:after="450" w:line="312" w:lineRule="auto"/>
      </w:pPr>
      <w:r>
        <w:rPr>
          <w:rFonts w:ascii="宋体" w:hAnsi="宋体" w:eastAsia="宋体" w:cs="宋体"/>
          <w:color w:val="000"/>
          <w:sz w:val="28"/>
          <w:szCs w:val="28"/>
        </w:rPr>
        <w:t xml:space="preserve">三、着力转变工作作风，提高工作执行力。</w:t>
      </w:r>
    </w:p>
    <w:p>
      <w:pPr>
        <w:ind w:left="0" w:right="0" w:firstLine="560"/>
        <w:spacing w:before="450" w:after="450" w:line="312" w:lineRule="auto"/>
      </w:pPr>
      <w:r>
        <w:rPr>
          <w:rFonts w:ascii="宋体" w:hAnsi="宋体" w:eastAsia="宋体" w:cs="宋体"/>
          <w:color w:val="000"/>
          <w:sz w:val="28"/>
          <w:szCs w:val="28"/>
        </w:rPr>
        <w:t xml:space="preserve">全体党员干部要以学习实践科学发展观活动为契机，进一步转变工作作风，认真查找在落实工作、内部管理、服务全局、关心职工等方面存在的各种问题，以积极的态度认真贯彻落实市局“2111”发展战略和公司的工作部署，以工作的高效能促进公司的大发展。</w:t>
      </w:r>
    </w:p>
    <w:p>
      <w:pPr>
        <w:ind w:left="0" w:right="0" w:firstLine="560"/>
        <w:spacing w:before="450" w:after="450" w:line="312" w:lineRule="auto"/>
      </w:pPr>
      <w:r>
        <w:rPr>
          <w:rFonts w:ascii="宋体" w:hAnsi="宋体" w:eastAsia="宋体" w:cs="宋体"/>
          <w:color w:val="000"/>
          <w:sz w:val="28"/>
          <w:szCs w:val="28"/>
        </w:rPr>
        <w:t xml:space="preserve">一是要树立强烈的责任意识和紧迫意识。各级干部要把抓落实、谋发展作为第一要务，及时认真的贯彻落实公司下达的各项工作任务，要以时不我待、只争朝夕的责任感和紧迫感，抓好各项工作，确保落实到位。</w:t>
      </w:r>
    </w:p>
    <w:p>
      <w:pPr>
        <w:ind w:left="0" w:right="0" w:firstLine="560"/>
        <w:spacing w:before="450" w:after="450" w:line="312" w:lineRule="auto"/>
      </w:pPr>
      <w:r>
        <w:rPr>
          <w:rFonts w:ascii="宋体" w:hAnsi="宋体" w:eastAsia="宋体" w:cs="宋体"/>
          <w:color w:val="000"/>
          <w:sz w:val="28"/>
          <w:szCs w:val="28"/>
        </w:rPr>
        <w:t xml:space="preserve">二是要树立强烈的服务意识。各级干部要牢固树立为基层服务、为职工群众服务的意识，把主要精力放在解决实际问题上。要结合各自工作实际建立健全相关制度，积极推行复命制和回复制，提高为基层和职工群众解决问题的工作效率。</w:t>
      </w:r>
    </w:p>
    <w:p>
      <w:pPr>
        <w:ind w:left="0" w:right="0" w:firstLine="560"/>
        <w:spacing w:before="450" w:after="450" w:line="312" w:lineRule="auto"/>
      </w:pPr>
      <w:r>
        <w:rPr>
          <w:rFonts w:ascii="宋体" w:hAnsi="宋体" w:eastAsia="宋体" w:cs="宋体"/>
          <w:color w:val="000"/>
          <w:sz w:val="28"/>
          <w:szCs w:val="28"/>
        </w:rPr>
        <w:t xml:space="preserve">三是要树立强烈的发展意识。要善于思考、善于发现、善于调查研究公司发展过程中出现的各种问题，善于运用集体的智慧及时解决公司发展过程中的突出矛盾，善于调动干部职工的工作积极性，为公司加快发展献策献力。</w:t>
      </w:r>
    </w:p>
    <w:p>
      <w:pPr>
        <w:ind w:left="0" w:right="0" w:firstLine="560"/>
        <w:spacing w:before="450" w:after="450" w:line="312" w:lineRule="auto"/>
      </w:pPr>
      <w:r>
        <w:rPr>
          <w:rFonts w:ascii="宋体" w:hAnsi="宋体" w:eastAsia="宋体" w:cs="宋体"/>
          <w:color w:val="000"/>
          <w:sz w:val="28"/>
          <w:szCs w:val="28"/>
        </w:rPr>
        <w:t xml:space="preserve">四、强化宣传，扎实工作，认真落实各项工作责任制。</w:t>
      </w:r>
    </w:p>
    <w:p>
      <w:pPr>
        <w:ind w:left="0" w:right="0" w:firstLine="560"/>
        <w:spacing w:before="450" w:after="450" w:line="312" w:lineRule="auto"/>
      </w:pPr>
      <w:r>
        <w:rPr>
          <w:rFonts w:ascii="宋体" w:hAnsi="宋体" w:eastAsia="宋体" w:cs="宋体"/>
          <w:color w:val="000"/>
          <w:sz w:val="28"/>
          <w:szCs w:val="28"/>
        </w:rPr>
        <w:t xml:space="preserve">这次工作会议后，各部门、各级党组织要积极行动起来，组织干部职工认真学习国家、省、市粮食会议精神和公司工作会议精神，做到人人皆知，宣传到位;要层层签订各项工作目标责任书，明确任务，落实责任，确保公司工作会议精神得到贯彻落实。各级干部要不断统一思想，咬定目标，集中精力谋发展，真抓实干促发展，要勇于攻坚克难，解决矛盾，打开局面;要永不懈怠，善始善终，狠抓落实。要在全公司营造良好的舆论氛围，树立鲜明的工作导向，使想干事、会干事的有舞台，干成事的有地位，激励广大干部群众把思想统一到干事业上来，把精力集中到干实事上来，把功夫下到抓落实上来。</w:t>
      </w:r>
    </w:p>
    <w:p>
      <w:pPr>
        <w:ind w:left="0" w:right="0" w:firstLine="560"/>
        <w:spacing w:before="450" w:after="450" w:line="312" w:lineRule="auto"/>
      </w:pPr>
      <w:r>
        <w:rPr>
          <w:rFonts w:ascii="宋体" w:hAnsi="宋体" w:eastAsia="宋体" w:cs="宋体"/>
          <w:color w:val="000"/>
          <w:sz w:val="28"/>
          <w:szCs w:val="28"/>
        </w:rPr>
        <w:t xml:space="preserve">五、加强监督检查，确保今年目标任务圆满顺利完成。</w:t>
      </w:r>
    </w:p>
    <w:p>
      <w:pPr>
        <w:ind w:left="0" w:right="0" w:firstLine="560"/>
        <w:spacing w:before="450" w:after="450" w:line="312" w:lineRule="auto"/>
      </w:pPr>
      <w:r>
        <w:rPr>
          <w:rFonts w:ascii="宋体" w:hAnsi="宋体" w:eastAsia="宋体" w:cs="宋体"/>
          <w:color w:val="000"/>
          <w:sz w:val="28"/>
          <w:szCs w:val="28"/>
        </w:rPr>
        <w:t xml:space="preserve">工作任务已经明确，关键在抓落实。公司领导班子成员和各部门党政负责人要认真履行领导责任，对管辖范围内的各项工作切实负起责任，做到重要工作亲自部署督办，重大问题亲自过问解决，重点环节亲自协调落实;抓落实工作领导小组和办公室要认真履行职责，加大监督检查力度，抓实抓好季度工作考核和干部考评工作，有效调动各部门和广大干部工作的积极性。同时对执行工作不力、落实工作不到位，在工作中违规违纪的部门和干部实行追究制和问责制，将予以严肃处理，以严明的工作纪律确保20xx年公司各项工作目标任务圆满顺利完成。</w:t>
      </w:r>
    </w:p>
    <w:p>
      <w:pPr>
        <w:ind w:left="0" w:right="0" w:firstLine="560"/>
        <w:spacing w:before="450" w:after="450" w:line="312" w:lineRule="auto"/>
      </w:pPr>
      <w:r>
        <w:rPr>
          <w:rFonts w:ascii="宋体" w:hAnsi="宋体" w:eastAsia="宋体" w:cs="宋体"/>
          <w:color w:val="000"/>
          <w:sz w:val="28"/>
          <w:szCs w:val="28"/>
        </w:rPr>
        <w:t xml:space="preserve">同志们，我公司的发展已进入了一个新的时期，站在了新的历史起点上。让我们在市粮食局党委的正确领导下，进一步解放思想，开拓创新，团结一致，扎实工作，努力开创公司工作的新局面，为实现西安粮食事业的又好又快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农村牧区工作会议的主要任务是，贯彻落实中央农村工作会议、自治区党委农村牧区工作会议、市委四届十次全委会暨全市经济工作会议和市四届三次人代会精神，分析我市“三农三牧”工作形势，安排部署我市农村牧区改革发展工作。下面，我讲几点意见。</w:t>
      </w:r>
    </w:p>
    <w:p>
      <w:pPr>
        <w:ind w:left="0" w:right="0" w:firstLine="560"/>
        <w:spacing w:before="450" w:after="450" w:line="312" w:lineRule="auto"/>
      </w:pPr>
      <w:r>
        <w:rPr>
          <w:rFonts w:ascii="宋体" w:hAnsi="宋体" w:eastAsia="宋体" w:cs="宋体"/>
          <w:color w:val="000"/>
          <w:sz w:val="28"/>
          <w:szCs w:val="28"/>
        </w:rPr>
        <w:t xml:space="preserve">一、准确把握新常态下我市农村牧区工作面临的新形势</w:t>
      </w:r>
    </w:p>
    <w:p>
      <w:pPr>
        <w:ind w:left="0" w:right="0" w:firstLine="560"/>
        <w:spacing w:before="450" w:after="450" w:line="312" w:lineRule="auto"/>
      </w:pPr>
      <w:r>
        <w:rPr>
          <w:rFonts w:ascii="宋体" w:hAnsi="宋体" w:eastAsia="宋体" w:cs="宋体"/>
          <w:color w:val="000"/>
          <w:sz w:val="28"/>
          <w:szCs w:val="28"/>
        </w:rPr>
        <w:t xml:space="preserve">过去的一年，是我市农村牧区工作取得显著成绩的一年。面对严峻复杂的经济形势，市委、市政府坚持“重中之重”战略思想不动摇，全面推进农村牧区改革发展，“三农三牧”工作不断取得新进展新成效。</w:t>
      </w:r>
    </w:p>
    <w:p>
      <w:pPr>
        <w:ind w:left="0" w:right="0" w:firstLine="560"/>
        <w:spacing w:before="450" w:after="450" w:line="312" w:lineRule="auto"/>
      </w:pPr>
      <w:r>
        <w:rPr>
          <w:rFonts w:ascii="宋体" w:hAnsi="宋体" w:eastAsia="宋体" w:cs="宋体"/>
          <w:color w:val="000"/>
          <w:sz w:val="28"/>
          <w:szCs w:val="28"/>
        </w:rPr>
        <w:t xml:space="preserve">一是农牧业综合生产能力稳步提升。农牧业经济实力进一步增强，全市第一产业增加值完成267.6亿元，增长4.3%，总量排全区第三位。粮食生产大旱之年再获好收成，总产量达到132.61亿斤，连续7年稳定在百亿斤以上，位列全区首位。牧业年度牲畜存栏首次突破20xx万头(只)，达到20xx.9万头(只)，排全区第二位。肉牛存栏达到275万头、增长8.3%，位列全区第一。农牧业为全市经济的持续稳定增长做出了重要贡献。</w:t>
      </w:r>
    </w:p>
    <w:p>
      <w:pPr>
        <w:ind w:left="0" w:right="0" w:firstLine="560"/>
        <w:spacing w:before="450" w:after="450" w:line="312" w:lineRule="auto"/>
      </w:pPr>
      <w:r>
        <w:rPr>
          <w:rFonts w:ascii="宋体" w:hAnsi="宋体" w:eastAsia="宋体" w:cs="宋体"/>
          <w:color w:val="000"/>
          <w:sz w:val="28"/>
          <w:szCs w:val="28"/>
        </w:rPr>
        <w:t xml:space="preserve">二是农牧业可持续发展能力持续增强。第一产业限额以上固定资产投资完成158亿元，同比增长47%，创历史新高。深入实施20xx年第四次党代会提出的“8511521113”农牧业现代化工程，800万亩节水高产高效粮食功能区已建成651万亩，500万亩饲草料基地建成354万亩，100万亩设施农业达到74万亩，100万亩高效特色种植业已建成146万亩，500万亩退耕还林还草完成430万亩，20xx万头只牲畜基地建设全面完成，100亿斤粮食加工转化实现90亿斤，1000个新农村新牧区建设完成939个，实现年稳定转移就业农牧民10万人以上，3万眼机电井压减任务已完成2.17万眼，年实现农业节水4亿立方米，为农牧业深度转型和可持续发展奠定了坚实基础。</w:t>
      </w:r>
    </w:p>
    <w:p>
      <w:pPr>
        <w:ind w:left="0" w:right="0" w:firstLine="560"/>
        <w:spacing w:before="450" w:after="450" w:line="312" w:lineRule="auto"/>
      </w:pPr>
      <w:r>
        <w:rPr>
          <w:rFonts w:ascii="宋体" w:hAnsi="宋体" w:eastAsia="宋体" w:cs="宋体"/>
          <w:color w:val="000"/>
          <w:sz w:val="28"/>
          <w:szCs w:val="28"/>
        </w:rPr>
        <w:t xml:space="preserve">三是生态建设扎实有效推进。我市在生态建设理念、生物多样性保护规划编制等方面受到了自治区的肯定。去年，在只有“三北工程”和造林补贴项目的情况下，我市启动实施了科尔沁沙地“双千万亩”综合治理和四个生物多样性示范区工程，完成植树造林193万亩，草原建设679万亩，退耕还林还草155万亩。城郊百万亩森林建设任务全部完成，罕山自然保护区晋升为国家级自然保护区，创建国家森林城市规划通过国家林业局专家评审。加大“三滥”治理力度，对农业面源污染进行了有效防控，农牧业生产更加注重环境保护和良性互动。</w:t>
      </w:r>
    </w:p>
    <w:p>
      <w:pPr>
        <w:ind w:left="0" w:right="0" w:firstLine="560"/>
        <w:spacing w:before="450" w:after="450" w:line="312" w:lineRule="auto"/>
      </w:pPr>
      <w:r>
        <w:rPr>
          <w:rFonts w:ascii="宋体" w:hAnsi="宋体" w:eastAsia="宋体" w:cs="宋体"/>
          <w:color w:val="000"/>
          <w:sz w:val="28"/>
          <w:szCs w:val="28"/>
        </w:rPr>
        <w:t xml:space="preserve">四是农牧业标准化体系建设取得积极进展。制定了9个产业1331项农牧业生产标准体系，建设了21处示范基地。农牧业标准化、品牌化建设力度加大，在北京、呼和浩特成功举办绿博会，提升了我市绿色农畜产品的知名度和市场占有率。“四点一带”绿色经济带和绿色农畜产品生产加工输出基地建设迈出了坚实步伐。</w:t>
      </w:r>
    </w:p>
    <w:p>
      <w:pPr>
        <w:ind w:left="0" w:right="0" w:firstLine="560"/>
        <w:spacing w:before="450" w:after="450" w:line="312" w:lineRule="auto"/>
      </w:pPr>
      <w:r>
        <w:rPr>
          <w:rFonts w:ascii="宋体" w:hAnsi="宋体" w:eastAsia="宋体" w:cs="宋体"/>
          <w:color w:val="000"/>
          <w:sz w:val="28"/>
          <w:szCs w:val="28"/>
        </w:rPr>
        <w:t xml:space="preserve">五是农牧民收入和农村牧区公共服务水平不断提高。农村牧区居民人均可支配收入达到9932元，增长11.3%，连续五年高于城镇居民收入增速。实施“三到村三到户”、“金融扶贫富民”等扶贫工程，扶持1.8万户、7万贫困人口脱贫，贫困人口人均增收20%。实施了“一吨暖心煤”和贫困大学生救助政策。舍伯吐城乡一体化试点取得实效。完成了700个嘎查村“十个全覆盖”工程建设任务，全区现场观摩会在我市召开，农村牧区生产生活条件得到有效改善，促进了城乡基本公共服务均等化。</w:t>
      </w:r>
    </w:p>
    <w:p>
      <w:pPr>
        <w:ind w:left="0" w:right="0" w:firstLine="560"/>
        <w:spacing w:before="450" w:after="450" w:line="312" w:lineRule="auto"/>
      </w:pPr>
      <w:r>
        <w:rPr>
          <w:rFonts w:ascii="宋体" w:hAnsi="宋体" w:eastAsia="宋体" w:cs="宋体"/>
          <w:color w:val="000"/>
          <w:sz w:val="28"/>
          <w:szCs w:val="28"/>
        </w:rPr>
        <w:t xml:space="preserve">六是农村牧区综合改革深入实施。土地承包经营权确权登记国家级试点扎实推进，完成了草牧场经营权确权登记、小型水利工程产权制度改革国家和自治区级试点任务，积累了改革经验。全市农村牧区多种方式流转土地715万亩。集体林权制度改革全面推进，确权发证工作进展顺利。农村牧区金融改革试点进一步深化，助农金融服务网点实现行政嘎查村全覆盖，累计发放土地承包经营权、林权等抵押贷款资金2.5亿元，农牧业资源得到激活。</w:t>
      </w:r>
    </w:p>
    <w:p>
      <w:pPr>
        <w:ind w:left="0" w:right="0" w:firstLine="560"/>
        <w:spacing w:before="450" w:after="450" w:line="312" w:lineRule="auto"/>
      </w:pPr>
      <w:r>
        <w:rPr>
          <w:rFonts w:ascii="宋体" w:hAnsi="宋体" w:eastAsia="宋体" w:cs="宋体"/>
          <w:color w:val="000"/>
          <w:sz w:val="28"/>
          <w:szCs w:val="28"/>
        </w:rPr>
        <w:t xml:space="preserve">农村牧区经济和社会各项事业的发展进步，为我市转型发展、科学发展、率先发展提供了有力支撑，为保障和改善民生、促进城乡协调发展和社会和谐稳定发挥了重要作用。在此，我代表市委、市政府，向辛勤工作在“三农三牧”战线的同志们，表示衷心的感谢，大家辛苦了!</w:t>
      </w:r>
    </w:p>
    <w:p>
      <w:pPr>
        <w:ind w:left="0" w:right="0" w:firstLine="560"/>
        <w:spacing w:before="450" w:after="450" w:line="312" w:lineRule="auto"/>
      </w:pPr>
      <w:r>
        <w:rPr>
          <w:rFonts w:ascii="宋体" w:hAnsi="宋体" w:eastAsia="宋体" w:cs="宋体"/>
          <w:color w:val="000"/>
          <w:sz w:val="28"/>
          <w:szCs w:val="28"/>
        </w:rPr>
        <w:t xml:space="preserve">新常态下，农牧业发展的外部环境和内部动因都发生了深刻变化，农村牧区工作面临着新的挑战和机遇。从挑战来看，国内农业生产成本快速攀升，主要农产品价格已经高于进口价格，农牧业生产受市场价格“天花板”和成本“地板”的双向挤压，农牧业增效、农牧民增收难度加大;农业补贴已经接近世贸组织规定的上限，农业生产补贴的“黄线”约束开始出现，农业生产形势不容乐观;农村牧区高素质劳动力转入非农产业和城市，谁来“种好地、养好畜”的问题日益突出;农牧业基础设施薄弱和规模经营水平不高，农牧户多为分散经营，劳动生产效率不够高;环境承载能力不足，地下水超采，过度使用化肥、农药导致农业面源污染、耕地质量下降，危及农畜产品质量安全。破解这些难题，是今后一个时期“三农三牧”工作的重大任务。从机遇来看，中央高度重视“三农”工作，连续多年出台1号文件进行部署，今年的中央1号文件制定了加快农业现代化的新举措;我市农牧业资源较为富集，粮食产量、牲畜总量优势较为明显，为农畜产品精深加工提供了充足的原料;我市农畜产品具备天然无污染的优势，为顺应当前个性化、多元化、品牌化市场消费趋势，加快农牧业转型提供了更大的发展空间。面对新挑战和新机遇，我们要站在“四个全面”战略布局的高度，主动适应发展新常态，认真贯彻落实中央农村工作会议和自治区农村牧区工作会议精神，按照“稳粮增收、提质增效、创新驱动”的总要求，坚持把“三农三牧”作为全市工作的重中之重，牢牢把握农牧业现代化这一根本方向，切实增强责任感和紧迫感，促进农村牧区经济社会持续健康发展。</w:t>
      </w:r>
    </w:p>
    <w:p>
      <w:pPr>
        <w:ind w:left="0" w:right="0" w:firstLine="560"/>
        <w:spacing w:before="450" w:after="450" w:line="312" w:lineRule="auto"/>
      </w:pPr>
      <w:r>
        <w:rPr>
          <w:rFonts w:ascii="宋体" w:hAnsi="宋体" w:eastAsia="宋体" w:cs="宋体"/>
          <w:color w:val="000"/>
          <w:sz w:val="28"/>
          <w:szCs w:val="28"/>
        </w:rPr>
        <w:t xml:space="preserve">二、加快转变农牧业发展方式</w:t>
      </w:r>
    </w:p>
    <w:p>
      <w:pPr>
        <w:ind w:left="0" w:right="0" w:firstLine="560"/>
        <w:spacing w:before="450" w:after="450" w:line="312" w:lineRule="auto"/>
      </w:pPr>
      <w:r>
        <w:rPr>
          <w:rFonts w:ascii="宋体" w:hAnsi="宋体" w:eastAsia="宋体" w:cs="宋体"/>
          <w:color w:val="000"/>
          <w:sz w:val="28"/>
          <w:szCs w:val="28"/>
        </w:rPr>
        <w:t xml:space="preserve">稳增长需要稳定农牧业。今年全市粮食产量要稳定在130亿斤以上，牲畜总头数稳定在20xx万头只以上。实现粮食和畜产品产量持续稳定增长，关键是转变农牧业发展方式，积极应对土地、生态环境和水资源的多重约束，转变拼资源、拼农资投入、拼生态环境的粗放经营方式，加快节水、退耕、轮牧、还绿步伐，走产出高效、产品安全、资源节约、环境友好的现代农牧业发展道路。一要抓好节水农业。彻底转变大水大肥、资源依赖型的粗放传统的生产方式，依靠科技进步提高粮食单产，大力推广喷灌滴灌、地膜覆盖、测土配方施肥等适用技术，加快实施节水增粮行动，不断提高现代化装备水平，发展节水高效农业。年内建成800万亩节水高效、科学管理、旱涝保收基本田，突出抓好科左中旗舍伯吐项目区的水利部定点节水农业改革试点，为巩固和发展节水农业积累经验。二要加快发展现代畜牧业。积极调整种养结构、产品结构、区域结构，进一步提高畜牧业在大农业中的比重，大力发展肉牛产业，推进规模化、标准化、专业化养殖，推动家庭分散饲养向园区规模养殖转变。加快实施肉牛“种子工程”，建成科尔沁肉牛种业公司核心育种场，实施1万户基础母牛繁育工程和扩繁母牛“万千百十”示范工程，全市牛存栏新增26万头、总量突破300万头。坚持为养而种、种养结合，创新发展草原畜牧业，大力发展生态草业，加强牧业基础建设，提高草原可持续利用能力，年内要建成饲草料基地500万亩。各地区要高度重视，全力实施，确保完成任务。三要加强农牧业标准化体系建设。修订完善玉米、肉牛等农牧业生产标准，今年新建8个市级标准化示范基地、总数达29个。加强生态原产地产品保护和申报工作，强化农畜产品质量安全监管，年内实现5万头肉牛质量安全可追溯。四要推进农牧业产业化经营和品牌化建设。加快由“生产导向”向“消费导向”转变，各旗县市区要抓好绿色农畜产品加工园区建设，培育壮大龙头企业，促进农畜产品转化增值。支持龙头企业加大产品研发、品牌建设和推广力度，提升品牌知名度和影响力。大力发展“博览”经济，创新流通方式和业态，推进电子商务与实体经济相结合，构建电商平台、直销中心、零售体验店一体化的农畜产品宣传、展示、销售平台，继续在北京、沈阳、天津、呼和浩特等大中城市举办“绿博会”，打响“安全食品科尔沁”品牌，推动我市绿色食品走向全国市场。五要强化科技创新。围绕我市优势特色产业，开展农牧业种子工程科技攻关，推广良种、良法、良机，推进农牧业科技集成化，提升农牧业科技贡献率和资源利用率。开展玉米从播种到收获全程落实技术规范标准化试点。年内建成育种、研发、示范于一体的科尔沁生态科技示范园。六是培育新型农牧民。完善职业培训政策，抓好农村牧区实用人才培养，努力建设一支高素质职业农牧民队伍，解决好谁来“种地养畜”的问题。</w:t>
      </w:r>
    </w:p>
    <w:p>
      <w:pPr>
        <w:ind w:left="0" w:right="0" w:firstLine="560"/>
        <w:spacing w:before="450" w:after="450" w:line="312" w:lineRule="auto"/>
      </w:pPr>
      <w:r>
        <w:rPr>
          <w:rFonts w:ascii="宋体" w:hAnsi="宋体" w:eastAsia="宋体" w:cs="宋体"/>
          <w:color w:val="000"/>
          <w:sz w:val="28"/>
          <w:szCs w:val="28"/>
        </w:rPr>
        <w:t xml:space="preserve">三、深化农村牧区综合改革</w:t>
      </w:r>
    </w:p>
    <w:p>
      <w:pPr>
        <w:ind w:left="0" w:right="0" w:firstLine="560"/>
        <w:spacing w:before="450" w:after="450" w:line="312" w:lineRule="auto"/>
      </w:pPr>
      <w:r>
        <w:rPr>
          <w:rFonts w:ascii="宋体" w:hAnsi="宋体" w:eastAsia="宋体" w:cs="宋体"/>
          <w:color w:val="000"/>
          <w:sz w:val="28"/>
          <w:szCs w:val="28"/>
        </w:rPr>
        <w:t xml:space="preserve">激发农村牧区经济社会发展活力，必须把农村牧区改革放在突出位置。一是创新农牧业经营机制。坚持家庭经营在农牧业中的主体地位，积极发展多种形式适度规模经营，提高农牧民组织化程度，加快构建现代农牧业经营体系。今年，要突出抓好“两个示范区”建设，即科左中旗现代农牧业综合改革发展示范区和扎鲁特旗北部牧业现代化示范区建设。在现代农牧业综合改革发展示范区建设上，继续实施“六个一百”工程，加快舍伯吐城乡一体化发展示范镇建设，打造节水农业、肉牛产业、生态建设、美丽乡村、文化旅游为一体的现代农牧业示范区，建成现代农牧业发展的先行区、绿色农畜产品生产加工输出基地和城乡一体化发展的示范区。在北部牧业现代化示范区建设上，要坚持高标准制定发展规划，把生态环境保护摆在更加突出的位置，加快实施产业发展、生态建设、城乡统筹、牧民素质提升、信息现代化和金融扶持6项重点工程，突出牧区特色，调整产业结构，力争牧民人均纯收入达到5万元、增长25%，北部牧区率先实现现代化。二是推进土地、草牧场确权登记颁证工作。土地、草牧场确权是促进经营权流转的重要基础性工作。我市开展土地承包经营权确权登记颁证试点工作的地区，要按照自治区规定的时限要求，保质保量完成任务，取得可复制、可推广的经验。年内各旗县市区要全部完成草原确权承包工作，半农半牧区要完成基本草原划定工作。三是发展多种形式的规模经营。农牧业要发展，必须突破规模小的限制，推动土地草牧场经营权流转放活并适度集中。中央1号文件已明确指出，鼓励农户依法采取多种方式流转承包地，鼓励地方对土地流转实行扶持政策。我市发展规模经营有基础、有条件，群众有积极性，我们要率先走出一条路来。按照依法、自愿、有偿的原则，引导农牧民通过托管、返租倒包、入股等多种形式，主动流转土地。做好这项工作，关键是尊重农牧民意愿，以群众认可满意为标准，不搞强迫命令，不替农牧民做主，让农牧民成为土地草牧场流转和规模经营的自觉参与者和真正受益者。需要强调的是，土地草牧场经营权流转后，各级政府要加强对经营主体、经营方向的引导和规范，坚持以农牧业为主，坚决禁止耕地“非农化”和草场“非牧化”。四是推进农村牧区金融改革。主动适应农村牧区实际、农牧业特点和农牧民需求，继续深化农村牧区金融改革，推动金融资源向农村牧区倾斜，确保农牧业贷款总量持续增加、涉农贷款比例不降低。建立以政府出资为主的农村信贷风险补偿基金，专门用于“三农三牧”融资贷款损失风险补偿。重点开展土地承包经营权、林权、农业机械设备、动物活体抵押贷款和“一卡通”等质押贷款试点，挖掘农村牧区抵押担保标的，形成可复制、可推广的信贷模式，满足农牧业经营主体的金融需求。另外，今年国家还将在农村实施农村土地征收、集体经营性建设用地入市、宅基地制度改革试点等一批重大改革方案，还将推出国有林场和国有林区改革、供销社改革、农垦改革，研究推进水价综合改革试点。这些改革意义重大、影响深远，相关部门要认真研究、切实做好相关准备工作，加强与国家和自治区的对接，积极争取使我市成为国家或自治区级改革试点地区。</w:t>
      </w:r>
    </w:p>
    <w:p>
      <w:pPr>
        <w:ind w:left="0" w:right="0" w:firstLine="560"/>
        <w:spacing w:before="450" w:after="450" w:line="312" w:lineRule="auto"/>
      </w:pPr>
      <w:r>
        <w:rPr>
          <w:rFonts w:ascii="宋体" w:hAnsi="宋体" w:eastAsia="宋体" w:cs="宋体"/>
          <w:color w:val="000"/>
          <w:sz w:val="28"/>
          <w:szCs w:val="28"/>
        </w:rPr>
        <w:t xml:space="preserve">四、加大生态保护与建设力度</w:t>
      </w:r>
    </w:p>
    <w:p>
      <w:pPr>
        <w:ind w:left="0" w:right="0" w:firstLine="560"/>
        <w:spacing w:before="450" w:after="450" w:line="312" w:lineRule="auto"/>
      </w:pPr>
      <w:r>
        <w:rPr>
          <w:rFonts w:ascii="宋体" w:hAnsi="宋体" w:eastAsia="宋体" w:cs="宋体"/>
          <w:color w:val="000"/>
          <w:sz w:val="28"/>
          <w:szCs w:val="28"/>
        </w:rPr>
        <w:t xml:space="preserve">农牧业生产是生态环境保护与建设的关键性、基础性环节，农牧业发展必须走环境友好、生态循环的路子，只有这样，才能实现农牧业长久可持续发展。一要实施科尔沁沙地“双千万亩”综合治理工程。严格落实基本草原保护制度，认真执行草畜平衡和禁牧休牧轮牧措施，落实好草原生态保护补助奖励机制，促进草原生态持续好转。推进“三北”防护林、天然林保护、新一轮退耕还林还草等重点工程，增强生态服务和保障功能。二要实施重点区域绿化和精品绿化工程。按照我市创建国家森林城市总体规划和自治区工作部署，加快重点区域绿化，注重建精品示范工程，今年要完成重点区域绿化20万亩。三要推进罕山、大青沟、乌斯吐、老哈河南岸四个生物多样性示范区建设。进一步完善建设规划，抓紧开工建设，把示范区建设成为生态涵养、生物保育、生态展示、科学研究、旅游休闲功能为一体的综合型生物多样性示范区，提升生物多样性保护水平。四要严肃治理“三滥”(滥开垦、滥放牧、滥樵采)。市和旗县市区都要成立“三滥”治理领导小组，开展打击“三滥”专项行动，巩固生态建设成果。对侵占、蚕食、开垦、采石采矿等毁林和滥捕滥猎违法行为进行严厉打击，依法严惩;新造林和采伐迹地更新造林地不允许间种玉米、高粱等高杆作物;已享受国家补贴的公益林地、草原、已退耕还林还草的林地草地、重点生态区位和沙化土地上的商品林地，严禁各种形式的耕种;各旗县市区依法划定禁牧区、轮牧区，明确界限和时限并严格执行。</w:t>
      </w:r>
    </w:p>
    <w:p>
      <w:pPr>
        <w:ind w:left="0" w:right="0" w:firstLine="560"/>
        <w:spacing w:before="450" w:after="450" w:line="312" w:lineRule="auto"/>
      </w:pPr>
      <w:r>
        <w:rPr>
          <w:rFonts w:ascii="宋体" w:hAnsi="宋体" w:eastAsia="宋体" w:cs="宋体"/>
          <w:color w:val="000"/>
          <w:sz w:val="28"/>
          <w:szCs w:val="28"/>
        </w:rPr>
        <w:t xml:space="preserve">五、多渠道增加农牧民收入</w:t>
      </w:r>
    </w:p>
    <w:p>
      <w:pPr>
        <w:ind w:left="0" w:right="0" w:firstLine="560"/>
        <w:spacing w:before="450" w:after="450" w:line="312" w:lineRule="auto"/>
      </w:pPr>
      <w:r>
        <w:rPr>
          <w:rFonts w:ascii="宋体" w:hAnsi="宋体" w:eastAsia="宋体" w:cs="宋体"/>
          <w:color w:val="000"/>
          <w:sz w:val="28"/>
          <w:szCs w:val="28"/>
        </w:rPr>
        <w:t xml:space="preserve">促进农牧民持续增收，必须充分挖掘农牧业内部增收潜力，开发农村牧区二、三产业增收空间，拓展外部增收渠道，加大政策助农增收力度，促进农牧民收入多元化，实施农牧民收入“倍增”计划。一要深挖经营性增收潜力。抓结构调整、抓养殖、抓转化增值，通过调整农牧业结构、密切产加销联系、发展非农产业等途径，最大限度地把经营性增收潜力挖掘出来。加快休闲农业、创意农业、农家乐、乡村旅游等农村牧区第三产业发展，拓展农牧民增收的渠道。完善企业和农牧民的利益联结机制，鼓励引导龙头企业将加工销售环节部分收益让给农牧户，使农牧民和企业成为利益共同体。二要推进扶贫攻坚。今年要扶持1.8万户、7万人稳定脱贫，受扶持贫困户人均收入增幅达到20%以上。坚持一村一策、一户一案，全面落实精准化、个性化帮扶。继续抓好领导干部联系贫困点、“三到村三到户”和“金融扶贫富民工程”，动员社会各界参与扶贫开发，积极引导民营企业家和各类社会组织，通过爱心捐赠、志愿服务、结对帮扶等多种形式参与扶贫，形成大扶贫工作格局，加快贫困地区奔小康步伐。三要增加劳务收入。扎实推进“三大产业集群”带动就业30万人三年行动计划，有针对性地搞好转移农牧民技能培训，为农牧民进城务工创造条件，增加农牧民的工资性收入。四要增加财产性收入。探索农村牧区产权制度改革的有效途径，保障农牧民对承包土地、宅基地和集体资产的财产权利，盘活土地、房屋、林地等资源，增加农牧民财产性收入。认真落实强农惠农富农政策，凡是给农牧民的各项补贴补助资金，各级政府要及时足额拨付到位，保障好农牧民的政策性收入。同时，探索对一些补贴资金集中搞经营的模式，引导农牧民提高理财能力。</w:t>
      </w:r>
    </w:p>
    <w:p>
      <w:pPr>
        <w:ind w:left="0" w:right="0" w:firstLine="560"/>
        <w:spacing w:before="450" w:after="450" w:line="312" w:lineRule="auto"/>
      </w:pPr>
      <w:r>
        <w:rPr>
          <w:rFonts w:ascii="宋体" w:hAnsi="宋体" w:eastAsia="宋体" w:cs="宋体"/>
          <w:color w:val="000"/>
          <w:sz w:val="28"/>
          <w:szCs w:val="28"/>
        </w:rPr>
        <w:t xml:space="preserve">六、深入实施农村牧区“十个全覆盖”工程</w:t>
      </w:r>
    </w:p>
    <w:p>
      <w:pPr>
        <w:ind w:left="0" w:right="0" w:firstLine="560"/>
        <w:spacing w:before="450" w:after="450" w:line="312" w:lineRule="auto"/>
      </w:pPr>
      <w:r>
        <w:rPr>
          <w:rFonts w:ascii="宋体" w:hAnsi="宋体" w:eastAsia="宋体" w:cs="宋体"/>
          <w:color w:val="000"/>
          <w:sz w:val="28"/>
          <w:szCs w:val="28"/>
        </w:rPr>
        <w:t xml:space="preserve">“十个全覆盖”工程，是自治区党委、政府确定的重大民生工程，也是必须完成的政治任务。最近，自治区提出了20xx年底前，要完成三年任务总量的80%以上，增加了今年全区建设任务。我市今年的建设任务也由764个增加到986个。为此，各地、各部门要早谋划、早准备、早行动，主要领导亲自抓、负总责，分管领导具体抓、一线指挥。市委农牧部作为牵头部门，要抓好组织落实工作，科学调配资源，合理摆布项目。各旗县市区要多想办法，创造条件完成各项任务，努力打造一批样板工程。一要将“十个全覆盖”工程与农村牧区精神文明建设和“城乡清洁行动”结合起来，同步开展、同步实施，推动农村牧区人文和人居环境整体改善。二要拓宽资金筹措渠道。各地要优化财政支出结构，整合资金集中投向“十个全覆盖”工程，千方百计加大融资力度，确保资金尽早拨付到位，决不能因资金问题把“十个全覆盖”工程搞成“半拉子”工程。三要加强后续服务和管理。立足长远，深入研究工程设施的长期管护，逐步明晰产权，实行物业化、社会化管理，形成工程管护长效机制，确保这些工程不仅建得好，还能用得住、用得上，真正发挥效用。</w:t>
      </w:r>
    </w:p>
    <w:p>
      <w:pPr>
        <w:ind w:left="0" w:right="0" w:firstLine="560"/>
        <w:spacing w:before="450" w:after="450" w:line="312" w:lineRule="auto"/>
      </w:pPr>
      <w:r>
        <w:rPr>
          <w:rFonts w:ascii="宋体" w:hAnsi="宋体" w:eastAsia="宋体" w:cs="宋体"/>
          <w:color w:val="000"/>
          <w:sz w:val="28"/>
          <w:szCs w:val="28"/>
        </w:rPr>
        <w:t xml:space="preserve">七、加大对农村牧区工作的领导和支持力度</w:t>
      </w:r>
    </w:p>
    <w:p>
      <w:pPr>
        <w:ind w:left="0" w:right="0" w:firstLine="560"/>
        <w:spacing w:before="450" w:after="450" w:line="312" w:lineRule="auto"/>
      </w:pPr>
      <w:r>
        <w:rPr>
          <w:rFonts w:ascii="宋体" w:hAnsi="宋体" w:eastAsia="宋体" w:cs="宋体"/>
          <w:color w:val="000"/>
          <w:sz w:val="28"/>
          <w:szCs w:val="28"/>
        </w:rPr>
        <w:t xml:space="preserve">各级党委和政府要牢牢把握全面建成小康社会的目标，加大对农村牧区工作的领导和支持力度，努力保持“三农三牧”工作持续向好的局面。一要增强改革创新意识和法治思维。各地、各部门要认真落实党的xx届四中全会精神，善于运用法治思维和法治方式处理“三农三牧”问题，依法规范各类主体行为，将农村牧区各项工作纳入法治轨道。各旗县市区要立足实际，勇于探索创新，敢于攻坚克难，自觉按照市场经济规律办事，主动用市场化方式深化农村牧区改革。二要加大农牧业投入力度。中央农村工作会议指出，不管财力多么紧张，都要确保农业投入只增不减。今年，我们还要坚持按照渠道不乱、性质不变、用途不改、统筹安排、各负其责、各记其功的原则，整合支农支牧资金，集中力量办大事，提高资金使用规模和效益。探索建立财政投入竞争性分配机制，谁愿意干、谁能干、谁能干好就优先支持谁。发挥好财政资金的杠杆作用，吸引更多社会资金投入农牧业。三要切实加强基层党组织建设。做好农村牧区工作，加强基层组织建设是关键。各地要抓住全市嘎查村“两委”换届选举的机遇，选好用好基层党组织带头人。适应农村牧区改革发展的新要求，扩大基层党组织和党的工作覆盖面。要高度重视“三农三牧”干部队伍建设，关心爱护广大农村牧区基层干部，要让基层干部有待遇、有奔头、有动力，形成支持“三农三牧”工作的良好氛围。</w:t>
      </w:r>
    </w:p>
    <w:p>
      <w:pPr>
        <w:ind w:left="0" w:right="0" w:firstLine="560"/>
        <w:spacing w:before="450" w:after="450" w:line="312" w:lineRule="auto"/>
      </w:pPr>
      <w:r>
        <w:rPr>
          <w:rFonts w:ascii="宋体" w:hAnsi="宋体" w:eastAsia="宋体" w:cs="宋体"/>
          <w:color w:val="000"/>
          <w:sz w:val="28"/>
          <w:szCs w:val="28"/>
        </w:rPr>
        <w:t xml:space="preserve">同志们，做好新常态下的“三农三牧”工作责任重大、使命光荣。我们要全面贯彻落实中央、自治区和市委的各项决策部署，深化改革、攻坚克难、扎实工作，不断开创我市农村牧区工作的新局面，为农牧业更强、农牧民更富、农村牧区更美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校长教学工作会议讲话 校长出席会议并讲话篇二十二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刚才方世乐主任介绍了总支和学校的有关教学的文件、制度，方案，我再强调三点：</w:t>
      </w:r>
    </w:p>
    <w:p>
      <w:pPr>
        <w:ind w:left="0" w:right="0" w:firstLine="560"/>
        <w:spacing w:before="450" w:after="450" w:line="312" w:lineRule="auto"/>
      </w:pPr>
      <w:r>
        <w:rPr>
          <w:rFonts w:ascii="宋体" w:hAnsi="宋体" w:eastAsia="宋体" w:cs="宋体"/>
          <w:color w:val="000"/>
          <w:sz w:val="28"/>
          <w:szCs w:val="28"/>
        </w:rPr>
        <w:t xml:space="preserve">一、立足课堂，提高学生学习的效率。</w:t>
      </w:r>
    </w:p>
    <w:p>
      <w:pPr>
        <w:ind w:left="0" w:right="0" w:firstLine="560"/>
        <w:spacing w:before="450" w:after="450" w:line="312" w:lineRule="auto"/>
      </w:pPr>
      <w:r>
        <w:rPr>
          <w:rFonts w:ascii="宋体" w:hAnsi="宋体" w:eastAsia="宋体" w:cs="宋体"/>
          <w:color w:val="000"/>
          <w:sz w:val="28"/>
          <w:szCs w:val="28"/>
        </w:rPr>
        <w:t xml:space="preserve">提高教学效率不能寄希望于大量额外增加学生的学习时间，而是要通过提高课堂教学水平和学生学习的有效性等措施，最大限度地减少低效课、无效课甚至负效课，提高课堂教与学的有效度。因而，我们认为应把课堂教学时间的分配与教学目标、内容等因素联系起来，注意科学分配，以不同教学组织形式完成各种认知的、情感的、技能的等课堂教学目标和任务。这样，课堂教学才能综合、全面、高效地完成教书育人的各项任务。</w:t>
      </w:r>
    </w:p>
    <w:p>
      <w:pPr>
        <w:ind w:left="0" w:right="0" w:firstLine="560"/>
        <w:spacing w:before="450" w:after="450" w:line="312" w:lineRule="auto"/>
      </w:pPr>
      <w:r>
        <w:rPr>
          <w:rFonts w:ascii="宋体" w:hAnsi="宋体" w:eastAsia="宋体" w:cs="宋体"/>
          <w:color w:val="000"/>
          <w:sz w:val="28"/>
          <w:szCs w:val="28"/>
        </w:rPr>
        <w:t xml:space="preserve">提两个重点，低年级，特别是新生，要特别重视课堂的组织教学，重视书写训练，一丝不苟，严格落实;高年级要特别重视在课堂上提高错题讲评的效率，反复纠正，改好为止。</w:t>
      </w:r>
    </w:p>
    <w:p>
      <w:pPr>
        <w:ind w:left="0" w:right="0" w:firstLine="560"/>
        <w:spacing w:before="450" w:after="450" w:line="312" w:lineRule="auto"/>
      </w:pPr>
      <w:r>
        <w:rPr>
          <w:rFonts w:ascii="宋体" w:hAnsi="宋体" w:eastAsia="宋体" w:cs="宋体"/>
          <w:color w:val="000"/>
          <w:sz w:val="28"/>
          <w:szCs w:val="28"/>
        </w:rPr>
        <w:t xml:space="preserve">二、重视作业的设计和批改，从抓学困生促进整体教学质量的提高。</w:t>
      </w:r>
    </w:p>
    <w:p>
      <w:pPr>
        <w:ind w:left="0" w:right="0" w:firstLine="560"/>
        <w:spacing w:before="450" w:after="450" w:line="312" w:lineRule="auto"/>
      </w:pPr>
      <w:r>
        <w:rPr>
          <w:rFonts w:ascii="宋体" w:hAnsi="宋体" w:eastAsia="宋体" w:cs="宋体"/>
          <w:color w:val="000"/>
          <w:sz w:val="28"/>
          <w:szCs w:val="28"/>
        </w:rPr>
        <w:t xml:space="preserve">精心设计作业的关键是调动学生做作业的积极性。作业设计要注意量和的多少和难度的大小，还要注意形式的多样性。精选习题，尽量减少机械、重复的无效训练，要努力探索新的类型，如尝试性(预习性)、项目性(研究性学习)、自选性、发展性、设计性、实践性作业等。作业量要适当，有弹性，一、二年级一般不留书面的家庭作业，其他年级的书面家庭作业控制在 30 分钟内，要求学生独立、认真、按时完成。</w:t>
      </w:r>
    </w:p>
    <w:p>
      <w:pPr>
        <w:ind w:left="0" w:right="0" w:firstLine="560"/>
        <w:spacing w:before="450" w:after="450" w:line="312" w:lineRule="auto"/>
      </w:pPr>
      <w:r>
        <w:rPr>
          <w:rFonts w:ascii="宋体" w:hAnsi="宋体" w:eastAsia="宋体" w:cs="宋体"/>
          <w:color w:val="000"/>
          <w:sz w:val="28"/>
          <w:szCs w:val="28"/>
        </w:rPr>
        <w:t xml:space="preserve">《课标》明确指出：“作业评价要帮助学生认识自我，建立信心。”指导学生养成良好的作业习惯：认真思考，格式规范，字迹端正，仔细检查，及时订正。教师批改作业做到认真、细致、严谨，要统一使用规范的符号，及时批改、反馈，学生改正作业中错误后，教师及时进行二次批改，有针对性地做好讲评。用赏识的眼光和心态去批阅学生的每次作业，从中寻找点滴的闪光点，用赏识的语言进行激励，进行恰当的方法指导，使他们的思维在教师赏识中得以舒展，自主能力得以培养，创新意识得以激活，使他们变得越来越优秀，越来越自信。</w:t>
      </w:r>
    </w:p>
    <w:p>
      <w:pPr>
        <w:ind w:left="0" w:right="0" w:firstLine="560"/>
        <w:spacing w:before="450" w:after="450" w:line="312" w:lineRule="auto"/>
      </w:pPr>
      <w:r>
        <w:rPr>
          <w:rFonts w:ascii="宋体" w:hAnsi="宋体" w:eastAsia="宋体" w:cs="宋体"/>
          <w:color w:val="000"/>
          <w:sz w:val="28"/>
          <w:szCs w:val="28"/>
        </w:rPr>
        <w:t xml:space="preserve">三、 不断学习，提高教学水平。</w:t>
      </w:r>
    </w:p>
    <w:p>
      <w:pPr>
        <w:ind w:left="0" w:right="0" w:firstLine="560"/>
        <w:spacing w:before="450" w:after="450" w:line="312" w:lineRule="auto"/>
      </w:pPr>
      <w:r>
        <w:rPr>
          <w:rFonts w:ascii="宋体" w:hAnsi="宋体" w:eastAsia="宋体" w:cs="宋体"/>
          <w:color w:val="000"/>
          <w:sz w:val="28"/>
          <w:szCs w:val="28"/>
        </w:rPr>
        <w:t xml:space="preserve">在暑假读书活动中，吴艳霞、章钦等积极学习教育教学的好经验，好方法，自觉地提高自己的教学水平。学然后知不足。教师要学的方面很多，既有理念层次的，也有技术层面的，还有工具层面的，学校鼓励教师自学提高将不遗余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2024-09-20T19:52:01+08:00</dcterms:created>
  <dcterms:modified xsi:type="dcterms:W3CDTF">2024-09-20T19:52:01+08:00</dcterms:modified>
</cp:coreProperties>
</file>

<file path=docProps/custom.xml><?xml version="1.0" encoding="utf-8"?>
<Properties xmlns="http://schemas.openxmlformats.org/officeDocument/2006/custom-properties" xmlns:vt="http://schemas.openxmlformats.org/officeDocument/2006/docPropsVTypes"/>
</file>