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最新公司员工年度个人工作总结5篇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最新公司员工年度个人工作总结5篇一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最新公司员工年度个人工作总结5篇二</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最新公司员工年度个人工作总结5篇三</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怎么一年的时间过的这么快呢？我突然冒出了这样的一句话，回想一年的时间，这一年也许是我人生经历中真的很重要的一年，骄傲如故，执着如故，20__年，好不平凡的20__年啊！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__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__年的工作中，我没有什么特别的要求，我只要求生活平凡的度过，工作也是能够稳定下来，能够做好自己！</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最新公司员工年度个人工作总结5篇四</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最新公司员工年度个人工作总结5篇五</w:t>
      </w:r>
    </w:p>
    <w:p>
      <w:pPr>
        <w:ind w:left="0" w:right="0" w:firstLine="560"/>
        <w:spacing w:before="450" w:after="450" w:line="312" w:lineRule="auto"/>
      </w:pPr>
      <w:r>
        <w:rPr>
          <w:rFonts w:ascii="宋体" w:hAnsi="宋体" w:eastAsia="宋体" w:cs="宋体"/>
          <w:color w:val="000"/>
          <w:sz w:val="28"/>
          <w:szCs w:val="28"/>
        </w:rPr>
        <w:t xml:space="preserve">又到了一年的年尾，不得不感慨一句时间过得真的是快。在这一年中自己听从领导的吩咐和安排，完成了自己这一年的工作，在工作中也取得了良好的表现。这一年过得是比较的顺利的，在今年自己也没有遇到很多的困难，虽然也有因为没做好被批评的时候，但是既然是自己没有做好那被批评也是应该的。新的一年的工作马上就要开始了，在这之前我想我应该要为自己这一年的工作做一个总结，才能够去开始自己明年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所有的工作我都是很好的完成了的，虽然在工作中也会出现一些问题，但自己在发现了问题之后会努力的去改变自己，不让一个问题出现两次，这样的一个态度是非常的好的。所以在这一年的工作中我是进步了不少的，至少跟去年相比自己的工作是完成得越来越好了的。今年在工作的过程中也遇到了一些困难，在自己的努力下很好的解决了这些阻碍我进步的障碍，取得了不错的工作成绩。今年也是受到了不少的批评的，在被批评之后自己心里虽然是会很不好受，但也能够调整好自己的状态，努力的去做好自己的工作。</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我清楚的知道作为一名员工只做好自己的工作是不行的，也要不去做一些违反公司的规章制度的事情。在这一年当中自己是没有迟到过一次，每天都能够准时的到公司上班，在上班时间也不会去做自己的事情。我认为在上班时间是应该要努力的做好自己的工作的，其它的跟工作没有关系的事情是绝对不应该去做的，我也不会去做。在这一方面我是有着很不错的表现的，明年也会继续的保持自己这样的一个工作态度，更好的去完成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这一年的工作中自己是还有很多的地方都没有做好的，所以在新的一年自己要在这些方面多多的努力，让自己能够在新一年的工作中有进步。新的一年自己应该要有一个新的目标，对自己的要求也应该要提高一点，这样才能够在明年的工作中学到更多的东西。明年自己是一定会保持今年这样努力用心的工作状态的，认真的去做好新一年的工作，让自己也能够有多一点的收获。我知道在新的一年是一定会遇到很多的问题的，但是我也已经做好了准备，想要在新的一年让自己能够有更多的进步了。</w:t>
      </w:r>
    </w:p>
    <w:p>
      <w:pPr>
        <w:ind w:left="0" w:right="0" w:firstLine="560"/>
        <w:spacing w:before="450" w:after="450" w:line="312" w:lineRule="auto"/>
      </w:pPr>
      <w:r>
        <w:rPr>
          <w:rFonts w:ascii="宋体" w:hAnsi="宋体" w:eastAsia="宋体" w:cs="宋体"/>
          <w:color w:val="000"/>
          <w:sz w:val="28"/>
          <w:szCs w:val="28"/>
        </w:rPr>
        <w:t xml:space="preserve">【最新公司员工年度个人工作总结5篇】相关推荐文章:</w:t>
      </w:r>
    </w:p>
    <w:p>
      <w:pPr>
        <w:ind w:left="0" w:right="0" w:firstLine="560"/>
        <w:spacing w:before="450" w:after="450" w:line="312" w:lineRule="auto"/>
      </w:pPr>
      <w:r>
        <w:rPr>
          <w:rFonts w:ascii="宋体" w:hAnsi="宋体" w:eastAsia="宋体" w:cs="宋体"/>
          <w:color w:val="000"/>
          <w:sz w:val="28"/>
          <w:szCs w:val="28"/>
        </w:rPr>
        <w:t xml:space="preserve">公司员工的年度个人工作总结</w:t>
      </w:r>
    </w:p>
    <w:p>
      <w:pPr>
        <w:ind w:left="0" w:right="0" w:firstLine="560"/>
        <w:spacing w:before="450" w:after="450" w:line="312" w:lineRule="auto"/>
      </w:pPr>
      <w:r>
        <w:rPr>
          <w:rFonts w:ascii="宋体" w:hAnsi="宋体" w:eastAsia="宋体" w:cs="宋体"/>
          <w:color w:val="000"/>
          <w:sz w:val="28"/>
          <w:szCs w:val="28"/>
        </w:rPr>
        <w:t xml:space="preserve">2024年公司员工年度个人工作总结范文 公司员工年度个人工作总结简短</w:t>
      </w:r>
    </w:p>
    <w:p>
      <w:pPr>
        <w:ind w:left="0" w:right="0" w:firstLine="560"/>
        <w:spacing w:before="450" w:after="450" w:line="312" w:lineRule="auto"/>
      </w:pPr>
      <w:r>
        <w:rPr>
          <w:rFonts w:ascii="宋体" w:hAnsi="宋体" w:eastAsia="宋体" w:cs="宋体"/>
          <w:color w:val="000"/>
          <w:sz w:val="28"/>
          <w:szCs w:val="28"/>
        </w:rPr>
        <w:t xml:space="preserve">公司员工2024年度个人工作总结</w:t>
      </w:r>
    </w:p>
    <w:p>
      <w:pPr>
        <w:ind w:left="0" w:right="0" w:firstLine="560"/>
        <w:spacing w:before="450" w:after="450" w:line="312" w:lineRule="auto"/>
      </w:pPr>
      <w:r>
        <w:rPr>
          <w:rFonts w:ascii="宋体" w:hAnsi="宋体" w:eastAsia="宋体" w:cs="宋体"/>
          <w:color w:val="000"/>
          <w:sz w:val="28"/>
          <w:szCs w:val="28"/>
        </w:rPr>
        <w:t xml:space="preserve">2024年度公司员工个人工作总结</w:t>
      </w:r>
    </w:p>
    <w:p>
      <w:pPr>
        <w:ind w:left="0" w:right="0" w:firstLine="560"/>
        <w:spacing w:before="450" w:after="450" w:line="312" w:lineRule="auto"/>
      </w:pPr>
      <w:r>
        <w:rPr>
          <w:rFonts w:ascii="宋体" w:hAnsi="宋体" w:eastAsia="宋体" w:cs="宋体"/>
          <w:color w:val="000"/>
          <w:sz w:val="28"/>
          <w:szCs w:val="28"/>
        </w:rPr>
        <w:t xml:space="preserve">移动公司员工年度个人工作总结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2024-11-10T15:47:58+08:00</dcterms:created>
  <dcterms:modified xsi:type="dcterms:W3CDTF">2024-11-10T15:47:58+08:00</dcterms:modified>
</cp:coreProperties>
</file>

<file path=docProps/custom.xml><?xml version="1.0" encoding="utf-8"?>
<Properties xmlns="http://schemas.openxmlformats.org/officeDocument/2006/custom-properties" xmlns:vt="http://schemas.openxmlformats.org/officeDocument/2006/docPropsVTypes"/>
</file>