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大专毕业生自我鉴定1000字会计(16篇)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大专毕业生自我鉴定1000字会计篇一在学习方面，我觉得大学生的首要任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大专毕业生自我鉴定1000字会计篇一</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大专毕业生自我鉴定1000字会计篇三</w:t>
      </w:r>
    </w:p>
    <w:p>
      <w:pPr>
        <w:ind w:left="0" w:right="0" w:firstLine="560"/>
        <w:spacing w:before="450" w:after="450" w:line="312" w:lineRule="auto"/>
      </w:pPr>
      <w:r>
        <w:rPr>
          <w:rFonts w:ascii="宋体" w:hAnsi="宋体" w:eastAsia="宋体" w:cs="宋体"/>
          <w:color w:val="000"/>
          <w:sz w:val="28"/>
          <w:szCs w:val="28"/>
        </w:rPr>
        <w:t xml:space="preserve">在学校里的时间过的是真快啊，一下子这三年的大专生活就要结束了，再过不久，我也不再是一名在校学生了，马上就要成为一名工作者了，想一想还让人有点小兴奋呢，可这也意味着我很快就要和同学、老师们告别了。回忆这三年生活里发生过的点点滴滴，我是感慨万千啊，时光不仅改变了我，还让我对未来有了新的认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刚进校门时，我自知自己的成绩并不算太好，所以我没能去成更好的学校，但我也没有自暴自弃，因为我知道这里对我而言是一个全新的起点，既然过去发生的事已经改变不了，那么我能做的就是迎头赶上那些超过了我的人。这三年里，我努力让自己沉浸在学习中，在上课的时候，我会打起十二分的精神，将老师讲授的知识记在脑海中，遇到了知识重点和难点时，我会用笔记在书本上，此外我还会利用闲暇的时间去浏览一些教学资料，我发现在网上有着不少优质的教学视频，让我在看完之后不得不感叹现在的生活真是幸福，要是以前的话哪有这么多的资源来给我们免费观看。像我这样的学习态度当然是有收获的，我的专业知识不仅掌握的比大多数同学好，而且也多次获得了班级和学校的嘉奖。</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于大多数学生来言，工作是毕业之后才会去考虑的事情，可对于那些想提升自己的同学来言，在毕业之前要是能让自己工作经验变得丰富就好了，所以不少有追求的同学都会在假期里去参加一些社会实践。我受到了这些同学的感染，在暑假的时候，我会参加一些社会实践，虽然找一份合适的工作并不是很容易，但是只要肯用心，那肯定就会有收获，我很快就找到了一份临时工的工作，这也让我体会到了工作时的艰辛，毕竟我拿的工资都是依靠自己的辛劳获得的，这可远比找爸妈要钱有意义的多。</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是一个活泼幽默的人，所以在校期间我结交了不少的朋友，可能大家都觉得我这个人的性格不错吧，同时我也酷爱体育运动，每当天气比较好时，我就会拉上几名同学一起去打球，也会约上好友一起去外面走一走，在假期里我也去过不少的景区旅游，这让我开阔了视野，也见识到了外面的世界远比我想象中的要精彩。</w:t>
      </w:r>
    </w:p>
    <w:p>
      <w:pPr>
        <w:ind w:left="0" w:right="0" w:firstLine="560"/>
        <w:spacing w:before="450" w:after="450" w:line="312" w:lineRule="auto"/>
      </w:pPr>
      <w:r>
        <w:rPr>
          <w:rFonts w:ascii="宋体" w:hAnsi="宋体" w:eastAsia="宋体" w:cs="宋体"/>
          <w:color w:val="000"/>
          <w:sz w:val="28"/>
          <w:szCs w:val="28"/>
        </w:rPr>
        <w:t xml:space="preserve">学习生活马上就要结束了，接下来就会参加工作了，希望我还能继续保持这种学习的心态，从而取得更好的成绩!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大专毕业生自我鉴定1000字会计篇四</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大专毕业生自我鉴定1000字会计篇五</w:t>
      </w:r>
    </w:p>
    <w:p>
      <w:pPr>
        <w:ind w:left="0" w:right="0" w:firstLine="560"/>
        <w:spacing w:before="450" w:after="450" w:line="312" w:lineRule="auto"/>
      </w:pPr>
      <w:r>
        <w:rPr>
          <w:rFonts w:ascii="宋体" w:hAnsi="宋体" w:eastAsia="宋体" w:cs="宋体"/>
          <w:color w:val="000"/>
          <w:sz w:val="28"/>
          <w:szCs w:val="28"/>
        </w:rPr>
        <w:t xml:space="preserve">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大专毕业生自我鉴定1000字会计篇六</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大专毕业生自我鉴定1000字会计篇七</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大专毕业生自我鉴定1000字会计篇八</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大专毕业生自我鉴定1000字会计篇九</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时间匆匆流逝，转眼就到了大三，总结过去，有苦有甜，岁月的痕迹记载在大三学年自我鉴定，希望要写自我鉴定大学生有帮助，大三学年鉴定表范文。</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大专毕业生自我鉴定1000字会计篇十一</w:t>
      </w:r>
    </w:p>
    <w:p>
      <w:pPr>
        <w:ind w:left="0" w:right="0" w:firstLine="560"/>
        <w:spacing w:before="450" w:after="450" w:line="312" w:lineRule="auto"/>
      </w:pPr>
      <w:r>
        <w:rPr>
          <w:rFonts w:ascii="宋体" w:hAnsi="宋体" w:eastAsia="宋体" w:cs="宋体"/>
          <w:color w:val="000"/>
          <w:sz w:val="28"/>
          <w:szCs w:val="28"/>
        </w:rPr>
        <w:t xml:space="preserve">x年大学生活的学习和磨练，使我在专业知识方面得到了极大的丰富。学习方面、工作方面及综合素质方面都得到了很大提高。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等方面的等级考试已达标。除了在专业知识方面精益求精外，还利用课余时间专修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x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大专毕业生自我鉴定1000字会计篇十二</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专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也许别人会说，大专生活是可以很轻松、有悠闲的。但是我的大专生活，我觉得没有荒废自己，我会通过学习来充实自己，我敢说我比谁都过得有价值!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大专毕业生自我鉴定3</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大专毕业生自我鉴定1000字会计篇十四</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大专毕业生自我鉴定1000字会计篇十五</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2年的中专生活似弹指一挥间。我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2年的中专生涯让我懂得了很多，从天真幼稚的我，经过那人生的挫折和坎坷，到现在成熟、稳重的我。我明白了一个道理，人生不可能存在一帆风顺的事，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中专生涯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大专毕业生自我鉴定1000字会计篇十六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2024-10-19T22:58:11+08:00</dcterms:created>
  <dcterms:modified xsi:type="dcterms:W3CDTF">2024-10-19T22:58:11+08:00</dcterms:modified>
</cp:coreProperties>
</file>

<file path=docProps/custom.xml><?xml version="1.0" encoding="utf-8"?>
<Properties xmlns="http://schemas.openxmlformats.org/officeDocument/2006/custom-properties" xmlns:vt="http://schemas.openxmlformats.org/officeDocument/2006/docPropsVTypes"/>
</file>