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公司培训工作总结范例文5篇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公司培训工作总结范例文5篇一</w:t>
      </w:r>
    </w:p>
    <w:p>
      <w:pPr>
        <w:ind w:left="0" w:right="0" w:firstLine="560"/>
        <w:spacing w:before="450" w:after="450" w:line="312" w:lineRule="auto"/>
      </w:pPr>
      <w:r>
        <w:rPr>
          <w:rFonts w:ascii="宋体" w:hAnsi="宋体" w:eastAsia="宋体" w:cs="宋体"/>
          <w:color w:val="000"/>
          <w:sz w:val="28"/>
          <w:szCs w:val="28"/>
        </w:rPr>
        <w:t xml:space="preserve">很高兴这次能够来培训，谢谢萍姐今天的辛苦讲解，通过今天的学习，领悟了许多，首先做为一名管理者，第一要以身作则，在我区域能够做到这点的人还不多，通过这次培训，了解到店长是一个店的核心人物，也是很关键很重要的有着承上启下的作用，如果连店长都没有管好下面的员工也不会做好，经过今天的培训，我会把今天所学到的内容，如何管理好店长、店员的工作职责，对店长的工作要求，传达下去给她们，并把她们在销售过程中所没有经历的假设式销售、邀请式销售，门把式销售讲解给她们听。</w:t>
      </w:r>
    </w:p>
    <w:p>
      <w:pPr>
        <w:ind w:left="0" w:right="0" w:firstLine="560"/>
        <w:spacing w:before="450" w:after="450" w:line="312" w:lineRule="auto"/>
      </w:pPr>
      <w:r>
        <w:rPr>
          <w:rFonts w:ascii="宋体" w:hAnsi="宋体" w:eastAsia="宋体" w:cs="宋体"/>
          <w:color w:val="000"/>
          <w:sz w:val="28"/>
          <w:szCs w:val="28"/>
        </w:rPr>
        <w:t xml:space="preserve">其实，我们在销售过程中卖的并不是货品，我们卖的是服务，要是我们的服务都不够热情的话，即可想而知，就像萍姐今天所讲的一样，我们百分之九十五的人靠的是热情，百分之五靠的是产品知识，由此可见服务是很关键的。</w:t>
      </w:r>
    </w:p>
    <w:p>
      <w:pPr>
        <w:ind w:left="0" w:right="0" w:firstLine="560"/>
        <w:spacing w:before="450" w:after="450" w:line="312" w:lineRule="auto"/>
      </w:pPr>
      <w:r>
        <w:rPr>
          <w:rFonts w:ascii="宋体" w:hAnsi="宋体" w:eastAsia="宋体" w:cs="宋体"/>
          <w:color w:val="000"/>
          <w:sz w:val="28"/>
          <w:szCs w:val="28"/>
        </w:rPr>
        <w:t xml:space="preserve">在我们销售过程中难免也会遇到一些棘手的问题，比如顾客退换货，过敏等，今天培训让我更加深度的了解了如何去处理客诉问题，所谓心态决定一切，每天保持好一个良好的心态才能把我们的服务做得更好。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公司培训工作总结范例文5篇二</w:t>
      </w:r>
    </w:p>
    <w:p>
      <w:pPr>
        <w:ind w:left="0" w:right="0" w:firstLine="560"/>
        <w:spacing w:before="450" w:after="450" w:line="312" w:lineRule="auto"/>
      </w:pPr>
      <w:r>
        <w:rPr>
          <w:rFonts w:ascii="宋体" w:hAnsi="宋体" w:eastAsia="宋体" w:cs="宋体"/>
          <w:color w:val="000"/>
          <w:sz w:val="28"/>
          <w:szCs w:val="28"/>
        </w:rPr>
        <w:t xml:space="preserve">从7月28日到12月25日近五个月的时间里， 我同其他新员工一道参加了由国网 技术学院进行的岗前培训。 在这里有来着全国各地的高级培训师，能来到这里是 我的荣幸，然而更多的则是对知识的一种收获。</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（1）户外军训，增强员工的纪律性和团队精神。 虽然以往每次入学总要接受军训的重重锻炼，但这次与以前有所不同。由于 天气原因这次的军训大部分时间都是在雪地里进行。 尽管下着大雪，教官依然严格要求我们进行着训练。站在雪地里的脚，不管 袜子有多厚，因为穿着的是橡胶鞋，很快脚就变得麻木。还有裸露在外的手、脖 子，都会变得冰冷，而教官与我们一起都是这么挺过来的。一次又一次的口令使 得教官的嗓子喊得嘶哑， 也没有过一句怨言。这正是对我们身体和精神的一种锻 炼，锻炼出像钢铁一般的意志，才能在今后的工作中不惧任何困难，勇往直前。</w:t>
      </w:r>
    </w:p>
    <w:p>
      <w:pPr>
        <w:ind w:left="0" w:right="0" w:firstLine="560"/>
        <w:spacing w:before="450" w:after="450" w:line="312" w:lineRule="auto"/>
      </w:pPr>
      <w:r>
        <w:rPr>
          <w:rFonts w:ascii="宋体" w:hAnsi="宋体" w:eastAsia="宋体" w:cs="宋体"/>
          <w:color w:val="000"/>
          <w:sz w:val="28"/>
          <w:szCs w:val="28"/>
        </w:rPr>
        <w:t xml:space="preserve">（2）基础课程培训，增强对专业知识的掌握和对企业文化的了解 培训课程分为综合课程和专业知识课程。 综合课程主要包含了企业文化和电力法规， 是使新员工对国网对企业有一个 全面的认识，使自己能够更快更好的融入企业，做好一名电力员工。 专业知识课程则包含了安规、继电保护及其电力系统、二次回路、一次设备 和变电运行等等。 第一课学安规便是想引起我们对安全生产的重视。 在这里学习安规并不只是 背住记住就行， 还要与现场实际情况挂钩，时刻联想安规里的每一条都源自于现 场的什么原因，这才是更好记住安规的方法。 一次和二次部分是对变电站的基本了解，知道哪些地方有哪些东西。 变电运行则是要求我们对每条线路、每个设备进行运行方式的掌握，知道什 么时候该拉刀闸，什么时候该合地刀，什么时候该投入什么保护等等。</w:t>
      </w:r>
    </w:p>
    <w:p>
      <w:pPr>
        <w:ind w:left="0" w:right="0" w:firstLine="560"/>
        <w:spacing w:before="450" w:after="450" w:line="312" w:lineRule="auto"/>
      </w:pPr>
      <w:r>
        <w:rPr>
          <w:rFonts w:ascii="宋体" w:hAnsi="宋体" w:eastAsia="宋体" w:cs="宋体"/>
          <w:color w:val="000"/>
          <w:sz w:val="28"/>
          <w:szCs w:val="28"/>
        </w:rPr>
        <w:t xml:space="preserve">（3）现场实习，加强对现场设备的了解。 现场实习主要分为模拟上机和变电站参观。 学校有一套强大的变电站仿真系统，通过系统可以熟悉各项一次和二次设 备，并且可以对其操作，达到真正的学习效果。</w:t>
      </w:r>
    </w:p>
    <w:p>
      <w:pPr>
        <w:ind w:left="0" w:right="0" w:firstLine="560"/>
        <w:spacing w:before="450" w:after="450" w:line="312" w:lineRule="auto"/>
      </w:pPr>
      <w:r>
        <w:rPr>
          <w:rFonts w:ascii="宋体" w:hAnsi="宋体" w:eastAsia="宋体" w:cs="宋体"/>
          <w:color w:val="000"/>
          <w:sz w:val="28"/>
          <w:szCs w:val="28"/>
        </w:rPr>
        <w:t xml:space="preserve">例如，一个变电站，你可以通过一些列的操作将某条线路停电， 从而达到调节主变负荷的作用。你还可以通过该 系统进行单相接地的仿真实验， 从而可以使得自己对故障的判断和处理能够得心 应手。 变电站参观主要参观了 500kv 变电站。 500kv 变电站采用的是 3/2 接线方式， 这种接线方式使得系统更加的稳定，方便检修。目前，国家电网 1000kv 线路还 处于试运行阶段，500kv 线路显得尤其的重要，对整个电网起着支撑的作用。</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“五防”闭锁装置，它的闭锁功能包括：防止带负荷操作隔离开关；防止 带电合接地开关；防止接地开关合上时送电；防止误入带电间隔；手车式开关柜 有防误拔开关柜二次插头功能。 这些闭锁功能通过各机械部件之间精密的环环相 扣， 最大限度的保证了检修操作人员的安全和设备安全，并提高了工作效率和效 益。 对隔离开关的学习包括了解了它的构造，通过将控制回路图与实际构件的对 照分析中，加速了我们对隔离开关工作原理的理解；在接线，捆线这些看似简单 的操作步骤中， 我们看到了细节的重要； 在户外实训现场老师不断地提醒安全帽、 安全带的佩戴中， 我们又一次感受到了安全意识对于我们电力企业的意义；从一 个个完成操作的同伴们卸下安全帽那一刻挥汗如雨的额头上， 我仿佛看到了电力 企业一线工作人员的辛苦和不易，感受到了前辈师傅们榜样的力量，也看到了自 己的努力的方向……实训课的老师是专门从基层单位抽调来的业务骨干，这 些老师虽然不是专业授课教师， 但他们以其丰富的工作经验， 寓教于实练， 认真、 细致、耐心、全面的讲解和演练示范，让我直观认知各种开关设备操作原理和机 械特性。作为一名非电专业毕业的学生，在以前的学习中，我们并没有如此直接 的接触过这些设备， 所以这次系统的理论与实践相结合的学习机会我很珍惜，它 为我着手工作以及在以后的工作中自学起到了铺垫和引导的作用。 培训的生活已经接近尾声， 平时老师们也不讲太多的知识，而是让我们在实 际操作训练和理论学习中更加充实和提升自己，经常让我们做一些综合性的训 练，从而强化我们对技能的掌握，也让我将来参加工作后更加有自信。 在这次的培训中， 身边的同学都是来自全国各省市的电力新职工，平时没事 的时候在一块聊聊天总会有一些收获， 不论是专业知识的长进还是为人处世的经 验。课余时间我还参加学院组织的各项活动，融入这个集体，也丰富了自己的生活。 在国网技术学院培训的这五个月里， 让我们这些已经毕业离开学校的学员们再次重温了学生时代， 回想起来会觉得那么的温馨。在培训的这段日子里我收获 了很多，电力专业知识进一步积累，仿真模拟事故处理能力的提高；在这里，我 结识了很多来自全国各地的朋友，收获了友谊；平时和大家的沟通和积极参与的 活动让我的交际能力进一步提高。</w:t>
      </w:r>
    </w:p>
    <w:p>
      <w:pPr>
        <w:ind w:left="0" w:right="0" w:firstLine="560"/>
        <w:spacing w:before="450" w:after="450" w:line="312" w:lineRule="auto"/>
      </w:pPr>
      <w:r>
        <w:rPr>
          <w:rFonts w:ascii="宋体" w:hAnsi="宋体" w:eastAsia="宋体" w:cs="宋体"/>
          <w:color w:val="000"/>
          <w:sz w:val="28"/>
          <w:szCs w:val="28"/>
        </w:rPr>
        <w:t xml:space="preserve">总之， 这五个月让我收益匪浅，这段培训经历也让我更加珍惜以后的工作机会，我将认真踏实的工作，每天进步一点点，学以致用，为这个企业贡献自己的力量。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公司培训工作总结范例文5篇三</w:t>
      </w:r>
    </w:p>
    <w:p>
      <w:pPr>
        <w:ind w:left="0" w:right="0" w:firstLine="560"/>
        <w:spacing w:before="450" w:after="450" w:line="312" w:lineRule="auto"/>
      </w:pPr>
      <w:r>
        <w:rPr>
          <w:rFonts w:ascii="宋体" w:hAnsi="宋体" w:eastAsia="宋体" w:cs="宋体"/>
          <w:color w:val="000"/>
          <w:sz w:val="28"/>
          <w:szCs w:val="28"/>
        </w:rPr>
        <w:t xml:space="preserve">家政服务与居民日常生活密切相关，大力发展家政服务业，对于增加就业、改善民生、扩大内需、调整产业结构具有重要作用。家政服务员培训使准备从事家政服务的人初步掌握家政服务基本理论知识和服务本领。我公司是白银市一家以员工制管理模式为主的家政服务企业，员工制的管理模式就需要公司拥有一支专业，高效的家政服务团队，那么培训工作则非常重要，培训工作的各个环节都可能影响的每位学员对知识的吸收及应用，为了及时吸取工作中的经验教训，以便在今后进一步提高培训质量，现将本期家政服务员培训工作总结如下。</w:t>
      </w:r>
    </w:p>
    <w:p>
      <w:pPr>
        <w:ind w:left="0" w:right="0" w:firstLine="560"/>
        <w:spacing w:before="450" w:after="450" w:line="312" w:lineRule="auto"/>
      </w:pPr>
      <w:r>
        <w:rPr>
          <w:rFonts w:ascii="宋体" w:hAnsi="宋体" w:eastAsia="宋体" w:cs="宋体"/>
          <w:color w:val="000"/>
          <w:sz w:val="28"/>
          <w:szCs w:val="28"/>
        </w:rPr>
        <w:t xml:space="preserve">一、 家政培训人员特点</w:t>
      </w:r>
    </w:p>
    <w:p>
      <w:pPr>
        <w:ind w:left="0" w:right="0" w:firstLine="560"/>
        <w:spacing w:before="450" w:after="450" w:line="312" w:lineRule="auto"/>
      </w:pPr>
      <w:r>
        <w:rPr>
          <w:rFonts w:ascii="宋体" w:hAnsi="宋体" w:eastAsia="宋体" w:cs="宋体"/>
          <w:color w:val="000"/>
          <w:sz w:val="28"/>
          <w:szCs w:val="28"/>
        </w:rPr>
        <w:t xml:space="preserve">此次参加培训人员共32人，主要有以下特点：一是在年龄结构上，女士年龄都在35—55岁之间；男士年龄都在40-50岁之间。二是在文化程度低，大多数妇女都是初中文化程度及小学文化程度；三是在职业特长上，她们基本都没有参加过职业技术培训，没有技术特长。</w:t>
      </w:r>
    </w:p>
    <w:p>
      <w:pPr>
        <w:ind w:left="0" w:right="0" w:firstLine="560"/>
        <w:spacing w:before="450" w:after="450" w:line="312" w:lineRule="auto"/>
      </w:pPr>
      <w:r>
        <w:rPr>
          <w:rFonts w:ascii="宋体" w:hAnsi="宋体" w:eastAsia="宋体" w:cs="宋体"/>
          <w:color w:val="000"/>
          <w:sz w:val="28"/>
          <w:szCs w:val="28"/>
        </w:rPr>
        <w:t xml:space="preserve">二、 开展家政理论和技能培训</w:t>
      </w:r>
    </w:p>
    <w:p>
      <w:pPr>
        <w:ind w:left="0" w:right="0" w:firstLine="560"/>
        <w:spacing w:before="450" w:after="450" w:line="312" w:lineRule="auto"/>
      </w:pPr>
      <w:r>
        <w:rPr>
          <w:rFonts w:ascii="宋体" w:hAnsi="宋体" w:eastAsia="宋体" w:cs="宋体"/>
          <w:color w:val="000"/>
          <w:sz w:val="28"/>
          <w:szCs w:val="28"/>
        </w:rPr>
        <w:t xml:space="preserve">针对家政从业人员的上述特点：我们对学员教学上适当调整了内容。</w:t>
      </w:r>
    </w:p>
    <w:p>
      <w:pPr>
        <w:ind w:left="0" w:right="0" w:firstLine="560"/>
        <w:spacing w:before="450" w:after="450" w:line="312" w:lineRule="auto"/>
      </w:pPr>
      <w:r>
        <w:rPr>
          <w:rFonts w:ascii="宋体" w:hAnsi="宋体" w:eastAsia="宋体" w:cs="宋体"/>
          <w:color w:val="000"/>
          <w:sz w:val="28"/>
          <w:szCs w:val="28"/>
        </w:rPr>
        <w:t xml:space="preserve">1、培训内容主要包括家政服务的职业道德、礼仪修养、家庭清洁、烹饪、家庭养老护理员、病人的护理、母婴护理员等知识和技能。同时，也根据市场需求划分为一般家政服务、月嫂、养老护理专业。</w:t>
      </w:r>
    </w:p>
    <w:p>
      <w:pPr>
        <w:ind w:left="0" w:right="0" w:firstLine="560"/>
        <w:spacing w:before="450" w:after="450" w:line="312" w:lineRule="auto"/>
      </w:pPr>
      <w:r>
        <w:rPr>
          <w:rFonts w:ascii="宋体" w:hAnsi="宋体" w:eastAsia="宋体" w:cs="宋体"/>
          <w:color w:val="000"/>
          <w:sz w:val="28"/>
          <w:szCs w:val="28"/>
        </w:rPr>
        <w:t xml:space="preserve">2、家政服务培训课时不少于160个，其中公共培训课时不少于8个，理论不少于74个，实际操作不少于78个。</w:t>
      </w:r>
    </w:p>
    <w:p>
      <w:pPr>
        <w:ind w:left="0" w:right="0" w:firstLine="560"/>
        <w:spacing w:before="450" w:after="450" w:line="312" w:lineRule="auto"/>
      </w:pPr>
      <w:r>
        <w:rPr>
          <w:rFonts w:ascii="宋体" w:hAnsi="宋体" w:eastAsia="宋体" w:cs="宋体"/>
          <w:color w:val="000"/>
          <w:sz w:val="28"/>
          <w:szCs w:val="28"/>
        </w:rPr>
        <w:t xml:space="preserve">3、培训结束后，将进行理论考试和技能操作考核。两项均采用百分制，成绩均为60分以上者合格。</w:t>
      </w:r>
    </w:p>
    <w:p>
      <w:pPr>
        <w:ind w:left="0" w:right="0" w:firstLine="560"/>
        <w:spacing w:before="450" w:after="450" w:line="312" w:lineRule="auto"/>
      </w:pPr>
      <w:r>
        <w:rPr>
          <w:rFonts w:ascii="宋体" w:hAnsi="宋体" w:eastAsia="宋体" w:cs="宋体"/>
          <w:color w:val="000"/>
          <w:sz w:val="28"/>
          <w:szCs w:val="28"/>
        </w:rPr>
        <w:t xml:space="preserve">5、成绩测试合格者，我们将对她们进行岗位推荐，帮助她们找到合适的工作。</w:t>
      </w:r>
    </w:p>
    <w:p>
      <w:pPr>
        <w:ind w:left="0" w:right="0" w:firstLine="560"/>
        <w:spacing w:before="450" w:after="450" w:line="312" w:lineRule="auto"/>
      </w:pPr>
      <w:r>
        <w:rPr>
          <w:rFonts w:ascii="宋体" w:hAnsi="宋体" w:eastAsia="宋体" w:cs="宋体"/>
          <w:color w:val="000"/>
          <w:sz w:val="28"/>
          <w:szCs w:val="28"/>
        </w:rPr>
        <w:t xml:space="preserve">三、教师的教学工作</w:t>
      </w:r>
    </w:p>
    <w:p>
      <w:pPr>
        <w:ind w:left="0" w:right="0" w:firstLine="560"/>
        <w:spacing w:before="450" w:after="450" w:line="312" w:lineRule="auto"/>
      </w:pPr>
      <w:r>
        <w:rPr>
          <w:rFonts w:ascii="宋体" w:hAnsi="宋体" w:eastAsia="宋体" w:cs="宋体"/>
          <w:color w:val="000"/>
          <w:sz w:val="28"/>
          <w:szCs w:val="28"/>
        </w:rPr>
        <w:t xml:space="preserve">1、教师丰富的授课内容针对就业需求和学员要求，开设公共课，理论课和实际操作课的多项技能培训，主要有：中老年人家庭护理、科学看护婴幼儿、月嫂、家庭保洁等。我们又新增职业道德、服务礼仪、社交礼仪等课程，围绕\"家\"字做文章，不断丰富授课内容</w:t>
      </w:r>
    </w:p>
    <w:p>
      <w:pPr>
        <w:ind w:left="0" w:right="0" w:firstLine="560"/>
        <w:spacing w:before="450" w:after="450" w:line="312" w:lineRule="auto"/>
      </w:pPr>
      <w:r>
        <w:rPr>
          <w:rFonts w:ascii="宋体" w:hAnsi="宋体" w:eastAsia="宋体" w:cs="宋体"/>
          <w:color w:val="000"/>
          <w:sz w:val="28"/>
          <w:szCs w:val="28"/>
        </w:rPr>
        <w:t xml:space="preserve">2、培训形式灵活丰富</w:t>
      </w:r>
    </w:p>
    <w:p>
      <w:pPr>
        <w:ind w:left="0" w:right="0" w:firstLine="560"/>
        <w:spacing w:before="450" w:after="450" w:line="312" w:lineRule="auto"/>
      </w:pPr>
      <w:r>
        <w:rPr>
          <w:rFonts w:ascii="宋体" w:hAnsi="宋体" w:eastAsia="宋体" w:cs="宋体"/>
          <w:color w:val="000"/>
          <w:sz w:val="28"/>
          <w:szCs w:val="28"/>
        </w:rPr>
        <w:t xml:space="preserve">为使参加培训的学员真正学到一技之长，立足社会、找到适合自己的工作岗位、实现自身价值打下坚实的基础，采取灵活多样的培训形式，充分调动学员的积极性、创造性。做到了两个结合：一是理论授课与实际操作相结合，改变了过去单纯坐在教室里听老师讲课的传统模式，一是在理论授课的同时，在培训期间需要实践的一边讲理论一边实践如婴幼儿的洗澡，催乳与乳房保养及病人的护理等课程。二是实践与应用相结合，把培训时课堂上老师讲的知识与实际操作相结合，以便牢固掌握，避免\"纸上谈兵\"的培训方式。</w:t>
      </w:r>
    </w:p>
    <w:p>
      <w:pPr>
        <w:ind w:left="0" w:right="0" w:firstLine="560"/>
        <w:spacing w:before="450" w:after="450" w:line="312" w:lineRule="auto"/>
      </w:pPr>
      <w:r>
        <w:rPr>
          <w:rFonts w:ascii="宋体" w:hAnsi="宋体" w:eastAsia="宋体" w:cs="宋体"/>
          <w:color w:val="000"/>
          <w:sz w:val="28"/>
          <w:szCs w:val="28"/>
        </w:rPr>
        <w:t xml:space="preserve">3、改变教学的方式方法</w:t>
      </w:r>
    </w:p>
    <w:p>
      <w:pPr>
        <w:ind w:left="0" w:right="0" w:firstLine="560"/>
        <w:spacing w:before="450" w:after="450" w:line="312" w:lineRule="auto"/>
      </w:pPr>
      <w:r>
        <w:rPr>
          <w:rFonts w:ascii="宋体" w:hAnsi="宋体" w:eastAsia="宋体" w:cs="宋体"/>
          <w:color w:val="000"/>
          <w:sz w:val="28"/>
          <w:szCs w:val="28"/>
        </w:rPr>
        <w:t xml:space="preserve">由于参加培训的学员普遍文化层次较低，对知识的理解和吸收比较慢，针对这一情况，培训教师对课件中的知识用了更加细化，通俗直白的语言进行讲授的同时又穿插了很多的事例，图片和视频使学员学习起来更加的直观容易理解和接受。</w:t>
      </w:r>
    </w:p>
    <w:p>
      <w:pPr>
        <w:ind w:left="0" w:right="0" w:firstLine="560"/>
        <w:spacing w:before="450" w:after="450" w:line="312" w:lineRule="auto"/>
      </w:pPr>
      <w:r>
        <w:rPr>
          <w:rFonts w:ascii="宋体" w:hAnsi="宋体" w:eastAsia="宋体" w:cs="宋体"/>
          <w:color w:val="000"/>
          <w:sz w:val="28"/>
          <w:szCs w:val="28"/>
        </w:rPr>
        <w:t xml:space="preserve">四、 家政培训人员的技能考核</w:t>
      </w:r>
    </w:p>
    <w:p>
      <w:pPr>
        <w:ind w:left="0" w:right="0" w:firstLine="560"/>
        <w:spacing w:before="450" w:after="450" w:line="312" w:lineRule="auto"/>
      </w:pPr>
      <w:r>
        <w:rPr>
          <w:rFonts w:ascii="宋体" w:hAnsi="宋体" w:eastAsia="宋体" w:cs="宋体"/>
          <w:color w:val="000"/>
          <w:sz w:val="28"/>
          <w:szCs w:val="28"/>
        </w:rPr>
        <w:t xml:space="preserve">在家政人员培训完成后，对学员进行结业考试，考试将进行理论考试和技能操作考核。两项均采用百分制，两项成绩均为60分以上者为合格，家政人员测试情况良好，合格率达到95%以上，对于不合格者，培训中心准备对其进行二次培训，尽快让她们提高自身能力，通过考核。</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这一期我们在家政人员培训工作上取得了一定的成绩，但是就目前实际工作来讲，还是有一些不足之处： 部分农村出来的妇女安于现状，存在陈旧落后思想。部分农村妇女思想陈旧落后，不敢走出家门。她们见识不多、不广，思想不够解放，囿于农村的小天地，缺乏自信心，害怕竞争，不愿走出家门。观念保守，不愿做“服侍人”的工作。满足于“有吃有穿，有房子住。”的现状。</w:t>
      </w:r>
    </w:p>
    <w:p>
      <w:pPr>
        <w:ind w:left="0" w:right="0" w:firstLine="560"/>
        <w:spacing w:before="450" w:after="450" w:line="312" w:lineRule="auto"/>
      </w:pPr>
      <w:r>
        <w:rPr>
          <w:rFonts w:ascii="宋体" w:hAnsi="宋体" w:eastAsia="宋体" w:cs="宋体"/>
          <w:color w:val="000"/>
          <w:sz w:val="28"/>
          <w:szCs w:val="28"/>
        </w:rPr>
        <w:t xml:space="preserve">解决问题的办法：</w:t>
      </w:r>
    </w:p>
    <w:p>
      <w:pPr>
        <w:ind w:left="0" w:right="0" w:firstLine="560"/>
        <w:spacing w:before="450" w:after="450" w:line="312" w:lineRule="auto"/>
      </w:pPr>
      <w:r>
        <w:rPr>
          <w:rFonts w:ascii="宋体" w:hAnsi="宋体" w:eastAsia="宋体" w:cs="宋体"/>
          <w:color w:val="000"/>
          <w:sz w:val="28"/>
          <w:szCs w:val="28"/>
        </w:rPr>
        <w:t xml:space="preserve">1、加大宣传。利用电视、报纸、网络等媒体进行大力宣传，营造舆论氛围；发放宣传材料，在城市社区和农民工输出聚集的农村发放宣传单，动员农转城妇女从事家政服务。使她们转变思想、转变观念。</w:t>
      </w:r>
    </w:p>
    <w:p>
      <w:pPr>
        <w:ind w:left="0" w:right="0" w:firstLine="560"/>
        <w:spacing w:before="450" w:after="450" w:line="312" w:lineRule="auto"/>
      </w:pPr>
      <w:r>
        <w:rPr>
          <w:rFonts w:ascii="宋体" w:hAnsi="宋体" w:eastAsia="宋体" w:cs="宋体"/>
          <w:color w:val="000"/>
          <w:sz w:val="28"/>
          <w:szCs w:val="28"/>
        </w:rPr>
        <w:t xml:space="preserve">2、通过科学管理与组织教学，努力提高家政人员的学习能力，希望培训出的合格人员增多，满足广大家政市场的需求。</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公司培训工作总结范例文5篇四</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怀着空杯的心态和期待的心情，我有幸参加了中国人寿保险股份有限公司福建省分公司第期组训培训班。</w:t>
      </w:r>
    </w:p>
    <w:p>
      <w:pPr>
        <w:ind w:left="0" w:right="0" w:firstLine="560"/>
        <w:spacing w:before="450" w:after="450" w:line="312" w:lineRule="auto"/>
      </w:pPr>
      <w:r>
        <w:rPr>
          <w:rFonts w:ascii="宋体" w:hAnsi="宋体" w:eastAsia="宋体" w:cs="宋体"/>
          <w:color w:val="000"/>
          <w:sz w:val="28"/>
          <w:szCs w:val="28"/>
        </w:rPr>
        <w:t xml:space="preserve">一、态度决定一切，理念产生力量。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 培训班的课程由浅入深，深入浅出，可以体会到是经过老师认真考虑，周到安排和精心设计的。</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公司培训工作总结范例文5篇五</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_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_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__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__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【公司培训工作总结范例文5篇】相关推荐文章:</w:t>
      </w:r>
    </w:p>
    <w:p>
      <w:pPr>
        <w:ind w:left="0" w:right="0" w:firstLine="560"/>
        <w:spacing w:before="450" w:after="450" w:line="312" w:lineRule="auto"/>
      </w:pPr>
      <w:r>
        <w:rPr>
          <w:rFonts w:ascii="宋体" w:hAnsi="宋体" w:eastAsia="宋体" w:cs="宋体"/>
          <w:color w:val="000"/>
          <w:sz w:val="28"/>
          <w:szCs w:val="28"/>
        </w:rPr>
        <w:t xml:space="preserve">政协委员的述职报告范例文</w:t>
      </w:r>
    </w:p>
    <w:p>
      <w:pPr>
        <w:ind w:left="0" w:right="0" w:firstLine="560"/>
        <w:spacing w:before="450" w:after="450" w:line="312" w:lineRule="auto"/>
      </w:pPr>
      <w:r>
        <w:rPr>
          <w:rFonts w:ascii="宋体" w:hAnsi="宋体" w:eastAsia="宋体" w:cs="宋体"/>
          <w:color w:val="000"/>
          <w:sz w:val="28"/>
          <w:szCs w:val="28"/>
        </w:rPr>
        <w:t xml:space="preserve">公司培训会的相关主持词例文</w:t>
      </w:r>
    </w:p>
    <w:p>
      <w:pPr>
        <w:ind w:left="0" w:right="0" w:firstLine="560"/>
        <w:spacing w:before="450" w:after="450" w:line="312" w:lineRule="auto"/>
      </w:pPr>
      <w:r>
        <w:rPr>
          <w:rFonts w:ascii="宋体" w:hAnsi="宋体" w:eastAsia="宋体" w:cs="宋体"/>
          <w:color w:val="000"/>
          <w:sz w:val="28"/>
          <w:szCs w:val="28"/>
        </w:rPr>
        <w:t xml:space="preserve">《名人传》读书心得体会范例文</w:t>
      </w:r>
    </w:p>
    <w:p>
      <w:pPr>
        <w:ind w:left="0" w:right="0" w:firstLine="560"/>
        <w:spacing w:before="450" w:after="450" w:line="312" w:lineRule="auto"/>
      </w:pPr>
      <w:r>
        <w:rPr>
          <w:rFonts w:ascii="宋体" w:hAnsi="宋体" w:eastAsia="宋体" w:cs="宋体"/>
          <w:color w:val="000"/>
          <w:sz w:val="28"/>
          <w:szCs w:val="28"/>
        </w:rPr>
        <w:t xml:space="preserve">2024班主任工作心得体会范例文</w:t>
      </w:r>
    </w:p>
    <w:p>
      <w:pPr>
        <w:ind w:left="0" w:right="0" w:firstLine="560"/>
        <w:spacing w:before="450" w:after="450" w:line="312" w:lineRule="auto"/>
      </w:pPr>
      <w:r>
        <w:rPr>
          <w:rFonts w:ascii="宋体" w:hAnsi="宋体" w:eastAsia="宋体" w:cs="宋体"/>
          <w:color w:val="000"/>
          <w:sz w:val="28"/>
          <w:szCs w:val="28"/>
        </w:rPr>
        <w:t xml:space="preserve">2024年党建工作心得体会范例文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