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最新童年读后感高中800(四篇)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下面我就给大家讲一讲优秀的读后感文章怎么写，我们一起来了解一下吧。童年读后感高中800篇一读完这本书，...</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童年读后感高中800篇一</w:t>
      </w:r>
    </w:p>
    <w:p>
      <w:pPr>
        <w:ind w:left="0" w:right="0" w:firstLine="560"/>
        <w:spacing w:before="450" w:after="450" w:line="312" w:lineRule="auto"/>
      </w:pPr>
      <w:r>
        <w:rPr>
          <w:rFonts w:ascii="宋体" w:hAnsi="宋体" w:eastAsia="宋体" w:cs="宋体"/>
          <w:color w:val="000"/>
          <w:sz w:val="28"/>
          <w:szCs w:val="28"/>
        </w:rPr>
        <w:t xml:space="preserve">读完这本书，我首先是被阿廖沙坚强乐观的精神所折服。在外祖父家那个阴暗的家庭里，他备受欺凌，尝遍辛酸，却懂事能干，依旧坚强，甚至敢于挑战权威。当然，阿廖沙的童年也有很多人在陪伴着他，外祖母让他感受到亲情的温暖，而茨冈尼克和“好事情”等朋友让他感受到友情的可贵。在这样恶劣的环境下，阿廖沙依旧善于发现生活中的真善美，也正是这些让他变得乐观坚强。即使在饱受磨砺之时，他也保持着儿童的美好天性，也变得更加富有爱心和同情心。</w:t>
      </w:r>
    </w:p>
    <w:p>
      <w:pPr>
        <w:ind w:left="0" w:right="0" w:firstLine="560"/>
        <w:spacing w:before="450" w:after="450" w:line="312" w:lineRule="auto"/>
      </w:pPr>
      <w:r>
        <w:rPr>
          <w:rFonts w:ascii="宋体" w:hAnsi="宋体" w:eastAsia="宋体" w:cs="宋体"/>
          <w:color w:val="000"/>
          <w:sz w:val="28"/>
          <w:szCs w:val="28"/>
        </w:rPr>
        <w:t xml:space="preserve">在中国，也不乏有许多笑对苦难、坚强乐观的人生楷模，像“文王拘而演周易，仲尼厄而作春秋，屈原放逐，乃赋离骚;左丘失明，厥有国语;孙子膑脚，兵法修列……”，说的都是伟人在苦难的磨砺中成就自我的励志故事。在国外，海伦·凯勒以她超强的毅力学会了六国语言，并创作了多本书;诺贝尔经过了一遍又一遍的尝试，终于研制出了烈性炸药;霍金患有帕金森综合症，却在科学研究领域作出了极大的贡献，著有《时间简史》等多本著作……而他们都和阿廖沙一样，具有坚强、乐观的品质。</w:t>
      </w:r>
    </w:p>
    <w:p>
      <w:pPr>
        <w:ind w:left="0" w:right="0" w:firstLine="560"/>
        <w:spacing w:before="450" w:after="450" w:line="312" w:lineRule="auto"/>
      </w:pPr>
      <w:r>
        <w:rPr>
          <w:rFonts w:ascii="宋体" w:hAnsi="宋体" w:eastAsia="宋体" w:cs="宋体"/>
          <w:color w:val="000"/>
          <w:sz w:val="28"/>
          <w:szCs w:val="28"/>
        </w:rPr>
        <w:t xml:space="preserve">尽管我们的生活中也会碰到像阿廖沙一般的苦难，但每个人的人生总会遇到这样那样的困难和问题，在这个时候，我们就要像《童年》中的阿廖沙一样——始终保持人生的坚强和乐观!</w:t>
      </w:r>
    </w:p>
    <w:p>
      <w:pPr>
        <w:ind w:left="0" w:right="0" w:firstLine="560"/>
        <w:spacing w:before="450" w:after="450" w:line="312" w:lineRule="auto"/>
      </w:pPr>
      <w:r>
        <w:rPr>
          <w:rFonts w:ascii="宋体" w:hAnsi="宋体" w:eastAsia="宋体" w:cs="宋体"/>
          <w:color w:val="000"/>
          <w:sz w:val="28"/>
          <w:szCs w:val="28"/>
        </w:rPr>
        <w:t xml:space="preserve">童年读后感高中800篇二</w:t>
      </w:r>
    </w:p>
    <w:p>
      <w:pPr>
        <w:ind w:left="0" w:right="0" w:firstLine="560"/>
        <w:spacing w:before="450" w:after="450" w:line="312" w:lineRule="auto"/>
      </w:pPr>
      <w:r>
        <w:rPr>
          <w:rFonts w:ascii="宋体" w:hAnsi="宋体" w:eastAsia="宋体" w:cs="宋体"/>
          <w:color w:val="000"/>
          <w:sz w:val="28"/>
          <w:szCs w:val="28"/>
        </w:rPr>
        <w:t xml:space="preserve">暑假里，我因为偶然的机会遇见了阿廖沙，他是高尔基《童年》里的小主人翁。这个四岁丧父寄住外祖父家的不幸的孩子。他的童年生活与我的童年生活有着天壤之别。</w:t>
      </w:r>
    </w:p>
    <w:p>
      <w:pPr>
        <w:ind w:left="0" w:right="0" w:firstLine="560"/>
        <w:spacing w:before="450" w:after="450" w:line="312" w:lineRule="auto"/>
      </w:pPr>
      <w:r>
        <w:rPr>
          <w:rFonts w:ascii="宋体" w:hAnsi="宋体" w:eastAsia="宋体" w:cs="宋体"/>
          <w:color w:val="000"/>
          <w:sz w:val="28"/>
          <w:szCs w:val="28"/>
        </w:rPr>
        <w:t xml:space="preserve">阿廖沙外祖父卡什林乖戾吝啬、喜怒无常的。他的舅舅粗野市侩、嫉妒残暴，这两个人注定了孤苦无依的阿廖沙每天都过着胆战心惊的生活。</w:t>
      </w:r>
    </w:p>
    <w:p>
      <w:pPr>
        <w:ind w:left="0" w:right="0" w:firstLine="560"/>
        <w:spacing w:before="450" w:after="450" w:line="312" w:lineRule="auto"/>
      </w:pPr>
      <w:r>
        <w:rPr>
          <w:rFonts w:ascii="宋体" w:hAnsi="宋体" w:eastAsia="宋体" w:cs="宋体"/>
          <w:color w:val="000"/>
          <w:sz w:val="28"/>
          <w:szCs w:val="28"/>
        </w:rPr>
        <w:t xml:space="preserve">居人篱下的阿廖沙的童年会这么悲惨?妈妈告诉我，那是人吃人的社会制度造成的，我们现在的社会，孩子就是宝。</w:t>
      </w:r>
    </w:p>
    <w:p>
      <w:pPr>
        <w:ind w:left="0" w:right="0" w:firstLine="560"/>
        <w:spacing w:before="450" w:after="450" w:line="312" w:lineRule="auto"/>
      </w:pPr>
      <w:r>
        <w:rPr>
          <w:rFonts w:ascii="宋体" w:hAnsi="宋体" w:eastAsia="宋体" w:cs="宋体"/>
          <w:color w:val="000"/>
          <w:sz w:val="28"/>
          <w:szCs w:val="28"/>
        </w:rPr>
        <w:t xml:space="preserve">“生活上的事我来操心，学习上的事你自己负责。”这是我妈妈常对我说的一句话。好吃的尽往我碗里塞，衣服脏了小了，洗了又买新。从会走路，扭扭车、滑板车、自行车，想要什么就买什么。放假了，大包小包带着我去各地旅游，增长见识。爷爷奶奶、外公外婆，更是宠得不得了，连骂都舍不得骂一句，逢年过节做生日，红包更是鼓鼓的。以前，我觉得这些很正常，想都不会想起这些“鸡毛蒜皮”的小事，可是，读了《童年》，认识了阿廖沙之后，我觉得我的家人对我真好!他们真的很爱我!有他们我的童年真的很幸福!</w:t>
      </w:r>
    </w:p>
    <w:p>
      <w:pPr>
        <w:ind w:left="0" w:right="0" w:firstLine="560"/>
        <w:spacing w:before="450" w:after="450" w:line="312" w:lineRule="auto"/>
      </w:pPr>
      <w:r>
        <w:rPr>
          <w:rFonts w:ascii="宋体" w:hAnsi="宋体" w:eastAsia="宋体" w:cs="宋体"/>
          <w:color w:val="000"/>
          <w:sz w:val="28"/>
          <w:szCs w:val="28"/>
        </w:rPr>
        <w:t xml:space="preserve">老师摸着我的头笑了：“幸福的小伙子，有谁不幸福呢?”我看着班里的同学，是啊，还有谁不幸福呢?上学放学专车接送，在窗明几净的教室里上课，在绿草如茵的操场上踢足球;有老师的谆谆教导，有朋友的殷切关怀。</w:t>
      </w:r>
    </w:p>
    <w:p>
      <w:pPr>
        <w:ind w:left="0" w:right="0" w:firstLine="560"/>
        <w:spacing w:before="450" w:after="450" w:line="312" w:lineRule="auto"/>
      </w:pPr>
      <w:r>
        <w:rPr>
          <w:rFonts w:ascii="宋体" w:hAnsi="宋体" w:eastAsia="宋体" w:cs="宋体"/>
          <w:color w:val="000"/>
          <w:sz w:val="28"/>
          <w:szCs w:val="28"/>
        </w:rPr>
        <w:t xml:space="preserve">读完《童年》，我更加珍惜我的生活，因为我的童年是幸福的。</w:t>
      </w:r>
    </w:p>
    <w:p>
      <w:pPr>
        <w:ind w:left="0" w:right="0" w:firstLine="560"/>
        <w:spacing w:before="450" w:after="450" w:line="312" w:lineRule="auto"/>
      </w:pPr>
      <w:r>
        <w:rPr>
          <w:rFonts w:ascii="宋体" w:hAnsi="宋体" w:eastAsia="宋体" w:cs="宋体"/>
          <w:color w:val="000"/>
          <w:sz w:val="28"/>
          <w:szCs w:val="28"/>
        </w:rPr>
        <w:t xml:space="preserve">童年读后感高中800篇三</w:t>
      </w:r>
    </w:p>
    <w:p>
      <w:pPr>
        <w:ind w:left="0" w:right="0" w:firstLine="560"/>
        <w:spacing w:before="450" w:after="450" w:line="312" w:lineRule="auto"/>
      </w:pPr>
      <w:r>
        <w:rPr>
          <w:rFonts w:ascii="宋体" w:hAnsi="宋体" w:eastAsia="宋体" w:cs="宋体"/>
          <w:color w:val="000"/>
          <w:sz w:val="28"/>
          <w:szCs w:val="28"/>
        </w:rPr>
        <w:t xml:space="preserve">我看了一本世界文学著作——《童年》。它是由俄国著名作家、教育家高尔基写的。这本书生动地写出了故事主人公阿廖沙悲惨的童年故事。</w:t>
      </w:r>
    </w:p>
    <w:p>
      <w:pPr>
        <w:ind w:left="0" w:right="0" w:firstLine="560"/>
        <w:spacing w:before="450" w:after="450" w:line="312" w:lineRule="auto"/>
      </w:pPr>
      <w:r>
        <w:rPr>
          <w:rFonts w:ascii="宋体" w:hAnsi="宋体" w:eastAsia="宋体" w:cs="宋体"/>
          <w:color w:val="000"/>
          <w:sz w:val="28"/>
          <w:szCs w:val="28"/>
        </w:rPr>
        <w:t xml:space="preserve">故事写了阿廖沙小的时候父亲就因病去世，他孤独的呆在外祖父和外祖母的身边。以前，外祖父很富裕，到后来，家庭经济衰败，家里很贫苦。</w:t>
      </w:r>
    </w:p>
    <w:p>
      <w:pPr>
        <w:ind w:left="0" w:right="0" w:firstLine="560"/>
        <w:spacing w:before="450" w:after="450" w:line="312" w:lineRule="auto"/>
      </w:pPr>
      <w:r>
        <w:rPr>
          <w:rFonts w:ascii="宋体" w:hAnsi="宋体" w:eastAsia="宋体" w:cs="宋体"/>
          <w:color w:val="000"/>
          <w:sz w:val="28"/>
          <w:szCs w:val="28"/>
        </w:rPr>
        <w:t xml:space="preserve">阿廖沙就一直在外祖母家渐渐成长。后来，母亲也回到了这个清贫的家，并给阿廖沙找了一个年轻的继父，继父的无所事事，使原本破落的家庭变得更加穷苦。再后来，母亲生了两个小弟弟，一个因为身体虚弱而死亡，一个很可爱。最后，母亲死了，而外祖父也不肯收留阿廖沙，于是打发他去人世间谋生了。</w:t>
      </w:r>
    </w:p>
    <w:p>
      <w:pPr>
        <w:ind w:left="0" w:right="0" w:firstLine="560"/>
        <w:spacing w:before="450" w:after="450" w:line="312" w:lineRule="auto"/>
      </w:pPr>
      <w:r>
        <w:rPr>
          <w:rFonts w:ascii="宋体" w:hAnsi="宋体" w:eastAsia="宋体" w:cs="宋体"/>
          <w:color w:val="000"/>
          <w:sz w:val="28"/>
          <w:szCs w:val="28"/>
        </w:rPr>
        <w:t xml:space="preserve">读完这本书，让我受益匪浅。当时俄罗斯底层劳动人民的情况是多么破败，而我们现在的生活却多么幸福。其中最让我感动的是阿廖沙去帮外祖母赚钱。因为外祖母有一点小病，家里没钱，于是阿廖沙就想到去打工赚钱。</w:t>
      </w:r>
    </w:p>
    <w:p>
      <w:pPr>
        <w:ind w:left="0" w:right="0" w:firstLine="560"/>
        <w:spacing w:before="450" w:after="450" w:line="312" w:lineRule="auto"/>
      </w:pPr>
      <w:r>
        <w:rPr>
          <w:rFonts w:ascii="宋体" w:hAnsi="宋体" w:eastAsia="宋体" w:cs="宋体"/>
          <w:color w:val="000"/>
          <w:sz w:val="28"/>
          <w:szCs w:val="28"/>
        </w:rPr>
        <w:t xml:space="preserve">他在打工过程中遇到了许多好朋友，他们一起赚钱，都去养活自己的亲人。阿廖沙打工时才十来岁，很校他这么小就去打工，让我十分感动。他为了自己的好外婆，无论受什么苦都不累。这让我羞愧起来，我们现在的孩子自理能力都很差，都要家长帮忙。看看阿廖沙，他多么的孝敬长辈啊!我很同情阿廖沙的悲惨童年，更佩服他坚强地活了下去，所以我们要珍惜现在美好的生活。</w:t>
      </w:r>
    </w:p>
    <w:p>
      <w:pPr>
        <w:ind w:left="0" w:right="0" w:firstLine="560"/>
        <w:spacing w:before="450" w:after="450" w:line="312" w:lineRule="auto"/>
      </w:pPr>
      <w:r>
        <w:rPr>
          <w:rFonts w:ascii="宋体" w:hAnsi="宋体" w:eastAsia="宋体" w:cs="宋体"/>
          <w:color w:val="000"/>
          <w:sz w:val="28"/>
          <w:szCs w:val="28"/>
        </w:rPr>
        <w:t xml:space="preserve">童年也许是一杯淡淡的白开水，使人很快淡忘;也可能是一杯浓浓的红酒，令人终身难忘;或许还是一杯鸡尾酒，有些模模糊糊。但是，无论是苦难的童年，还是幸福的童年，都是值得珍惜的。</w:t>
      </w:r>
    </w:p>
    <w:p>
      <w:pPr>
        <w:ind w:left="0" w:right="0" w:firstLine="560"/>
        <w:spacing w:before="450" w:after="450" w:line="312" w:lineRule="auto"/>
      </w:pPr>
      <w:r>
        <w:rPr>
          <w:rFonts w:ascii="宋体" w:hAnsi="宋体" w:eastAsia="宋体" w:cs="宋体"/>
          <w:color w:val="000"/>
          <w:sz w:val="28"/>
          <w:szCs w:val="28"/>
        </w:rPr>
        <w:t xml:space="preserve">童年读后感高中800篇四</w:t>
      </w:r>
    </w:p>
    <w:p>
      <w:pPr>
        <w:ind w:left="0" w:right="0" w:firstLine="560"/>
        <w:spacing w:before="450" w:after="450" w:line="312" w:lineRule="auto"/>
      </w:pPr>
      <w:r>
        <w:rPr>
          <w:rFonts w:ascii="宋体" w:hAnsi="宋体" w:eastAsia="宋体" w:cs="宋体"/>
          <w:color w:val="000"/>
          <w:sz w:val="28"/>
          <w:szCs w:val="28"/>
        </w:rPr>
        <w:t xml:space="preserve">书--是人类提高的阶梯，这句我们熟记于心的名言来自于高尔基，而我今日要说的这个故事也同样出自于高尔基的《童年》。</w:t>
      </w:r>
    </w:p>
    <w:p>
      <w:pPr>
        <w:ind w:left="0" w:right="0" w:firstLine="560"/>
        <w:spacing w:before="450" w:after="450" w:line="312" w:lineRule="auto"/>
      </w:pPr>
      <w:r>
        <w:rPr>
          <w:rFonts w:ascii="宋体" w:hAnsi="宋体" w:eastAsia="宋体" w:cs="宋体"/>
          <w:color w:val="000"/>
          <w:sz w:val="28"/>
          <w:szCs w:val="28"/>
        </w:rPr>
        <w:t xml:space="preserve">《童年》这本小说是作者以自身经历为原型创作的自传体小说三部曲中的第一部，其他两部分别为《在人间》、《我的大学》。《童年》讲述了作者一段沉痛的童年往事。主人公是阿廖沙(高尔基的乳名)，他随母亲去投奔外祖父。在一个弥漫着残暴和仇恨的家庭里，幼小的他过早地体会到了人间的痛苦与丑恶。小说塑造了贪婪吝啬、专横残暴的外祖父，宽厚善良、聪明能干的外祖母，还塑造了淳朴的小茨冈、正直的老工人格里戈里、献身于科学的知识分子“好事情”，这些使小说主人公在黑暗污浊的环境中坚持着生活的勇气和信心，并逐渐成长为一个成熟的人。</w:t>
      </w:r>
    </w:p>
    <w:p>
      <w:pPr>
        <w:ind w:left="0" w:right="0" w:firstLine="560"/>
        <w:spacing w:before="450" w:after="450" w:line="312" w:lineRule="auto"/>
      </w:pPr>
      <w:r>
        <w:rPr>
          <w:rFonts w:ascii="宋体" w:hAnsi="宋体" w:eastAsia="宋体" w:cs="宋体"/>
          <w:color w:val="000"/>
          <w:sz w:val="28"/>
          <w:szCs w:val="28"/>
        </w:rPr>
        <w:t xml:space="preserve">看完整本小说，我深深的吸了一口气，到底是怎样的一种对正义对善良的坚持能够让他在这样的一个环境里全身而退。外祖父的残暴，舅舅们的自私市侩，无疑他都是厌恶的，还好他的善良没有被那个冰冷的世界所改变。还好他的周围还有一丝温暖的阳光，宽厚善良的外祖母、淳朴的小茨冈、正直的老工人格里戈里等都是他对于这个世界的一种重新认知，还好善良的人总是占多数的，也感激心中一向不曾磨灭对正确方向的认知，对善良的坚持…</w:t>
      </w:r>
    </w:p>
    <w:p>
      <w:pPr>
        <w:ind w:left="0" w:right="0" w:firstLine="560"/>
        <w:spacing w:before="450" w:after="450" w:line="312" w:lineRule="auto"/>
      </w:pPr>
      <w:r>
        <w:rPr>
          <w:rFonts w:ascii="宋体" w:hAnsi="宋体" w:eastAsia="宋体" w:cs="宋体"/>
          <w:color w:val="000"/>
          <w:sz w:val="28"/>
          <w:szCs w:val="28"/>
        </w:rPr>
        <w:t xml:space="preserve">阿廖沙是让人心疼的，就像开头说的，他生活在一个弥漫着残暴和仇恨的家庭里。母亲的离开、外祖父的毒打、还有那个污浊的环境。他审视着周围的一切，带着恐惧与厌恶，但阿廖沙没有被这样痛苦且屈辱的生活所压倒，他喜欢阳光中那一丝丝的温暖，所以他冲破层层障碍与不幸，不断探索新生活，他一向都明白自我想要的是什么，感激他一向在坚持…</w:t>
      </w:r>
    </w:p>
    <w:p>
      <w:pPr>
        <w:ind w:left="0" w:right="0" w:firstLine="560"/>
        <w:spacing w:before="450" w:after="450" w:line="312" w:lineRule="auto"/>
      </w:pPr>
      <w:r>
        <w:rPr>
          <w:rFonts w:ascii="宋体" w:hAnsi="宋体" w:eastAsia="宋体" w:cs="宋体"/>
          <w:color w:val="000"/>
          <w:sz w:val="28"/>
          <w:szCs w:val="28"/>
        </w:rPr>
        <w:t xml:space="preserve">阿廖沙亦是幸运的。外祖母的疼爱、小茨冈的淳朴、格里戈里的正直，他直视着他们的生活，并且感激他们的存在，或许他们正是他感受到的那一丝丝温暖，在当时那种让人恶心到发臭的环境中，就是他们让阿廖沙一次次拨开乌云见到阳光，让自我在那种黑暗污浊的环境中坚持着对生活的勇气与信心，对于他们的存在阿廖沙是感恩的…</w:t>
      </w:r>
    </w:p>
    <w:p>
      <w:pPr>
        <w:ind w:left="0" w:right="0" w:firstLine="560"/>
        <w:spacing w:before="450" w:after="450" w:line="312" w:lineRule="auto"/>
      </w:pPr>
      <w:r>
        <w:rPr>
          <w:rFonts w:ascii="宋体" w:hAnsi="宋体" w:eastAsia="宋体" w:cs="宋体"/>
          <w:color w:val="000"/>
          <w:sz w:val="28"/>
          <w:szCs w:val="28"/>
        </w:rPr>
        <w:t xml:space="preserve">合上书本，我望向窗外，不禁打了个寒颤…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2024-09-21T03:19:20+08:00</dcterms:created>
  <dcterms:modified xsi:type="dcterms:W3CDTF">2024-09-21T03:19:20+08:00</dcterms:modified>
</cp:coreProperties>
</file>

<file path=docProps/custom.xml><?xml version="1.0" encoding="utf-8"?>
<Properties xmlns="http://schemas.openxmlformats.org/officeDocument/2006/custom-properties" xmlns:vt="http://schemas.openxmlformats.org/officeDocument/2006/docPropsVTypes"/>
</file>