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体卫艺及国防教育总结</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第一篇：体卫艺及国防教育总结学校体卫艺及国防教育工作总结营口市第九中学 2024年11月28日学校体卫艺及国防教育工作总结2024年，我校深入贯彻市教育局有关会议及文件精神，牢固树立“健康第一”的指导思想，始终把体、卫、艺工作及国防教育当...</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第一篇：体卫艺及国防教育总结</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营口市第九中学 2024年11月28日</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11月开始改广播操为1500 米长跑）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排球特色学校为突破口，营造高品位体育教育。我们以创建体育特色学校为抓手，积极推进学校体育教育工作的规范化建设，鼓励教师以创促建，加大硬件投入，引进优秀人才，确立体育教育的优势项目，形成体育特色。制定了《第九中学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第九中学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市教育局举办的相关比赛及活动，通过“庆建党九十周年合唱比赛”等活动的开展，教师及学生得到了充分的锻炼和提高，我校也取得了市直中学一等奖的好成绩。</w:t>
      </w:r>
    </w:p>
    <w:p>
      <w:pPr>
        <w:ind w:left="0" w:right="0" w:firstLine="560"/>
        <w:spacing w:before="450" w:after="450" w:line="312" w:lineRule="auto"/>
      </w:pPr>
      <w:r>
        <w:rPr>
          <w:rFonts w:ascii="宋体" w:hAnsi="宋体" w:eastAsia="宋体" w:cs="宋体"/>
          <w:color w:val="000"/>
          <w:sz w:val="28"/>
          <w:szCs w:val="28"/>
        </w:rPr>
        <w:t xml:space="preserve">四、“三防”为主，强化军训，不断增强学生的国防意识和防护能力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115师联合召开了学生军训工作协调会，成立了以杜校长为组长的军训工作领导小组，讨论了《第九中学学生军训工作办法》，要求我校初一各班级认真按照《第九中学学生军训工作办法》的精神，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第二篇：体卫艺及国防教育总结</w:t>
      </w:r>
    </w:p>
    <w:p>
      <w:pPr>
        <w:ind w:left="0" w:right="0" w:firstLine="560"/>
        <w:spacing w:before="450" w:after="450" w:line="312" w:lineRule="auto"/>
      </w:pPr>
      <w:r>
        <w:rPr>
          <w:rFonts w:ascii="宋体" w:hAnsi="宋体" w:eastAsia="宋体" w:cs="宋体"/>
          <w:color w:val="000"/>
          <w:sz w:val="28"/>
          <w:szCs w:val="28"/>
        </w:rPr>
        <w:t xml:space="preserve">杏山中心学校2024年体卫艺（国防）教育工作总结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体育大课间特色学校为突破口，营造高品位体育教育。我们以创建体育特色学校为抓手，积极推进学校体育教育工作的规范化建设，鼓励教师以创促建，加大硬件投入，引进优秀人才，确立体育教育的优势项目，形成体育特色。制定了《杏山中心学校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杏山中心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县教育局举办的相关比赛及活动，通过“庆建党九十周年合唱比赛”等活动的开展，教师及学生得到了充分的锻炼和提高。</w:t>
      </w:r>
    </w:p>
    <w:p>
      <w:pPr>
        <w:ind w:left="0" w:right="0" w:firstLine="560"/>
        <w:spacing w:before="450" w:after="450" w:line="312" w:lineRule="auto"/>
      </w:pPr>
      <w:r>
        <w:rPr>
          <w:rFonts w:ascii="宋体" w:hAnsi="宋体" w:eastAsia="宋体" w:cs="宋体"/>
          <w:color w:val="000"/>
          <w:sz w:val="28"/>
          <w:szCs w:val="28"/>
        </w:rPr>
        <w:t xml:space="preserve">四、“三防”为主，强化训练，不断增强学生的国防意识和防护能力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2、强化“三防”教育。为加强在校学生的人民防空知识教育，增强学生在未来战争的自我防护，自我救助，自我生存能力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第三篇：体卫艺及国防教育总结</w:t>
      </w:r>
    </w:p>
    <w:p>
      <w:pPr>
        <w:ind w:left="0" w:right="0" w:firstLine="560"/>
        <w:spacing w:before="450" w:after="450" w:line="312" w:lineRule="auto"/>
      </w:pPr>
      <w:r>
        <w:rPr>
          <w:rFonts w:ascii="宋体" w:hAnsi="宋体" w:eastAsia="宋体" w:cs="宋体"/>
          <w:color w:val="000"/>
          <w:sz w:val="28"/>
          <w:szCs w:val="28"/>
        </w:rPr>
        <w:t xml:space="preserve">汶城中学2024年体卫艺国防教育工作总结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本学年我校体卫艺工作在教育教学中，始终坚持党的教育方针，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面向全体学生，教书育人，为人师表，确立以学生为主体，以培养学生主动发展为中心的教学思想，重视学生的个性发展，重视激发学生的创造能力。一学年的时光中，在上级领导和学校领导的关怀帮助下，较为顺利地完成了学校交付自己的各项工作。虽然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一、贯彻法规，提高认识，加强学校艺体教育工作。</w:t>
      </w:r>
    </w:p>
    <w:p>
      <w:pPr>
        <w:ind w:left="0" w:right="0" w:firstLine="560"/>
        <w:spacing w:before="450" w:after="450" w:line="312" w:lineRule="auto"/>
      </w:pPr>
      <w:r>
        <w:rPr>
          <w:rFonts w:ascii="宋体" w:hAnsi="宋体" w:eastAsia="宋体" w:cs="宋体"/>
          <w:color w:val="000"/>
          <w:sz w:val="28"/>
          <w:szCs w:val="28"/>
        </w:rPr>
        <w:t xml:space="preserve">1、学校艺体活动丰富多彩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 生的发展为本，确立“课堂教学是实施素质教育的主攻点，是提高教学质量的主阵地”的教学管理观念，探索艺体课堂教学改革模式。开展十一书画比赛、动漫社团汇报展、写生汇报展、元旦晚会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精心组织体育竞赛，不断提高竞技水平。根据广大师生的爱好，我校组织开展了教工篮球赛、乒乓球比赛、羽毛球比赛、春秋季运动会、冬季越野赛、冬季拔河比赛等一系列竞赛活动，学生的竞技水平不断提高。我校在各级赛事中也取得了较好成绩。四月参加新泰市“新华书店杯”中小学生田径联赛获高中组团体总分第二名，初中组团体总分第六名，五月参加新泰市“新华书店杯”中小学生篮球联赛获高中组男子团体总分第三名，初中组女子团体总分第一名，男子团体总分第三名，7月汶城中学初中女子篮球队获泰安第二名，参加山东省中小学生体育联赛篮球比赛，实现历史性的突破。11月获泰安定向越野团体总分第五名，冬季长跑团体三等奖。</w:t>
      </w:r>
    </w:p>
    <w:p>
      <w:pPr>
        <w:ind w:left="0" w:right="0" w:firstLine="560"/>
        <w:spacing w:before="450" w:after="450" w:line="312" w:lineRule="auto"/>
      </w:pPr>
      <w:r>
        <w:rPr>
          <w:rFonts w:ascii="宋体" w:hAnsi="宋体" w:eastAsia="宋体" w:cs="宋体"/>
          <w:color w:val="000"/>
          <w:sz w:val="28"/>
          <w:szCs w:val="28"/>
        </w:rPr>
        <w:t xml:space="preserve">2、以锻造队伍为抓手，大力提高教师业务水平。建设一支数量充足、素质优良的艺体教师队伍是搞好艺术教育的保证，根据我校实际，做了以下几方面工作。一是派骨干教师赴日照、潍坊等艺体教育发达地区进行学习交流。二是积极组织参加市教育局举办的相关比赛及活动，教师及学生得到了充分的锻炼和提高。认真贯彻了《课程标准》，严格执行课时计划，开齐开足上好艺术、体育课。规范教学“六认真”，每学期，对教师的备课进 行三次检查，即期初、期中、期末，每次检查都有反馈意见。同时对教师  的上课进行随堂的听课，特别是新教师，加强听课的力度，发现问题及时指正，提高体育教学水平。每学期末进行艺体学生抽测。检验教师课堂教育教学质量。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3、积极抓好特长生教学工作，现在美术、音乐、体育特长生全校100多人，为高校输送了大批的艺体人才。此外学校重视开展社团活动，学校现有动漫社团、油画社团、舞蹈社团、合唱团、体操社团等。社团的开设吸引了更多的学生喜欢艺术、体育。</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上级文件后，明确校长是第一责任人，分管校长是具体负责人，班主任教师和后勤工作人员要认真配合，积极做好具体工作。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1、牢固树立“安全第一”的思想。我校严格按照食品卫生法的要求，遵照市卫生监督局、教育局有关学校卫生工作的要求，针对学校的实际，采取具体的预防措施，从师生的健康安全出发，以维护学校正常教育教学秩序和社会稳定，解决师生及家长的后顾之忧。</w:t>
      </w:r>
    </w:p>
    <w:p>
      <w:pPr>
        <w:ind w:left="0" w:right="0" w:firstLine="560"/>
        <w:spacing w:before="450" w:after="450" w:line="312" w:lineRule="auto"/>
      </w:pPr>
      <w:r>
        <w:rPr>
          <w:rFonts w:ascii="宋体" w:hAnsi="宋体" w:eastAsia="宋体" w:cs="宋体"/>
          <w:color w:val="000"/>
          <w:sz w:val="28"/>
          <w:szCs w:val="28"/>
        </w:rPr>
        <w:t xml:space="preserve">2、加强消毒措施。食堂的炊具、餐具每天消毒；定期对教学楼等公共区域进行卫生消毒。</w:t>
      </w:r>
    </w:p>
    <w:p>
      <w:pPr>
        <w:ind w:left="0" w:right="0" w:firstLine="560"/>
        <w:spacing w:before="450" w:after="450" w:line="312" w:lineRule="auto"/>
      </w:pPr>
      <w:r>
        <w:rPr>
          <w:rFonts w:ascii="宋体" w:hAnsi="宋体" w:eastAsia="宋体" w:cs="宋体"/>
          <w:color w:val="000"/>
          <w:sz w:val="28"/>
          <w:szCs w:val="28"/>
        </w:rPr>
        <w:t xml:space="preserve">3、在食堂卫生工作中，紧紧围绕“三防”为重点（即防中毒、防投毒、防病毒），加强检查，培养工作人员良好卫生常识和习惯，认真做好相关资料，力求做好食堂工作万无一失。</w:t>
      </w:r>
    </w:p>
    <w:p>
      <w:pPr>
        <w:ind w:left="0" w:right="0" w:firstLine="560"/>
        <w:spacing w:before="450" w:after="450" w:line="312" w:lineRule="auto"/>
      </w:pPr>
      <w:r>
        <w:rPr>
          <w:rFonts w:ascii="宋体" w:hAnsi="宋体" w:eastAsia="宋体" w:cs="宋体"/>
          <w:color w:val="000"/>
          <w:sz w:val="28"/>
          <w:szCs w:val="28"/>
        </w:rPr>
        <w:t xml:space="preserve">三、注重落实，校园整洁</w:t>
      </w:r>
    </w:p>
    <w:p>
      <w:pPr>
        <w:ind w:left="0" w:right="0" w:firstLine="560"/>
        <w:spacing w:before="450" w:after="450" w:line="312" w:lineRule="auto"/>
      </w:pPr>
      <w:r>
        <w:rPr>
          <w:rFonts w:ascii="宋体" w:hAnsi="宋体" w:eastAsia="宋体" w:cs="宋体"/>
          <w:color w:val="000"/>
          <w:sz w:val="28"/>
          <w:szCs w:val="28"/>
        </w:rPr>
        <w:t xml:space="preserve">通过检查评比与班主任交流建议，学校进一步修订了《教学区卫生管理制度》、《学生宿舍卫生管理制度》、《教学区卫生评比奖罚制度》，《教学区卫生量化考评细则》、《学生宿舍卫生量化考评细则》，制度的制定，需要严格的执行，学校执勤组、学生会、政教处严格按照《卫生量化考评细则》，落实卫生“一日三检“制度，执勤组、学生会每天检查，政教处抽查相结合，对卫生不达标的班级进行通报，并把检查结果与班级量化挂钩，评选卫生先进班级，在学校显要位置进行公示，对评选出的卫生先进班级进行表彰。通过检查落实，学校卫生状况起了显著变化。</w:t>
      </w:r>
    </w:p>
    <w:p>
      <w:pPr>
        <w:ind w:left="0" w:right="0" w:firstLine="560"/>
        <w:spacing w:before="450" w:after="450" w:line="312" w:lineRule="auto"/>
      </w:pPr>
      <w:r>
        <w:rPr>
          <w:rFonts w:ascii="宋体" w:hAnsi="宋体" w:eastAsia="宋体" w:cs="宋体"/>
          <w:color w:val="000"/>
          <w:sz w:val="28"/>
          <w:szCs w:val="28"/>
        </w:rPr>
        <w:t xml:space="preserve">四、发动学生、再上台阶</w:t>
      </w:r>
    </w:p>
    <w:p>
      <w:pPr>
        <w:ind w:left="0" w:right="0" w:firstLine="560"/>
        <w:spacing w:before="450" w:after="450" w:line="312" w:lineRule="auto"/>
      </w:pPr>
      <w:r>
        <w:rPr>
          <w:rFonts w:ascii="宋体" w:hAnsi="宋体" w:eastAsia="宋体" w:cs="宋体"/>
          <w:color w:val="000"/>
          <w:sz w:val="28"/>
          <w:szCs w:val="28"/>
        </w:rPr>
        <w:t xml:space="preserve">结合部分学生在生活中自律性不强、自我约束能力差有随手扔垃圾的习惯，学校政教处通过主题班会、宣传橱窗、黑板报进行教育的同时，还搞了很多具有教育意义的活动，如本学期的“弯腰行动”，在教育学生不随手扔垃圾的同时，更教育了学生要</w:t>
      </w:r>
    </w:p>
    <w:p>
      <w:pPr>
        <w:ind w:left="0" w:right="0" w:firstLine="560"/>
        <w:spacing w:before="450" w:after="450" w:line="312" w:lineRule="auto"/>
      </w:pPr>
      <w:r>
        <w:rPr>
          <w:rFonts w:ascii="宋体" w:hAnsi="宋体" w:eastAsia="宋体" w:cs="宋体"/>
          <w:color w:val="000"/>
          <w:sz w:val="28"/>
          <w:szCs w:val="28"/>
        </w:rPr>
        <w:t xml:space="preserve">随手捡起落在地下的纸片、垃圾袋、树叶等。通过班主任教育、学生会倡议，活动深入人心，在校园中乱扔垃圾的人少了，随手捡起垃圾的同学多了，校园的卫生状况也好转了。</w:t>
      </w:r>
    </w:p>
    <w:p>
      <w:pPr>
        <w:ind w:left="0" w:right="0" w:firstLine="560"/>
        <w:spacing w:before="450" w:after="450" w:line="312" w:lineRule="auto"/>
      </w:pPr>
      <w:r>
        <w:rPr>
          <w:rFonts w:ascii="宋体" w:hAnsi="宋体" w:eastAsia="宋体" w:cs="宋体"/>
          <w:color w:val="000"/>
          <w:sz w:val="28"/>
          <w:szCs w:val="28"/>
        </w:rPr>
        <w:t xml:space="preserve">五、结合创卫、细化目标</w:t>
      </w:r>
    </w:p>
    <w:p>
      <w:pPr>
        <w:ind w:left="0" w:right="0" w:firstLine="560"/>
        <w:spacing w:before="450" w:after="450" w:line="312" w:lineRule="auto"/>
      </w:pPr>
      <w:r>
        <w:rPr>
          <w:rFonts w:ascii="宋体" w:hAnsi="宋体" w:eastAsia="宋体" w:cs="宋体"/>
          <w:color w:val="000"/>
          <w:sz w:val="28"/>
          <w:szCs w:val="28"/>
        </w:rPr>
        <w:t xml:space="preserve">本学期是新泰市创建环境卫生城市的关键时期，学校借着创卫的东风，提出了学校的创卫目标，广泛发动，全校积极动员，落实包干。把创卫的大目标细化为一个个小目标，政教处在环境卫生方面逐项落实，对不达标的立即联系相关责任人提出整改。在大目标的前提下，小目标一个一个被攻克。认真完成了新泰市创建国家卫生城市的目标要求。</w:t>
      </w:r>
    </w:p>
    <w:p>
      <w:pPr>
        <w:ind w:left="0" w:right="0" w:firstLine="560"/>
        <w:spacing w:before="450" w:after="450" w:line="312" w:lineRule="auto"/>
      </w:pPr>
      <w:r>
        <w:rPr>
          <w:rFonts w:ascii="宋体" w:hAnsi="宋体" w:eastAsia="宋体" w:cs="宋体"/>
          <w:color w:val="000"/>
          <w:sz w:val="28"/>
          <w:szCs w:val="28"/>
        </w:rPr>
        <w:t xml:space="preserve">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播、黑板报、墙报等多种形式，对学生进行青春期健康教育宣传，设置心理咨询室，为青少年健康成长提供了良好的环境。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六、“三防”为主，强化军训，不断增强学生的国防意识和防护能力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1、规范学校国防教育，确保学生军训工作有序开展。我校与部队联合召开了学生军训工作协调会，认真做好军训工作。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能力，以适应新时期军事斗争准备的需要，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宋体" w:hAnsi="宋体" w:eastAsia="宋体" w:cs="宋体"/>
          <w:color w:val="000"/>
          <w:sz w:val="28"/>
          <w:szCs w:val="28"/>
        </w:rPr>
        <w:t xml:space="preserve">汶城中学</w:t>
      </w:r>
    </w:p>
    <w:p>
      <w:pPr>
        <w:ind w:left="0" w:right="0" w:firstLine="560"/>
        <w:spacing w:before="450" w:after="450" w:line="312" w:lineRule="auto"/>
      </w:pPr>
      <w:r>
        <w:rPr>
          <w:rFonts w:ascii="宋体" w:hAnsi="宋体" w:eastAsia="宋体" w:cs="宋体"/>
          <w:color w:val="000"/>
          <w:sz w:val="28"/>
          <w:szCs w:val="28"/>
        </w:rPr>
        <w:t xml:space="preserve">2024年12月30</w:t>
      </w:r>
    </w:p>
    <w:p>
      <w:pPr>
        <w:ind w:left="0" w:right="0" w:firstLine="560"/>
        <w:spacing w:before="450" w:after="450" w:line="312" w:lineRule="auto"/>
      </w:pPr>
      <w:r>
        <w:rPr>
          <w:rFonts w:ascii="黑体" w:hAnsi="黑体" w:eastAsia="黑体" w:cs="黑体"/>
          <w:color w:val="000000"/>
          <w:sz w:val="36"/>
          <w:szCs w:val="36"/>
          <w:b w:val="1"/>
          <w:bCs w:val="1"/>
        </w:rPr>
        <w:t xml:space="preserve">第四篇：体艺卫及国防教育工作汇报</w:t>
      </w:r>
    </w:p>
    <w:p>
      <w:pPr>
        <w:ind w:left="0" w:right="0" w:firstLine="560"/>
        <w:spacing w:before="450" w:after="450" w:line="312" w:lineRule="auto"/>
      </w:pPr>
      <w:r>
        <w:rPr>
          <w:rFonts w:ascii="宋体" w:hAnsi="宋体" w:eastAsia="宋体" w:cs="宋体"/>
          <w:color w:val="000"/>
          <w:sz w:val="28"/>
          <w:szCs w:val="28"/>
        </w:rPr>
        <w:t xml:space="preserve">xx中学体卫艺及国防教育工作汇报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代表第二中学全体师生对各位领导、专家莅临我校检查指导工作表示热烈的欢迎和衷心的感谢！我校在上级教育行政主管部门的正确领导下,按照《黑龙江省创建中小学体育艺术教育特色学校活动实施方案》的精神及《大庆市中小学体育卫生艺术国防教育工作检查评估细则》的相关要求，着眼于新时期人才素质的要求，以全面提高学生的健康水平和综合素质为目标，认真贯彻落实《学校体育工作条例》、《学校卫生工作条例》、《学校艺术工作条例》及《学校国防教育工作条例》等有关规定，为使学生全面发展，确保师生身心健康做了诸多卓有成效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我校始建于xx年，占地面积xx平方米，建筑面积xx平方米，地处xx，地理位置适宜，建筑结构合理。今年经过上级教育主管部门及我校全体师生的不懈努力，学校顺利通过省义务教育标准化学校合格校验收。</w:t>
      </w:r>
    </w:p>
    <w:p>
      <w:pPr>
        <w:ind w:left="0" w:right="0" w:firstLine="560"/>
        <w:spacing w:before="450" w:after="450" w:line="312" w:lineRule="auto"/>
      </w:pPr>
      <w:r>
        <w:rPr>
          <w:rFonts w:ascii="宋体" w:hAnsi="宋体" w:eastAsia="宋体" w:cs="宋体"/>
          <w:color w:val="000"/>
          <w:sz w:val="28"/>
          <w:szCs w:val="28"/>
        </w:rPr>
        <w:t xml:space="preserve">学校现有教学班xx个，在校学生xx，在职教师xx人，根据教学需要自聘教师xx人，其中高级教师xx人，中级教师xx人，省、市、县级骨干教师xx名。随着素质教育的不断推进，素质教育理念的全面提升，学校加强了领导班子建设，建立健全各项规章制度和管理办法，使学校各项工作步入了制度化、规范化、科学化的轨道。打造了一支求实创新、团结奋进、进取钻研的优秀团队，学校秉承““全面发展、基础扎实、特长突出、个性优良、志在一流”的办学宗旨，实施“学校管理高层次、师资队伍高水平、育人环境高品位、设施设备高标准、课堂教学高效率”的办学目标，学校先后被评为国家级优秀课题研究先进单位、省民主法制先进学校、省师德建设先进单位、省心理健康教育先进项目校、大庆市文明单位、大庆市关心下一代工作先进集体、1 大庆市“中华魂”主题读书教育活动先进单位、县素质教育先进单位等荣誉称号。</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全面启动 “阳光体育”活动，让学生走向操场、走进大自然、走到阳光下。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1、建立制度，加强体育工作的规范管理。学校成立了由教学校长为主管，教导主任、体育教师共同参与的体育工作领导班子，职责明确。将体育工作纳入学校工作整体计划，定期召开会议研究落实体育工作，并把体育工作业绩列入年终考核内容。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质量。学校严格按照国家颁布的课程计划开足、开齐体育课程，并按照课程标准要求授课。体育教研组成员认真执行《中小学体育课程标准》，深入钻研教材、精心备课、精心制定详尽的课程计划，使学生全面掌握新课程所规定的各项健康常识及体育技能。并通过各种教学方法和组织形式，不断优化课堂教学过程。</w:t>
      </w:r>
    </w:p>
    <w:p>
      <w:pPr>
        <w:ind w:left="0" w:right="0" w:firstLine="560"/>
        <w:spacing w:before="450" w:after="450" w:line="312" w:lineRule="auto"/>
      </w:pPr>
      <w:r>
        <w:rPr>
          <w:rFonts w:ascii="宋体" w:hAnsi="宋体" w:eastAsia="宋体" w:cs="宋体"/>
          <w:color w:val="000"/>
          <w:sz w:val="28"/>
          <w:szCs w:val="28"/>
        </w:rPr>
        <w:t xml:space="preserve">3、加强安全教育，确保学生运动安全。学校坚持“以人为本”的理念，关心爱护每一个学生。在上好每一节课的情况下，加大学校领导带班巡查力度，要求教师严格执行课堂常规，科学组织，确保学生运动安全，防止事故发生。</w:t>
      </w:r>
    </w:p>
    <w:p>
      <w:pPr>
        <w:ind w:left="0" w:right="0" w:firstLine="560"/>
        <w:spacing w:before="450" w:after="450" w:line="312" w:lineRule="auto"/>
      </w:pPr>
      <w:r>
        <w:rPr>
          <w:rFonts w:ascii="宋体" w:hAnsi="宋体" w:eastAsia="宋体" w:cs="宋体"/>
          <w:color w:val="000"/>
          <w:sz w:val="28"/>
          <w:szCs w:val="28"/>
        </w:rPr>
        <w:t xml:space="preserve">4、加强教学研究，创新教学方法。一是研究学生身心特点，利用挂图、多媒体、示范等教学方式方法，让学生在快乐中学习。二是成立合作小组，接受快的带接受慢的，做得好的教不会做的，确保每一个学生不掉队。三是选派优秀教师外出学习，积极开展教学交流。</w:t>
      </w:r>
    </w:p>
    <w:p>
      <w:pPr>
        <w:ind w:left="0" w:right="0" w:firstLine="560"/>
        <w:spacing w:before="450" w:after="450" w:line="312" w:lineRule="auto"/>
      </w:pPr>
      <w:r>
        <w:rPr>
          <w:rFonts w:ascii="宋体" w:hAnsi="宋体" w:eastAsia="宋体" w:cs="宋体"/>
          <w:color w:val="000"/>
          <w:sz w:val="28"/>
          <w:szCs w:val="28"/>
        </w:rPr>
        <w:t xml:space="preserve">5、落实阳光体育，规范过程管理。积极开展“一天三操”活动，以学校作息时间表为依据，保证阳光体育每天至少一个小时。有自编的校操，课间操、眼保健操要求班主任跟班，体育教师指导，学生全员参与，每一个动作做到认真、合理、规范、优美，并将检查结果纳入班级量化考核。几年来，我校夏季做广播操和校操，冬季以跑步的 形式进行锻炼，从未间断过。学校适时更换活动内容或形式，如组织开展体育兴趣小组活动、体育艺术“2+1”活动。根据《教育规划纲要》的要求，我校将在下步工作中把足球项目纳入到阳光体育运动之中，开设足球活动课，为增进学生体质和足球事业发展做出贡献。</w:t>
      </w:r>
    </w:p>
    <w:p>
      <w:pPr>
        <w:ind w:left="0" w:right="0" w:firstLine="560"/>
        <w:spacing w:before="450" w:after="450" w:line="312" w:lineRule="auto"/>
      </w:pPr>
      <w:r>
        <w:rPr>
          <w:rFonts w:ascii="宋体" w:hAnsi="宋体" w:eastAsia="宋体" w:cs="宋体"/>
          <w:color w:val="000"/>
          <w:sz w:val="28"/>
          <w:szCs w:val="28"/>
        </w:rPr>
        <w:t xml:space="preserve">6、开展传统体育项目训练工作，提高学生运动技能，激发学生运动兴趣。田径、篮球、排球、轮滑、乒乓球是我校传统项目，在加强日常体育教学工作的同时，我们十分重视传统项目的课余训练。从兴趣出发，激发学生参加锻炼积极性，让体育锻炼成为一种习惯，掌握体育锻炼的运动技能，为学生终身体育锻炼奠定基础。</w:t>
      </w:r>
    </w:p>
    <w:p>
      <w:pPr>
        <w:ind w:left="0" w:right="0" w:firstLine="560"/>
        <w:spacing w:before="450" w:after="450" w:line="312" w:lineRule="auto"/>
      </w:pPr>
      <w:r>
        <w:rPr>
          <w:rFonts w:ascii="宋体" w:hAnsi="宋体" w:eastAsia="宋体" w:cs="宋体"/>
          <w:color w:val="000"/>
          <w:sz w:val="28"/>
          <w:szCs w:val="28"/>
        </w:rPr>
        <w:t xml:space="preserve">7、开展群众体育活动，形成学校特色。每年举办师生趣味运动会、环湖越野赛、冬季阳光体育项目比赛即师生冬季跳绳拔河踢毽子比赛、队列广播操比赛等大型体育活动，做到制度化、规范化、季节化。田径和乒乓球均在县级比赛中取得好成绩。我校的乒乓球队在县级比赛中均获得男女团第一，并代表县参加大庆市组织的乒乓球比赛获体育道德风尚奖，在全县中小学师生田径运动会上，我校代表队以绝对优势赢得冠军。活动的开展不仅丰富了学生的课余生活，而且强健了体魄、锻炼了意志，懂得了合作，体现了团队精神。</w:t>
      </w:r>
    </w:p>
    <w:p>
      <w:pPr>
        <w:ind w:left="0" w:right="0" w:firstLine="560"/>
        <w:spacing w:before="450" w:after="450" w:line="312" w:lineRule="auto"/>
      </w:pPr>
      <w:r>
        <w:rPr>
          <w:rFonts w:ascii="宋体" w:hAnsi="宋体" w:eastAsia="宋体" w:cs="宋体"/>
          <w:color w:val="000"/>
          <w:sz w:val="28"/>
          <w:szCs w:val="28"/>
        </w:rPr>
        <w:t xml:space="preserve">8、加强师资培训，提高教师的业务水平。学校不断充实教师队伍，重视和加强体育教师队伍的建设，在学校财力紧张的情况下，又自聘3名较高学历的体育毕业生担任体育教学工作（体育教师达10名）。积极参加各级部门的培训活动，同时还与兄弟学校进行交流学习，以提高教师的教学业务水平。</w:t>
      </w:r>
    </w:p>
    <w:p>
      <w:pPr>
        <w:ind w:left="0" w:right="0" w:firstLine="560"/>
        <w:spacing w:before="450" w:after="450" w:line="312" w:lineRule="auto"/>
      </w:pPr>
      <w:r>
        <w:rPr>
          <w:rFonts w:ascii="宋体" w:hAnsi="宋体" w:eastAsia="宋体" w:cs="宋体"/>
          <w:color w:val="000"/>
          <w:sz w:val="28"/>
          <w:szCs w:val="28"/>
        </w:rPr>
        <w:t xml:space="preserve">9、加大经费投入力度，努力改善教学条件和环境。学校根据《黑教联发2024【65】号》文件精神，及时为体育教师购置劳动保护服装及用品。为了改善教学条件和丰富学生课余生活，学校又自行制作游戏器材，同时把补充体育器材纳入到了每年学校工作计划之中，今年购置球类等器材投入资金达3万余元，有力地保障了体育教学的顺利开展。</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把《生命教育课》作为地方课，认真上好健康教育课，提高学生健康意识和健康水平，牢固树立“健康第一”的思想，利用讲座、黑板报等形式开展防艾滋病教育和防毒品教育。每年分别组织开展“爱眼日”、“爱牙日”和“艾滋病日”宣传活动。</w:t>
      </w:r>
    </w:p>
    <w:p>
      <w:pPr>
        <w:ind w:left="0" w:right="0" w:firstLine="560"/>
        <w:spacing w:before="450" w:after="450" w:line="312" w:lineRule="auto"/>
      </w:pPr>
      <w:r>
        <w:rPr>
          <w:rFonts w:ascii="宋体" w:hAnsi="宋体" w:eastAsia="宋体" w:cs="宋体"/>
          <w:color w:val="000"/>
          <w:sz w:val="28"/>
          <w:szCs w:val="28"/>
        </w:rPr>
        <w:t xml:space="preserve">2、每年组织一次学生健康体检并建立学生健康档案。</w:t>
      </w:r>
    </w:p>
    <w:p>
      <w:pPr>
        <w:ind w:left="0" w:right="0" w:firstLine="560"/>
        <w:spacing w:before="450" w:after="450" w:line="312" w:lineRule="auto"/>
      </w:pPr>
      <w:r>
        <w:rPr>
          <w:rFonts w:ascii="宋体" w:hAnsi="宋体" w:eastAsia="宋体" w:cs="宋体"/>
          <w:color w:val="000"/>
          <w:sz w:val="28"/>
          <w:szCs w:val="28"/>
        </w:rPr>
        <w:t xml:space="preserve">3、学校卫生工作制度健全，设有卫生室，配备专职保健教师1人，成立组织，责任落实，档案资料齐全。坚持晨检晨报制度，学校制定因病缺勤病因追查登记制度，班主任对早晨到校的每个学生进行观察、询问，了解学生出勤、健康状况。发现学生有传染病早期症状，以及疑似传染病症状，及时报告，妥善解决。</w:t>
      </w:r>
    </w:p>
    <w:p>
      <w:pPr>
        <w:ind w:left="0" w:right="0" w:firstLine="560"/>
        <w:spacing w:before="450" w:after="450" w:line="312" w:lineRule="auto"/>
      </w:pPr>
      <w:r>
        <w:rPr>
          <w:rFonts w:ascii="宋体" w:hAnsi="宋体" w:eastAsia="宋体" w:cs="宋体"/>
          <w:color w:val="000"/>
          <w:sz w:val="28"/>
          <w:szCs w:val="28"/>
        </w:rPr>
        <w:t xml:space="preserve">4、重视卫生教育，强化师生文明健康生活习惯的养成。学校开设了心理健康教育课，设立了知心话屋心理咨询室，及时对学生中存在的心理问题进行咨询和疏导。提高学生心理健康水平，增强自我教育能力，培养健全的人格和良好的个性心理品质。充分利用教学媒体、校园广播、黑板报、宣传窗等多种形式对学生进行健康教育和卫生知识宣传教育</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培养学生艺术能力。学校每学期举办一次特长生才艺展示，在上好艺术教育课同时，学校根据场地、师资等实际情况开设了声乐、书法、绘画等兴趣小组，每周坚持二小时的培训，配备专职音乐、书法、美术教师任教，他们辅导的学生，在参加省、市及县级的不同比赛中多次获奖，今年在大庆市中学生“三独”比赛中，我校有两人获得音乐一等奖，有一人获得美术二等奖。</w:t>
      </w:r>
    </w:p>
    <w:p>
      <w:pPr>
        <w:ind w:left="0" w:right="0" w:firstLine="560"/>
        <w:spacing w:before="450" w:after="450" w:line="312" w:lineRule="auto"/>
      </w:pPr>
      <w:r>
        <w:rPr>
          <w:rFonts w:ascii="宋体" w:hAnsi="宋体" w:eastAsia="宋体" w:cs="宋体"/>
          <w:color w:val="000"/>
          <w:sz w:val="28"/>
          <w:szCs w:val="28"/>
        </w:rPr>
        <w:t xml:space="preserve">2、开展文娱活动，丰富校园文化生活。学校每学年分别举办一次师生艺术作品展览、现场书画比赛、“舞动青春、展现风采、喜迎国庆、构建和谐”文艺汇演等活动，给师生提供了展示自我的广阔平台。使学生懂得发现美、学会欣赏美、培养创造美。在审美实践中陶冶自己的情操，美化自己的心灵，丰富其精神生活，提高对于美的感受。</w:t>
      </w:r>
    </w:p>
    <w:p>
      <w:pPr>
        <w:ind w:left="0" w:right="0" w:firstLine="560"/>
        <w:spacing w:before="450" w:after="450" w:line="312" w:lineRule="auto"/>
      </w:pPr>
      <w:r>
        <w:rPr>
          <w:rFonts w:ascii="宋体" w:hAnsi="宋体" w:eastAsia="宋体" w:cs="宋体"/>
          <w:color w:val="000"/>
          <w:sz w:val="28"/>
          <w:szCs w:val="28"/>
        </w:rPr>
        <w:t xml:space="preserve">五、国防教育 学校国防教育是整个民族国防教育的基础，学校成立了由校长牵头，政教处、团委等部门具体负责的国防教育工作领导小组。将国防教育作为对学生进行系统德育工作的重要内容来抓，使学生观念经历了从尊师爱校到爱国的不断升华。</w:t>
      </w:r>
    </w:p>
    <w:p>
      <w:pPr>
        <w:ind w:left="0" w:right="0" w:firstLine="560"/>
        <w:spacing w:before="450" w:after="450" w:line="312" w:lineRule="auto"/>
      </w:pPr>
      <w:r>
        <w:rPr>
          <w:rFonts w:ascii="宋体" w:hAnsi="宋体" w:eastAsia="宋体" w:cs="宋体"/>
          <w:color w:val="000"/>
          <w:sz w:val="28"/>
          <w:szCs w:val="28"/>
        </w:rPr>
        <w:t xml:space="preserve">1、军训是学生进入学校的第一课，也是必修课。通过军训，可以对学生进行国防教育，提高学生的国防意识和观念。我校对军训工作高度重视，每年都要邀请县武警中队干警来我校执行军训任务，这样不仅对学生进行了行为习惯养成和学校各项规章制度的教育，还全面提高了个人素养，使学生加强了纪律性，培养了学生吃苦耐劳的品质和团结协作的精神，增强了集体荣誉感，为学生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2、在日常教育教学工作中，学校要求教师要利用好所开展的活动和课堂，进行国防知识渗透。教师根据各学科的特点，找准本学科与国防教育的结合点，努力挖掘教材中爱国主义和国防教育方面的素材。激发学生献身国防事业的热情和努力学习的兴趣，学校定期开设“人防”课，任课教师根据教学大纲认真撰写教案，并系统的对防空、防化、防核知识进行讲解，增强了学生对军事知识的了解，提高了安全自我保护意识。同时利用每周主题班会、升旗仪式、清明节祭奠先烈活动、五四新团员入团宣誓仪式、“党在我心中”歌咏比赛、主题读书活动等形式有计划、有目的、有针对性的渗透国防教育内容，使学生在潜移默化中了解和掌握国防知识。</w:t>
      </w:r>
    </w:p>
    <w:p>
      <w:pPr>
        <w:ind w:left="0" w:right="0" w:firstLine="560"/>
        <w:spacing w:before="450" w:after="450" w:line="312" w:lineRule="auto"/>
      </w:pPr>
      <w:r>
        <w:rPr>
          <w:rFonts w:ascii="宋体" w:hAnsi="宋体" w:eastAsia="宋体" w:cs="宋体"/>
          <w:color w:val="000"/>
          <w:sz w:val="28"/>
          <w:szCs w:val="28"/>
        </w:rPr>
        <w:t xml:space="preserve">3、学校注重与关工委、社区的联系，定期邀请县武警中队的干警为全校学生上国防知识专题课，每次讲座干警们都结合当前国际形势为学生系统介绍现代战争、兵器常识、中国军事、国防安全、世界争端等各方面的内容，全方位的培养学生国防观念。同时学校定期组织学生观看爱国主义影片，并经常利用学校橱窗进行国防知识宣传和国防教育活动图片展览，学生们开展了国防知识讨论活动并写有深刻的心得体会。</w:t>
      </w:r>
    </w:p>
    <w:p>
      <w:pPr>
        <w:ind w:left="0" w:right="0" w:firstLine="560"/>
        <w:spacing w:before="450" w:after="450" w:line="312" w:lineRule="auto"/>
      </w:pPr>
      <w:r>
        <w:rPr>
          <w:rFonts w:ascii="宋体" w:hAnsi="宋体" w:eastAsia="宋体" w:cs="宋体"/>
          <w:color w:val="000"/>
          <w:sz w:val="28"/>
          <w:szCs w:val="28"/>
        </w:rPr>
        <w:t xml:space="preserve">4、学校积极开展创建文明平安校园活动，定期邀请消防武警官兵到校进行消防安全演练，同时学校也定期组织师生到县武警中队和消防大队进行参观学习，极大地增强了师生消防安全意识和遇险自救能力，最大限度的预防了各类安全事故的发生，特别是利用校园警务大队在我校办公的有利条件，发挥他们的作用，为确保师生的生命安全与公共财产安全做出了重要贡献。</w:t>
      </w:r>
    </w:p>
    <w:p>
      <w:pPr>
        <w:ind w:left="0" w:right="0" w:firstLine="560"/>
        <w:spacing w:before="450" w:after="450" w:line="312" w:lineRule="auto"/>
      </w:pPr>
      <w:r>
        <w:rPr>
          <w:rFonts w:ascii="宋体" w:hAnsi="宋体" w:eastAsia="宋体" w:cs="宋体"/>
          <w:color w:val="000"/>
          <w:sz w:val="28"/>
          <w:szCs w:val="28"/>
        </w:rPr>
        <w:t xml:space="preserve">六、工作中的反思</w:t>
      </w:r>
    </w:p>
    <w:p>
      <w:pPr>
        <w:ind w:left="0" w:right="0" w:firstLine="560"/>
        <w:spacing w:before="450" w:after="450" w:line="312" w:lineRule="auto"/>
      </w:pPr>
      <w:r>
        <w:rPr>
          <w:rFonts w:ascii="宋体" w:hAnsi="宋体" w:eastAsia="宋体" w:cs="宋体"/>
          <w:color w:val="000"/>
          <w:sz w:val="28"/>
          <w:szCs w:val="28"/>
        </w:rPr>
        <w:t xml:space="preserve">我校的体卫艺等工作，虽然有了一些长足的发展，取得了一些成绩，但仍存在一些问题。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1、体育卫生艺术专项经费投入不足，硬件设施有待改善，体育与艺术器材设施还未达到省级要求，无风雨教室。</w:t>
      </w:r>
    </w:p>
    <w:p>
      <w:pPr>
        <w:ind w:left="0" w:right="0" w:firstLine="560"/>
        <w:spacing w:before="450" w:after="450" w:line="312" w:lineRule="auto"/>
      </w:pPr>
      <w:r>
        <w:rPr>
          <w:rFonts w:ascii="宋体" w:hAnsi="宋体" w:eastAsia="宋体" w:cs="宋体"/>
          <w:color w:val="000"/>
          <w:sz w:val="28"/>
          <w:szCs w:val="28"/>
        </w:rPr>
        <w:t xml:space="preserve">2、教师职业素质有待提高。</w:t>
      </w:r>
    </w:p>
    <w:p>
      <w:pPr>
        <w:ind w:left="0" w:right="0" w:firstLine="560"/>
        <w:spacing w:before="450" w:after="450" w:line="312" w:lineRule="auto"/>
      </w:pPr>
      <w:r>
        <w:rPr>
          <w:rFonts w:ascii="宋体" w:hAnsi="宋体" w:eastAsia="宋体" w:cs="宋体"/>
          <w:color w:val="000"/>
          <w:sz w:val="28"/>
          <w:szCs w:val="28"/>
        </w:rPr>
        <w:t xml:space="preserve">各位领导，体育、卫生、艺术及国防教育工作是学校工作的重要组成部分，抓好体育、卫生、艺术及国防教育工作管理，有助于更好地实施素质教育,有助于学生全面发展。为此，我校虽然做了一些工作，取得了一定成绩，但与上级领导要求相比，还存在很大差距，在下步工作中，我校将严格按照上级教育主管部门的要求，以此次检查为契机，认真贯彻与实施检查评估细则，把体卫艺及国防教育工作落到实处，为学生的全面发展做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第五篇：体卫艺国防教育工作总结</w:t>
      </w:r>
    </w:p>
    <w:p>
      <w:pPr>
        <w:ind w:left="0" w:right="0" w:firstLine="560"/>
        <w:spacing w:before="450" w:after="450" w:line="312" w:lineRule="auto"/>
      </w:pPr>
      <w:r>
        <w:rPr>
          <w:rFonts w:ascii="宋体" w:hAnsi="宋体" w:eastAsia="宋体" w:cs="宋体"/>
          <w:color w:val="000"/>
          <w:sz w:val="28"/>
          <w:szCs w:val="28"/>
        </w:rPr>
        <w:t xml:space="preserve">体卫艺国防教育工作总结</w:t>
      </w:r>
    </w:p>
    <w:p>
      <w:pPr>
        <w:ind w:left="0" w:right="0" w:firstLine="560"/>
        <w:spacing w:before="450" w:after="450" w:line="312" w:lineRule="auto"/>
      </w:pPr>
      <w:r>
        <w:rPr>
          <w:rFonts w:ascii="宋体" w:hAnsi="宋体" w:eastAsia="宋体" w:cs="宋体"/>
          <w:color w:val="000"/>
          <w:sz w:val="28"/>
          <w:szCs w:val="28"/>
        </w:rPr>
        <w:t xml:space="preserve">本学期，我校的体卫艺国防教育工作，以阳光体育运动、卫生习惯养成教育、艺术社团、国防教育日为抓手，努力开发富有特色的校本课程，积极开展形式多样的体育、卫生、艺术及国防教育活动，全面提高学生的身体素质、艺术素养，激发他们的爱国情感，培养他们良好的卫生习惯，进一步提高了我校学校体育、卫生、艺术教育工作水平。现将本学期的体卫艺国防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我校体育工作从全面落实“健康第一”的思想出发，牢固树立“教育面向全体学生”的原则，始终把提高学生身体素质、培养学生良好品质和健康心理作为工作的出发点和落脚点。目前，我们完全保证了每个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1、规范体育课教学，提升教育质量。</w:t>
      </w:r>
    </w:p>
    <w:p>
      <w:pPr>
        <w:ind w:left="0" w:right="0" w:firstLine="560"/>
        <w:spacing w:before="450" w:after="450" w:line="312" w:lineRule="auto"/>
      </w:pPr>
      <w:r>
        <w:rPr>
          <w:rFonts w:ascii="宋体" w:hAnsi="宋体" w:eastAsia="宋体" w:cs="宋体"/>
          <w:color w:val="000"/>
          <w:sz w:val="28"/>
          <w:szCs w:val="28"/>
        </w:rPr>
        <w:t xml:space="preserve">我校对于体育教师的课堂教学要求非常严格。学期初，要求四名体育教师上交个人教学工作计划，提前写好两周的教案，根据所制定的体育教学工作计划教学进度，结合教学的实际情况上好每节课。同时，为了促进体育课教学，学校对他们的日常的考核也非常精细严格，对于无故缺课、漏课及上课自由活动等，由学校懂副校长找其谈话教育。</w:t>
      </w:r>
    </w:p>
    <w:p>
      <w:pPr>
        <w:ind w:left="0" w:right="0" w:firstLine="560"/>
        <w:spacing w:before="450" w:after="450" w:line="312" w:lineRule="auto"/>
      </w:pPr>
      <w:r>
        <w:rPr>
          <w:rFonts w:ascii="宋体" w:hAnsi="宋体" w:eastAsia="宋体" w:cs="宋体"/>
          <w:color w:val="000"/>
          <w:sz w:val="28"/>
          <w:szCs w:val="28"/>
        </w:rPr>
        <w:t xml:space="preserve">2、常抓不懈，推动“两大课间一活动”。</w:t>
      </w:r>
    </w:p>
    <w:p>
      <w:pPr>
        <w:ind w:left="0" w:right="0" w:firstLine="560"/>
        <w:spacing w:before="450" w:after="450" w:line="312" w:lineRule="auto"/>
      </w:pPr>
      <w:r>
        <w:rPr>
          <w:rFonts w:ascii="宋体" w:hAnsi="宋体" w:eastAsia="宋体" w:cs="宋体"/>
          <w:color w:val="000"/>
          <w:sz w:val="28"/>
          <w:szCs w:val="28"/>
        </w:rPr>
        <w:t xml:space="preserve">“两大课间一活动”是我校管理工作方面的一项重要内容，促进我校的全体师生健身活动的开展。一学期来，体育教师严格规范大课间的进出场纪律及体育活动质量，做到集合时静、快、齐，做操时动作规范、美观；跑操时步调一致、口号响亮；体育活动时踊跃、有序。保证了“两大课间一活动”的正常开展，提高了全校师生身体素质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为促进学生体质健康发展，激励学生积极进行体育锻炼，特建立了学生体质健康的个体评价体系，积极发动全体学生踊跃参加体育锻炼，高要求、高质量地完成推行了《学生体质健康标准》活动。去年10月份，顺利完成体育《标准》测试工作，并完成数据上报工作，提高我校体育标准成绩。</w:t>
      </w:r>
    </w:p>
    <w:p>
      <w:pPr>
        <w:ind w:left="0" w:right="0" w:firstLine="560"/>
        <w:spacing w:before="450" w:after="450" w:line="312" w:lineRule="auto"/>
      </w:pPr>
      <w:r>
        <w:rPr>
          <w:rFonts w:ascii="宋体" w:hAnsi="宋体" w:eastAsia="宋体" w:cs="宋体"/>
          <w:color w:val="000"/>
          <w:sz w:val="28"/>
          <w:szCs w:val="28"/>
        </w:rPr>
        <w:t xml:space="preserve">4、有计划的开展丰富多彩的体育活动。</w:t>
      </w:r>
    </w:p>
    <w:p>
      <w:pPr>
        <w:ind w:left="0" w:right="0" w:firstLine="560"/>
        <w:spacing w:before="450" w:after="450" w:line="312" w:lineRule="auto"/>
      </w:pPr>
      <w:r>
        <w:rPr>
          <w:rFonts w:ascii="宋体" w:hAnsi="宋体" w:eastAsia="宋体" w:cs="宋体"/>
          <w:color w:val="000"/>
          <w:sz w:val="28"/>
          <w:szCs w:val="28"/>
        </w:rPr>
        <w:t xml:space="preserve">10月份的校秋季运会除以往常规项目外，学校设想希望每一名学生都有参赛的机会，增设了集体跳绳等集体项目，校运会为人人参与提供了展示的平台，让每一名学生都有机会为班级争得荣誉。11月份举行全校广播体操比赛，并在全镇比赛中，取得第一名。同时利用活动课开展了跳绳、兔子舞、田径等兴趣小组，这些活动不但丰富了学生的课余生活、锻炼了身体，而且激发了学生参与集体活动的思想意识，增强了班级凝聚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重要部分之一，是确保学生健康成长的重要环节。在上学期里，我校认真贯彻执行《学校卫生工作条例》，坚持以预防为主、防治相结合的原则，进一步开展常见病多发病的防治工作，使学生身体素质明显提高，促进了卫生健康教育的开展。</w:t>
      </w:r>
    </w:p>
    <w:p>
      <w:pPr>
        <w:ind w:left="0" w:right="0" w:firstLine="560"/>
        <w:spacing w:before="450" w:after="450" w:line="312" w:lineRule="auto"/>
      </w:pPr>
      <w:r>
        <w:rPr>
          <w:rFonts w:ascii="宋体" w:hAnsi="宋体" w:eastAsia="宋体" w:cs="宋体"/>
          <w:color w:val="000"/>
          <w:sz w:val="28"/>
          <w:szCs w:val="28"/>
        </w:rPr>
        <w:t xml:space="preserve">1、学校领导高度重视卫生工作。</w:t>
      </w:r>
    </w:p>
    <w:p>
      <w:pPr>
        <w:ind w:left="0" w:right="0" w:firstLine="560"/>
        <w:spacing w:before="450" w:after="450" w:line="312" w:lineRule="auto"/>
      </w:pPr>
      <w:r>
        <w:rPr>
          <w:rFonts w:ascii="宋体" w:hAnsi="宋体" w:eastAsia="宋体" w:cs="宋体"/>
          <w:color w:val="000"/>
          <w:sz w:val="28"/>
          <w:szCs w:val="28"/>
        </w:rPr>
        <w:t xml:space="preserve">开学初，学校及时成立卫生工作领导小组，一把手作为全校卫生工作的第一责任人，指导制定本学期卫生工作计划及各项卫生工作制度，使各项卫生工作都有章可循。学校卫生工作领导小组多次召开会议，就学校卫生工作要点和一些突发的重要工作及时布置安排，各部门各负其责，使学校卫生工作有了强大的支持力。同时加强了日常卫生工作的检查与督促，卫生安全领导小组坚持每天对学校卫生安全工作进行巡查，发现问题及时解决，确保卫生工作的落实。</w:t>
      </w:r>
    </w:p>
    <w:p>
      <w:pPr>
        <w:ind w:left="0" w:right="0" w:firstLine="560"/>
        <w:spacing w:before="450" w:after="450" w:line="312" w:lineRule="auto"/>
      </w:pPr>
      <w:r>
        <w:rPr>
          <w:rFonts w:ascii="宋体" w:hAnsi="宋体" w:eastAsia="宋体" w:cs="宋体"/>
          <w:color w:val="000"/>
          <w:sz w:val="28"/>
          <w:szCs w:val="28"/>
        </w:rPr>
        <w:t xml:space="preserve">2、制度健全，落实到位。</w:t>
      </w:r>
    </w:p>
    <w:p>
      <w:pPr>
        <w:ind w:left="0" w:right="0" w:firstLine="560"/>
        <w:spacing w:before="450" w:after="450" w:line="312" w:lineRule="auto"/>
      </w:pPr>
      <w:r>
        <w:rPr>
          <w:rFonts w:ascii="宋体" w:hAnsi="宋体" w:eastAsia="宋体" w:cs="宋体"/>
          <w:color w:val="000"/>
          <w:sz w:val="28"/>
          <w:szCs w:val="28"/>
        </w:rPr>
        <w:t xml:space="preserve">日常工作中，我校不断提升工作力度，建立健全各项规章制度，如学校传染病应急处置制度、传染病零报告制度、防控传染病疫情信息报告制度、晨检午检体温检测制度、学生病假跟踪制度、学校消毒制度、开窗通风制度、湿式清扫制度等。有了各项制度的规范制约，加强监督和管理，使学校卫生工作落实到位。</w:t>
      </w:r>
    </w:p>
    <w:p>
      <w:pPr>
        <w:ind w:left="0" w:right="0" w:firstLine="560"/>
        <w:spacing w:before="450" w:after="450" w:line="312" w:lineRule="auto"/>
      </w:pPr>
      <w:r>
        <w:rPr>
          <w:rFonts w:ascii="宋体" w:hAnsi="宋体" w:eastAsia="宋体" w:cs="宋体"/>
          <w:color w:val="000"/>
          <w:sz w:val="28"/>
          <w:szCs w:val="28"/>
        </w:rPr>
        <w:t xml:space="preserve">3、开展了多种形式的卫生健康教育宣传活动。</w:t>
      </w:r>
    </w:p>
    <w:p>
      <w:pPr>
        <w:ind w:left="0" w:right="0" w:firstLine="560"/>
        <w:spacing w:before="450" w:after="450" w:line="312" w:lineRule="auto"/>
      </w:pPr>
      <w:r>
        <w:rPr>
          <w:rFonts w:ascii="宋体" w:hAnsi="宋体" w:eastAsia="宋体" w:cs="宋体"/>
          <w:color w:val="000"/>
          <w:sz w:val="28"/>
          <w:szCs w:val="28"/>
        </w:rPr>
        <w:t xml:space="preserve">利用广播进行宣传教育，在广播讲座中如春季预防肺结核、夏季预防痢疾肠炎、秋冬预防流感腮腺炎、水痘等疾病，让学生在宣传中受到教育，使学生具有保护自己预防疾病的能力。再就是进行了预防传染病手抄报比赛，通过此次比赛，调动了学生学习卫生健康知识的积极性，促进了学校卫生健康教育的向前开展。</w:t>
      </w:r>
    </w:p>
    <w:p>
      <w:pPr>
        <w:ind w:left="0" w:right="0" w:firstLine="560"/>
        <w:spacing w:before="450" w:after="450" w:line="312" w:lineRule="auto"/>
      </w:pPr>
      <w:r>
        <w:rPr>
          <w:rFonts w:ascii="宋体" w:hAnsi="宋体" w:eastAsia="宋体" w:cs="宋体"/>
          <w:color w:val="000"/>
          <w:sz w:val="28"/>
          <w:szCs w:val="28"/>
        </w:rPr>
        <w:t xml:space="preserve">4、上好健康教育课。</w:t>
      </w:r>
    </w:p>
    <w:p>
      <w:pPr>
        <w:ind w:left="0" w:right="0" w:firstLine="560"/>
        <w:spacing w:before="450" w:after="450" w:line="312" w:lineRule="auto"/>
      </w:pPr>
      <w:r>
        <w:rPr>
          <w:rFonts w:ascii="宋体" w:hAnsi="宋体" w:eastAsia="宋体" w:cs="宋体"/>
          <w:color w:val="000"/>
          <w:sz w:val="28"/>
          <w:szCs w:val="28"/>
        </w:rPr>
        <w:t xml:space="preserve">我校健康教育课一直按照上级的标准开足、开满课时，开设健康教育课的年级做到每一周上一节课。学校不定期的检查任课教师的备课、上课情况，真正把健康教育课落实到位。</w:t>
      </w:r>
    </w:p>
    <w:p>
      <w:pPr>
        <w:ind w:left="0" w:right="0" w:firstLine="560"/>
        <w:spacing w:before="450" w:after="450" w:line="312" w:lineRule="auto"/>
      </w:pPr>
      <w:r>
        <w:rPr>
          <w:rFonts w:ascii="宋体" w:hAnsi="宋体" w:eastAsia="宋体" w:cs="宋体"/>
          <w:color w:val="000"/>
          <w:sz w:val="28"/>
          <w:szCs w:val="28"/>
        </w:rPr>
        <w:t xml:space="preserve">5、认真做好学生的查体及查体后的统计工作。</w:t>
      </w:r>
    </w:p>
    <w:p>
      <w:pPr>
        <w:ind w:left="0" w:right="0" w:firstLine="560"/>
        <w:spacing w:before="450" w:after="450" w:line="312" w:lineRule="auto"/>
      </w:pPr>
      <w:r>
        <w:rPr>
          <w:rFonts w:ascii="宋体" w:hAnsi="宋体" w:eastAsia="宋体" w:cs="宋体"/>
          <w:color w:val="000"/>
          <w:sz w:val="28"/>
          <w:szCs w:val="28"/>
        </w:rPr>
        <w:t xml:space="preserve">上学期9月份，我们让镇卫生院的医生专门来我校，对全校学生进行了一次全面体检工作，在查体过程中发现的学生患病问题，及时统计出来，及时与家长联系，防止有关学生的病情因此延误，使查体工作达到了真正的目的。</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全面贯彻《学校艺术教育工作规程》，推动学校艺术教育的发展。我校能按要求开齐开足艺术课程。张敏老师组织了美术兴趣小组，王瑜和王娜两位老师组织了合唱、器乐兴趣小组，常年开展活动。他们多次参加区、镇级的一些艺术活动比赛与演出，受到上级领导的赞扬和认可。国庆节期间，我们举办了第十一届艺术节，开展各种艺术活动，举办各种艺术比赛，提高学生艺术素养，促使学生全面发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学校国防教育是爱国主义教育的有效载体。国防教育的内容是爱国主义教育最生动的话题。我校重视国防教育，以全民国防教育日为契机，开展了形式多样、内容丰富的国防教育活动，取得了良好的教育效果。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1、我校在初一年级开设了国防教育课，通过课堂主渠道作用，有意识的向学生渗透国防知识，学校以此为契机，进一步对学生进行了爱国主义教育。</w:t>
      </w:r>
    </w:p>
    <w:p>
      <w:pPr>
        <w:ind w:left="0" w:right="0" w:firstLine="560"/>
        <w:spacing w:before="450" w:after="450" w:line="312" w:lineRule="auto"/>
      </w:pPr>
      <w:r>
        <w:rPr>
          <w:rFonts w:ascii="宋体" w:hAnsi="宋体" w:eastAsia="宋体" w:cs="宋体"/>
          <w:color w:val="000"/>
          <w:sz w:val="28"/>
          <w:szCs w:val="28"/>
        </w:rPr>
        <w:t xml:space="preserve">2、9月份，学校组织了初一年级学生军训，通过三天的训练，学生在站立行走几方面有了长足进步。</w:t>
      </w:r>
    </w:p>
    <w:p>
      <w:pPr>
        <w:ind w:left="0" w:right="0" w:firstLine="560"/>
        <w:spacing w:before="450" w:after="450" w:line="312" w:lineRule="auto"/>
      </w:pPr>
      <w:r>
        <w:rPr>
          <w:rFonts w:ascii="宋体" w:hAnsi="宋体" w:eastAsia="宋体" w:cs="宋体"/>
          <w:color w:val="000"/>
          <w:sz w:val="28"/>
          <w:szCs w:val="28"/>
        </w:rPr>
        <w:t xml:space="preserve">3、我们积极参加了山东省开展的国防知识竞赛活动，全校学生都参与了竞赛活动，并取得了好成绩。</w:t>
      </w:r>
    </w:p>
    <w:p>
      <w:pPr>
        <w:ind w:left="0" w:right="0" w:firstLine="560"/>
        <w:spacing w:before="450" w:after="450" w:line="312" w:lineRule="auto"/>
      </w:pPr>
      <w:r>
        <w:rPr>
          <w:rFonts w:ascii="宋体" w:hAnsi="宋体" w:eastAsia="宋体" w:cs="宋体"/>
          <w:color w:val="000"/>
          <w:sz w:val="28"/>
          <w:szCs w:val="28"/>
        </w:rPr>
        <w:t xml:space="preserve">4、利用每周一升旗仪式和校园广播站，结合国内外重大时事，对学生进行有国必有防，落后就要挨打的教育。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2024-09-27T07:15:32+08:00</dcterms:created>
  <dcterms:modified xsi:type="dcterms:W3CDTF">2024-09-27T07:15:32+08:00</dcterms:modified>
</cp:coreProperties>
</file>

<file path=docProps/custom.xml><?xml version="1.0" encoding="utf-8"?>
<Properties xmlns="http://schemas.openxmlformats.org/officeDocument/2006/custom-properties" xmlns:vt="http://schemas.openxmlformats.org/officeDocument/2006/docPropsVTypes"/>
</file>