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最新百日宣誓活动演讲稿三分钟</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我给大家整理了一些优质的演讲稿模板范文，希望对大家能够有所帮助。百日宣誓活动演讲稿1尊敬的各位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百日宣誓活动演讲稿1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在这个春暖花开、播种希望的季节里，在这个激动人心、令人难忘的美好时刻，我们迎来了盼望已久的“巴师附小一年级学生的入队仪式”。 20__-08-04，我们有796名一年级的小同学加入到少先队组织中，成为光荣的少先队员，看到你们胸前那鲜艳的红领巾，我为你们感到无比的幸福和自豪，我代表全体老师向你们表示衷心的祝贺!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新队员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你们的笑脸，是那么灿烂，你们的宣誓，是那么响亮!愿你们牢记宣誓中所说：好好学习、好好锻炼，学会学习、学会做人、学会合作、学会生存。多为他人着想，多为集体着想，在少先队组织中历练，为胸前鲜艳的红领巾增添光彩!</w:t>
      </w:r>
    </w:p>
    <w:p>
      <w:pPr>
        <w:ind w:left="0" w:right="0" w:firstLine="560"/>
        <w:spacing w:before="450" w:after="450" w:line="312" w:lineRule="auto"/>
      </w:pPr>
      <w:r>
        <w:rPr>
          <w:rFonts w:ascii="宋体" w:hAnsi="宋体" w:eastAsia="宋体" w:cs="宋体"/>
          <w:color w:val="000"/>
          <w:sz w:val="28"/>
          <w:szCs w:val="28"/>
        </w:rPr>
        <w:t xml:space="preserve">亲爱的新队员们，巴师附小为你们的大成长提供了一个全面发展的平台，你们远大的理想将在这里孕育，高尚的情操将在这里萌生，良好的习惯将在这里养成，生命的辉煌将在这里奠基，老师希望你们向王瑛阿姨学习，从小做起，从现在做起，从每一件事情做起，在学校里做一名优秀的少先队员，在家里做一个懂事听话好孩子，在社会上做一个尊章守纪的好少年，努力使自己成为朴实、吃苦、感恩的人。</w:t>
      </w:r>
    </w:p>
    <w:p>
      <w:pPr>
        <w:ind w:left="0" w:right="0" w:firstLine="560"/>
        <w:spacing w:before="450" w:after="450" w:line="312" w:lineRule="auto"/>
      </w:pPr>
      <w:r>
        <w:rPr>
          <w:rFonts w:ascii="黑体" w:hAnsi="黑体" w:eastAsia="黑体" w:cs="黑体"/>
          <w:color w:val="000000"/>
          <w:sz w:val="34"/>
          <w:szCs w:val="34"/>
          <w:b w:val="1"/>
          <w:bCs w:val="1"/>
        </w:rPr>
        <w:t xml:space="preserve">百日宣誓活动演讲稿2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大家好！我发言的题目是（百日冲刺，百尺竿头）放眼看，乍暖还寒的山阳大地，尚未散去的节日氛围映衬着春意渐浓；侧耳听，一元复始的一中校园，一如既往的书声琅琅彰显出备考正酣。</w:t>
      </w:r>
    </w:p>
    <w:p>
      <w:pPr>
        <w:ind w:left="0" w:right="0" w:firstLine="560"/>
        <w:spacing w:before="450" w:after="450" w:line="312" w:lineRule="auto"/>
      </w:pPr>
      <w:r>
        <w:rPr>
          <w:rFonts w:ascii="宋体" w:hAnsi="宋体" w:eastAsia="宋体" w:cs="宋体"/>
          <w:color w:val="000"/>
          <w:sz w:val="28"/>
          <w:szCs w:val="28"/>
        </w:rPr>
        <w:t xml:space="preserve">在这冲刺百日、亮剑高考的关键时刻，我们隆重集会于风华广场，我们抖擞精神于映日湖畔，就是要在经历秋与冬的洗礼后，更加近距离地去追逐春夏的芬芳和果实！人生漫漫，活力四射的青春时光是永远值得纪念的；学海无涯，拼搏奋斗的高三更是人生宝贵的历程。虽然条条大路通罗马，虽然成功的路不止高考这一条，但作为学生，作为中国的学生，作为河南的高中学生，高三和高考注定了将是你不能逃避、不可复制和无可替代的人生历程。</w:t>
      </w:r>
    </w:p>
    <w:p>
      <w:pPr>
        <w:ind w:left="0" w:right="0" w:firstLine="560"/>
        <w:spacing w:before="450" w:after="450" w:line="312" w:lineRule="auto"/>
      </w:pPr>
      <w:r>
        <w:rPr>
          <w:rFonts w:ascii="宋体" w:hAnsi="宋体" w:eastAsia="宋体" w:cs="宋体"/>
          <w:color w:val="000"/>
          <w:sz w:val="28"/>
          <w:szCs w:val="28"/>
        </w:rPr>
        <w:t xml:space="preserve">在这个历程中，你可能会面临仓惶考试后“伤不起”的无奈，也可能会遇到超越对手而hold不住的狂喜；山重水复、思路困顿的你，可能会仰天长叹：元芳，你怎么看？柳暗花明、醍醐灌顶的你，也一定会引吭高歌：敢不敢再来几次，有木有？总之，春夏秋冬的季节转换，会让你尝尽求学的艰辛与苦涩；良师益友的相伴相随，更会让你体悟做人的真诚和美好。高考的历练后，分数可能会乘着神马成为浮云，但你拼搏向上的高三style一定可以成为你相伴终生的人生正能量。百日冲刺，是量变基础上质的飞跃，也是你的身心、知识、能力等诸多因素的重新组合。</w:t>
      </w:r>
    </w:p>
    <w:p>
      <w:pPr>
        <w:ind w:left="0" w:right="0" w:firstLine="560"/>
        <w:spacing w:before="450" w:after="450" w:line="312" w:lineRule="auto"/>
      </w:pPr>
      <w:r>
        <w:rPr>
          <w:rFonts w:ascii="宋体" w:hAnsi="宋体" w:eastAsia="宋体" w:cs="宋体"/>
          <w:color w:val="000"/>
          <w:sz w:val="28"/>
          <w:szCs w:val="28"/>
        </w:rPr>
        <w:t xml:space="preserve">挑战与机遇并存，一枝独秀的佼佼者和横空出世的黑马各领风骚是这个时期的显著特点。所以，暂居上游者，一定要精益求精，在夯实根基、注重细节的基础上超越自我、勇争一流；暂居中游者，一定要坚定自信，在扬优补弱、合理取舍的基础上完善自我、寻求突破；暂居下游者，也一定要放手一搏，在明确重点、提高效率的基础上战胜自我、一鸣惊人。百日冲刺，压力日增，希望各位同学一定要有自信意识。最优秀的老师、最优秀的。同学，是我们勇争一流、更高更强的最佳注解；最辛勤的付出、最智慧的投入，也一定会铸就我们傲视群英、舍我其谁的风范！百日冲刺，时间紧迫，希望各位同学一定要有效率意识。争分夺秒、惜时如金作为百日冲刺的守则可能会让你稍显紧张，效率统领下的时间却可以让你游刃有余，要在适合自我的时间内做好应该做到且能够做好的事情。百日冲刺，任务繁杂。</w:t>
      </w:r>
    </w:p>
    <w:p>
      <w:pPr>
        <w:ind w:left="0" w:right="0" w:firstLine="560"/>
        <w:spacing w:before="450" w:after="450" w:line="312" w:lineRule="auto"/>
      </w:pPr>
      <w:r>
        <w:rPr>
          <w:rFonts w:ascii="宋体" w:hAnsi="宋体" w:eastAsia="宋体" w:cs="宋体"/>
          <w:color w:val="000"/>
          <w:sz w:val="28"/>
          <w:szCs w:val="28"/>
        </w:rPr>
        <w:t xml:space="preserve">希望各位同学一定要有重点意识。优化取舍基础上的规范训练会让我们事半功倍，积极思考基础上的专题总结会让我们稳步提升。百日冲刺，虽短亦长，希望各位同学一定要有持久意识。纷至沓来的书山题海需要时间来管理，接踵而至的大考小考更需要精力来经营。这就需要我们要以强大的心理做支撑，以强健的体魄为保障，这就需要我们多调整、勤锻炼。千言万语，仍需千锤百炼；百日冲刺，期待百尺竿头。我相信：有学校领导的大力支持，有老师们辛勤的指导，有各位同学的努力拼搏，在我们百日冲刺的终点线，我们一定可以心想事成、再创辉煌！最后，我想以一首原创、藏头小诗作为对新学期的祝福和希望：一如既往向前冲，中流砥柱逞英雄。加以时日六月后，油墨重彩庆新功。谢谢。</w:t>
      </w:r>
    </w:p>
    <w:p>
      <w:pPr>
        <w:ind w:left="0" w:right="0" w:firstLine="560"/>
        <w:spacing w:before="450" w:after="450" w:line="312" w:lineRule="auto"/>
      </w:pPr>
      <w:r>
        <w:rPr>
          <w:rFonts w:ascii="黑体" w:hAnsi="黑体" w:eastAsia="黑体" w:cs="黑体"/>
          <w:color w:val="000000"/>
          <w:sz w:val="34"/>
          <w:szCs w:val="34"/>
          <w:b w:val="1"/>
          <w:bCs w:val="1"/>
        </w:rPr>
        <w:t xml:space="preserve">百日宣誓活动演讲稿3</w:t>
      </w:r>
    </w:p>
    <w:p>
      <w:pPr>
        <w:ind w:left="0" w:right="0" w:firstLine="560"/>
        <w:spacing w:before="450" w:after="450" w:line="312" w:lineRule="auto"/>
      </w:pPr>
      <w:r>
        <w:rPr>
          <w:rFonts w:ascii="宋体" w:hAnsi="宋体" w:eastAsia="宋体" w:cs="宋体"/>
          <w:color w:val="000"/>
          <w:sz w:val="28"/>
          <w:szCs w:val="28"/>
        </w:rPr>
        <w:t xml:space="preserve">毕业班的老师、亲爱的同学们: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万物复苏，憧憬六月，热血沸腾，同学们磨剑九年，即将试锋！中考将是一场硬仗，关乎到每位同学日后去向，甚至人生定位。离中考决战仅有100天的时间了，短暂百日，弹指一挥间，在这决定成败的关键时刻,我将和所有毕业班的老师们一起为大家摇旗呐喊，做好同学们的坚强后盾，希望所有的同学都能信心百倍，策马扬鞭，亮剑考场！</w:t>
      </w:r>
    </w:p>
    <w:p>
      <w:pPr>
        <w:ind w:left="0" w:right="0" w:firstLine="560"/>
        <w:spacing w:before="450" w:after="450" w:line="312" w:lineRule="auto"/>
      </w:pPr>
      <w:r>
        <w:rPr>
          <w:rFonts w:ascii="宋体" w:hAnsi="宋体" w:eastAsia="宋体" w:cs="宋体"/>
          <w:color w:val="000"/>
          <w:sz w:val="28"/>
          <w:szCs w:val="28"/>
        </w:rPr>
        <w:t xml:space="preserve">看着会场火红的条幅，看着同学们整齐的阵容，我们仿佛已听到决战的号角，已看到炎炎六月的考场征战的硝烟。为帮助同学们打好这一仗，特送给大家六个字“信心、坚持、效率”：</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首先，要明确目标，坚定信心，勇往直前</w:t>
      </w:r>
    </w:p>
    <w:p>
      <w:pPr>
        <w:ind w:left="0" w:right="0" w:firstLine="560"/>
        <w:spacing w:before="450" w:after="450" w:line="312" w:lineRule="auto"/>
      </w:pPr>
      <w:r>
        <w:rPr>
          <w:rFonts w:ascii="宋体" w:hAnsi="宋体" w:eastAsia="宋体" w:cs="宋体"/>
          <w:color w:val="000"/>
          <w:sz w:val="28"/>
          <w:szCs w:val="28"/>
        </w:rPr>
        <w:t xml:space="preserve">作为四中学子，我们有足够的底气迎接挑战。三届中考，濮阳震惊，四中人用骄人的中考成绩树立起了优质教育的辉煌丰碑。三年来，我们的升学率独占鳌头。尤其是去年，我校学子挣得了全市第一的桂冠，进入全市前五十名的就有我们学生九人，这是四中师生铸造的奇迹。几载风雨考验，我们更加成熟，更加自信，相信今年我们在座的各位定会在火红的六月再创奇迹！为自己为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拿破仑说过这样的一句话：“在我的字典里没有‘不可能’这三个字”。这是自信的宣言，是信心的宣示，人生很多事，只有你想不到，没有做不到。同学们，面对人生的第一个关口，要有信心做一个勇敢的挑战者，可能在你们中间有的同学正因为一次的考试失利而气馁、悲观，其实大可不必，你要做的是从失利中分析原因，补好漏洞，全力以赴，奋起直追。一次次的考试相当于练兵，练兵时“胜败乃兵家常事”，胜，愈战愈勇；负，查找失误，迎头赶上。不可因一次的成绩的起伏就否定自己，那只是提醒你在最终的决战中不在失误。有诗云：“有志者事竟成，破釜沉舟百二秦关终属楚；苦心人天不负，卧薪尝胆三千越甲可吞吴！有了坚定的信心，绝对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要想成功，必须有心无旁骛，坚持不懈的精神。</w:t>
      </w:r>
    </w:p>
    <w:p>
      <w:pPr>
        <w:ind w:left="0" w:right="0" w:firstLine="560"/>
        <w:spacing w:before="450" w:after="450" w:line="312" w:lineRule="auto"/>
      </w:pPr>
      <w:r>
        <w:rPr>
          <w:rFonts w:ascii="宋体" w:hAnsi="宋体" w:eastAsia="宋体" w:cs="宋体"/>
          <w:color w:val="000"/>
          <w:sz w:val="28"/>
          <w:szCs w:val="28"/>
        </w:rPr>
        <w:t xml:space="preserve">大家都听说过一句古话：“行百里者半九十”，一件事情已做了大量的工作，成功在即，一旦稍有懈怠，前功尽弃。我们已经历了九年的寒窗苦读，剩下的一百天时间正是决定胜负的关键时刻，我们一定要用青春和激情为之画上圆满的句号。绝对不要因为100天的懈怠成为在我们一生的悔恨！在们没有达到终点以前就要奋力奔跑！</w:t>
      </w:r>
    </w:p>
    <w:p>
      <w:pPr>
        <w:ind w:left="0" w:right="0" w:firstLine="560"/>
        <w:spacing w:before="450" w:after="450" w:line="312" w:lineRule="auto"/>
      </w:pPr>
      <w:r>
        <w:rPr>
          <w:rFonts w:ascii="宋体" w:hAnsi="宋体" w:eastAsia="宋体" w:cs="宋体"/>
          <w:color w:val="000"/>
          <w:sz w:val="28"/>
          <w:szCs w:val="28"/>
        </w:rPr>
        <w:t xml:space="preserve">同学们，这段时间你的所作所为都要有利于中考，与中考无关的念头不要想，与中考无关的事不要做，把所有心思都放到学习上，一定要节约每一份每一秒。</w:t>
      </w:r>
    </w:p>
    <w:p>
      <w:pPr>
        <w:ind w:left="0" w:right="0" w:firstLine="560"/>
        <w:spacing w:before="450" w:after="450" w:line="312" w:lineRule="auto"/>
      </w:pPr>
      <w:r>
        <w:rPr>
          <w:rFonts w:ascii="宋体" w:hAnsi="宋体" w:eastAsia="宋体" w:cs="宋体"/>
          <w:color w:val="000"/>
          <w:sz w:val="28"/>
          <w:szCs w:val="28"/>
        </w:rPr>
        <w:t xml:space="preserve">时常警策自己：</w:t>
      </w:r>
    </w:p>
    <w:p>
      <w:pPr>
        <w:ind w:left="0" w:right="0" w:firstLine="560"/>
        <w:spacing w:before="450" w:after="450" w:line="312" w:lineRule="auto"/>
      </w:pPr>
      <w:r>
        <w:rPr>
          <w:rFonts w:ascii="宋体" w:hAnsi="宋体" w:eastAsia="宋体" w:cs="宋体"/>
          <w:color w:val="000"/>
          <w:sz w:val="28"/>
          <w:szCs w:val="28"/>
        </w:rPr>
        <w:t xml:space="preserve">别人在玩的时候，你是否在坚持学习？</w:t>
      </w:r>
    </w:p>
    <w:p>
      <w:pPr>
        <w:ind w:left="0" w:right="0" w:firstLine="560"/>
        <w:spacing w:before="450" w:after="450" w:line="312" w:lineRule="auto"/>
      </w:pPr>
      <w:r>
        <w:rPr>
          <w:rFonts w:ascii="宋体" w:hAnsi="宋体" w:eastAsia="宋体" w:cs="宋体"/>
          <w:color w:val="000"/>
          <w:sz w:val="28"/>
          <w:szCs w:val="28"/>
        </w:rPr>
        <w:t xml:space="preserve">别人在睡懒觉的时候，你是否能坚持每天早早起，勤读书</w:t>
      </w:r>
    </w:p>
    <w:p>
      <w:pPr>
        <w:ind w:left="0" w:right="0" w:firstLine="560"/>
        <w:spacing w:before="450" w:after="450" w:line="312" w:lineRule="auto"/>
      </w:pPr>
      <w:r>
        <w:rPr>
          <w:rFonts w:ascii="宋体" w:hAnsi="宋体" w:eastAsia="宋体" w:cs="宋体"/>
          <w:color w:val="000"/>
          <w:sz w:val="28"/>
          <w:szCs w:val="28"/>
        </w:rPr>
        <w:t xml:space="preserve">别人在跑步跳远偷懒的时候，你是否能咬紧牙关去跳去跑去坚持！</w:t>
      </w:r>
    </w:p>
    <w:p>
      <w:pPr>
        <w:ind w:left="0" w:right="0" w:firstLine="560"/>
        <w:spacing w:before="450" w:after="450" w:line="312" w:lineRule="auto"/>
      </w:pPr>
      <w:r>
        <w:rPr>
          <w:rFonts w:ascii="宋体" w:hAnsi="宋体" w:eastAsia="宋体" w:cs="宋体"/>
          <w:color w:val="000"/>
          <w:sz w:val="28"/>
          <w:szCs w:val="28"/>
        </w:rPr>
        <w:t xml:space="preserve">别人在无聊的谈笑中消磨时光的时候；你是否做到坚持把课上没做出的题一遍遍演算。</w:t>
      </w:r>
    </w:p>
    <w:p>
      <w:pPr>
        <w:ind w:left="0" w:right="0" w:firstLine="560"/>
        <w:spacing w:before="450" w:after="450" w:line="312" w:lineRule="auto"/>
      </w:pPr>
      <w:r>
        <w:rPr>
          <w:rFonts w:ascii="宋体" w:hAnsi="宋体" w:eastAsia="宋体" w:cs="宋体"/>
          <w:color w:val="000"/>
          <w:sz w:val="28"/>
          <w:szCs w:val="28"/>
        </w:rPr>
        <w:t xml:space="preserve">同学们要记住一句话：走得最远的人，不是走路走得最快的；而是能够不停走路的人；贵在坚持，难在坚持，成在坚持。笑到最后才是真正的胜者！</w:t>
      </w:r>
    </w:p>
    <w:p>
      <w:pPr>
        <w:ind w:left="0" w:right="0" w:firstLine="560"/>
        <w:spacing w:before="450" w:after="450" w:line="312" w:lineRule="auto"/>
      </w:pPr>
      <w:r>
        <w:rPr>
          <w:rFonts w:ascii="宋体" w:hAnsi="宋体" w:eastAsia="宋体" w:cs="宋体"/>
          <w:color w:val="000"/>
          <w:sz w:val="28"/>
          <w:szCs w:val="28"/>
        </w:rPr>
        <w:t xml:space="preserve">3、效率：</w:t>
      </w:r>
    </w:p>
    <w:p>
      <w:pPr>
        <w:ind w:left="0" w:right="0" w:firstLine="560"/>
        <w:spacing w:before="450" w:after="450" w:line="312" w:lineRule="auto"/>
      </w:pPr>
      <w:r>
        <w:rPr>
          <w:rFonts w:ascii="宋体" w:hAnsi="宋体" w:eastAsia="宋体" w:cs="宋体"/>
          <w:color w:val="000"/>
          <w:sz w:val="28"/>
          <w:szCs w:val="28"/>
        </w:rPr>
        <w:t xml:space="preserve">科学高效的复习，是创造佳绩的法宝。</w:t>
      </w:r>
    </w:p>
    <w:p>
      <w:pPr>
        <w:ind w:left="0" w:right="0" w:firstLine="560"/>
        <w:spacing w:before="450" w:after="450" w:line="312" w:lineRule="auto"/>
      </w:pPr>
      <w:r>
        <w:rPr>
          <w:rFonts w:ascii="宋体" w:hAnsi="宋体" w:eastAsia="宋体" w:cs="宋体"/>
          <w:color w:val="000"/>
          <w:sz w:val="28"/>
          <w:szCs w:val="28"/>
        </w:rPr>
        <w:t xml:space="preserve">距离中考只剩下100天，时间可谓短暂，但是在追求执着，目标明确，精力高度集中，身心完全投入的情况下，如果又能讲究科学的学习方法，那么这一百天的收获和提高可能超过初中四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另外，同学们一定要虚心听取各科老师的意见，不可令搞一套。要以查漏补缺的方式，巩固基础知识；以反思总结为手段，构建知识体系；以培养习惯为目的，增强规范意识；以强化练习为重点，训练解题能力。课堂学习是关键做到三管：管好自己的口，不懂就问，不留隐患；管好自己的手，老师布置的习题一定要动手做，只看不做就会出现看到题，题题都会，做起来题题都有失误，务必要防止眼高手低；管好自己的脑，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有了信心、坚持不懈的努力，科学高效的学习，同学们一定会调整好自己的心态，从从容容接受中招的挑战。</w:t>
      </w:r>
    </w:p>
    <w:p>
      <w:pPr>
        <w:ind w:left="0" w:right="0" w:firstLine="560"/>
        <w:spacing w:before="450" w:after="450" w:line="312" w:lineRule="auto"/>
      </w:pPr>
      <w:r>
        <w:rPr>
          <w:rFonts w:ascii="宋体" w:hAnsi="宋体" w:eastAsia="宋体" w:cs="宋体"/>
          <w:color w:val="000"/>
          <w:sz w:val="28"/>
          <w:szCs w:val="28"/>
        </w:rPr>
        <w:t xml:space="preserve">毕业班全体老师，你们辛苦了！对教师而言，我们从事的是育人的事业，这就注定我们的梦想、荣誉，我们的悲欢都与学生们连在一起。三年多来，我们为学生的进步而惊喜，为学生的成功而欢呼，为学生的快乐幸福而欣慰。人间春色本无价，笔底耕耘总有情。在这中考前的100天里，我们全体毕业班老师必定会与学生们一道，并肩作战，荣辱与共；和同学们一道，同舟共济，见证辉煌。</w:t>
      </w:r>
    </w:p>
    <w:p>
      <w:pPr>
        <w:ind w:left="0" w:right="0" w:firstLine="560"/>
        <w:spacing w:before="450" w:after="450" w:line="312" w:lineRule="auto"/>
      </w:pPr>
      <w:r>
        <w:rPr>
          <w:rFonts w:ascii="宋体" w:hAnsi="宋体" w:eastAsia="宋体" w:cs="宋体"/>
          <w:color w:val="000"/>
          <w:sz w:val="28"/>
          <w:szCs w:val="28"/>
        </w:rPr>
        <w:t xml:space="preserve">老师们，我们是教育者，是引路人，是帮助学生们实现理想的船桨和云梯，为了我们共同的理想，让我们继续践行“乐道守正、力行致远”的育人风范，师生携手，奋然同行。让我们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同学们：九年寒窗苦读，四年坚实磨砺，你们的双手已不再娇弱，你们的双肩已不再稚嫩，你们的目光从来没有像今天这般坚定执著，你们的思想从没有像现在这般成熟饱满，你们的梦想从来没有这样真真切切，喷薄欲出，好似，飞马扬鞭，剑在弓弦！</w:t>
      </w:r>
    </w:p>
    <w:p>
      <w:pPr>
        <w:ind w:left="0" w:right="0" w:firstLine="560"/>
        <w:spacing w:before="450" w:after="450" w:line="312" w:lineRule="auto"/>
      </w:pPr>
      <w:r>
        <w:rPr>
          <w:rFonts w:ascii="宋体" w:hAnsi="宋体" w:eastAsia="宋体" w:cs="宋体"/>
          <w:color w:val="000"/>
          <w:sz w:val="28"/>
          <w:szCs w:val="28"/>
        </w:rPr>
        <w:t xml:space="preserve">同学们希望并祝福你们：奋战100天，给父母一个惊喜！奋战100天，给学校一个奇迹！奋战100天，给自己的未来一片光明！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百日宣誓活动演讲稿4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往秋来，周而复始，不知不觉我们已度过了漫长的三年，时光如白驹过隙般逝去，转眼间我们只剩下百日时间。看着学弟学妹们那青涩的脸庞，仿佛又回到了入学时的时光，和同学有说有笑，对未来充满希望，对高三满怀期待但又有些许害怕，好奇将来会怎样，但又暗下决心要发奋努力。终于，在忐忑中踏入了高三的教室，没有想象的圣洁，只有无边的苦闷。不愿让自己被埋没，因此努力向前、永争上游。在踏入电子中专校门的一刻起，我就告诫自己，既然之前没有努力，那以后的时光，必将以汗水洒满，一定要进入大学校园。我想大家应该和我有着相同的心情。</w:t>
      </w:r>
    </w:p>
    <w:p>
      <w:pPr>
        <w:ind w:left="0" w:right="0" w:firstLine="560"/>
        <w:spacing w:before="450" w:after="450" w:line="312" w:lineRule="auto"/>
      </w:pPr>
      <w:r>
        <w:rPr>
          <w:rFonts w:ascii="宋体" w:hAnsi="宋体" w:eastAsia="宋体" w:cs="宋体"/>
          <w:color w:val="000"/>
          <w:sz w:val="28"/>
          <w:szCs w:val="28"/>
        </w:rPr>
        <w:t xml:space="preserve">在距高考只有百天的现在，有些同学陷入了迷茫，自己基础不好，没什么希望。而我想说，既然选择了升学，那就永不放弃。过去已不可挽回，我们只能把握当下，让我们抖擞精神开始新的征程。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现在就是最后的冲刺;如果说之前的付出是勤恳的耕耘，现在我们已面临夏秋之交的更迭，我们早已拉好弦，上好箭，唯一缺的就是这百天的奋斗，百天的拼搏。没有比脚更长的路，没有比人更高的山。同学们，一百天是漫长的，也是短暂的，在漫漫人生路中不过是沧海一粟。汪国真说:既然选择了远方，便只顾风雨兼程。而我们既然选择了升学，便只顾奋发图强、勇往直前。</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保剑锋从磨砺出，梅花香自苦寒来不经历风雨又怎见彩虹。不经过磨砺怎么会蜕变的更加锋利?只有经过了苦难的打击，顽强的渡过这最黑暗的时期，黎明的曙光就会出现在眼前。</w:t>
      </w:r>
    </w:p>
    <w:p>
      <w:pPr>
        <w:ind w:left="0" w:right="0" w:firstLine="560"/>
        <w:spacing w:before="450" w:after="450" w:line="312" w:lineRule="auto"/>
      </w:pPr>
      <w:r>
        <w:rPr>
          <w:rFonts w:ascii="宋体" w:hAnsi="宋体" w:eastAsia="宋体" w:cs="宋体"/>
          <w:color w:val="000"/>
          <w:sz w:val="28"/>
          <w:szCs w:val="28"/>
        </w:rPr>
        <w:t xml:space="preserve">战云飞渡，战士信念未移，驰骋疆场方显英雄本色，足够的博大。让我们扬鞭策马，登高临远，足够的坚强，让我们穷且益坚，不坠青云之志。少年子有少年狂，藐昆仑，笑吕梁，磨剑十年今将试锋芒。让我们不负学校的重托，不负恩师的厚望，不负家长的希望，奋斗最后百日，未来与希望就会在六月绚丽绽放。20__高考，我们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百日宣誓活动演讲稿5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母校能给我这个机会参加大家的百日誓师活动，也很高兴能谈谈作为毕业生的特殊感受。当我在我曾经充卡的地方再也找不到那个温暖的小窗口，当曾经的小卖部最终完成了向大超市的华丽转型，当你们穿上的不再是为我所熟悉的那套蓝白校服，我突然察觉到日子流逝的痕迹，我突然觉得没有什么是一成不变的，我们都在时间长河分秒不停的冲刷下在改变，在成长。而当我看到门卫叔叔和善的笑脸依旧，我的老师们热情的关怀依旧，同学们忙碌的身影依旧，这里家的温暖依旧，我又觉得，纵使时光于我断不会慷慨半分，而金东方这三个字，从来不曾褪色。正因为时间是如此一秉至公，无论你愿不愿意，岁月的20__也终于如期而至。</w:t>
      </w:r>
    </w:p>
    <w:p>
      <w:pPr>
        <w:ind w:left="0" w:right="0" w:firstLine="560"/>
        <w:spacing w:before="450" w:after="450" w:line="312" w:lineRule="auto"/>
      </w:pPr>
      <w:r>
        <w:rPr>
          <w:rFonts w:ascii="宋体" w:hAnsi="宋体" w:eastAsia="宋体" w:cs="宋体"/>
          <w:color w:val="000"/>
          <w:sz w:val="28"/>
          <w:szCs w:val="28"/>
        </w:rPr>
        <w:t xml:space="preserve">从今天起，你们登上了那个为你们精心定制的舞台，去向世界展示，这三年，你引以为傲的收获。乔布斯在斯坦福大学20__年毕业典礼上的演讲中有这样一段话：你们的时间很有限，所以不要将时间浪费在重复其他人的生活上。不要被他人喧嚣的观点掩盖你真正的内心的声音。你要有勇气去听从你直觉和心灵的指示它们在某种程度上知道你想要成为什么，所有其他的事情都是次要的。同学们，如果你有一种强烈的渴望，如果你的内心有一种正在咆哮的声音，如果你对自己有一段荡气回肠的誓言，对未来有一个闪闪发光的梦想，那这种渴望、这个声音、这段誓言、这份梦想，就值得你在这最后的一百天里，摒除杂念，燃烧你自己。在我考虑了很久之后，我决定今天着重给大家分享一个对于学生来说最为困难的方面，在学生时代最难以达到的境界，也是你在这最后的一百天里要试着去做的最基础的事情，就是控制你自己。我不知道你是不是仍然心心念念都教授和千颂伊爱在心头口难开的故事，我不知道你是不是依旧满心欢喜地关注着JYP的新男团，等待着BIGBANG的回归，我不知道你每天挂在嘴边的是不是仍然是友谊万岁，青春永存、黑暗无边，与你并肩、Tobeblind，tobeloved。但是，纵使跨越星球的爱总算有了个不错的结果，《来自星星的你》已经结束了。纵使萌翻天的Kimi、酷酷的张悦轩惹人喜爱，这一阶段的《爸爸去哪儿》已经结束了。纵使小贤的、一菲的、关谷的接下来的故事依旧然人浮想联翩、充满期待，《爱情公寓4》已经结束了。纵使夏洛克与莫里亚提的新一轮较量似乎又要拉开帷幕，《神探夏洛克第三季》已经结束了。就连未完待续的《刺金时代》也要到暑假才上映。所以，你完全可以控制住自己，暂时放下这些刚刚过去的或即将到来的各种让你分心的东西。无论在家还是在学校，当你正进入学习状态的时候，就请控制自己不要去碰与娱乐有关的任何电子设备，因为你懂的，只要一拿起来，整个人就像吃了炫迈一样，根本停不下来。有些东西，一百天以后再关注也不迟。什么东西到底是不是高端大气上档次，是不是低调奢华有内涵、卖萌嘟嘴剪刀手贵族王朝杀马特，在这一百天里，都请让它与你无关。时至今日，你心中那幅关于梦想的画卷应该渐渐清晰起来。是的，诱惑很多，但是面对魔戒，也要做个心灵纯净的霍比特人。</w:t>
      </w:r>
    </w:p>
    <w:p>
      <w:pPr>
        <w:ind w:left="0" w:right="0" w:firstLine="560"/>
        <w:spacing w:before="450" w:after="450" w:line="312" w:lineRule="auto"/>
      </w:pPr>
      <w:r>
        <w:rPr>
          <w:rFonts w:ascii="宋体" w:hAnsi="宋体" w:eastAsia="宋体" w:cs="宋体"/>
          <w:color w:val="000"/>
          <w:sz w:val="28"/>
          <w:szCs w:val="28"/>
        </w:rPr>
        <w:t xml:space="preserve">在这一百天里，请心无旁骛，持之以恒，查缺补漏，毕竟，如果你从来没有过让自己血脉喷张的奋斗史，你拿什么致青春？一百天，请抛开基础不牢的顾虑，请扔下我不可能的谎言，请忘掉曾经不管是几位数的名次，一切都从今天开始。纵使达尔文曾断言自然界里没有飞跃，爱因斯坦仍然用光量子定律给了这句颠扑不破的真理一记响亮的耳光。你就是一个光量子，你可以飞跃。既然你的未来还未知，只要你愿意向它迈出一步，它就有无限可能。你需要做的，就是摆正心态，不顾一切地去追求。顺针缕者成帷幕，合升斗者实仓廪，并小流而成江海。相信风行水上，自然成纹；相信瓜熟蒂落，水到渠成；相信没有落后的起点，只有不断靠近的终点。请相信你的经验丰富的老师，为你默默付出的父母，与你形影不离的朋友，有些事只能一个人做，有些关只能一个人过，有些路只能一个人走，但你不是一个人。</w:t>
      </w:r>
    </w:p>
    <w:p>
      <w:pPr>
        <w:ind w:left="0" w:right="0" w:firstLine="560"/>
        <w:spacing w:before="450" w:after="450" w:line="312" w:lineRule="auto"/>
      </w:pPr>
      <w:r>
        <w:rPr>
          <w:rFonts w:ascii="宋体" w:hAnsi="宋体" w:eastAsia="宋体" w:cs="宋体"/>
          <w:color w:val="000"/>
          <w:sz w:val="28"/>
          <w:szCs w:val="28"/>
        </w:rPr>
        <w:t xml:space="preserve">一百天后，你将走上美好而充实的高中道路，你的经历将更丰富，你的视野会更开阔。我非常愿意给大家简单的介绍一下我现在的学校：夷陵中学。进入夷陵，你可能会感觉到自己突然闯入了一个满是新知识的世界，你将和一群来自不同的地方、拥有不同闪光点的同学，一群崇仁厚德、敬业爱生的老师一起度过你人生中最丰富、最充实、最值得怀念的三年。刚开始，你可能会因为节奏的加快、独立性的增强而感到不适应，更可能在新一轮的摸索与奋斗中坚定自己人生的目标和方向。从我自己的切身体会出发，教室内，我会被新鲜有趣的知识吸引，欲罢不能，在更加自主的学习环境里用一丝不苟的坚持去书写梦想；教室外，我更是无时无刻不被被摇曳裙裾的樱花、温暖灵动的阳光、涓涓细流的溪水、清脆悦耳的鸟鸣所环绕，所包围。我和的朋友们一起享受在绿茵场上带球奔跑的洒脱与快意，在排球赛、篮球赛激烈的角逐中洒下自己晶莹的汗水，建立起铁杆儿的友谊。盛大的科技体育艺术节为我们提供了无限的展示自己的平台，在英语剧、历史剧的舞台上，我们有机会去演绎《歌剧魅影》里震撼世界的桥段，更有机会去再现刀光剑影、铁马冰河、九子夺嫡的时代。水火箭的较量让学过的物理知识得到充分运用，数学难题的要求我们的大脑CPU高速运转，键声铮铮的打字比赛中更有人可以脱颖而出成为打字英雄，合唱演出时我们手拉着手在聚光灯下纵情歌唱。总之这一切值得期待，这份机会于我、于你都是均等的，幸福的大门就在眼前，只等你抬起手轻轻叩响。</w:t>
      </w:r>
    </w:p>
    <w:p>
      <w:pPr>
        <w:ind w:left="0" w:right="0" w:firstLine="560"/>
        <w:spacing w:before="450" w:after="450" w:line="312" w:lineRule="auto"/>
      </w:pPr>
      <w:r>
        <w:rPr>
          <w:rFonts w:ascii="宋体" w:hAnsi="宋体" w:eastAsia="宋体" w:cs="宋体"/>
          <w:color w:val="000"/>
          <w:sz w:val="28"/>
          <w:szCs w:val="28"/>
        </w:rPr>
        <w:t xml:space="preserve">最后，我想用曼德拉时常念诵的几句诗作为结束，来自英国诗人威廉亨利在病榻上创作的诗篇《不可征服》：命运之门何其狭窄，不要紧；刑罚折磨何其严酷，没关系；我是自己命运的主宰，我是自己灵魂的统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【最新百日宣誓活动演讲稿三分钟】相关推荐文章:</w:t>
      </w:r>
    </w:p>
    <w:p>
      <w:pPr>
        <w:ind w:left="0" w:right="0" w:firstLine="560"/>
        <w:spacing w:before="450" w:after="450" w:line="312" w:lineRule="auto"/>
      </w:pPr>
      <w:r>
        <w:rPr>
          <w:rFonts w:ascii="宋体" w:hAnsi="宋体" w:eastAsia="宋体" w:cs="宋体"/>
          <w:color w:val="000"/>
          <w:sz w:val="28"/>
          <w:szCs w:val="28"/>
        </w:rPr>
        <w:t xml:space="preserve">2024年学生百日誓师演讲稿三分钟 学生百日誓师演讲稿简短</w:t>
      </w:r>
    </w:p>
    <w:p>
      <w:pPr>
        <w:ind w:left="0" w:right="0" w:firstLine="560"/>
        <w:spacing w:before="450" w:after="450" w:line="312" w:lineRule="auto"/>
      </w:pPr>
      <w:r>
        <w:rPr>
          <w:rFonts w:ascii="宋体" w:hAnsi="宋体" w:eastAsia="宋体" w:cs="宋体"/>
          <w:color w:val="000"/>
          <w:sz w:val="28"/>
          <w:szCs w:val="28"/>
        </w:rPr>
        <w:t xml:space="preserve">2024年教师节的最新演讲稿三分钟</w:t>
      </w:r>
    </w:p>
    <w:p>
      <w:pPr>
        <w:ind w:left="0" w:right="0" w:firstLine="560"/>
        <w:spacing w:before="450" w:after="450" w:line="312" w:lineRule="auto"/>
      </w:pPr>
      <w:r>
        <w:rPr>
          <w:rFonts w:ascii="宋体" w:hAnsi="宋体" w:eastAsia="宋体" w:cs="宋体"/>
          <w:color w:val="000"/>
          <w:sz w:val="28"/>
          <w:szCs w:val="28"/>
        </w:rPr>
        <w:t xml:space="preserve">三分钟竞聘演讲稿范文最新</w:t>
      </w:r>
    </w:p>
    <w:p>
      <w:pPr>
        <w:ind w:left="0" w:right="0" w:firstLine="560"/>
        <w:spacing w:before="450" w:after="450" w:line="312" w:lineRule="auto"/>
      </w:pPr>
      <w:r>
        <w:rPr>
          <w:rFonts w:ascii="宋体" w:hAnsi="宋体" w:eastAsia="宋体" w:cs="宋体"/>
          <w:color w:val="000"/>
          <w:sz w:val="28"/>
          <w:szCs w:val="28"/>
        </w:rPr>
        <w:t xml:space="preserve">最新爱劳动奉献的演讲稿三分钟</w:t>
      </w:r>
    </w:p>
    <w:p>
      <w:pPr>
        <w:ind w:left="0" w:right="0" w:firstLine="560"/>
        <w:spacing w:before="450" w:after="450" w:line="312" w:lineRule="auto"/>
      </w:pPr>
      <w:r>
        <w:rPr>
          <w:rFonts w:ascii="宋体" w:hAnsi="宋体" w:eastAsia="宋体" w:cs="宋体"/>
          <w:color w:val="000"/>
          <w:sz w:val="28"/>
          <w:szCs w:val="28"/>
        </w:rPr>
        <w:t xml:space="preserve">演讲稿三分钟励志幽默 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2024-09-20T23:45:31+08:00</dcterms:created>
  <dcterms:modified xsi:type="dcterms:W3CDTF">2024-09-20T23:45:31+08:00</dcterms:modified>
</cp:coreProperties>
</file>

<file path=docProps/custom.xml><?xml version="1.0" encoding="utf-8"?>
<Properties xmlns="http://schemas.openxmlformats.org/officeDocument/2006/custom-properties" xmlns:vt="http://schemas.openxmlformats.org/officeDocument/2006/docPropsVTypes"/>
</file>