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产业园揭牌仪式领导讲话材料(十六篇)</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产业园揭牌仪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产业园揭牌仪式领导讲话材料篇一</w:t>
      </w:r>
    </w:p>
    <w:p>
      <w:pPr>
        <w:ind w:left="0" w:right="0" w:firstLine="560"/>
        <w:spacing w:before="450" w:after="450" w:line="312" w:lineRule="auto"/>
      </w:pPr>
      <w:r>
        <w:rPr>
          <w:rFonts w:ascii="宋体" w:hAnsi="宋体" w:eastAsia="宋体" w:cs="宋体"/>
          <w:color w:val="000"/>
          <w:sz w:val="28"/>
          <w:szCs w:val="28"/>
        </w:rPr>
        <w:t xml:space="preserve">海口文化产业园的揭牌开园，是我省经济文化发展中的一件大事，必将对全省文化产业的发展起到重要的推动和促进作用。在此，我谨代表省文体厅对海口文化产业园的揭牌开园表示热烈的祝贺!</w:t>
      </w:r>
    </w:p>
    <w:p>
      <w:pPr>
        <w:ind w:left="0" w:right="0" w:firstLine="560"/>
        <w:spacing w:before="450" w:after="450" w:line="312" w:lineRule="auto"/>
      </w:pPr>
      <w:r>
        <w:rPr>
          <w:rFonts w:ascii="宋体" w:hAnsi="宋体" w:eastAsia="宋体" w:cs="宋体"/>
          <w:color w:val="000"/>
          <w:sz w:val="28"/>
          <w:szCs w:val="28"/>
        </w:rPr>
        <w:t xml:space="preserve">文化产业正成为国民经济战略性支柱型产业，省委、省政府对文化产业的发展高度重视，将文化产业列入优先发展的“十二个重点产业”。“十三五”期间，省委省政府确定了创建公共文化服务均等化先行区的目标，文化产业是公共文化发展的最强劲支撑和推动力，同时，文化产业和相关产业加速融合，不仅是文化创意产业服务实体经济走向常态化的开始，还将为推动国民经济转型升级，推进供给侧结构改革助力。今年以来，全省文体系统围绕“着力产业培育、着力融合发展、着力品牌塑造”的工作要求，确定了“深耕、高瞻、集聚、广拓”的思路，进一步厘清了发力重点。我们将全力以赴，支持海口文化产业园的建设和发展，通过省市共建，按照市场化路径、国际化规则，重点培育影视制作、动漫游戏、体育赛事、旅游演艺等四大产业，不遗余力推动省会成为海南文化产业发展的重要战略增长极。</w:t>
      </w:r>
    </w:p>
    <w:p>
      <w:pPr>
        <w:ind w:left="0" w:right="0" w:firstLine="560"/>
        <w:spacing w:before="450" w:after="450" w:line="312" w:lineRule="auto"/>
      </w:pPr>
      <w:r>
        <w:rPr>
          <w:rFonts w:ascii="宋体" w:hAnsi="宋体" w:eastAsia="宋体" w:cs="宋体"/>
          <w:color w:val="000"/>
          <w:sz w:val="28"/>
          <w:szCs w:val="28"/>
        </w:rPr>
        <w:t xml:space="preserve">海口文化产业园是在新阳书记的直接关心和支持下，由省文体厅和海口市共同筹划建设的。从概念提出到落地设立，启动、筹备前后不过三个月的时间。这期间，海口市影视产业的扶持政策同步出台、招商工作也取得了可喜的进展，已有了非常好的开端，是海口以“双创”精神推动跨越式发展的新诠释。这其中，凝聚着海口市、尤其是龙华区，以及市、区领导和同志们的废寝忘食、夙夜在公。就在十分钟前，在复兴城园区投资管理有限公司和驻园区各职能服务部门的通力协作和上门服务下，海南阿里巴巴影业投资管理有限公司已在园区完成注册。</w:t>
      </w:r>
    </w:p>
    <w:p>
      <w:pPr>
        <w:ind w:left="0" w:right="0" w:firstLine="560"/>
        <w:spacing w:before="450" w:after="450" w:line="312" w:lineRule="auto"/>
      </w:pPr>
      <w:r>
        <w:rPr>
          <w:rFonts w:ascii="宋体" w:hAnsi="宋体" w:eastAsia="宋体" w:cs="宋体"/>
          <w:color w:val="000"/>
          <w:sz w:val="28"/>
          <w:szCs w:val="28"/>
        </w:rPr>
        <w:t xml:space="preserve">借此机会，提两点建议和希望：</w:t>
      </w:r>
    </w:p>
    <w:p>
      <w:pPr>
        <w:ind w:left="0" w:right="0" w:firstLine="560"/>
        <w:spacing w:before="450" w:after="450" w:line="312" w:lineRule="auto"/>
      </w:pPr>
      <w:r>
        <w:rPr>
          <w:rFonts w:ascii="宋体" w:hAnsi="宋体" w:eastAsia="宋体" w:cs="宋体"/>
          <w:color w:val="000"/>
          <w:sz w:val="28"/>
          <w:szCs w:val="28"/>
        </w:rPr>
        <w:t xml:space="preserve">一、希望海口文化产业园成为海南国际化营商环境的引领区。国际营商环境指标是由世界银行对各国营商法规及执行情况、便捷程度进行客观评估，针对开办企业、办理许可证、获得信贷、纳税、跨境贸易、执行合同、劳动力市场监管等11项指标进行的全面定量分析。近年来，园区经济发达省市，均将改善国际化营商环境作为工作重点，出台行动计划，引入国际通用的行业规范、管理标准和营商规则，促进投资贸易便利化、国际化，创新型措施层出不穷。希望园区以便利性为核心，借鉴新西兰影视产业发展的成功经验，以引进国际国内知名影视公司形成产业引爆点，借助龙头企业的辐射带动力，逐步吸引与影视关联的上下游文化产业——时装业、传播业、出版业、广告业等集聚入驻，建立起全方位一体化的产业链条。同时，整合观澜湖冯小刚电影公社、长影100和即将建成的海花岛影视基地以及全省文化旅游景区，打造国际影视制作和拍摄基地，吸引国内外大片来琼拍摄。通过加强管理，提升服务，后发先至，弯道超车，将海口文化产业园打造成新兴影视产业集聚区，办成全省乃至全国一流的文化产业园。</w:t>
      </w:r>
    </w:p>
    <w:p>
      <w:pPr>
        <w:ind w:left="0" w:right="0" w:firstLine="560"/>
        <w:spacing w:before="450" w:after="450" w:line="312" w:lineRule="auto"/>
      </w:pPr>
      <w:r>
        <w:rPr>
          <w:rFonts w:ascii="宋体" w:hAnsi="宋体" w:eastAsia="宋体" w:cs="宋体"/>
          <w:color w:val="000"/>
          <w:sz w:val="28"/>
          <w:szCs w:val="28"/>
        </w:rPr>
        <w:t xml:space="preserve">二、希望海口文化产业园成为海南国际化品牌形象的示范区。区域品牌形象，体现着一个地方的知名度、美誉度、信誉度及影响力，是一个地方国际化水平的重要标志，往往通过当地代表性的物质、文化品牌来展示。园区中已经有了一些很好的品牌基础，比如观澜湖世界明星赛20xx年至今已经举办三届，聚集众多影视、体育巨星，在全球150个国家和地区电视台进行直播、转播和报导，到场观赛观众超过16万人。观澜湖世界明星赛的成功举办，对打造国际高端文化体育交流平台，有效提升国际旅游岛的世界声誉，无疑将起到极大推动作用。今年的比赛，已确定于20xx年10月21日至23日举行。我们希望园区将已有品牌进一步提质升级，培育更多象明星赛这样的“跨界奥斯卡盛典”。同时，按照要素国际化、组织形态国际化、表现形式国际化的要求，拓宽国际化视野、运用战略化思维，将产业发展与国际化活动及赛事充分结合互动，塑造更多国际化品牌。</w:t>
      </w:r>
    </w:p>
    <w:p>
      <w:pPr>
        <w:ind w:left="0" w:right="0" w:firstLine="560"/>
        <w:spacing w:before="450" w:after="450" w:line="312" w:lineRule="auto"/>
      </w:pPr>
      <w:r>
        <w:rPr>
          <w:rFonts w:ascii="宋体" w:hAnsi="宋体" w:eastAsia="宋体" w:cs="宋体"/>
          <w:color w:val="000"/>
          <w:sz w:val="28"/>
          <w:szCs w:val="28"/>
        </w:rPr>
        <w:t xml:space="preserve">祝海口文化产业园越办越好!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产业园揭牌仪式领导讲话材料篇二</w:t>
      </w:r>
    </w:p>
    <w:p>
      <w:pPr>
        <w:ind w:left="0" w:right="0" w:firstLine="560"/>
        <w:spacing w:before="450" w:after="450" w:line="312" w:lineRule="auto"/>
      </w:pPr>
      <w:r>
        <w:rPr>
          <w:rFonts w:ascii="宋体" w:hAnsi="宋体" w:eastAsia="宋体" w:cs="宋体"/>
          <w:color w:val="000"/>
          <w:sz w:val="28"/>
          <w:szCs w:val="28"/>
        </w:rPr>
        <w:t xml:space="preserve">尊敬的王书记，各位领导、同志们：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简朴而又隆重的高港邮政管理局成立暨苏中快递产业园临港园区揭牌仪式，共同见证泰州地区首家县级邮政管理机构的成立。首先，我代表江苏省邮政管理局，向高港邮政管理局的成立暨苏中快递产业园临港园区揭牌表示热烈的祝贺!向长期以来关心、支持邮政事业发展的高港区委、区政府和有关部门表示衷心的感谢!</w:t>
      </w:r>
    </w:p>
    <w:p>
      <w:pPr>
        <w:ind w:left="0" w:right="0" w:firstLine="560"/>
        <w:spacing w:before="450" w:after="450" w:line="312" w:lineRule="auto"/>
      </w:pPr>
      <w:r>
        <w:rPr>
          <w:rFonts w:ascii="宋体" w:hAnsi="宋体" w:eastAsia="宋体" w:cs="宋体"/>
          <w:color w:val="000"/>
          <w:sz w:val="28"/>
          <w:szCs w:val="28"/>
        </w:rPr>
        <w:t xml:space="preserve">邮政业是国民经济的基础性先导性产业。我省邮政体制改革以来，特别是近年来， 邮政业呈现高速发展的态势。 20xx年，全省实现邮政业务总量359亿元，同比增长33%; 其中，快递业务量完成14.8亿件，同比增长50.8%。 实现邮政业务收入300亿元，同比增长29%; 快递业务收入完成201.1亿元，同比增长40.6%。20xx年我省 日均快件量突破400万件 。20xx年1-10月份，我省 日均快件量突破570万件， 特别是今年的 “双11”，我省快递最高日业务量达到1600万件。 邮政行业已经成为关系百姓民生、服务生产生活、支撑电子商务、推进结构调整、点燃消费激情、促进社会就业的重要力量。</w:t>
      </w:r>
    </w:p>
    <w:p>
      <w:pPr>
        <w:ind w:left="0" w:right="0" w:firstLine="560"/>
        <w:spacing w:before="450" w:after="450" w:line="312" w:lineRule="auto"/>
      </w:pPr>
      <w:r>
        <w:rPr>
          <w:rFonts w:ascii="宋体" w:hAnsi="宋体" w:eastAsia="宋体" w:cs="宋体"/>
          <w:color w:val="000"/>
          <w:sz w:val="28"/>
          <w:szCs w:val="28"/>
        </w:rPr>
        <w:t xml:space="preserve">随着 邮政业的作用日益凸显，行业发展也得到了中央、国务院和地方各级党委政府以及全社会的广泛关注。多次视察和点赞快递业; 国务院常务会议对快递业给予更高定位，指出 快递业是“现代服务业的关键产业，物流领域的先导性、领军性产业”; 今年出台的《国务院关于促进快递业发展的若干意见》，从国家战略高度对未来快递业发展做出了总体部署和系统安排，必将为行业发展注入强劲动力;国务院法制办正在对《快递条例》征求意见，行业法治环境将进一步完善;江苏省委、省政府一直以来也高度重视邮政快递业发展，出台了一系列支持邮政业和快递业发展的政策措施，这些都为我省邮政业发展创造了良好环境，也为我省邮政业发展带来了前所未有的机遇。</w:t>
      </w:r>
    </w:p>
    <w:p>
      <w:pPr>
        <w:ind w:left="0" w:right="0" w:firstLine="560"/>
        <w:spacing w:before="450" w:after="450" w:line="312" w:lineRule="auto"/>
      </w:pPr>
      <w:r>
        <w:rPr>
          <w:rFonts w:ascii="宋体" w:hAnsi="宋体" w:eastAsia="宋体" w:cs="宋体"/>
          <w:color w:val="000"/>
          <w:sz w:val="28"/>
          <w:szCs w:val="28"/>
        </w:rPr>
        <w:t xml:space="preserve">高港素有“江东明珠”的美称，不仅地理位置优越、交通四通八达，而且经济社会发展水平位居全省前列，特别是电子商务、物流快递业发展迅猛，荣获江苏省首批“农村电子商务发展示范县(区)”称号，落户了中通、圆通、国通等12家快递企业区域分拨中心，高港已成为全省邮政快递业发展最活跃的区域之一。组建高港邮政管理局、建设苏中快递产业园临港园区，是 高港区委、区政府贯彻落实中央关于促进快递业健康有序发展这一重大决策的具体行动，体现了高港区委、区政府高瞻远瞩的战略眼光和敢于担当的务实作风。 高港邮政管理局的成立，对进一步强化邮政行业监管、促进邮政快递及其关联产业新型业态的发展、提升高港公共服务能力等方面都具有重大意义， 标志着高港邮政业发展掀开了新的篇章。</w:t>
      </w:r>
    </w:p>
    <w:p>
      <w:pPr>
        <w:ind w:left="0" w:right="0" w:firstLine="560"/>
        <w:spacing w:before="450" w:after="450" w:line="312" w:lineRule="auto"/>
      </w:pPr>
      <w:r>
        <w:rPr>
          <w:rFonts w:ascii="宋体" w:hAnsi="宋体" w:eastAsia="宋体" w:cs="宋体"/>
          <w:color w:val="000"/>
          <w:sz w:val="28"/>
          <w:szCs w:val="28"/>
        </w:rPr>
        <w:t xml:space="preserve">希望新成立的高港邮政管理局 ，要 深入学习贯彻系列重要讲话，特别是视察江苏时的重要讲话，全面推进开局后的各项工作： 一要抓紧完善和健全组织机构。 要在泰州局的直接领导下，在 高港区委、区政府 的指导帮助下全面开展工作，充实邮政管理队伍，抓好业务培训，加快角色转变，推进机构运行基础建设和制度建设，保障新体制顺畅运行。 二要切实开好局和起好步。要加强调查研究，尽快掌握行业基本情况。要主动学习借鉴兄弟局的经验，认真谋划开局后的工作和20xx年工作目标、工作重点。要主动向 高港区委、区政府 汇报有关工作，加强与有关部门的沟通联系，形成行业监管合力。要认真贯彻落实省、市局有关要求，创新推进邮政管理，实现良好开局。 三要强力助推高港经济社会发展。 要紧紧围绕 高港区委、区政府 的中心工作，以“互联网+”为契机，通过加强行业规划、强化市场监管、推动政策创新等措施，进一步释放企业发展活力，推动快递与网购、电子商务的协同发展、红红火火，为高港经济发展和民生改善作出积极贡献。</w:t>
      </w:r>
    </w:p>
    <w:p>
      <w:pPr>
        <w:ind w:left="0" w:right="0" w:firstLine="560"/>
        <w:spacing w:before="450" w:after="450" w:line="312" w:lineRule="auto"/>
      </w:pPr>
      <w:r>
        <w:rPr>
          <w:rFonts w:ascii="宋体" w:hAnsi="宋体" w:eastAsia="宋体" w:cs="宋体"/>
          <w:color w:val="000"/>
          <w:sz w:val="28"/>
          <w:szCs w:val="28"/>
        </w:rPr>
        <w:t xml:space="preserve">当前，我省邮政业正处于大有作为的重要战略机遇期，行业管理任务艰巨而光荣。 我们要坚持“创新、协调、绿色、开放、共享”的发展理念， 坚持创新驱动， 加快推进“五个邮政”建设。 我坚信，在泰州局的领导下，在高港区委、区政府的指导帮助下，高港邮政管理局的成立，必将为高港经济社会发展注入新活力、提供新动能， 为加快建成与全面小康社会相适应的现代邮政业， 为建设“强富美高”新江苏作出积极贡献。</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最后，祝各位领导、各位来宾身体健康、生活愉快、工作顺利!</w:t>
      </w:r>
    </w:p>
    <w:p>
      <w:pPr>
        <w:ind w:left="0" w:right="0" w:firstLine="560"/>
        <w:spacing w:before="450" w:after="450" w:line="312" w:lineRule="auto"/>
      </w:pPr>
      <w:r>
        <w:rPr>
          <w:rFonts w:ascii="黑体" w:hAnsi="黑体" w:eastAsia="黑体" w:cs="黑体"/>
          <w:color w:val="000000"/>
          <w:sz w:val="34"/>
          <w:szCs w:val="34"/>
          <w:b w:val="1"/>
          <w:bCs w:val="1"/>
        </w:rPr>
        <w:t xml:space="preserve">产业园揭牌仪式领导讲话材料篇三</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金秋九月，硕果累累。适逢资源型城市可持续发展论坛暨产学研项目对接会召开之际，我们在中科院白银高技术产业园隆重举行国家火炬计划白银有色金属新材料及制品产业基地和白银风电装备产业园揭牌仪式。这是我市深入贯彻落实科学发展观，加快推进资源型城市转型的一项重要活动，同时也是大力实施自主创新战略，加快科技创新步伐，建设“科技白银”、“创新型白银”的又一重要成果。在此，我谨代表中共白银市委、白银市人大会、白银市人民政府、政协白银市委员会，对长期以来关心支持白银发展的国家科技部、省委省政府和社会各界表示衷心的感谢!对出席今天揭牌仪式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白银是一座新兴的工业城市。经过多年的开发建设，白银已经发展成为国家重要的有色金属工业基地、甘肃省重要的能源化工基地。进入新世纪以来，面对有色金属资源日益锐减、传统主导产业雄风不再的严峻现实，我们认真贯彻落实省委、省政府“四抓三支撑”的重大战略部署，坚持打科技牌、走科技路，一手抓传统产业改造提升，一手抓接续产业培育发展，资源型城市转型迈出了坚实的步伐，在科技创新、项目建设、园区开发和招商引资等方面都取得了喜人的成绩。这些成绩的取得，是省委、省政府正确领导的结果，是全市各级党委、政府团结带领广大干部群众艰苦奋斗的结果，也是国家有关部委和省直有关部门大力支持帮助的结果。</w:t>
      </w:r>
    </w:p>
    <w:p>
      <w:pPr>
        <w:ind w:left="0" w:right="0" w:firstLine="560"/>
        <w:spacing w:before="450" w:after="450" w:line="312" w:lineRule="auto"/>
      </w:pPr>
      <w:r>
        <w:rPr>
          <w:rFonts w:ascii="宋体" w:hAnsi="宋体" w:eastAsia="宋体" w:cs="宋体"/>
          <w:color w:val="000"/>
          <w:sz w:val="28"/>
          <w:szCs w:val="28"/>
        </w:rPr>
        <w:t xml:space="preserve">国家火炬计划白银有色金属新材料及制品产业基地，是甘肃省第一个被科技部认定成立的特色产业基地，为白银市大力发展有色金属新材料产业搭建了重要的科技创新平台。市委、市政府十分珍惜和重视产业基地的建设，成立了白银市火炬产业基地服务中心，认真落实有关政策和措施。我们计划用五到十年的时间，加快培育组建多个竞争实力强、机制运行好、产业关联度大、产品科技含量高的龙头骨干企业，带动科研成果在产业基地内的转化应用。通过产学研相结合的方式，大力培育发展以有色金属新材料、稀土新材料及现代加工制造业为特色的高新技术产业，扩大现有产业规模，带动相关产业发展，加快建立产业集群，逐步形成以铜材、铝材、铅锌材料、稀土新材料、锂材料等为主体的新的产业链。</w:t>
      </w:r>
    </w:p>
    <w:p>
      <w:pPr>
        <w:ind w:left="0" w:right="0" w:firstLine="560"/>
        <w:spacing w:before="450" w:after="450" w:line="312" w:lineRule="auto"/>
      </w:pPr>
      <w:r>
        <w:rPr>
          <w:rFonts w:ascii="宋体" w:hAnsi="宋体" w:eastAsia="宋体" w:cs="宋体"/>
          <w:color w:val="000"/>
          <w:sz w:val="28"/>
          <w:szCs w:val="28"/>
        </w:rPr>
        <w:t xml:space="preserve">白银风电装备产业园由市委、市政府决定成立，是在中科院白银高技术产业园中建立的第五个“园中园”。成立风电装备产业园，是我市落实甘肃省振兴装备制造业计划、打造西部乃至全国风电装备制造基地的重要行动，也是培育机械和专用设备制造业、能源和新能源产业的重点项目。目前，园内内已初步形成了集研发、制造、认证、测试、培训、配件供应、服务为一体的产业体系，支撑园区发展的重大项目——中科宇能兆瓦级风力发电机叶片项目已开工建设，中国水电三局风力发电机塔架项目一期工程已建成投产，中材科技、中自控风电设备项目目前正在积极洽谈。在我市发展风电产业及风电装备制造产业，潜力非常巨大，前景十分广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全球性科技革命蓬勃发展，高新技术成果向现实生产力的转化越来越快，科技创新已经成为经济社会发展的重要推动力量，特别是一些战略高技术越来越成为经济社会发展的决定性力量。国家火炬计划白银有色金属新材料及制品产业基地和白银风电装备产业园的建设，必将对我市进一步拓展科技创新平台，转变发展方式，优化经济结构，壮大经济实力，推动资源型城市转型起到十分重要的作用。我们将以这次活动为契机，全力抓好产学研合作，全力抓好“招才引智”，全力抓好园区项目建设，通过坚持不懈的努力，争取将中科院白银高技术产业园建成国家级高新技术产业开发区。我们坚信，有省委、省政府的正确领导，有国家科技部、省科技厅的关心支持，有全市人民的艰苦奋斗，我们一定会把白银有色金属新材料及制品产业基地和白银风电装备产业园建成一流的园区。</w:t>
      </w:r>
    </w:p>
    <w:p>
      <w:pPr>
        <w:ind w:left="0" w:right="0" w:firstLine="560"/>
        <w:spacing w:before="450" w:after="450" w:line="312" w:lineRule="auto"/>
      </w:pPr>
      <w:r>
        <w:rPr>
          <w:rFonts w:ascii="宋体" w:hAnsi="宋体" w:eastAsia="宋体" w:cs="宋体"/>
          <w:color w:val="000"/>
          <w:sz w:val="28"/>
          <w:szCs w:val="28"/>
        </w:rPr>
        <w:t xml:space="preserve">最后，祝各位领导、各位来宾在白银期间身体健康、生活愉快!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产业园揭牌仪式领导讲话材料篇四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党播春风泽润孤老，民逢盛世厚德延年。今天，我们在这里隆重举行**镇敬老院揭牌入住仪式，这是全镇人民期盼已久的大喜事，也是我镇社保事业发展史上的一件大盛事。在此，我谨代表**镇党委、政府向敬老院搬迁新址表示热烈的祝贺!向各位领导、各位来宾的莅临表示诚挚的欢迎!向长期以来关心支持建设和发展的各位领导、各界人士表示衷心的感谢!向入住的五保老人表示亲切的问候!</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县人大、县政协的关心支持下，**镇紧密围绕构建和谐社会的战略目标，牢固树立“为民福民”的执政理念，扎实推进民生改善，着力解决广大人民群众的生活、医疗、教育等民生难题。去年以来，乘着县委、县政府大力实施民生改善工程的东风，镇党委、政府积极向上争取立项，在县民政局的大力支持下，投资**万元，建成了这座占地**亩、建筑面积**平方米、可集中供养**余名五保老人，环境优美、配套到位、功能齐全的敬老院。这中间，凝聚着各级领导和社会各界的关心与支持，凝聚着民政部门的心血，凝聚着承建单位的努力。借此机会，我向关心、支持**镇敬老院建设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敬老院搬迁新址，是新农村建设的重大成果，是镇党委、政府全心全意为民办实事的具体体现，是全镇社会保障事业发展史上的一个里程碑;同时，又是新时期五保老人集中供养事业发展的新起点。下一步，**镇将紧盯“老有所依、老有所养、老有所乐”的目标，进一步完善硬件设施，加强管理和服务，注意食品卫生和日常安全，为五保老人提供舒适的起居环境，努力打造全县、乃至全市一流的敬老院。同时，对那些还没有入院的五保老人进一步多关心、多慰问，落实好党的五保政策，将党的温暖传递给每一位五保老人，逐步提高集中供养率和供养水平，让更多的老年人共享经济社会发展的成果。</w:t>
      </w:r>
    </w:p>
    <w:p>
      <w:pPr>
        <w:ind w:left="0" w:right="0" w:firstLine="560"/>
        <w:spacing w:before="450" w:after="450" w:line="312" w:lineRule="auto"/>
      </w:pPr>
      <w:r>
        <w:rPr>
          <w:rFonts w:ascii="宋体" w:hAnsi="宋体" w:eastAsia="宋体" w:cs="宋体"/>
          <w:color w:val="000"/>
          <w:sz w:val="28"/>
          <w:szCs w:val="28"/>
        </w:rPr>
        <w:t xml:space="preserve">最后，祝镇敬老院越办越好!祝所有老人健康长寿、晚年幸福!祝各位领导、各位来宾工作顺利，万事如意!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产业园揭牌仪式领导讲话材料篇五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今天，各位领导能够在百忙之中参加我们企业成立党支部的揭牌仪式，使我们深深感到党和政府、各级领导对非公企业的关心、爱护和支持，在此，我谨代表企业全体员工，对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我们企业自成立以来，一直致力于为闻喜经济添砖加瓦、为闻喜发展增光添彩，在追求经济效益的同时，如何加强团队建设，树立积极向上的团队形象、建立文明和谐的社会形象，是我们面临的现实问题。</w:t>
      </w:r>
    </w:p>
    <w:p>
      <w:pPr>
        <w:ind w:left="0" w:right="0" w:firstLine="560"/>
        <w:spacing w:before="450" w:after="450" w:line="312" w:lineRule="auto"/>
      </w:pPr>
      <w:r>
        <w:rPr>
          <w:rFonts w:ascii="宋体" w:hAnsi="宋体" w:eastAsia="宋体" w:cs="宋体"/>
          <w:color w:val="000"/>
          <w:sz w:val="28"/>
          <w:szCs w:val="28"/>
        </w:rPr>
        <w:t xml:space="preserve">这次在我们企业成立党组织，是我们广大员工多年的愿望得以实现，也从制度上、从根本上使我们非公企业能够作为党的基层组织，开展党的活动，为党的事业贡献一份力量!</w:t>
      </w:r>
    </w:p>
    <w:p>
      <w:pPr>
        <w:ind w:left="0" w:right="0" w:firstLine="560"/>
        <w:spacing w:before="450" w:after="450" w:line="312" w:lineRule="auto"/>
      </w:pPr>
      <w:r>
        <w:rPr>
          <w:rFonts w:ascii="宋体" w:hAnsi="宋体" w:eastAsia="宋体" w:cs="宋体"/>
          <w:color w:val="000"/>
          <w:sz w:val="28"/>
          <w:szCs w:val="28"/>
        </w:rPr>
        <w:t xml:space="preserve">根据县非公经济组织工委的安排部署，结合我们企业实际，我们将以发挥党组织的政治引领和政治核心作用为抓手，努力做到以下三点：</w:t>
      </w:r>
    </w:p>
    <w:p>
      <w:pPr>
        <w:ind w:left="0" w:right="0" w:firstLine="560"/>
        <w:spacing w:before="450" w:after="450" w:line="312" w:lineRule="auto"/>
      </w:pPr>
      <w:r>
        <w:rPr>
          <w:rFonts w:ascii="宋体" w:hAnsi="宋体" w:eastAsia="宋体" w:cs="宋体"/>
          <w:color w:val="000"/>
          <w:sz w:val="28"/>
          <w:szCs w:val="28"/>
        </w:rPr>
        <w:t xml:space="preserve">一、要加强学习，提升素质，抓好党建强队伍。</w:t>
      </w:r>
    </w:p>
    <w:p>
      <w:pPr>
        <w:ind w:left="0" w:right="0" w:firstLine="560"/>
        <w:spacing w:before="450" w:after="450" w:line="312" w:lineRule="auto"/>
      </w:pPr>
      <w:r>
        <w:rPr>
          <w:rFonts w:ascii="宋体" w:hAnsi="宋体" w:eastAsia="宋体" w:cs="宋体"/>
          <w:color w:val="000"/>
          <w:sz w:val="28"/>
          <w:szCs w:val="28"/>
        </w:rPr>
        <w:t xml:space="preserve">紧密结合非公经济组织党建工作的新形势、新要求，对全体党员集中组织学习、强化党建培训，实行非公党建与生产经营一起安排、一起落实，通过抓好党建、锻炼能力、提升形象，全力打造政治上更加过硬的企业队伍!</w:t>
      </w:r>
    </w:p>
    <w:p>
      <w:pPr>
        <w:ind w:left="0" w:right="0" w:firstLine="560"/>
        <w:spacing w:before="450" w:after="450" w:line="312" w:lineRule="auto"/>
      </w:pPr>
      <w:r>
        <w:rPr>
          <w:rFonts w:ascii="宋体" w:hAnsi="宋体" w:eastAsia="宋体" w:cs="宋体"/>
          <w:color w:val="000"/>
          <w:sz w:val="28"/>
          <w:szCs w:val="28"/>
        </w:rPr>
        <w:t xml:space="preserve">二、夯实基础、健全制度，抓好党建促生产</w:t>
      </w:r>
    </w:p>
    <w:p>
      <w:pPr>
        <w:ind w:left="0" w:right="0" w:firstLine="560"/>
        <w:spacing w:before="450" w:after="450" w:line="312" w:lineRule="auto"/>
      </w:pPr>
      <w:r>
        <w:rPr>
          <w:rFonts w:ascii="宋体" w:hAnsi="宋体" w:eastAsia="宋体" w:cs="宋体"/>
          <w:color w:val="000"/>
          <w:sz w:val="28"/>
          <w:szCs w:val="28"/>
        </w:rPr>
        <w:t xml:space="preserve">我们将把增强创造力、凝聚力和战斗力作为党建工作的着力点，把服务公司生产经营，解决公司的难点问题，作为党建工作的突破口，通过抓好党建，增强员工参与企业管理的热情，激发企业管理的活力、丰富企业管理的内涵，真正实现生产经营持续发展、党的建设深入开展!</w:t>
      </w:r>
    </w:p>
    <w:p>
      <w:pPr>
        <w:ind w:left="0" w:right="0" w:firstLine="560"/>
        <w:spacing w:before="450" w:after="450" w:line="312" w:lineRule="auto"/>
      </w:pPr>
      <w:r>
        <w:rPr>
          <w:rFonts w:ascii="宋体" w:hAnsi="宋体" w:eastAsia="宋体" w:cs="宋体"/>
          <w:color w:val="000"/>
          <w:sz w:val="28"/>
          <w:szCs w:val="28"/>
        </w:rPr>
        <w:t xml:space="preserve">三、理清思路、务求实效，抓好党建促和谐</w:t>
      </w:r>
    </w:p>
    <w:p>
      <w:pPr>
        <w:ind w:left="0" w:right="0" w:firstLine="560"/>
        <w:spacing w:before="450" w:after="450" w:line="312" w:lineRule="auto"/>
      </w:pPr>
      <w:r>
        <w:rPr>
          <w:rFonts w:ascii="宋体" w:hAnsi="宋体" w:eastAsia="宋体" w:cs="宋体"/>
          <w:color w:val="000"/>
          <w:sz w:val="28"/>
          <w:szCs w:val="28"/>
        </w:rPr>
        <w:t xml:space="preserve">要通过加强非公组织思想教育、典型培树，发挥企业党员先锋模范作用，培育企业文化，提升企业形象、增强企业软实力，推动企业走上一条依靠党建促发展的振兴之路;紧紧围绕生产经营开展党建工作，构建和谐劳动关系，通过各种有效的活动载体，使党组织和党员的工作富有朝气、富有活力、富有成效!</w:t>
      </w:r>
    </w:p>
    <w:p>
      <w:pPr>
        <w:ind w:left="0" w:right="0" w:firstLine="560"/>
        <w:spacing w:before="450" w:after="450" w:line="312" w:lineRule="auto"/>
      </w:pPr>
      <w:r>
        <w:rPr>
          <w:rFonts w:ascii="宋体" w:hAnsi="宋体" w:eastAsia="宋体" w:cs="宋体"/>
          <w:color w:val="000"/>
          <w:sz w:val="28"/>
          <w:szCs w:val="28"/>
        </w:rPr>
        <w:t xml:space="preserve">新时期非公党建工作虽然任重道远，但我们坚信，在县委的正确领导下，我们全体员工将决不辜负各界领导的重托和信任，众志成城，万众一心，进一步解放思想，开拓创新，努力实现经济发展和党建工作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产业园揭牌仪式领导讲话材料篇六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尊敬的各位领导、各位来宾、各位老年朋友、同志们：</w:t>
      </w:r>
    </w:p>
    <w:p>
      <w:pPr>
        <w:ind w:left="0" w:right="0" w:firstLine="560"/>
        <w:spacing w:before="450" w:after="450" w:line="312" w:lineRule="auto"/>
      </w:pPr>
      <w:r>
        <w:rPr>
          <w:rFonts w:ascii="宋体" w:hAnsi="宋体" w:eastAsia="宋体" w:cs="宋体"/>
          <w:color w:val="000"/>
          <w:sz w:val="28"/>
          <w:szCs w:val="28"/>
        </w:rPr>
        <w:t xml:space="preserve">在这金风送爽，丹桂飘香的季节，我们欢聚一堂，隆重举行肖家乡敬老院揭牌仪式。乡敬老院的落成，既是我乡经济社会发展中的一件大事，也是献给祖国六十华诞的一份厚礼。在此，我谨代表乡党委、政府，向敬老院的胜利落成表示热烈的祝贺!向前来参加揭牌仪式的各级领导表示衷心的感谢!向首批入住的30名五保老人表示诚挚的祝福!</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乡党委、政府紧紧围绕“建设三大基地，实现两个率先”的总体目标，坚持以科学发展观为指导，强化措施，狠抓落实，经济社会取得长足发展。特别是在改善民生方面，认真落实中央的各项惠民政策，着力解决广大群众基本生活、基本医疗、基础教育、基础设施等突出问题。</w:t>
      </w:r>
    </w:p>
    <w:p>
      <w:pPr>
        <w:ind w:left="0" w:right="0" w:firstLine="560"/>
        <w:spacing w:before="450" w:after="450" w:line="312" w:lineRule="auto"/>
      </w:pPr>
      <w:r>
        <w:rPr>
          <w:rFonts w:ascii="宋体" w:hAnsi="宋体" w:eastAsia="宋体" w:cs="宋体"/>
          <w:color w:val="000"/>
          <w:sz w:val="28"/>
          <w:szCs w:val="28"/>
        </w:rPr>
        <w:t xml:space="preserve">五保老人是社会最为同情的弱势群体，乡党委、政府高度重视五保老人供养工作。今年以来，我们按照上级要求，于4月下旬全面启动了乡敬老院建设，并列为今年我乡为民承诺办理的实事之一。敬老院利用原东岳村小学改建而成，占地面积5亩，建筑面积780 m2 ，可容纳30位五保老人入住。为抓好敬老院建设，乡党委、政府成立了专门的领导小组，安排专人负责抓工程实施，实现了质量管理和安全管理的“双赢”。乡敬老院的建设，自始自终得到了县委、县政府和县民政、财政、发改等部门的亲切关怀和大力支持。建院过程中，各级领导多次深入现场进行具体指导。东岳村村支两委牢固树立大局意识，切实优化敬老院施工环境，确保了敬老院建设的顺利进行。</w:t>
      </w:r>
    </w:p>
    <w:p>
      <w:pPr>
        <w:ind w:left="0" w:right="0" w:firstLine="560"/>
        <w:spacing w:before="450" w:after="450" w:line="312" w:lineRule="auto"/>
      </w:pPr>
      <w:r>
        <w:rPr>
          <w:rFonts w:ascii="宋体" w:hAnsi="宋体" w:eastAsia="宋体" w:cs="宋体"/>
          <w:color w:val="000"/>
          <w:sz w:val="28"/>
          <w:szCs w:val="28"/>
        </w:rPr>
        <w:t xml:space="preserve">今后，我们将采取有力措施，进一步加强敬老院配套设施建设，不断完善敬老院综合功能。东岳村村支两委要继续优化敬老院周边环境，着力构建和谐的院群关系。敬老院管理人员要牢固树立服务意识，积极为五保老人提供优质服务，使他们开心生活，安度晚年。要以五保老人自我管理、自我约束、自我服务为重点，切实加强各项制度建设，使敬老院各项管理逐步实现规范化、制度化。通过加强管理，提升服务，努力把肖家敬老院办成全县一流的敬老院，成为我县对外展示的一块品牌。</w:t>
      </w:r>
    </w:p>
    <w:p>
      <w:pPr>
        <w:ind w:left="0" w:right="0" w:firstLine="560"/>
        <w:spacing w:before="450" w:after="450" w:line="312" w:lineRule="auto"/>
      </w:pPr>
      <w:r>
        <w:rPr>
          <w:rFonts w:ascii="宋体" w:hAnsi="宋体" w:eastAsia="宋体" w:cs="宋体"/>
          <w:color w:val="000"/>
          <w:sz w:val="28"/>
          <w:szCs w:val="28"/>
        </w:rPr>
        <w:t xml:space="preserve">最后，祝各位老人健康快乐!</w:t>
      </w:r>
    </w:p>
    <w:p>
      <w:pPr>
        <w:ind w:left="0" w:right="0" w:firstLine="560"/>
        <w:spacing w:before="450" w:after="450" w:line="312" w:lineRule="auto"/>
      </w:pPr>
      <w:r>
        <w:rPr>
          <w:rFonts w:ascii="宋体" w:hAnsi="宋体" w:eastAsia="宋体" w:cs="宋体"/>
          <w:color w:val="000"/>
          <w:sz w:val="28"/>
          <w:szCs w:val="28"/>
        </w:rPr>
        <w:t xml:space="preserve">祝各位领导、各位来宾工作顺利，万事如意!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产业园揭牌仪式领导讲话材料篇七</w:t>
      </w:r>
    </w:p>
    <w:p>
      <w:pPr>
        <w:ind w:left="0" w:right="0" w:firstLine="560"/>
        <w:spacing w:before="450" w:after="450" w:line="312" w:lineRule="auto"/>
      </w:pPr>
      <w:r>
        <w:rPr>
          <w:rFonts w:ascii="宋体" w:hAnsi="宋体" w:eastAsia="宋体" w:cs="宋体"/>
          <w:color w:val="000"/>
          <w:sz w:val="28"/>
          <w:szCs w:val="28"/>
        </w:rPr>
        <w:t xml:space="preserve">各位领导、各位来宾、雪柳诗社的朋友们：大家上午好!</w:t>
      </w:r>
    </w:p>
    <w:p>
      <w:pPr>
        <w:ind w:left="0" w:right="0" w:firstLine="560"/>
        <w:spacing w:before="450" w:after="450" w:line="312" w:lineRule="auto"/>
      </w:pPr>
      <w:r>
        <w:rPr>
          <w:rFonts w:ascii="宋体" w:hAnsi="宋体" w:eastAsia="宋体" w:cs="宋体"/>
          <w:color w:val="000"/>
          <w:sz w:val="28"/>
          <w:szCs w:val="28"/>
        </w:rPr>
        <w:t xml:space="preserve">今天由我局主办，区文化馆、市雪柳诗社联合承办的“船营文化 雪柳诗情——雪柳诗社创作基地揭牌仪式暨端午节诗歌朗诵会”活动在这里隆重举行。首先，我代表区文体局再次向莅临今天活动的各位领导、各位来宾表示热烈的欢迎和诚挚的谢意!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提起吉林市雪柳诗社，我们文体局的干部职工并不陌生，在20xx年初我局于广骥局长和诗社甄树哲社长曾做过友好沟通，并于去年7月份，在吉林水师营博物馆我局主办了“超越历史的咏叹—吟船厂·咏水师原创诗歌优秀作品颁奖暨诗集首发式”活动，取得了非常好的效果，反响极高。</w:t>
      </w:r>
    </w:p>
    <w:p>
      <w:pPr>
        <w:ind w:left="0" w:right="0" w:firstLine="560"/>
        <w:spacing w:before="450" w:after="450" w:line="312" w:lineRule="auto"/>
      </w:pPr>
      <w:r>
        <w:rPr>
          <w:rFonts w:ascii="宋体" w:hAnsi="宋体" w:eastAsia="宋体" w:cs="宋体"/>
          <w:color w:val="000"/>
          <w:sz w:val="28"/>
          <w:szCs w:val="28"/>
        </w:rPr>
        <w:t xml:space="preserve">回顾雪柳诗社的发展历程，能有今天这样的庞大阵容，能在我市众多文学社团中始终独占鳌头，是经过了几届领导集体和全体成员不断努力换来的，实属不易。</w:t>
      </w:r>
    </w:p>
    <w:p>
      <w:pPr>
        <w:ind w:left="0" w:right="0" w:firstLine="560"/>
        <w:spacing w:before="450" w:after="450" w:line="312" w:lineRule="auto"/>
      </w:pPr>
      <w:r>
        <w:rPr>
          <w:rFonts w:ascii="宋体" w:hAnsi="宋体" w:eastAsia="宋体" w:cs="宋体"/>
          <w:color w:val="000"/>
          <w:sz w:val="28"/>
          <w:szCs w:val="28"/>
        </w:rPr>
        <w:t xml:space="preserve">为了使雪柳诗社有更好地创作展示空间，便于切磋技艺、畅谈交流，我局又责成文化馆提供场地，对诗社给予大力支持，积极解决诗社活动场所困难问题。</w:t>
      </w:r>
    </w:p>
    <w:p>
      <w:pPr>
        <w:ind w:left="0" w:right="0" w:firstLine="560"/>
        <w:spacing w:before="450" w:after="450" w:line="312" w:lineRule="auto"/>
      </w:pPr>
      <w:r>
        <w:rPr>
          <w:rFonts w:ascii="宋体" w:hAnsi="宋体" w:eastAsia="宋体" w:cs="宋体"/>
          <w:color w:val="000"/>
          <w:sz w:val="28"/>
          <w:szCs w:val="28"/>
        </w:rPr>
        <w:t xml:space="preserve">应该说，作为文化部评定的国家一级一类文化馆，现有自己的省级文化品牌项目3个。馆内有舞蹈教室、琴室、综合排练厅、美术教室、书法培训室，提供声乐、舞蹈、美术、语言等10种免费辅导项目，它的文化氛围浓厚，也充分发挥了文化馆的社会职能。但是，能安排出一定空间作为雪柳诗社的创作基地这也是首开先例的。我们相信诗社的领导、各位文学界的前辈们一定会把这个基地珍惜好、使用好，多创作出江城人民喜欢的作品，发挥传承文化、传播希望、传扬真善美、传递正能量的舆论宣传功能。</w:t>
      </w:r>
    </w:p>
    <w:p>
      <w:pPr>
        <w:ind w:left="0" w:right="0" w:firstLine="560"/>
        <w:spacing w:before="450" w:after="450" w:line="312" w:lineRule="auto"/>
      </w:pPr>
      <w:r>
        <w:rPr>
          <w:rFonts w:ascii="宋体" w:hAnsi="宋体" w:eastAsia="宋体" w:cs="宋体"/>
          <w:color w:val="000"/>
          <w:sz w:val="28"/>
          <w:szCs w:val="28"/>
        </w:rPr>
        <w:t xml:space="preserve">最后，祝贺雪柳诗社在区文化馆成功挂牌，预祝今天的诗歌朗诵会圆满成功!祝各位领导、各位来宾、诗社的朋友们身体健康、工作顺利、万事胜意。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产业园揭牌仪式领导讲话材料篇八</w:t>
      </w:r>
    </w:p>
    <w:p>
      <w:pPr>
        <w:ind w:left="0" w:right="0" w:firstLine="560"/>
        <w:spacing w:before="450" w:after="450" w:line="312" w:lineRule="auto"/>
      </w:pPr>
      <w:r>
        <w:rPr>
          <w:rFonts w:ascii="宋体" w:hAnsi="宋体" w:eastAsia="宋体" w:cs="宋体"/>
          <w:color w:val="000"/>
          <w:sz w:val="28"/>
          <w:szCs w:val="28"/>
        </w:rPr>
        <w:t xml:space="preserve">各位嘉宾、义工朋友们：</w:t>
      </w:r>
    </w:p>
    <w:p>
      <w:pPr>
        <w:ind w:left="0" w:right="0" w:firstLine="560"/>
        <w:spacing w:before="450" w:after="450" w:line="312" w:lineRule="auto"/>
      </w:pPr>
      <w:r>
        <w:rPr>
          <w:rFonts w:ascii="宋体" w:hAnsi="宋体" w:eastAsia="宋体" w:cs="宋体"/>
          <w:color w:val="000"/>
          <w:sz w:val="28"/>
          <w:szCs w:val="28"/>
        </w:rPr>
        <w:t xml:space="preserve">今天，我非常高兴来参加安丘市爱心义工公益服务中心的揭牌仪式。安丘市爱心义工公益服务中心在这里揭牌成立，这是安丘义工队伍建设的一件大喜事，一件大好事。在此，我谨代表出席今天揭牌仪式的各位嘉宾，向安丘市爱心义工公益服务中心的成立表示热烈的祝贺!向今天到会的义工代表，并通过你们向全市所有义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义工服务是一项服务人民、服务社会、服务发展的崭新事业，是加强精神文明建设和公民道德建设的重要载体，也是加快富强秀美幸福新安丘建设的一个重要平台。近年来，我市广大义工积极参加各类公益性活动，对提升我市的城市文明程度和促进幸福安丘、和谐安丘建设，发挥了很好的推动作用，赢得了社会各界的广泛赞誉。</w:t>
      </w:r>
    </w:p>
    <w:p>
      <w:pPr>
        <w:ind w:left="0" w:right="0" w:firstLine="560"/>
        <w:spacing w:before="450" w:after="450" w:line="312" w:lineRule="auto"/>
      </w:pPr>
      <w:r>
        <w:rPr>
          <w:rFonts w:ascii="宋体" w:hAnsi="宋体" w:eastAsia="宋体" w:cs="宋体"/>
          <w:color w:val="000"/>
          <w:sz w:val="28"/>
          <w:szCs w:val="28"/>
        </w:rPr>
        <w:t xml:space="preserve">今天，安丘市爱心义工公益服务中心在这里揭牌成立，必将对我市的公益事业发展和精神文明建设产生积极作用和深远影响。希望新成立的安丘市爱心义工公益服务中心，一定要牢记“服务社会、传播文明、促进和谐”的宗旨，充分发挥好组织协调和模范带头作用，团结带领广大义工，积极争取社会各界的大力支持和帮助，同心同德，努力在扶危济困、扶残助残、应急救援、公益活动等方面做出更大贡献，全力打造具有安丘特色的义工服务品牌。</w:t>
      </w:r>
    </w:p>
    <w:p>
      <w:pPr>
        <w:ind w:left="0" w:right="0" w:firstLine="560"/>
        <w:spacing w:before="450" w:after="450" w:line="312" w:lineRule="auto"/>
      </w:pPr>
      <w:r>
        <w:rPr>
          <w:rFonts w:ascii="宋体" w:hAnsi="宋体" w:eastAsia="宋体" w:cs="宋体"/>
          <w:color w:val="000"/>
          <w:sz w:val="28"/>
          <w:szCs w:val="28"/>
        </w:rPr>
        <w:t xml:space="preserve">今天到会的广大义工朋友，都是安丘市爱心义工公益服务中心的注册成员，希望你们从点滴小事做起，在平凡之中见伟大，小事之中显真情，关心他人，帮助他人，把温暖和关爱洒向社会，不辱使命、不负重托，遵守章程、服从管理，文明服务、优质服务，争做传统美德的继承者、社会主义道德规范的实践者和新型人际关系的倡导者，为建设富强秀美幸福新安丘作出积极贡献。 “予人玫瑰，手有余香。”希望全社会人人都要学习义工精神，支持义工活动，敬重义工品格，优化义工环境，让奉献成为工作自觉，成为生活自觉，成为人生自觉。让义工精神成为建设富强、秀美、幸福新安丘进程中的新时尚。</w:t>
      </w:r>
    </w:p>
    <w:p>
      <w:pPr>
        <w:ind w:left="0" w:right="0" w:firstLine="560"/>
        <w:spacing w:before="450" w:after="450" w:line="312" w:lineRule="auto"/>
      </w:pPr>
      <w:r>
        <w:rPr>
          <w:rFonts w:ascii="宋体" w:hAnsi="宋体" w:eastAsia="宋体" w:cs="宋体"/>
          <w:color w:val="000"/>
          <w:sz w:val="28"/>
          <w:szCs w:val="28"/>
        </w:rPr>
        <w:t xml:space="preserve">最后祝愿义工事业健康发展，义工精神在安丘大地蔚然成风!</w:t>
      </w:r>
    </w:p>
    <w:p>
      <w:pPr>
        <w:ind w:left="0" w:right="0" w:firstLine="560"/>
        <w:spacing w:before="450" w:after="450" w:line="312" w:lineRule="auto"/>
      </w:pPr>
      <w:r>
        <w:rPr>
          <w:rFonts w:ascii="黑体" w:hAnsi="黑体" w:eastAsia="黑体" w:cs="黑体"/>
          <w:color w:val="000000"/>
          <w:sz w:val="34"/>
          <w:szCs w:val="34"/>
          <w:b w:val="1"/>
          <w:bCs w:val="1"/>
        </w:rPr>
        <w:t xml:space="preserve">产业园揭牌仪式领导讲话材料篇九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市级“文明单位”的揭牌仪式，这是我站全体干部职工政治生活中的一件大事。在此，我首先代表收费站的全体干部职工，向在百忙之中参加我们揭牌仪式的各级领导表示热烈的欢迎和衷心的感谢!向同时获得该荣誉称号的东收费站表示衷心的祝贺!</w:t>
      </w:r>
    </w:p>
    <w:p>
      <w:pPr>
        <w:ind w:left="0" w:right="0" w:firstLine="560"/>
        <w:spacing w:before="450" w:after="450" w:line="312" w:lineRule="auto"/>
      </w:pPr>
      <w:r>
        <w:rPr>
          <w:rFonts w:ascii="宋体" w:hAnsi="宋体" w:eastAsia="宋体" w:cs="宋体"/>
          <w:color w:val="000"/>
          <w:sz w:val="28"/>
          <w:szCs w:val="28"/>
        </w:rPr>
        <w:t xml:space="preserve">日东高速公路**段自20xx年开通运营以来，收费站在各级党委政府和**市公路局、管理处的亲切关怀和正确领导下，不断深化“公路与时代同步、与文明同行”的行业理念，内强素质、外树形象、文明服务、争创一流，保持了车流量、通行费的快速增长，车辆通行能力大幅度提高，文明优质服务的水平全面提升。先后获得了县级“文明单位”、 “社会治安综合治理先进单位”、“职业道德先锋岗”;市级 “青年文明号”、 “文明窗口”、 “先进团支部”、“体育先进集体”“女职工建功立业标兵岗”;省级“巾帼文明示范岗”、“设备安全先进单位”、“山东省优秀质量管理小组”“全民健身月活动先进集体”、“山东省用户服务满意明星班组”等13项省市县荣誉称号，并有两人获得了县级“见义勇为先进个人”称号，一人获得市级“职业道德标兵”称号，多人被上级部门记功、嘉奖。</w:t>
      </w:r>
    </w:p>
    <w:p>
      <w:pPr>
        <w:ind w:left="0" w:right="0" w:firstLine="560"/>
        <w:spacing w:before="450" w:after="450" w:line="312" w:lineRule="auto"/>
      </w:pPr>
      <w:r>
        <w:rPr>
          <w:rFonts w:ascii="宋体" w:hAnsi="宋体" w:eastAsia="宋体" w:cs="宋体"/>
          <w:color w:val="000"/>
          <w:sz w:val="28"/>
          <w:szCs w:val="28"/>
        </w:rPr>
        <w:t xml:space="preserve">“宝剑锋从磨砺处，梅花香自苦寒来”。所有这些荣誉的取得，离不开各级领导正确指挥、积极引导，离不开社会各界大力支持和鼎力相助，更离不开全站干部职工围绕自身的行业特点，艰苦奋斗，精诚团结，奋力拼搏，大胆创新。借此机会，我代表收费站党支部，向长期以来给予高速公路事业亲切关怀、悉心爱护和大力支持的各位领导和社会各界致以诚挚的感谢!向全体干部职工及其家属致以崇高的敬意!</w:t>
      </w:r>
    </w:p>
    <w:p>
      <w:pPr>
        <w:ind w:left="0" w:right="0" w:firstLine="560"/>
        <w:spacing w:before="450" w:after="450" w:line="312" w:lineRule="auto"/>
      </w:pPr>
      <w:r>
        <w:rPr>
          <w:rFonts w:ascii="宋体" w:hAnsi="宋体" w:eastAsia="宋体" w:cs="宋体"/>
          <w:color w:val="000"/>
          <w:sz w:val="28"/>
          <w:szCs w:val="28"/>
        </w:rPr>
        <w:t xml:space="preserve">同志们，20xx年是“”的开局之年，全市公路系统“创建文明行业，构建和谐公路”竞赛活动已经全面开始。站在新的历史起点，新的形势催我们奋进，我们必须以只争朝夕的勇气，以创建省级“文明单位”为目标，振奋精神，增强信心，以一流的服务，一流的管理，一流的设施，一流的环境，一流的素质，一流的形象，全力打造“满意在收费站，方便在服务区，舒适在旅途，文明在高速”的文明优质品牌。在今后的工作中着力抓好以下几项工作：一是抓好巩固与提高，领导再加强，认识再提高，工作机制再完善，进一步巩固文明创建的成果，年内争创国家级“巾帼文明岗”省级“文明收费站”，让“窗口”形象更新、更亮、更美、更璀璨夺目;二是深入开展社会主义荣辱观教育，调动全体干部参与高速额公路事业的积极性、主动性和创造性，培养和造就一批让领导放心、让群众满意的收费员，让他们成为文明的传播者、实践者和推动者;三是加强行业文化建设，为高速公路通行费征收和养护施工工作提供精神动力和智力支持，促进高速公路事业更快、更好的发展!</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产业园揭牌仪式领导讲话材料篇十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春夏之交，万物生机盎然;太湖之滨，八方嘉宾云集。今天，我们怀着喜悦的心情，在这里隆重举行无锡国家数字电影产业园揭牌活动。首先，我谨代表中共滨湖区委、区人民政府，对各位领导、各位嘉宾的到来表示热烈的欢迎!对长期以来关心支持滨湖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滨湖区沿太湖而立，灵山秀水生态优美，人文历史源远流长。近年来，我们树立“山水为形、文化为魂、产业为根”的思路理念，打造形成了影视文化、工商文化、吴文化、佛文化、山水文化等多元文化交相辉映的发展格局。今天揭牌的无锡国家数字电影产业园，是滨湖致力打造“山水与科技交融，新城与产业齐飞”的现代湖湾城市发展模式的创新举措，也是滨湖推进传统产业向现代产业转型发展的一个缩影。</w:t>
      </w:r>
    </w:p>
    <w:p>
      <w:pPr>
        <w:ind w:left="0" w:right="0" w:firstLine="560"/>
        <w:spacing w:before="450" w:after="450" w:line="312" w:lineRule="auto"/>
      </w:pPr>
      <w:r>
        <w:rPr>
          <w:rFonts w:ascii="宋体" w:hAnsi="宋体" w:eastAsia="宋体" w:cs="宋体"/>
          <w:color w:val="000"/>
          <w:sz w:val="28"/>
          <w:szCs w:val="28"/>
        </w:rPr>
        <w:t xml:space="preserve">欲得凤凰栖，须有梧桐树。数字电影是未来世界电影产业发展的主流，数字电影发展核心的后期制作是符合滨湖产业转型的朝阳产业，方兴未艾、潜力巨大。三年前，我们深入考察了美国、欧洲等地的电影基地和制作公司，研究分析了国内怀柔、横店等地影视产业发展模式，根据滨湖得天独厚的山水自然禀赋、中央影视基地的产业基础、高校院所名企云集的人才优势，决定将数字电影产业作为滨湖推进产业转型的主攻方向，依托原雪浪钢铁厂搬迁后留存的乡镇企业老厂房，建设一个国际级的数字电影产业基地，为国内外影视业交流合作提供服务平台，为中国数字电影产业发展作出贡献，同时也力求通过发展壮大电影产业，使无锡城市更富魅力、更添活力。</w:t>
      </w:r>
    </w:p>
    <w:p>
      <w:pPr>
        <w:ind w:left="0" w:right="0" w:firstLine="560"/>
        <w:spacing w:before="450" w:after="450" w:line="312" w:lineRule="auto"/>
      </w:pPr>
      <w:r>
        <w:rPr>
          <w:rFonts w:ascii="宋体" w:hAnsi="宋体" w:eastAsia="宋体" w:cs="宋体"/>
          <w:color w:val="000"/>
          <w:sz w:val="28"/>
          <w:szCs w:val="28"/>
        </w:rPr>
        <w:t xml:space="preserve">无锡国家数字电影产业园总规划面积约6平方公里，分为中心平台区、制作集聚区、预留发展区和产业配套区，主要吸引美国、欧洲一线电影制作公司和国内一流影视产业公司入驻，以数字电影拍摄为龙头，以后期制作为支撑，着力形成集电影申报、拍摄、制作、发行、交易等功能于一体的完整产业链，力争通过3-5年建设发展，引进影视及衍生产业企业500家，集聚影视人才3-5万人，实现年产值200亿元。</w:t>
      </w:r>
    </w:p>
    <w:p>
      <w:pPr>
        <w:ind w:left="0" w:right="0" w:firstLine="560"/>
        <w:spacing w:before="450" w:after="450" w:line="312" w:lineRule="auto"/>
      </w:pPr>
      <w:r>
        <w:rPr>
          <w:rFonts w:ascii="宋体" w:hAnsi="宋体" w:eastAsia="宋体" w:cs="宋体"/>
          <w:color w:val="000"/>
          <w:sz w:val="28"/>
          <w:szCs w:val="28"/>
        </w:rPr>
        <w:t xml:space="preserve">理念决定境界、标准决定水平。园区建设发展中，始终坚持“国际接轨、业界领先”的理念和标准，从策划、设计、建设到运营管理各环节，都由世界一流公司、顶尖人才担纲。我们聘请了美国奥斯卡前主席sid ganis先生担任园区顾问，委托了全球知名的影棚管理公司——罗利集团负责园区摄影棚管理，引入了英国e3d公司等一批国际知名合作方，从各方面确保园区发展始终处于世界数字电影产业领域的最前沿。</w:t>
      </w:r>
    </w:p>
    <w:p>
      <w:pPr>
        <w:ind w:left="0" w:right="0" w:firstLine="560"/>
        <w:spacing w:before="450" w:after="450" w:line="312" w:lineRule="auto"/>
      </w:pPr>
      <w:r>
        <w:rPr>
          <w:rFonts w:ascii="宋体" w:hAnsi="宋体" w:eastAsia="宋体" w:cs="宋体"/>
          <w:color w:val="000"/>
          <w:sz w:val="28"/>
          <w:szCs w:val="28"/>
        </w:rPr>
        <w:t xml:space="preserve">千里马虽好，还需伯乐提携。园区的发展得到了国家广电总局和省、市各级领导的慧眼关注与大力支持，成为国家广电总局批准的中国领先的国家级数字电影产业园区。在各方的共同努力下，园区发展顺利，目前核心启动区已建成开放，一大批文化产业项目已经签约入驻，一批电影启动拍摄，良好的发展势头昭示着园区巨大的发展潜力和广阔的发展空间。</w:t>
      </w:r>
    </w:p>
    <w:p>
      <w:pPr>
        <w:ind w:left="0" w:right="0" w:firstLine="560"/>
        <w:spacing w:before="450" w:after="450" w:line="312" w:lineRule="auto"/>
      </w:pPr>
      <w:r>
        <w:rPr>
          <w:rFonts w:ascii="宋体" w:hAnsi="宋体" w:eastAsia="宋体" w:cs="宋体"/>
          <w:color w:val="000"/>
          <w:sz w:val="28"/>
          <w:szCs w:val="28"/>
        </w:rPr>
        <w:t xml:space="preserve">秀美滨湖，太湖佳绝处;光影之间，演绎新传奇。今天的揭牌，对无锡国家数字电影产业园的发展来说，具有里程碑的意义。我们将以此为契机，乘势而上，抢抓数字电影市场的历史性机遇，把无锡国家数字电影产业园打造成为中国最高水准的数字电影产业园区，用世界技术、国际创意演绎中国故事，推动更多中国元素电影走向世界;我们也将以园区为依托，探索建立一个涵盖产业链全环节、与国际接轨、适宜中国数字电影发展的市场化良性运作机制，为国家培养更多的数字电影制作专业人才，为提升中国数字电影发展水平作出积极贡献。在此，我们衷心希望各级领导一如既往关心支持园区发展，希望海内外影视业人士与我们在合作拍片、3d技术推广等领域开展更为深入密切的合作，各方合力，把无锡国家数字电影产业园打造成世界影视产业领域的知名园区。我们坚信，电影，让无锡更时尚;魅力无锡，电影先行!</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产业园揭牌仪式领导讲话材料篇十一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今天我们在这里举行清华大学附属中学创新班揭牌仪式，首先请允许我代表学校对大家的光临表示衷心的感谢和热烈的欢迎!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清华大学附属中学创新班，是清华大学附属中学与洛川县人民政府，在国家加快中西部教育发展，普及高中阶段教育的背景下，为积极探索创新人才的培养途径，满足不同潜质学生的发展需要，促进学生全面而有个性地发展，培养具有核心素养和个人发展特长的优秀学子，而在我校创办的。清华大学附属中学创新班的创办，极大地满足22万果乡人民对优质教育的期盼!</w:t>
      </w:r>
    </w:p>
    <w:p>
      <w:pPr>
        <w:ind w:left="0" w:right="0" w:firstLine="560"/>
        <w:spacing w:before="450" w:after="450" w:line="312" w:lineRule="auto"/>
      </w:pPr>
      <w:r>
        <w:rPr>
          <w:rFonts w:ascii="宋体" w:hAnsi="宋体" w:eastAsia="宋体" w:cs="宋体"/>
          <w:color w:val="000"/>
          <w:sz w:val="28"/>
          <w:szCs w:val="28"/>
        </w:rPr>
        <w:t xml:space="preserve">我校将依托清华大学附属中学和清华附中秦汉学校，秉承“清华引领、素养为先、笃行致远、创新发展”的办班理念，努力构建教学、管理、服务和环境四位一体的育人体系，创建良好的班风、学风、教风和校风，不断提高办学质量和教育水平，给力学生全面发展、高端发展、创新发展，努力领航我县基础教育。</w:t>
      </w:r>
    </w:p>
    <w:p>
      <w:pPr>
        <w:ind w:left="0" w:right="0" w:firstLine="560"/>
        <w:spacing w:before="450" w:after="450" w:line="312" w:lineRule="auto"/>
      </w:pPr>
      <w:r>
        <w:rPr>
          <w:rFonts w:ascii="宋体" w:hAnsi="宋体" w:eastAsia="宋体" w:cs="宋体"/>
          <w:color w:val="000"/>
          <w:sz w:val="28"/>
          <w:szCs w:val="28"/>
        </w:rPr>
        <w:t xml:space="preserve">我校将抓住新机遇，谋求新发展，加强与清华大学附属中学、清华大学附属中学秦汉学校的互动交流，充分利用两校的智力资源与实践资源，大力弘扬发扬清华附中自强不息、厚德载物的精神，将清华大学附属中学创新班打造成省市知名的改革创新示范窗口班级、社会广泛认可的名牌学校，以创新班带动全校，实现我校教育快速发展的新突破。</w:t>
      </w:r>
    </w:p>
    <w:p>
      <w:pPr>
        <w:ind w:left="0" w:right="0" w:firstLine="560"/>
        <w:spacing w:before="450" w:after="450" w:line="312" w:lineRule="auto"/>
      </w:pPr>
      <w:r>
        <w:rPr>
          <w:rFonts w:ascii="宋体" w:hAnsi="宋体" w:eastAsia="宋体" w:cs="宋体"/>
          <w:color w:val="000"/>
          <w:sz w:val="28"/>
          <w:szCs w:val="28"/>
        </w:rPr>
        <w:t xml:space="preserve">借此机会，我谨代表学校向各位领导，向所有关心、支持学校建设和发展的同仁再次表示衷心的感谢!并致以崇高的敬意!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产业园揭牌仪式领导讲话材料篇十二</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在此隆重举行**社区文艺协会揭牌仪式。首先，我代表街道党工委、办事处向各位来宾和同志们表示热烈的欢迎!向关心和支持街道文艺工作的各级领导、社会各界表示衷心的感谢!对**社区文艺协会的成立表示热烈的祝贺! 近年来，街道办事处在县委、县政府领导下，以科学发展观为指导，认准中国先进文化的前进方向，大力繁荣文化事业，努力开展群众性文化活动，鼎力加强“文化先进县”建设，取得令人瞩目的成就，为我县经济社会的全面发展撑起了一片蓝天。光明社区文艺协会的成立，进一步体现了贺兰县国家文明县城、先进文化县建设的丰硕成果。</w:t>
      </w:r>
    </w:p>
    <w:p>
      <w:pPr>
        <w:ind w:left="0" w:right="0" w:firstLine="560"/>
        <w:spacing w:before="450" w:after="450" w:line="312" w:lineRule="auto"/>
      </w:pPr>
      <w:r>
        <w:rPr>
          <w:rFonts w:ascii="宋体" w:hAnsi="宋体" w:eastAsia="宋体" w:cs="宋体"/>
          <w:color w:val="000"/>
          <w:sz w:val="28"/>
          <w:szCs w:val="28"/>
        </w:rPr>
        <w:t xml:space="preserve">文化事业是一项系统工程，如何充分发挥文艺协会的作用，使其更好地为文化事业服务，更好地提升镇民素质，是值得我们去认真思考、探索和实践的。借此机会，提三点希望与要求与大家共勉：</w:t>
      </w:r>
    </w:p>
    <w:p>
      <w:pPr>
        <w:ind w:left="0" w:right="0" w:firstLine="560"/>
        <w:spacing w:before="450" w:after="450" w:line="312" w:lineRule="auto"/>
      </w:pPr>
      <w:r>
        <w:rPr>
          <w:rFonts w:ascii="宋体" w:hAnsi="宋体" w:eastAsia="宋体" w:cs="宋体"/>
          <w:color w:val="000"/>
          <w:sz w:val="28"/>
          <w:szCs w:val="28"/>
        </w:rPr>
        <w:t xml:space="preserve">一、增强政治意识、认清形势、抓住机遇，乘势而上 在党的xx大会议上，中央作出了“兴起社会主义文化建设新高潮”的重大部署，对社会主义文化大发展大繁荣提出了明确的要求，胡报告的第七部分用很大篇幅专门谈到文化建设，充分体现出党和国家对文化建设的深切关怀和高度重视，做为文化建设重要组成部分的文艺事业也遇到了前所未有的发展机遇，我们要只有认清形势，才能把握机遇，才能实现我县文化工作的跨跃式发展，才能与先进文化县的称号相匹配。</w:t>
      </w:r>
    </w:p>
    <w:p>
      <w:pPr>
        <w:ind w:left="0" w:right="0" w:firstLine="560"/>
        <w:spacing w:before="450" w:after="450" w:line="312" w:lineRule="auto"/>
      </w:pPr>
      <w:r>
        <w:rPr>
          <w:rFonts w:ascii="宋体" w:hAnsi="宋体" w:eastAsia="宋体" w:cs="宋体"/>
          <w:color w:val="000"/>
          <w:sz w:val="28"/>
          <w:szCs w:val="28"/>
        </w:rPr>
        <w:t xml:space="preserve">二是增强发展意识，加强社区文化建设，促进我县文化发展我们要以科学发展观统领全局，充分认识文化事业在建设“西部百强县”进程中的地位与作用，树立“大文化”意识，在精神文明建设上也抢占了前沿阵地，走上一条以物质文明发展推动精神文明建设，以精神文明成果促进物质文明在更高起点继续发展的新路，希望你们以此为起点，不断充实，勇于创新，持之以恒，再创佳绩。</w:t>
      </w:r>
    </w:p>
    <w:p>
      <w:pPr>
        <w:ind w:left="0" w:right="0" w:firstLine="560"/>
        <w:spacing w:before="450" w:after="450" w:line="312" w:lineRule="auto"/>
      </w:pPr>
      <w:r>
        <w:rPr>
          <w:rFonts w:ascii="宋体" w:hAnsi="宋体" w:eastAsia="宋体" w:cs="宋体"/>
          <w:color w:val="000"/>
          <w:sz w:val="28"/>
          <w:szCs w:val="28"/>
        </w:rPr>
        <w:t xml:space="preserve">三是增强责任意识、认真履行职能，建设壮大文艺队伍 建设好协会班子和队伍是做好协会工作的组织 保证，协会领导是体面、是光荣，但更是担子、是责任，协会每位领导要从自身做起，带头学习，带头团结、带头服务、带头奉献。倡导和培养德艺双馨的优秀艺术人才，在自我提升中服务与社会。只有心系会员，服务会员，协会才会有生机活力，向心力和凝聚力。大家在今后的工作要相互学习，相互尊重、相互交流，共存共荣。</w:t>
      </w:r>
    </w:p>
    <w:p>
      <w:pPr>
        <w:ind w:left="0" w:right="0" w:firstLine="560"/>
        <w:spacing w:before="450" w:after="450" w:line="312" w:lineRule="auto"/>
      </w:pPr>
      <w:r>
        <w:rPr>
          <w:rFonts w:ascii="宋体" w:hAnsi="宋体" w:eastAsia="宋体" w:cs="宋体"/>
          <w:color w:val="000"/>
          <w:sz w:val="28"/>
          <w:szCs w:val="28"/>
        </w:rPr>
        <w:t xml:space="preserve">同志们，文艺协会刚刚成立，今后的工作任务还很繁重。道路可能是曲折的，但前景一定是光明的。希望协会以党的xx大精神为指导，用科学发展观统领各项协会工作，积极探索，勇于创新，为促进**县文艺事业健康发展，为我县经济发展和社会建设做出新的贡献!</w:t>
      </w:r>
    </w:p>
    <w:p>
      <w:pPr>
        <w:ind w:left="0" w:right="0" w:firstLine="560"/>
        <w:spacing w:before="450" w:after="450" w:line="312" w:lineRule="auto"/>
      </w:pPr>
      <w:r>
        <w:rPr>
          <w:rFonts w:ascii="宋体" w:hAnsi="宋体" w:eastAsia="宋体" w:cs="宋体"/>
          <w:color w:val="000"/>
          <w:sz w:val="28"/>
          <w:szCs w:val="28"/>
        </w:rPr>
        <w:t xml:space="preserve">最后，我再次向出席今天揭牌仪式的各位来宾和同志们、向关心支持街道文化工作的各界人士表示衷心的感谢!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产业园揭牌仪式领导讲话材料篇十三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在这金风送爽，桂子飘香的日子里，开发区中学又迎来了一个收获的时刻，首先请允许我代表学校党总支、校长室，代表开发区中学20xx多名师生员工对各位领导的到来表示最热烈的欢迎，感谢你们的莅临和指导!</w:t>
      </w:r>
    </w:p>
    <w:p>
      <w:pPr>
        <w:ind w:left="0" w:right="0" w:firstLine="560"/>
        <w:spacing w:before="450" w:after="450" w:line="312" w:lineRule="auto"/>
      </w:pPr>
      <w:r>
        <w:rPr>
          <w:rFonts w:ascii="宋体" w:hAnsi="宋体" w:eastAsia="宋体" w:cs="宋体"/>
          <w:color w:val="000"/>
          <w:sz w:val="28"/>
          <w:szCs w:val="28"/>
        </w:rPr>
        <w:t xml:space="preserve">盐城经济开发区中学是一所年轻而又充满生机的学校，她始创于1993年，20xx年迁至现址。新校园建设工程总投资1.1亿元，占地面积200亩，建筑面积68000平方米，绿化面积64000平方米，绿化总投资450多万元，校园绿化覆盖率达48.5%，人均绿化面积30.48平方米，生均绿化面积33.33平方米。20xx年我校被确定为“市级绿色学校”以后，我们就迅速启动了省级绿色学校的创建工作。</w:t>
      </w:r>
    </w:p>
    <w:p>
      <w:pPr>
        <w:ind w:left="0" w:right="0" w:firstLine="560"/>
        <w:spacing w:before="450" w:after="450" w:line="312" w:lineRule="auto"/>
      </w:pPr>
      <w:r>
        <w:rPr>
          <w:rFonts w:ascii="宋体" w:hAnsi="宋体" w:eastAsia="宋体" w:cs="宋体"/>
          <w:color w:val="000"/>
          <w:sz w:val="28"/>
          <w:szCs w:val="28"/>
        </w:rPr>
        <w:t xml:space="preserve">三年来，随着创建工作的不断深入，新校园基础设施和功能建设不断完善，绿化、美化、文化工程的逐步推进，学校的自然环境、人文环境、教育环境和办学品位都得到了前所未有的提升。我们在省级绿色学校的创建中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1、建立健全组织领导</w:t>
      </w:r>
    </w:p>
    <w:p>
      <w:pPr>
        <w:ind w:left="0" w:right="0" w:firstLine="560"/>
        <w:spacing w:before="450" w:after="450" w:line="312" w:lineRule="auto"/>
      </w:pPr>
      <w:r>
        <w:rPr>
          <w:rFonts w:ascii="宋体" w:hAnsi="宋体" w:eastAsia="宋体" w:cs="宋体"/>
          <w:color w:val="000"/>
          <w:sz w:val="28"/>
          <w:szCs w:val="28"/>
        </w:rPr>
        <w:t xml:space="preserve">上级主管部门领导和学校领导班子重视绿色学校的创建工作，坚决贯彻落实《全国环境宣传教育行动纲要》精神，成立了以校长为组长的省级绿色学校创建工作领导小组，从人力、物力、财力多方面予以保证。</w:t>
      </w:r>
    </w:p>
    <w:p>
      <w:pPr>
        <w:ind w:left="0" w:right="0" w:firstLine="560"/>
        <w:spacing w:before="450" w:after="450" w:line="312" w:lineRule="auto"/>
      </w:pPr>
      <w:r>
        <w:rPr>
          <w:rFonts w:ascii="宋体" w:hAnsi="宋体" w:eastAsia="宋体" w:cs="宋体"/>
          <w:color w:val="000"/>
          <w:sz w:val="28"/>
          <w:szCs w:val="28"/>
        </w:rPr>
        <w:t xml:space="preserve">2、建设一流校园环境</w:t>
      </w:r>
    </w:p>
    <w:p>
      <w:pPr>
        <w:ind w:left="0" w:right="0" w:firstLine="560"/>
        <w:spacing w:before="450" w:after="450" w:line="312" w:lineRule="auto"/>
      </w:pPr>
      <w:r>
        <w:rPr>
          <w:rFonts w:ascii="宋体" w:hAnsi="宋体" w:eastAsia="宋体" w:cs="宋体"/>
          <w:color w:val="000"/>
          <w:sz w:val="28"/>
          <w:szCs w:val="28"/>
        </w:rPr>
        <w:t xml:space="preserve">20xx年以来，我们抓住三校合并的有利时机，以创建市级绿色学校为契机，整体规划，以净化、美化、绿化、文化为原则，使校园基本建设与绿化建设不断迈上新台阶。在学校财力相对紧张的情况下，仅20xx年一年我们用于绿化的总投资就达40多万元。我们在校园内添置了分类回收垃圾箱，设置了节约粮食、节约水电、不攀折花木、不践踏草坪等宣传标志。漫步校园，小桥流水，绿树成荫，环境幽雅，空气清新，营造了一个良好的育人环境。</w:t>
      </w:r>
    </w:p>
    <w:p>
      <w:pPr>
        <w:ind w:left="0" w:right="0" w:firstLine="560"/>
        <w:spacing w:before="450" w:after="450" w:line="312" w:lineRule="auto"/>
      </w:pPr>
      <w:r>
        <w:rPr>
          <w:rFonts w:ascii="宋体" w:hAnsi="宋体" w:eastAsia="宋体" w:cs="宋体"/>
          <w:color w:val="000"/>
          <w:sz w:val="28"/>
          <w:szCs w:val="28"/>
        </w:rPr>
        <w:t xml:space="preserve">3、注重学科教育渗透</w:t>
      </w:r>
    </w:p>
    <w:p>
      <w:pPr>
        <w:ind w:left="0" w:right="0" w:firstLine="560"/>
        <w:spacing w:before="450" w:after="450" w:line="312" w:lineRule="auto"/>
      </w:pPr>
      <w:r>
        <w:rPr>
          <w:rFonts w:ascii="宋体" w:hAnsi="宋体" w:eastAsia="宋体" w:cs="宋体"/>
          <w:color w:val="000"/>
          <w:sz w:val="28"/>
          <w:szCs w:val="28"/>
        </w:rPr>
        <w:t xml:space="preserve">课堂教学是学校教育的主阵地，在各学科教学中，我们要求老师们根据各自的学科特点，融入绿色教育理念，使绿色教育同课堂教学有机结合，让学生在学习专业知识的同时，对环境科学的原理和意义也有了认识和了解，形成人人参与绿色学校创建的良好局面。</w:t>
      </w:r>
    </w:p>
    <w:p>
      <w:pPr>
        <w:ind w:left="0" w:right="0" w:firstLine="560"/>
        <w:spacing w:before="450" w:after="450" w:line="312" w:lineRule="auto"/>
      </w:pPr>
      <w:r>
        <w:rPr>
          <w:rFonts w:ascii="宋体" w:hAnsi="宋体" w:eastAsia="宋体" w:cs="宋体"/>
          <w:color w:val="000"/>
          <w:sz w:val="28"/>
          <w:szCs w:val="28"/>
        </w:rPr>
        <w:t xml:space="preserve">4、丰富绿色教育形式</w:t>
      </w:r>
    </w:p>
    <w:p>
      <w:pPr>
        <w:ind w:left="0" w:right="0" w:firstLine="560"/>
        <w:spacing w:before="450" w:after="450" w:line="312" w:lineRule="auto"/>
      </w:pPr>
      <w:r>
        <w:rPr>
          <w:rFonts w:ascii="宋体" w:hAnsi="宋体" w:eastAsia="宋体" w:cs="宋体"/>
          <w:color w:val="000"/>
          <w:sz w:val="28"/>
          <w:szCs w:val="28"/>
        </w:rPr>
        <w:t xml:space="preserve">自创建工作启动以来，我们在广大学生中开展了国旗下的讲话、校园文化艺术节、校园文学社、主题班会、主题板报、社会调查、劳动实践、征集环保宣传用语等活动，让绿色意识在每个人心中扎根，增强学生关注大自然、热爱大自然、保护大自然和自觉维护生态平衡的意识，提高了学生自主参与环保的积极性，受到了良好的效果。</w:t>
      </w:r>
    </w:p>
    <w:p>
      <w:pPr>
        <w:ind w:left="0" w:right="0" w:firstLine="560"/>
        <w:spacing w:before="450" w:after="450" w:line="312" w:lineRule="auto"/>
      </w:pPr>
      <w:r>
        <w:rPr>
          <w:rFonts w:ascii="宋体" w:hAnsi="宋体" w:eastAsia="宋体" w:cs="宋体"/>
          <w:color w:val="000"/>
          <w:sz w:val="28"/>
          <w:szCs w:val="28"/>
        </w:rPr>
        <w:t xml:space="preserve">授牌仪式，既是对我们过去工作的充分肯定,更是对未来工作的一种鞭策和强劲的动力,我们在深感荣幸的同时,更感到绿色教育工作意义的深远,责任的重大。在今后的工作中，我们将不辜负各级领导的厚望，继续推进绿色学校建设，让绿色从有形的生态走进无形的心灵，进一步激发广大教师对绿色教育的兴趣和崇高的责任感，充分发挥示范作用和基地作用。</w:t>
      </w:r>
    </w:p>
    <w:p>
      <w:pPr>
        <w:ind w:left="0" w:right="0" w:firstLine="560"/>
        <w:spacing w:before="450" w:after="450" w:line="312" w:lineRule="auto"/>
      </w:pPr>
      <w:r>
        <w:rPr>
          <w:rFonts w:ascii="宋体" w:hAnsi="宋体" w:eastAsia="宋体" w:cs="宋体"/>
          <w:color w:val="000"/>
          <w:sz w:val="28"/>
          <w:szCs w:val="28"/>
        </w:rPr>
        <w:t xml:space="preserve">最后，我提议，让我们再一次用热烈的掌声对出席授牌仪式的各位领导表示衷心的感谢。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产业园揭牌仪式领导讲话材料篇十四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首夏犹清和，草木竞芳菲。在这生机勃勃、充满希望的季节里，我们欢聚一起，共同见证衡阳县诗词楹联学会、书法家协会、摄影家协会、音乐家协会、舞蹈家协会、美术家协会、戏剧曲艺家协会、京剧票友协会、作家协会、民间文艺家协会等10个文艺协会组织统一揭牌成立。在此，我谨代表县委宣传部，对10个协会组织的成立揭牌表示最热烈的祝贺，对辛勤耕耘在文艺百花园里的全县文艺工作者表示最诚挚的问候。</w:t>
      </w:r>
    </w:p>
    <w:p>
      <w:pPr>
        <w:ind w:left="0" w:right="0" w:firstLine="560"/>
        <w:spacing w:before="450" w:after="450" w:line="312" w:lineRule="auto"/>
      </w:pPr>
      <w:r>
        <w:rPr>
          <w:rFonts w:ascii="宋体" w:hAnsi="宋体" w:eastAsia="宋体" w:cs="宋体"/>
          <w:color w:val="000"/>
          <w:sz w:val="28"/>
          <w:szCs w:val="28"/>
        </w:rPr>
        <w:t xml:space="preserve">衡阳县是一个文化大县，有着深厚的历史文化底蕴，涌现出了不少的文学艺术名家与优秀文艺作品。为传承这支灿烂文脉，衡阳县文联成立以来勤奋工作，高效率组建“9+1”文学艺术协会，高质量编辑《新衡阳》报刊，高起点组织文艺作品创作。今天的10个协会统一揭牌就是工作业绩的展示、工作成效的彰显，各协会要以此为起点，高扬发展壮大的风帆。</w:t>
      </w:r>
    </w:p>
    <w:p>
      <w:pPr>
        <w:ind w:left="0" w:right="0" w:firstLine="560"/>
        <w:spacing w:before="450" w:after="450" w:line="312" w:lineRule="auto"/>
      </w:pPr>
      <w:r>
        <w:rPr>
          <w:rFonts w:ascii="宋体" w:hAnsi="宋体" w:eastAsia="宋体" w:cs="宋体"/>
          <w:color w:val="000"/>
          <w:sz w:val="28"/>
          <w:szCs w:val="28"/>
        </w:rPr>
        <w:t xml:space="preserve">文学艺术界要高唱中国特色社会主义主旋律。目前，我国正处在复杂的社会变革时期，各种思潮、各种观念不断涌现，思想最活跃、表达最直接的文学艺术界举什么旗帜，关系到全县稳定和发展的大局与社会的长治久安。文联及旗下的各个协会一定要做县委、县政府各项决策的坚定支持者和执行者，运用各种文艺表现形式，发挥文学艺术教育、审美、修身、宣传等特殊功能，记录新时代的变迁和县域经济的腾飞，高唱中国特色社会主义主旋律，奏响富民强县的时代强音。</w:t>
      </w:r>
    </w:p>
    <w:p>
      <w:pPr>
        <w:ind w:left="0" w:right="0" w:firstLine="560"/>
        <w:spacing w:before="450" w:after="450" w:line="312" w:lineRule="auto"/>
      </w:pPr>
      <w:r>
        <w:rPr>
          <w:rFonts w:ascii="宋体" w:hAnsi="宋体" w:eastAsia="宋体" w:cs="宋体"/>
          <w:color w:val="000"/>
          <w:sz w:val="28"/>
          <w:szCs w:val="28"/>
        </w:rPr>
        <w:t xml:space="preserve">各协会要为文艺会员做好服务。各协会要加强对协会会员的规范管理，引导会员严格遵守协会章程，加强沟通和交流，形成弘扬特色文化、突显衡阳文明的强大合力，不断推进“四个文明”建设。协会要加强对外交流，广泛吸收优秀的文化营养，提高文艺创造能力，充分发掘和培育我县文艺人才，给他们搭建健康成长、施展才华的舞台。</w:t>
      </w:r>
    </w:p>
    <w:p>
      <w:pPr>
        <w:ind w:left="0" w:right="0" w:firstLine="560"/>
        <w:spacing w:before="450" w:after="450" w:line="312" w:lineRule="auto"/>
      </w:pPr>
      <w:r>
        <w:rPr>
          <w:rFonts w:ascii="宋体" w:hAnsi="宋体" w:eastAsia="宋体" w:cs="宋体"/>
          <w:color w:val="000"/>
          <w:sz w:val="28"/>
          <w:szCs w:val="28"/>
        </w:rPr>
        <w:t xml:space="preserve">协会会员要做发展地方特色文化的生力军。广大文艺工作者和文艺爱好者要团结在文联和各个协会的旗帜下，始终坚持“为政治服务、为社会主义服务”的方向，始终坚持“百花齐放、百家争鸣”的方针，始终坚持“贴近基层、贴近生活、贴近群众”的要求，深入一线、深入基层、深入群众，深入全县改革发展的宏伟事业，不断挖掘大义凛然的明翰精神和博大精深的船山文化，正确把握继承与创新的关系，创作在全省叫得响、在全国有影响的精品力作，打造底蕴厚重、特色浓郁的衡阳特色文化品牌。</w:t>
      </w:r>
    </w:p>
    <w:p>
      <w:pPr>
        <w:ind w:left="0" w:right="0" w:firstLine="560"/>
        <w:spacing w:before="450" w:after="450" w:line="312" w:lineRule="auto"/>
      </w:pPr>
      <w:r>
        <w:rPr>
          <w:rFonts w:ascii="宋体" w:hAnsi="宋体" w:eastAsia="宋体" w:cs="宋体"/>
          <w:color w:val="000"/>
          <w:sz w:val="28"/>
          <w:szCs w:val="28"/>
        </w:rPr>
        <w:t xml:space="preserve">衷心希望我县广大文艺工作者和文艺爱好者，充满激情与热情，发挥智慧与才华，再创佳绩，再谱新章，再铸辉煌。最后，祝各位领导、各位来宾、各位朋友身体健康、工作顺利、合家幸福、事事如意!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产业园揭牌仪式领导讲话材料篇十五</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今天，洛阳市写作学会翠云谷创作基地在这里隆重举行揭牌仪式，首先，我代表洛阳市写作学会向各位领导、各位来宾，各位朋友的光临表示热烈的欢迎和诚挚的感谢!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这些年来，有关单位和机构共同携手，利用丰富的社会资源，建立创作研究基地，成为发展繁荣文化事业的一种新的有效的形式。翠云谷宾馆地处洛阳市近郊的邙山上清宫森林公园，风景秀美，空气清新，又有丰厚的历史文化背景。洛阳市写作学会翠云谷创作基地的建立，为作家学者们的静心创作研究提供了优美的环境和便利的条件，一定能孕育和催生更多的精品佳作，对我市文化文学事业的发展和繁荣起到积极的促进作用。</w:t>
      </w:r>
    </w:p>
    <w:p>
      <w:pPr>
        <w:ind w:left="0" w:right="0" w:firstLine="560"/>
        <w:spacing w:before="450" w:after="450" w:line="312" w:lineRule="auto"/>
      </w:pPr>
      <w:r>
        <w:rPr>
          <w:rFonts w:ascii="宋体" w:hAnsi="宋体" w:eastAsia="宋体" w:cs="宋体"/>
          <w:color w:val="000"/>
          <w:sz w:val="28"/>
          <w:szCs w:val="28"/>
        </w:rPr>
        <w:t xml:space="preserve">许光明先生是一位有远见的企业家，这些年来，他为上清宫森林公园的营造和发展做出了重大贡献，又在一个荒山沟里建造了设施完善文化氛围浓厚的翠云谷宾馆，同时他也以极大的热情和社会责任感关注着社会文化事业。写作学会翠云谷创作基地从筹备到建立，得到了许光明先生以及翠云谷宾馆的管理层的充分理解和全力支持，在这里，我要特别向许光明先生，向翠云谷宾馆的领导表示崇高的敬意和衷心的感谢!市写作学会及广大会员，也要自觉利用自身的资源和优势，积极为上清宫森林公园和翠云谷宾馆的宣传和企业文化建设作出贡献。</w:t>
      </w:r>
    </w:p>
    <w:p>
      <w:pPr>
        <w:ind w:left="0" w:right="0" w:firstLine="560"/>
        <w:spacing w:before="450" w:after="450" w:line="312" w:lineRule="auto"/>
      </w:pPr>
      <w:r>
        <w:rPr>
          <w:rFonts w:ascii="宋体" w:hAnsi="宋体" w:eastAsia="宋体" w:cs="宋体"/>
          <w:color w:val="000"/>
          <w:sz w:val="28"/>
          <w:szCs w:val="28"/>
        </w:rPr>
        <w:t xml:space="preserve">翠云谷是飘在邙山上的一朵绿色的云，也是飘在洛阳文化人写作人心头的一朵绿色的云。绿色是生命和创造，绿色是诗意和希望。翠云谷常绿，文学之树也常绿!绿色的翠云谷，一定会成为有力促进洛阳写作事业繁荣发展的风水宝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产业园揭牌仪式领导讲话材料篇十六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在这清风送爽的金秋时节，今天我们在这里隆重举行南宁水城旅游开发有限公司揭牌仪式。在此，我谨代表南宁水城旅游开发有限公司向出席今天揭牌仪式的各位领导、各位来宾表示热烈的欢迎，向所有关心、支持、帮助南宁水城旅游开发有限公司筹建工作的各级领导以及在筹建过程中付出辛勤劳动的各有关单位、部门和全体员工表示衷心的感谢!</w:t>
      </w:r>
    </w:p>
    <w:p>
      <w:pPr>
        <w:ind w:left="0" w:right="0" w:firstLine="560"/>
        <w:spacing w:before="450" w:after="450" w:line="312" w:lineRule="auto"/>
      </w:pPr>
      <w:r>
        <w:rPr>
          <w:rFonts w:ascii="宋体" w:hAnsi="宋体" w:eastAsia="宋体" w:cs="宋体"/>
          <w:color w:val="000"/>
          <w:sz w:val="28"/>
          <w:szCs w:val="28"/>
        </w:rPr>
        <w:t xml:space="preserve">打造“中国水城”是南宁市在城市发展新的历史起点上，加快建设区域性国际城市和广西“首善之区”的重要举措，是全市人民对进一步改善城市人居环境、提升城市品质的新期待。在市委、市政府的正确领导下，作为南宁市打造“中国水城”的主要项目建设业主，集团公司坚持高起点、高规格、高标准全力推进“中国水城”重点项目建设。20--年1月28日，“中国水城”一期重点工程——南湖-竹排江水系环境综合整治工程实现通航，民歌湖建成启用，“中国水城”建设效果初显。</w:t>
      </w:r>
    </w:p>
    <w:p>
      <w:pPr>
        <w:ind w:left="0" w:right="0" w:firstLine="560"/>
        <w:spacing w:before="450" w:after="450" w:line="312" w:lineRule="auto"/>
      </w:pPr>
      <w:r>
        <w:rPr>
          <w:rFonts w:ascii="宋体" w:hAnsi="宋体" w:eastAsia="宋体" w:cs="宋体"/>
          <w:color w:val="000"/>
          <w:sz w:val="28"/>
          <w:szCs w:val="28"/>
        </w:rPr>
        <w:t xml:space="preserve">为配合“中国水城”建设规划，发展水城建设中内河水系经营业务，进一步完善内河旅游产业链，提升内河旅游业务的整体市场吸引力和竞争力，根据市委、市政府关于民歌湖商业设施经营问题的有关部署，集团公司积极顺应水城项目建设开发的需要，结合企业发展实际，做出了成立一家以旅游服务、游船经营、物业管理等为主的全资子公司——南宁水城旅游开发有限公司的重要决定。在集团公司的直接领导下，在各有关单位、部门的大力支持、帮助下，经过全体工作人员的不懈努力，南宁水城旅游开发有限公司于今年4月底顺利完成工商登记注册，并于5月1日开始试运营，至今运营状况良好，今天正式揭牌成立。</w:t>
      </w:r>
    </w:p>
    <w:p>
      <w:pPr>
        <w:ind w:left="0" w:right="0" w:firstLine="560"/>
        <w:spacing w:before="450" w:after="450" w:line="312" w:lineRule="auto"/>
      </w:pPr>
      <w:r>
        <w:rPr>
          <w:rFonts w:ascii="宋体" w:hAnsi="宋体" w:eastAsia="宋体" w:cs="宋体"/>
          <w:color w:val="000"/>
          <w:sz w:val="28"/>
          <w:szCs w:val="28"/>
        </w:rPr>
        <w:t xml:space="preserve">按照企业发展定位和远景规划，作为南宁市首家获得政府授权今后民歌湖水上旅游、民歌广场经营管理、广告业务等经营的旅游开发公司，南宁水城旅游开发有限公司当前正在加大对民歌广场现有旅游资源的开发力度，进一步挖掘历史文化背景，加大节日、体育、商务、会议考察等旅游资源的开发力度，以环保、休闲、娱乐为主题，塑造现代旅游资源，并利用民歌广场举办各种户外活动，以此推动经营业务的进一步发展。今后，我们将通过重点打造集环保、休闲、娱乐为一体的内河旅游精品线路，深入开发休闲度假、体育赛事、商务考察等旅游资源，将内河旅游线路打造成为南宁市重点旅游项目，进一步提升南宁在全区、全国乃至东南亚的知名度。</w:t>
      </w:r>
    </w:p>
    <w:p>
      <w:pPr>
        <w:ind w:left="0" w:right="0" w:firstLine="560"/>
        <w:spacing w:before="450" w:after="450" w:line="312" w:lineRule="auto"/>
      </w:pPr>
      <w:r>
        <w:rPr>
          <w:rFonts w:ascii="宋体" w:hAnsi="宋体" w:eastAsia="宋体" w:cs="宋体"/>
          <w:color w:val="000"/>
          <w:sz w:val="28"/>
          <w:szCs w:val="28"/>
        </w:rPr>
        <w:t xml:space="preserve">我相信，在市委、市政府和集团公司的正确领导下，在各有关单位、社会各界的大力支持和帮助下，南宁水城旅游开发有限公司有信心、有能力做好南宁水城旅游资源的开发、推广和管理，为加快“中国水城”建设，改善南宁城市人居环境、提升城市生活品质，将南宁建设成为区域性国际城市和广西“首善之区”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2024-09-21T00:41:15+08:00</dcterms:created>
  <dcterms:modified xsi:type="dcterms:W3CDTF">2024-09-21T00:41:15+08:00</dcterms:modified>
</cp:coreProperties>
</file>

<file path=docProps/custom.xml><?xml version="1.0" encoding="utf-8"?>
<Properties xmlns="http://schemas.openxmlformats.org/officeDocument/2006/custom-properties" xmlns:vt="http://schemas.openxmlformats.org/officeDocument/2006/docPropsVTypes"/>
</file>