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最新厉行节约反对浪费心得体会100字 厉行节约反对浪费心得体会300字(九篇)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厉行节约反对浪费心得体会100字 厉行节约反...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厉行节约反对浪费心得体会300字篇一</w:t>
      </w:r>
    </w:p>
    <w:p>
      <w:pPr>
        <w:ind w:left="0" w:right="0" w:firstLine="560"/>
        <w:spacing w:before="450" w:after="450" w:line="312" w:lineRule="auto"/>
      </w:pPr>
      <w:r>
        <w:rPr>
          <w:rFonts w:ascii="宋体" w:hAnsi="宋体" w:eastAsia="宋体" w:cs="宋体"/>
          <w:color w:val="000"/>
          <w:sz w:val="28"/>
          <w:szCs w:val="28"/>
        </w:rPr>
        <w:t xml:space="preserve">作为一名来自四川的五年级学生，付和平在信中说:“浪费食物是一种很不好的行为，我们都应该抵制这样的行为。”眼下，农历新年越来越近，亲朋好友聚餐机会增多，这时更有必要强调勤俭节约之风，让文明就餐、不铺张浪费成为市民们的选择。</w:t>
      </w:r>
    </w:p>
    <w:p>
      <w:pPr>
        <w:ind w:left="0" w:right="0" w:firstLine="560"/>
        <w:spacing w:before="450" w:after="450" w:line="312" w:lineRule="auto"/>
      </w:pPr>
      <w:r>
        <w:rPr>
          <w:rFonts w:ascii="宋体" w:hAnsi="宋体" w:eastAsia="宋体" w:cs="宋体"/>
          <w:color w:val="000"/>
          <w:sz w:val="28"/>
          <w:szCs w:val="28"/>
        </w:rPr>
        <w:t xml:space="preserve">农历春节长假跟学生的寒假重合，寒假期间也是中小学生做好勤俭节约小践行者的重要时段。如果全市50多万中小学生都能从身边小事做起，从自己做起，注意养成勤俭节约的好习惯，必将影响巨大。</w:t>
      </w:r>
    </w:p>
    <w:p>
      <w:pPr>
        <w:ind w:left="0" w:right="0" w:firstLine="560"/>
        <w:spacing w:before="450" w:after="450" w:line="312" w:lineRule="auto"/>
      </w:pPr>
      <w:r>
        <w:rPr>
          <w:rFonts w:ascii="宋体" w:hAnsi="宋体" w:eastAsia="宋体" w:cs="宋体"/>
          <w:color w:val="000"/>
          <w:sz w:val="28"/>
          <w:szCs w:val="28"/>
        </w:rPr>
        <w:t xml:space="preserve">勤俭节约其实就是要从我做起，从身边做起，除了告诉家长，还可告诉邻居和其他亲戚，宣传勤俭节约的传统美德。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如何让50多万中小学生引领各自的家庭成为践行“勤俭节约”的排头兵?市教育局相关负责人非常支持向50多万中小学生家庭传达“勤俭节约”的理念，和晚报共同发起“在全市中小学生中开展‘勤俭节约’行动的倡议”。</w:t>
      </w:r>
    </w:p>
    <w:p>
      <w:pPr>
        <w:ind w:left="0" w:right="0" w:firstLine="560"/>
        <w:spacing w:before="450" w:after="450" w:line="312" w:lineRule="auto"/>
      </w:pPr>
      <w:r>
        <w:rPr>
          <w:rFonts w:ascii="宋体" w:hAnsi="宋体" w:eastAsia="宋体" w:cs="宋体"/>
          <w:color w:val="000"/>
          <w:sz w:val="28"/>
          <w:szCs w:val="28"/>
        </w:rPr>
        <w:t xml:space="preserve">这次倡议除了鼓励50多万中小学生成为“勤俭节约”的践行者，还鼓励学生们成为“勤俭节约”的宣传者。另外，倡议也鼓励中小学校向学生多布置一道“践行勤俭节约”的创意寒假作业，具体方式由各所学校自行操作。</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厉行节约反对浪费心得体会300字篇二</w:t>
      </w:r>
    </w:p>
    <w:p>
      <w:pPr>
        <w:ind w:left="0" w:right="0" w:firstLine="560"/>
        <w:spacing w:before="450" w:after="450" w:line="312" w:lineRule="auto"/>
      </w:pPr>
      <w:r>
        <w:rPr>
          <w:rFonts w:ascii="宋体" w:hAnsi="宋体" w:eastAsia="宋体" w:cs="宋体"/>
          <w:color w:val="000"/>
          <w:sz w:val="28"/>
          <w:szCs w:val="28"/>
        </w:rPr>
        <w:t xml:space="preserve">勤俭节约的优良作风被一些人淡忘了。作为党员干部，我们应当清醒地看到，虽然现在我国经济总量扩大了，物质条件也比过去改善了，但“由俭入奢易，由奢入简难”。党中央近期发出了关于厉行节约反对浪费的号召。这一号召顺应了广大干部群众的呼声和愿望，同时也表明了中央厉行勤俭节约、反对铺张浪费;狠刹不良歪风、倡导文明新风的鲜明态度和坚定决心。我们广大党员干部都要积极响应党中央号召，要切实按照中央“八项规定”的要求，身体力行，牢固树立节约光荣、浪费可耻的意识，从自身做起，用实际行动宣明自己的立场。</w:t>
      </w:r>
    </w:p>
    <w:p>
      <w:pPr>
        <w:ind w:left="0" w:right="0" w:firstLine="560"/>
        <w:spacing w:before="450" w:after="450" w:line="312" w:lineRule="auto"/>
      </w:pPr>
      <w:r>
        <w:rPr>
          <w:rFonts w:ascii="宋体" w:hAnsi="宋体" w:eastAsia="宋体" w:cs="宋体"/>
          <w:color w:val="000"/>
          <w:sz w:val="28"/>
          <w:szCs w:val="28"/>
        </w:rPr>
        <w:t xml:space="preserve">一是党员干部要比一般干部更严格要求自己，厉行节约反对浪费。要做党性的干部，时时处处讲党性、讲原则，用过硬的党性来指挥自己的大脑，坚持走群众路线，与群众保持紧密的联系，时刻保持清醒头脑，严格要求自己，时时处处提醒身边的干部要牢记要求，不玩虚的，说话明明白白，办事实实在在。党员干部下乡，认真听民意，吃饭不挑拣，说话不含糊，工作不回避。党员干部不摆架子，不讲官话，不显摆，不折腾。党员干部要按照“为民、务实、清廉”的要求，加强自身勤俭节约、艰苦奋斗的自觉性，旗帜鲜明地反对铺张浪费，凡是中央、省委、市委、区委要求做到的坚持执行;凡是中央、省委、市委、区委要求不做的坚决不做。</w:t>
      </w:r>
    </w:p>
    <w:p>
      <w:pPr>
        <w:ind w:left="0" w:right="0" w:firstLine="560"/>
        <w:spacing w:before="450" w:after="450" w:line="312" w:lineRule="auto"/>
      </w:pPr>
      <w:r>
        <w:rPr>
          <w:rFonts w:ascii="宋体" w:hAnsi="宋体" w:eastAsia="宋体" w:cs="宋体"/>
          <w:color w:val="000"/>
          <w:sz w:val="28"/>
          <w:szCs w:val="28"/>
        </w:rPr>
        <w:t xml:space="preserve">二是党员干部要倡导理性消费，杜绝公务招待浪费。严格执行招待费开支范围、开支标准等有关规定，不搞超规格接待。坚决杜绝工作日午间饮酒、私客公请和各类公款馈赠等行为。不借学习、考察之机互相吃请;要倡导“厉行节约、反对浪费”文明用餐进机关、进农村(社区)、进学校，全面开展“光盘行动”。</w:t>
      </w:r>
    </w:p>
    <w:p>
      <w:pPr>
        <w:ind w:left="0" w:right="0" w:firstLine="560"/>
        <w:spacing w:before="450" w:after="450" w:line="312" w:lineRule="auto"/>
      </w:pPr>
      <w:r>
        <w:rPr>
          <w:rFonts w:ascii="宋体" w:hAnsi="宋体" w:eastAsia="宋体" w:cs="宋体"/>
          <w:color w:val="000"/>
          <w:sz w:val="28"/>
          <w:szCs w:val="28"/>
        </w:rPr>
        <w:t xml:space="preserve">三是党员干部要倡导简朴办文办会，杜绝日常办公及会务活动浪费。日常工作中坚持发短文，减少文印材料，提倡无纸化办公。节约用电，做到出门随手关灯，杜绝“白昼灯”等能耗空放现象;计算机、打印机、复印机等电器设备不使用时要及时关机，下班前切断电源开关;加强用水设备的日常维护管理，防止跑冒滴漏，避免“长流水”现象。提倡开短会、发短文，提高效率。严格执行会议开支范围、开支标准，节约会议开支。严禁组织与会议无关的参观游览活动。</w:t>
      </w:r>
    </w:p>
    <w:p>
      <w:pPr>
        <w:ind w:left="0" w:right="0" w:firstLine="560"/>
        <w:spacing w:before="450" w:after="450" w:line="312" w:lineRule="auto"/>
      </w:pPr>
      <w:r>
        <w:rPr>
          <w:rFonts w:ascii="宋体" w:hAnsi="宋体" w:eastAsia="宋体" w:cs="宋体"/>
          <w:color w:val="000"/>
          <w:sz w:val="28"/>
          <w:szCs w:val="28"/>
        </w:rPr>
        <w:t xml:space="preserve">四是党员干部要倡导健康出行，杜绝公车交通浪费。公务活动尽量统一乘车，短途尽量步行、骑车或乘公交车，出差尽可能乘坐公共交通工具;不以任何理由私自借用企业事业单位的车辆;不用公车参与婚丧喜庆、外出旅游、休闲、接送子女上学等活动，降低公车消耗，倡导健康出行，少开车、多步行，节约油耗，提倡环保，强健身体，杜绝交通出行上的浪费。</w:t>
      </w:r>
    </w:p>
    <w:p>
      <w:pPr>
        <w:ind w:left="0" w:right="0" w:firstLine="560"/>
        <w:spacing w:before="450" w:after="450" w:line="312" w:lineRule="auto"/>
      </w:pPr>
      <w:r>
        <w:rPr>
          <w:rFonts w:ascii="宋体" w:hAnsi="宋体" w:eastAsia="宋体" w:cs="宋体"/>
          <w:color w:val="000"/>
          <w:sz w:val="28"/>
          <w:szCs w:val="28"/>
        </w:rPr>
        <w:t xml:space="preserve">五是党员干部要模范带头，杜绝个人生活浪费。厉行勤俭节约，反对铺张浪费贵在平时，重在坚持。不管到了何种场合，党员干部尤其要以身作则，带头厉行节约、反对浪费，带头抵制不良习性，对其他人的“好意”要敢于指出，甚至提出批评，不要因为“拉不下面子”而损毁了党员干部的形象</w:t>
      </w:r>
    </w:p>
    <w:p>
      <w:pPr>
        <w:ind w:left="0" w:right="0" w:firstLine="560"/>
        <w:spacing w:before="450" w:after="450" w:line="312" w:lineRule="auto"/>
      </w:pPr>
      <w:r>
        <w:rPr>
          <w:rFonts w:ascii="宋体" w:hAnsi="宋体" w:eastAsia="宋体" w:cs="宋体"/>
          <w:color w:val="000"/>
          <w:sz w:val="28"/>
          <w:szCs w:val="28"/>
        </w:rPr>
        <w:t xml:space="preserve">总之，广大党员干部惟有牢固树立节俭的意识，积极将勤俭节约的理念切实贯彻到日常工作生活的点滴中，不折不扣贯彻执行好相关条例，努力使厉行节约、反对浪费在全社会蔚然成风，为全面推进深化改革贡献力量。</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厉行节约反对浪费心得体会300字篇三</w:t>
      </w:r>
    </w:p>
    <w:p>
      <w:pPr>
        <w:ind w:left="0" w:right="0" w:firstLine="560"/>
        <w:spacing w:before="450" w:after="450" w:line="312" w:lineRule="auto"/>
      </w:pPr>
      <w:r>
        <w:rPr>
          <w:rFonts w:ascii="宋体" w:hAnsi="宋体" w:eastAsia="宋体" w:cs="宋体"/>
          <w:color w:val="000"/>
          <w:sz w:val="28"/>
          <w:szCs w:val="28"/>
        </w:rPr>
        <w:t xml:space="preserve">你家有什么家风?吃饭不能说话，吃饭时不要剩下，还是……我想，这其中一定有一种你家的家风吧!不过，我家可没有哟!我家有一条奇葩的家风，这可能是众多家风中最平平无奇的了吧!没错，我家这亮丽的家风便是——节约。节约这个词被每个人挂在口中，但又有谁能真正做到呢?</w:t>
      </w:r>
    </w:p>
    <w:p>
      <w:pPr>
        <w:ind w:left="0" w:right="0" w:firstLine="560"/>
        <w:spacing w:before="450" w:after="450" w:line="312" w:lineRule="auto"/>
      </w:pPr>
      <w:r>
        <w:rPr>
          <w:rFonts w:ascii="宋体" w:hAnsi="宋体" w:eastAsia="宋体" w:cs="宋体"/>
          <w:color w:val="000"/>
          <w:sz w:val="28"/>
          <w:szCs w:val="28"/>
        </w:rPr>
        <w:t xml:space="preserve">“啪”，两盏灯睁开了眼睛。屋子里亮堂了许多，我心里也如同在迷茫时找到正确方向，多了一分舒畅。可是，正当我在吃饭时，又是一声“啪”，灯灭了。只见奶奶两手两手拖把走到我面前，语重心长地对我说：“阿囡啊，做事处处要懂得节约啊!”奶奶陷入回忆之中：“我们的邻居有一次把房子租给一对中年夫妇。那天，他们把热水器开起来烧。我和你爷爷正好在家，那边热水烧开了，这边整排的水都是热的。我去提醒他们，他们就笑笑，不当一回事，只晚上不开。然后空调又整天整日开，最后交房租时根本交不起，因为这对夫妇正好处于贫困期，但以前是个富翁，改不了这个毛病，结果逃跑了。”奶奶停了一会，歇息了一会，又说：“所以，要把钱用在该用的地方，平时，别大手大脚花钱，实在不需要买的东西就不用买。”</w:t>
      </w:r>
    </w:p>
    <w:p>
      <w:pPr>
        <w:ind w:left="0" w:right="0" w:firstLine="560"/>
        <w:spacing w:before="450" w:after="450" w:line="312" w:lineRule="auto"/>
      </w:pPr>
      <w:r>
        <w:rPr>
          <w:rFonts w:ascii="宋体" w:hAnsi="宋体" w:eastAsia="宋体" w:cs="宋体"/>
          <w:color w:val="000"/>
          <w:sz w:val="28"/>
          <w:szCs w:val="28"/>
        </w:rPr>
        <w:t xml:space="preserve">我若有所思，开始回想过去。想起了一件事，那次，全班同学都风靡一种带有镜子的铅笔盒。可我没有，但我不甘示弱，手里攥了十三元，买了一个这样的铅笔盒。开始，我还觉得蛮好，可过了一阵子，我觉得：这个铅笔盒又大又笨重，还容易使我上课分心。所以，还是用回了原先的笔袋。想到这，我的脸顿时烧了起来;那个铅笔盒还躺在我的书桌肚里呢!锁坏了，用双面胶粘合的部分也渐渐开始分离。这种华而不实的铅笔盒其实根本没多大用处，只是好看罢了。</w:t>
      </w:r>
    </w:p>
    <w:p>
      <w:pPr>
        <w:ind w:left="0" w:right="0" w:firstLine="560"/>
        <w:spacing w:before="450" w:after="450" w:line="312" w:lineRule="auto"/>
      </w:pPr>
      <w:r>
        <w:rPr>
          <w:rFonts w:ascii="宋体" w:hAnsi="宋体" w:eastAsia="宋体" w:cs="宋体"/>
          <w:color w:val="000"/>
          <w:sz w:val="28"/>
          <w:szCs w:val="28"/>
        </w:rPr>
        <w:t xml:space="preserve">所以，自从奶奶说那段话的那天起，我开始节约，实在不需要的东西我就不买，把钱存起来，以备以后的不时之需。谁又能料到明天会发生什么呢?</w:t>
      </w:r>
    </w:p>
    <w:p>
      <w:pPr>
        <w:ind w:left="0" w:right="0" w:firstLine="560"/>
        <w:spacing w:before="450" w:after="450" w:line="312" w:lineRule="auto"/>
      </w:pPr>
      <w:r>
        <w:rPr>
          <w:rFonts w:ascii="宋体" w:hAnsi="宋体" w:eastAsia="宋体" w:cs="宋体"/>
          <w:color w:val="000"/>
          <w:sz w:val="28"/>
          <w:szCs w:val="28"/>
        </w:rPr>
        <w:t xml:space="preserve">这“奇葩”的家风在我们家每个人落实了下来，成了我们这家的亮丽。这“奇葩”的家风使我懂得了许多，谁说不是呢?</w:t>
      </w:r>
    </w:p>
    <w:p>
      <w:pPr>
        <w:ind w:left="0" w:right="0" w:firstLine="560"/>
        <w:spacing w:before="450" w:after="450" w:line="312" w:lineRule="auto"/>
      </w:pPr>
      <w:r>
        <w:rPr>
          <w:rFonts w:ascii="宋体" w:hAnsi="宋体" w:eastAsia="宋体" w:cs="宋体"/>
          <w:color w:val="000"/>
          <w:sz w:val="28"/>
          <w:szCs w:val="28"/>
        </w:rPr>
        <w:t xml:space="preserve">没有爷爷奶奶深入骨子里的节约，我也不会做到这样。先说我奶奶吧!一年出头，也不买一件衣服，总是穿着那几身衣服，鞋子也就那么几双，一双橡胶鞋，一双黑皮鞋。到了冬天，奶奶几乎是足不出户，要不是要去拜年，与准备饺饼筒，奶奶说不定真不出门呢!奶奶在吃饭也是一大节约，不但吃剩菜，就是吃这顿刚烧的，也要把菜的汤汁喝完。奶奶房间里存着一大堆纸杯，这是来客喝完茶留下的纸杯，奶奶说，这是留给爷爷当烟灰缸用的。爷爷要那么多烟灰缸干嘛?天知道!</w:t>
      </w:r>
    </w:p>
    <w:p>
      <w:pPr>
        <w:ind w:left="0" w:right="0" w:firstLine="560"/>
        <w:spacing w:before="450" w:after="450" w:line="312" w:lineRule="auto"/>
      </w:pPr>
      <w:r>
        <w:rPr>
          <w:rFonts w:ascii="宋体" w:hAnsi="宋体" w:eastAsia="宋体" w:cs="宋体"/>
          <w:color w:val="000"/>
          <w:sz w:val="28"/>
          <w:szCs w:val="28"/>
        </w:rPr>
        <w:t xml:space="preserve">爷爷和奶奶，谁也不离开谁。爷爷的衬衣穿了三十年了，几乎没买过新的。于是，他让裁缝店的人把衣服领子翻过来，就是里面翻外面，外面翻里面，这样看上去还是新的呢!谁说不是呢?</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厉行节约反对浪费心得体会300字篇四</w:t>
      </w:r>
    </w:p>
    <w:p>
      <w:pPr>
        <w:ind w:left="0" w:right="0" w:firstLine="560"/>
        <w:spacing w:before="450" w:after="450" w:line="312" w:lineRule="auto"/>
      </w:pPr>
      <w:r>
        <w:rPr>
          <w:rFonts w:ascii="宋体" w:hAnsi="宋体" w:eastAsia="宋体" w:cs="宋体"/>
          <w:color w:val="000"/>
          <w:sz w:val="28"/>
          <w:szCs w:val="28"/>
        </w:rPr>
        <w:t xml:space="preserve">从古至今，勤俭节约一直为世人所称颂，因为勤俭节约是一种美德。人们都不愿意被别人说自己缺德。</w:t>
      </w:r>
    </w:p>
    <w:p>
      <w:pPr>
        <w:ind w:left="0" w:right="0" w:firstLine="560"/>
        <w:spacing w:before="450" w:after="450" w:line="312" w:lineRule="auto"/>
      </w:pPr>
      <w:r>
        <w:rPr>
          <w:rFonts w:ascii="宋体" w:hAnsi="宋体" w:eastAsia="宋体" w:cs="宋体"/>
          <w:color w:val="000"/>
          <w:sz w:val="28"/>
          <w:szCs w:val="28"/>
        </w:rPr>
        <w:t xml:space="preserve">但是，确“德”的人却常常有。三国时期魏帝曹睿大兴土木，为自己建华丽的宫殿，劳民伤财。少傅杨阜曾上书曰：“臣闻尧尚茅茨，而万国安居;禹卑宫室，而天下乐业;及至殷、周，或堂崇三尺，度以筵耳。古之圣帝明王，未有极宫室之美丽，以调敝百姓之财力者也。桀作璇室、象廊，纣为倾宫、鹿台，以丧其社稷;楚灵以筑章华而身受其祸;秦始皇作阿房而殃及其子，天下叛之，二世而灭。夫不度万民之力，以从耳目之欲，未有不亡者也……”可曹睿非但没听从，还灭其家族，最终是魏氏灭亡，致是自己含恨而终。</w:t>
      </w:r>
    </w:p>
    <w:p>
      <w:pPr>
        <w:ind w:left="0" w:right="0" w:firstLine="560"/>
        <w:spacing w:before="450" w:after="450" w:line="312" w:lineRule="auto"/>
      </w:pPr>
      <w:r>
        <w:rPr>
          <w:rFonts w:ascii="宋体" w:hAnsi="宋体" w:eastAsia="宋体" w:cs="宋体"/>
          <w:color w:val="000"/>
          <w:sz w:val="28"/>
          <w:szCs w:val="28"/>
        </w:rPr>
        <w:t xml:space="preserve">一项调查显示：大学食堂一周被倒掉的饭相当于一亩地的产量!学校一年浪费的电量足够一个普通家庭用58年!面对这些触目惊心的数字，每个人都需要扪心自问：“我们凭什么浪费?”我们有什么资格浪费?因为饭菜不合口味就将其倒进垃圾桶，这又是什么心理?大家的资源被个人故意地糟蹋就是对别人劳动的不尊重，对社会的不负责任。有些人的挥霍只是为了显示自己的地位。</w:t>
      </w:r>
    </w:p>
    <w:p>
      <w:pPr>
        <w:ind w:left="0" w:right="0" w:firstLine="560"/>
        <w:spacing w:before="450" w:after="450" w:line="312" w:lineRule="auto"/>
      </w:pPr>
      <w:r>
        <w:rPr>
          <w:rFonts w:ascii="宋体" w:hAnsi="宋体" w:eastAsia="宋体" w:cs="宋体"/>
          <w:color w:val="000"/>
          <w:sz w:val="28"/>
          <w:szCs w:val="28"/>
        </w:rPr>
        <w:t xml:space="preserve">然而，一个人只有不缺“德”，自己的价值才能更容易地显现。据资料显示：福建连江金源集团董事长黄如论，两度成为大陆“首慈”，由“地产大王”一跃成为“慈善王”，20__年捐款2。1亿元人民币，20__年捐款2。86亿元，今年头4个月已有近亿元捐助。如此富有的人物，个人生活中却跟奢侈无缘。世界首富比尔·盖茨被称为“世界最乐于慈善事业的人”，这两年捐助慈善机构的总额已达256亿美元，可他生活上却相当节俭，穿普通的t恤衫，吃平常的汉堡包，没有随从。最近，他向外界公布遗嘱，宣布把不到财产的2%留给自己的3个子女，而把财产的98%留给自己创办的基金会，把这笔钱用于研究防治艾滋病和疟疾的疫苗，并为贫穷国家抵御这两种疾病提供援助。节约的背后是乐善好施的美德。</w:t>
      </w:r>
    </w:p>
    <w:p>
      <w:pPr>
        <w:ind w:left="0" w:right="0" w:firstLine="560"/>
        <w:spacing w:before="450" w:after="450" w:line="312" w:lineRule="auto"/>
      </w:pPr>
      <w:r>
        <w:rPr>
          <w:rFonts w:ascii="宋体" w:hAnsi="宋体" w:eastAsia="宋体" w:cs="宋体"/>
          <w:color w:val="000"/>
          <w:sz w:val="28"/>
          <w:szCs w:val="28"/>
        </w:rPr>
        <w:t xml:space="preserve">节约是一种健康向上的生活态度，是一种品质素养和美德。在很多时候、很多地方，节约不是“可为不可为”，而是“为与不为”，愿为则百事可成。把节约看作创造价值、塑造自我的机会，就会千方百计地厉行节约，体味“集腋成裘、聚沙成塔”的成就感。如果视节约为麻烦，把节约当负担，就难免被动应付，对浪费现象熟视无睹。</w:t>
      </w:r>
    </w:p>
    <w:p>
      <w:pPr>
        <w:ind w:left="0" w:right="0" w:firstLine="560"/>
        <w:spacing w:before="450" w:after="450" w:line="312" w:lineRule="auto"/>
      </w:pPr>
      <w:r>
        <w:rPr>
          <w:rFonts w:ascii="宋体" w:hAnsi="宋体" w:eastAsia="宋体" w:cs="宋体"/>
          <w:color w:val="000"/>
          <w:sz w:val="28"/>
          <w:szCs w:val="28"/>
        </w:rPr>
        <w:t xml:space="preserve">勤俭节约如同数学中的繁式化简，不仅能真正显示出自己的价值，更能看出一个人的内在品质。是要“天天过‘节’”，还是要“天天过节”，自己去选吧。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厉行节约反对浪费心得体会300字篇五</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听完这个故事，我想有一些人会对此感到不屑吧，那是因为他们对奢侈浪费的现象已经见怪不怪了。我们时常看到，有些人只不过是洗洗手，却把水龙头开得很大;时常看见在空无一人的教室里风扇还在呼呼作响;时常目睹美酒佳肴摆了一桌，顷刻间却成为垃圾。“一粥一饭，当思来之不易;半思半缕，恒念物力维艰”，“历览前贤国与家，成由节俭败由奢”。自古以来，我们中华民族就以勤俭节约为荣，奢侈浪费为耻。试问，当节俭被放入史册，当浪费成为了时尚，我们不该感到悲哀吗?</w:t>
      </w:r>
    </w:p>
    <w:p>
      <w:pPr>
        <w:ind w:left="0" w:right="0" w:firstLine="560"/>
        <w:spacing w:before="450" w:after="450" w:line="312" w:lineRule="auto"/>
      </w:pPr>
      <w:r>
        <w:rPr>
          <w:rFonts w:ascii="宋体" w:hAnsi="宋体" w:eastAsia="宋体" w:cs="宋体"/>
          <w:color w:val="000"/>
          <w:sz w:val="28"/>
          <w:szCs w:val="28"/>
        </w:rPr>
        <w:t xml:space="preserve">回顾历史的长河，我们还清晰的记得，从嘉兴南胡的破旧船只到南昌城头的第一声枪响，从力挽狂澜的遵义城头到运筹帷幄的陕北窑洞，从决定中国命运的三大决战到黎明前的歌乐山，革命先辈们浴血奋战，艰苦奋斗，才换来我们今天的幸福生活，我们又怎能让奢侈浪费凌驾于节约朴素之上呢?</w:t>
      </w:r>
    </w:p>
    <w:p>
      <w:pPr>
        <w:ind w:left="0" w:right="0" w:firstLine="560"/>
        <w:spacing w:before="450" w:after="450" w:line="312" w:lineRule="auto"/>
      </w:pPr>
      <w:r>
        <w:rPr>
          <w:rFonts w:ascii="宋体" w:hAnsi="宋体" w:eastAsia="宋体" w:cs="宋体"/>
          <w:color w:val="000"/>
          <w:sz w:val="28"/>
          <w:szCs w:val="28"/>
        </w:rPr>
        <w:t xml:space="preserve">节约是一种财富，是那镶嵌在如宝石的美德上最朴素的东西。我们不曾忘记，明朝清官海瑞用“公以生为明，俭以养其廉”为勉励;我们也还记得，周总理那件破了又补，补了又穿的睡衣;我们也曾听说过，德国前总理科尔毫不犹豫地舔掉盘子里剩余的汤水。这是节约的感召，节约的力作，节约的呼唤!</w:t>
      </w:r>
    </w:p>
    <w:p>
      <w:pPr>
        <w:ind w:left="0" w:right="0" w:firstLine="560"/>
        <w:spacing w:before="450" w:after="450" w:line="312" w:lineRule="auto"/>
      </w:pPr>
      <w:r>
        <w:rPr>
          <w:rFonts w:ascii="宋体" w:hAnsi="宋体" w:eastAsia="宋体" w:cs="宋体"/>
          <w:color w:val="000"/>
          <w:sz w:val="28"/>
          <w:szCs w:val="28"/>
        </w:rPr>
        <w:t xml:space="preserve">今天，时代呼唤精神动力，民族需要精神空间。但“加快建设节约性社会”不是一句普通的口号，而是构建和谐社会的实际行动。它需要一沙一石的凝聚，一草一木的`积累;它需要让每一份资源都得到合理利用;它需要我们树立一个观念，那就是：节约光荣，浪费可耻。我国虽说是一个资源总量丰富的大国，但就人均占有量而言，我国却是一个穷国，而且能源的浪费现象还在持续不断，难道真的要让子孙后代去讨残羹冷炙吗?树立节约意识，提倡节约，迫在眉睫。</w:t>
      </w:r>
    </w:p>
    <w:p>
      <w:pPr>
        <w:ind w:left="0" w:right="0" w:firstLine="560"/>
        <w:spacing w:before="450" w:after="450" w:line="312" w:lineRule="auto"/>
      </w:pPr>
      <w:r>
        <w:rPr>
          <w:rFonts w:ascii="宋体" w:hAnsi="宋体" w:eastAsia="宋体" w:cs="宋体"/>
          <w:color w:val="000"/>
          <w:sz w:val="28"/>
          <w:szCs w:val="28"/>
        </w:rPr>
        <w:t xml:space="preserve">怎能忘，节约飞扬传四海，辉煌永驻;榜样辈出笑华夏，前景更佳。当看到水龙头里的水哗哗直流时，你主动伸手拧紧;当离开教室看到未关的电灯时，你顺手关上;当别人让你使用一次性筷子时，你毅然拒绝。从平凡的生活小事做起，以艰苦奋斗为荣，以骄奢淫逸为耻，让节俭蔚然成风。</w:t>
      </w:r>
    </w:p>
    <w:p>
      <w:pPr>
        <w:ind w:left="0" w:right="0" w:firstLine="560"/>
        <w:spacing w:before="450" w:after="450" w:line="312" w:lineRule="auto"/>
      </w:pPr>
      <w:r>
        <w:rPr>
          <w:rFonts w:ascii="宋体" w:hAnsi="宋体" w:eastAsia="宋体" w:cs="宋体"/>
          <w:color w:val="000"/>
          <w:sz w:val="28"/>
          <w:szCs w:val="28"/>
        </w:rPr>
        <w:t xml:space="preserve">朋友们，节约的星星之火已在校园燃起，节约的圣洁之花已在祖国大地绽放，节约的理念已在你我心中。行动起来吧，叩问心灵，崇尚节约，奏响节约的主旋律，开创华夏的新篇章!</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厉行节约反对浪费心得体会300字篇六</w:t>
      </w:r>
    </w:p>
    <w:p>
      <w:pPr>
        <w:ind w:left="0" w:right="0" w:firstLine="560"/>
        <w:spacing w:before="450" w:after="450" w:line="312" w:lineRule="auto"/>
      </w:pPr>
      <w:r>
        <w:rPr>
          <w:rFonts w:ascii="宋体" w:hAnsi="宋体" w:eastAsia="宋体" w:cs="宋体"/>
          <w:color w:val="000"/>
          <w:sz w:val="28"/>
          <w:szCs w:val="28"/>
        </w:rPr>
        <w:t xml:space="preserve">八月流火的中国，节约成为最深入人心的话题。日前，“全民节约，共同行动”大型主题宣传活动在北京举行，曾培炎说：全国公民要共同努力，在全社会形成节约光荣、浪费可耻的社会风尚，把节约变成每一个人的自觉行动。</w:t>
      </w:r>
    </w:p>
    <w:p>
      <w:pPr>
        <w:ind w:left="0" w:right="0" w:firstLine="560"/>
        <w:spacing w:before="450" w:after="450" w:line="312" w:lineRule="auto"/>
      </w:pPr>
      <w:r>
        <w:rPr>
          <w:rFonts w:ascii="宋体" w:hAnsi="宋体" w:eastAsia="宋体" w:cs="宋体"/>
          <w:color w:val="000"/>
          <w:sz w:val="28"/>
          <w:szCs w:val="28"/>
        </w:rPr>
        <w:t xml:space="preserve">节约能源是大家共同肩负的责任。多年来“地大物博”的教育使“节能意识”并未深入中国人的心灵。在许多人的头脑中，是不屑于随手关灯关空调的;在许多人的行动中，也不屑于去拧紧水龙头，以节约白白淌出的每一滴水。</w:t>
      </w:r>
    </w:p>
    <w:p>
      <w:pPr>
        <w:ind w:left="0" w:right="0" w:firstLine="560"/>
        <w:spacing w:before="450" w:after="450" w:line="312" w:lineRule="auto"/>
      </w:pPr>
      <w:r>
        <w:rPr>
          <w:rFonts w:ascii="宋体" w:hAnsi="宋体" w:eastAsia="宋体" w:cs="宋体"/>
          <w:color w:val="000"/>
          <w:sz w:val="28"/>
          <w:szCs w:val="28"/>
        </w:rPr>
        <w:t xml:space="preserve">节约是对家庭幸福的盘算，也是一份社会义务的担当。节约是一种远见，是一种态度;节约是一种智慧，是对自己负责!</w:t>
      </w:r>
    </w:p>
    <w:p>
      <w:pPr>
        <w:ind w:left="0" w:right="0" w:firstLine="560"/>
        <w:spacing w:before="450" w:after="450" w:line="312" w:lineRule="auto"/>
      </w:pPr>
      <w:r>
        <w:rPr>
          <w:rFonts w:ascii="宋体" w:hAnsi="宋体" w:eastAsia="宋体" w:cs="宋体"/>
          <w:color w:val="000"/>
          <w:sz w:val="28"/>
          <w:szCs w:val="28"/>
        </w:rPr>
        <w:t xml:space="preserve">对于我们当代的每一个中学生来说，树立良好的节约意识对于我们国家的建设是大有帮助的!一滴水，一度电对我们来说也许不算什么，但是我们国家人口基数大，如果每一个人都积极的去倡导，去节约，那么节约的水就会有一条河那么长，节约的电就会是几个发电厂的发电总量。节约创造价值!</w:t>
      </w:r>
    </w:p>
    <w:p>
      <w:pPr>
        <w:ind w:left="0" w:right="0" w:firstLine="560"/>
        <w:spacing w:before="450" w:after="450" w:line="312" w:lineRule="auto"/>
      </w:pPr>
      <w:r>
        <w:rPr>
          <w:rFonts w:ascii="宋体" w:hAnsi="宋体" w:eastAsia="宋体" w:cs="宋体"/>
          <w:color w:val="000"/>
          <w:sz w:val="28"/>
          <w:szCs w:val="28"/>
        </w:rPr>
        <w:t xml:space="preserve">曾经，我们的先辈们在节约方面为我们做出了榜样，他们对每一滴水，每一粒米的节约在我们看来都是斤斤计较。但是就是他们这种节约的精神，才使得我们的国家有了这么快的发展。</w:t>
      </w:r>
    </w:p>
    <w:p>
      <w:pPr>
        <w:ind w:left="0" w:right="0" w:firstLine="560"/>
        <w:spacing w:before="450" w:after="450" w:line="312" w:lineRule="auto"/>
      </w:pPr>
      <w:r>
        <w:rPr>
          <w:rFonts w:ascii="宋体" w:hAnsi="宋体" w:eastAsia="宋体" w:cs="宋体"/>
          <w:color w:val="000"/>
          <w:sz w:val="28"/>
          <w:szCs w:val="28"/>
        </w:rPr>
        <w:t xml:space="preserve">但在改革开放以后，人们开始铺张浪费，讲面子，用水之后不关水龙头。还有很多很多我们看的见的浪费，都在一步步吞没了我们的地球!</w:t>
      </w:r>
    </w:p>
    <w:p>
      <w:pPr>
        <w:ind w:left="0" w:right="0" w:firstLine="560"/>
        <w:spacing w:before="450" w:after="450" w:line="312" w:lineRule="auto"/>
      </w:pPr>
      <w:r>
        <w:rPr>
          <w:rFonts w:ascii="宋体" w:hAnsi="宋体" w:eastAsia="宋体" w:cs="宋体"/>
          <w:color w:val="000"/>
          <w:sz w:val="28"/>
          <w:szCs w:val="28"/>
        </w:rPr>
        <w:t xml:space="preserve">所以，建设节约型社会，是世界各国可持续发展的共同方向，要从我们每一个中学生开始，作一个节约能源的模范公民。节约每一度电，节约每一滴水，节约每一个塑料带，杜绝使用一次性用品。只要做了，我们的国家就有希望!</w:t>
      </w:r>
    </w:p>
    <w:p>
      <w:pPr>
        <w:ind w:left="0" w:right="0" w:firstLine="560"/>
        <w:spacing w:before="450" w:after="450" w:line="312" w:lineRule="auto"/>
      </w:pPr>
      <w:r>
        <w:rPr>
          <w:rFonts w:ascii="宋体" w:hAnsi="宋体" w:eastAsia="宋体" w:cs="宋体"/>
          <w:color w:val="000"/>
          <w:sz w:val="28"/>
          <w:szCs w:val="28"/>
        </w:rPr>
        <w:t xml:space="preserve">建设祖国，从节约做起!</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厉行节约反对浪费心得体会300字篇七</w:t>
      </w:r>
    </w:p>
    <w:p>
      <w:pPr>
        <w:ind w:left="0" w:right="0" w:firstLine="560"/>
        <w:spacing w:before="450" w:after="450" w:line="312" w:lineRule="auto"/>
      </w:pPr>
      <w:r>
        <w:rPr>
          <w:rFonts w:ascii="宋体" w:hAnsi="宋体" w:eastAsia="宋体" w:cs="宋体"/>
          <w:color w:val="000"/>
          <w:sz w:val="28"/>
          <w:szCs w:val="28"/>
        </w:rPr>
        <w:t xml:space="preserve">水为万物之源，万物之本，人们的生活一时一刻也离不开水。正是因为有了水，人类才会生存世界万物才会生机盎然，千姿百态，丰富多彩，才会显得蓬勃苍劲。</w:t>
      </w:r>
    </w:p>
    <w:p>
      <w:pPr>
        <w:ind w:left="0" w:right="0" w:firstLine="560"/>
        <w:spacing w:before="450" w:after="450" w:line="312" w:lineRule="auto"/>
      </w:pPr>
      <w:r>
        <w:rPr>
          <w:rFonts w:ascii="宋体" w:hAnsi="宋体" w:eastAsia="宋体" w:cs="宋体"/>
          <w:color w:val="000"/>
          <w:sz w:val="28"/>
          <w:szCs w:val="28"/>
        </w:rPr>
        <w:t xml:space="preserve">我以前并不知道谁的重要性，认为它无穷无尽，取之不尽，用之不竭，但一个冷战让我懂得了节约用水。</w:t>
      </w:r>
    </w:p>
    <w:p>
      <w:pPr>
        <w:ind w:left="0" w:right="0" w:firstLine="560"/>
        <w:spacing w:before="450" w:after="450" w:line="312" w:lineRule="auto"/>
      </w:pPr>
      <w:r>
        <w:rPr>
          <w:rFonts w:ascii="宋体" w:hAnsi="宋体" w:eastAsia="宋体" w:cs="宋体"/>
          <w:color w:val="000"/>
          <w:sz w:val="28"/>
          <w:szCs w:val="28"/>
        </w:rPr>
        <w:t xml:space="preserve">一次我在一份报纸上看到“不要让我们的眼泪成为最后一滴水的节水标题，读了这句话，我的内心久久未能平静，不禁打了个冷战。</w:t>
      </w:r>
    </w:p>
    <w:p>
      <w:pPr>
        <w:ind w:left="0" w:right="0" w:firstLine="560"/>
        <w:spacing w:before="450" w:after="450" w:line="312" w:lineRule="auto"/>
      </w:pPr>
      <w:r>
        <w:rPr>
          <w:rFonts w:ascii="宋体" w:hAnsi="宋体" w:eastAsia="宋体" w:cs="宋体"/>
          <w:color w:val="000"/>
          <w:sz w:val="28"/>
          <w:szCs w:val="28"/>
        </w:rPr>
        <w:t xml:space="preserve">“咦，我这是在哪?”只听我尖叫一声，就站在一朵云彩上，周围一片白茫茫的气象。突然，以为高高在上气度不凡的老者出现了，捋了捋长长的胡须，打量我说：“我来是想告诉你，你们国家水资源短缺。”说完，他就消失了，只留我愣愣的站在哪里。</w:t>
      </w:r>
    </w:p>
    <w:p>
      <w:pPr>
        <w:ind w:left="0" w:right="0" w:firstLine="560"/>
        <w:spacing w:before="450" w:after="450" w:line="312" w:lineRule="auto"/>
      </w:pPr>
      <w:r>
        <w:rPr>
          <w:rFonts w:ascii="宋体" w:hAnsi="宋体" w:eastAsia="宋体" w:cs="宋体"/>
          <w:color w:val="000"/>
          <w:sz w:val="28"/>
          <w:szCs w:val="28"/>
        </w:rPr>
        <w:t xml:space="preserve">从这以后，我变了，以前洗澡很磨蹭的我，现在很快就洗完了;每次洗完手后，我都拧紧水龙头;而且，我还学会一水多用，洗手的水拖地，再用拖地的水冲马桶。</w:t>
      </w:r>
    </w:p>
    <w:p>
      <w:pPr>
        <w:ind w:left="0" w:right="0" w:firstLine="560"/>
        <w:spacing w:before="450" w:after="450" w:line="312" w:lineRule="auto"/>
      </w:pPr>
      <w:r>
        <w:rPr>
          <w:rFonts w:ascii="宋体" w:hAnsi="宋体" w:eastAsia="宋体" w:cs="宋体"/>
          <w:color w:val="000"/>
          <w:sz w:val="28"/>
          <w:szCs w:val="28"/>
        </w:rPr>
        <w:t xml:space="preserve">我要向全世界呼吁：水是生命之源!我们要节约用水，人水和谐!珍惜每一滴水，珍惜利用每一寸资源，不要让我们的眼泪成为地球上的最后一滴水。</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厉行节约反对浪费心得体会300字篇八</w:t>
      </w:r>
    </w:p>
    <w:p>
      <w:pPr>
        <w:ind w:left="0" w:right="0" w:firstLine="560"/>
        <w:spacing w:before="450" w:after="450" w:line="312" w:lineRule="auto"/>
      </w:pPr>
      <w:r>
        <w:rPr>
          <w:rFonts w:ascii="宋体" w:hAnsi="宋体" w:eastAsia="宋体" w:cs="宋体"/>
          <w:color w:val="000"/>
          <w:sz w:val="28"/>
          <w:szCs w:val="28"/>
        </w:rPr>
        <w:t xml:space="preserve">一、领导重视，方案落实。研究活动方案，制定和部署具体工作。</w:t>
      </w:r>
    </w:p>
    <w:p>
      <w:pPr>
        <w:ind w:left="0" w:right="0" w:firstLine="560"/>
        <w:spacing w:before="450" w:after="450" w:line="312" w:lineRule="auto"/>
      </w:pPr>
      <w:r>
        <w:rPr>
          <w:rFonts w:ascii="宋体" w:hAnsi="宋体" w:eastAsia="宋体" w:cs="宋体"/>
          <w:color w:val="000"/>
          <w:sz w:val="28"/>
          <w:szCs w:val="28"/>
        </w:rPr>
        <w:t xml:space="preserve">二、活动扎实，形式多样。我班活动总体分为宣传教育和主题实践两个序列展开，简称“双六行动”。</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(1)全班集中进行专题讲座二次，由班主任做动员报告、专题活动负责人做专题讲座。</w:t>
      </w:r>
    </w:p>
    <w:p>
      <w:pPr>
        <w:ind w:left="0" w:right="0" w:firstLine="560"/>
        <w:spacing w:before="450" w:after="450" w:line="312" w:lineRule="auto"/>
      </w:pPr>
      <w:r>
        <w:rPr>
          <w:rFonts w:ascii="宋体" w:hAnsi="宋体" w:eastAsia="宋体" w:cs="宋体"/>
          <w:color w:val="000"/>
          <w:sz w:val="28"/>
          <w:szCs w:val="28"/>
        </w:rPr>
        <w:t xml:space="preserve">(2)利用每周国旗下讲话等形式，加大宣传力度，营造“勤俭节约光荣，浪费可耻”的氛围。</w:t>
      </w:r>
    </w:p>
    <w:p>
      <w:pPr>
        <w:ind w:left="0" w:right="0" w:firstLine="560"/>
        <w:spacing w:before="450" w:after="450" w:line="312" w:lineRule="auto"/>
      </w:pPr>
      <w:r>
        <w:rPr>
          <w:rFonts w:ascii="宋体" w:hAnsi="宋体" w:eastAsia="宋体" w:cs="宋体"/>
          <w:color w:val="000"/>
          <w:sz w:val="28"/>
          <w:szCs w:val="28"/>
        </w:rPr>
        <w:t xml:space="preserve">(3)班级以“勤俭节约，从我做起，从身边的点滴小事做起”召开主题班会各一次，同学们通过讲故事、朗诵诗歌、搜集名人名言等形式，深刻领悟勤俭美德的含义。增强忧患意识，继承中华民族勤俭节约传统美德，懂得在日常生活中怎样节约每一滴水，每一度电、每一张纸和每一粒粮食，反对铺张浪费。</w:t>
      </w:r>
    </w:p>
    <w:p>
      <w:pPr>
        <w:ind w:left="0" w:right="0" w:firstLine="560"/>
        <w:spacing w:before="450" w:after="450" w:line="312" w:lineRule="auto"/>
      </w:pPr>
      <w:r>
        <w:rPr>
          <w:rFonts w:ascii="宋体" w:hAnsi="宋体" w:eastAsia="宋体" w:cs="宋体"/>
          <w:color w:val="000"/>
          <w:sz w:val="28"/>
          <w:szCs w:val="28"/>
        </w:rPr>
        <w:t xml:space="preserve">(4)少先队中队发出了“勤俭节约，从我做起，从点滴做起”的倡议，要求全体师生树立起珍惜每一粒粮食、每一滴水、每一度电的观念，继承和发扬中华民族勤俭节约的传统美德，并积极投入行动中，做勤俭节约小主人。</w:t>
      </w:r>
    </w:p>
    <w:p>
      <w:pPr>
        <w:ind w:left="0" w:right="0" w:firstLine="560"/>
        <w:spacing w:before="450" w:after="450" w:line="312" w:lineRule="auto"/>
      </w:pPr>
      <w:r>
        <w:rPr>
          <w:rFonts w:ascii="宋体" w:hAnsi="宋体" w:eastAsia="宋体" w:cs="宋体"/>
          <w:color w:val="000"/>
          <w:sz w:val="28"/>
          <w:szCs w:val="28"/>
        </w:rPr>
        <w:t xml:space="preserve">(5)班级以“节粮、节水、节电”为内容办了一期黑板报。同学们通过设计鲜明的手抄报和绘画，进行了自我教育，知道生活中有很多利用的资源可供我们充分利用。</w:t>
      </w:r>
    </w:p>
    <w:p>
      <w:pPr>
        <w:ind w:left="0" w:right="0" w:firstLine="560"/>
        <w:spacing w:before="450" w:after="450" w:line="312" w:lineRule="auto"/>
      </w:pPr>
      <w:r>
        <w:rPr>
          <w:rFonts w:ascii="宋体" w:hAnsi="宋体" w:eastAsia="宋体" w:cs="宋体"/>
          <w:color w:val="000"/>
          <w:sz w:val="28"/>
          <w:szCs w:val="28"/>
        </w:rPr>
        <w:t xml:space="preserve">(6)班级进行了一次以“节俭养德从我做起”“弘扬勤俭节约传统美德”为主题的征文竞赛活动评选。</w:t>
      </w:r>
    </w:p>
    <w:p>
      <w:pPr>
        <w:ind w:left="0" w:right="0" w:firstLine="560"/>
        <w:spacing w:before="450" w:after="450" w:line="312" w:lineRule="auto"/>
      </w:pPr>
      <w:r>
        <w:rPr>
          <w:rFonts w:ascii="宋体" w:hAnsi="宋体" w:eastAsia="宋体" w:cs="宋体"/>
          <w:color w:val="000"/>
          <w:sz w:val="28"/>
          <w:szCs w:val="28"/>
        </w:rPr>
        <w:t xml:space="preserve">2、广泛开展了“勤俭节约人人行”主题实践活动。落实“五节约五减少”勤俭行动。</w:t>
      </w:r>
    </w:p>
    <w:p>
      <w:pPr>
        <w:ind w:left="0" w:right="0" w:firstLine="560"/>
        <w:spacing w:before="450" w:after="450" w:line="312" w:lineRule="auto"/>
      </w:pPr>
      <w:r>
        <w:rPr>
          <w:rFonts w:ascii="宋体" w:hAnsi="宋体" w:eastAsia="宋体" w:cs="宋体"/>
          <w:color w:val="000"/>
          <w:sz w:val="28"/>
          <w:szCs w:val="28"/>
        </w:rPr>
        <w:t xml:space="preserve">(1)关好水龙头，节约每一滴水。</w:t>
      </w:r>
    </w:p>
    <w:p>
      <w:pPr>
        <w:ind w:left="0" w:right="0" w:firstLine="560"/>
        <w:spacing w:before="450" w:after="450" w:line="312" w:lineRule="auto"/>
      </w:pPr>
      <w:r>
        <w:rPr>
          <w:rFonts w:ascii="宋体" w:hAnsi="宋体" w:eastAsia="宋体" w:cs="宋体"/>
          <w:color w:val="000"/>
          <w:sz w:val="28"/>
          <w:szCs w:val="28"/>
        </w:rPr>
        <w:t xml:space="preserve">(2)不开无人灯，节约每一度电。做到教室晴天不开灯，人走灯灭。做到放学后拔掉所有电器插头。</w:t>
      </w:r>
    </w:p>
    <w:p>
      <w:pPr>
        <w:ind w:left="0" w:right="0" w:firstLine="560"/>
        <w:spacing w:before="450" w:after="450" w:line="312" w:lineRule="auto"/>
      </w:pPr>
      <w:r>
        <w:rPr>
          <w:rFonts w:ascii="宋体" w:hAnsi="宋体" w:eastAsia="宋体" w:cs="宋体"/>
          <w:color w:val="000"/>
          <w:sz w:val="28"/>
          <w:szCs w:val="28"/>
        </w:rPr>
        <w:t xml:space="preserve">(3)不乱扔纸屑，节约每一张纸。做到草稿纸双面写，提倡使用手帕不用一次性纸巾。</w:t>
      </w:r>
    </w:p>
    <w:p>
      <w:pPr>
        <w:ind w:left="0" w:right="0" w:firstLine="560"/>
        <w:spacing w:before="450" w:after="450" w:line="312" w:lineRule="auto"/>
      </w:pPr>
      <w:r>
        <w:rPr>
          <w:rFonts w:ascii="宋体" w:hAnsi="宋体" w:eastAsia="宋体" w:cs="宋体"/>
          <w:color w:val="000"/>
          <w:sz w:val="28"/>
          <w:szCs w:val="28"/>
        </w:rPr>
        <w:t xml:space="preserve">(4)不吃或少吃零食，不丢剩饭，节约每一粒粮食。</w:t>
      </w:r>
    </w:p>
    <w:p>
      <w:pPr>
        <w:ind w:left="0" w:right="0" w:firstLine="560"/>
        <w:spacing w:before="450" w:after="450" w:line="312" w:lineRule="auto"/>
      </w:pPr>
      <w:r>
        <w:rPr>
          <w:rFonts w:ascii="宋体" w:hAnsi="宋体" w:eastAsia="宋体" w:cs="宋体"/>
          <w:color w:val="000"/>
          <w:sz w:val="28"/>
          <w:szCs w:val="28"/>
        </w:rPr>
        <w:t xml:space="preserve">(5)不乱扔垃圾。做到垃圾分类，变废为宝。养成了“节俭养德”行动的自觉性。</w:t>
      </w:r>
    </w:p>
    <w:p>
      <w:pPr>
        <w:ind w:left="0" w:right="0" w:firstLine="560"/>
        <w:spacing w:before="450" w:after="450" w:line="312" w:lineRule="auto"/>
      </w:pPr>
      <w:r>
        <w:rPr>
          <w:rFonts w:ascii="宋体" w:hAnsi="宋体" w:eastAsia="宋体" w:cs="宋体"/>
          <w:color w:val="000"/>
          <w:sz w:val="28"/>
          <w:szCs w:val="28"/>
        </w:rPr>
        <w:t xml:space="preserve">(6)学校和班级表扬“节俭”行动先进分子，鞭策后进。激励学生争做“勤俭节约小标兵”。校园形成了“勤俭节约”的良好风气。</w:t>
      </w:r>
    </w:p>
    <w:p>
      <w:pPr>
        <w:ind w:left="0" w:right="0" w:firstLine="560"/>
        <w:spacing w:before="450" w:after="450" w:line="312" w:lineRule="auto"/>
      </w:pPr>
      <w:r>
        <w:rPr>
          <w:rFonts w:ascii="宋体" w:hAnsi="宋体" w:eastAsia="宋体" w:cs="宋体"/>
          <w:color w:val="000"/>
          <w:sz w:val="28"/>
          <w:szCs w:val="28"/>
        </w:rPr>
        <w:t xml:space="preserve">“节俭养德从我做”是一项长期的行动，我们做了一些工作，但只是起点不是终点，我们将继续开展下去，为培养小学生节俭的好习惯，倡导节俭光荣的社会风尚，促进学生养成健康文明的生活方式而继续努力。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厉行节约反对浪费心得体会100字 厉行节约反对浪费心得体会300字篇九</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中华民族的优良传统。小到一个人、一个家庭，大到一个国家、整个人类，要想生存，要想发展，都离不开勤俭节约这四个字。可以说修身、齐家、治国都离不开勤俭节约。</w:t>
      </w:r>
    </w:p>
    <w:p>
      <w:pPr>
        <w:ind w:left="0" w:right="0" w:firstLine="560"/>
        <w:spacing w:before="450" w:after="450" w:line="312" w:lineRule="auto"/>
      </w:pPr>
      <w:r>
        <w:rPr>
          <w:rFonts w:ascii="宋体" w:hAnsi="宋体" w:eastAsia="宋体" w:cs="宋体"/>
          <w:color w:val="000"/>
          <w:sz w:val="28"/>
          <w:szCs w:val="28"/>
        </w:rPr>
        <w:t xml:space="preserve">在这一点上伟人为我们做出了表率。朱元璋称帝后给皇后过生日时，只用红萝卜、韭菜，青菜两碗，小葱豆腐汤，宴请众官员。而且约法三章：不论谁摆宴席，只许四菜一汤，违者严惩不贷;英国女王伊丽莎白二世每天深夜都亲自熄灭白金汉宫小厅堂和走廊的灯，坚持皇家用的牙膏要挤到一点不剩。他们都贵为一国之尊，尚且如此勤俭，着实令人赞叹。</w:t>
      </w:r>
    </w:p>
    <w:p>
      <w:pPr>
        <w:ind w:left="0" w:right="0" w:firstLine="560"/>
        <w:spacing w:before="450" w:after="450" w:line="312" w:lineRule="auto"/>
      </w:pPr>
      <w:r>
        <w:rPr>
          <w:rFonts w:ascii="宋体" w:hAnsi="宋体" w:eastAsia="宋体" w:cs="宋体"/>
          <w:color w:val="000"/>
          <w:sz w:val="28"/>
          <w:szCs w:val="28"/>
        </w:rPr>
        <w:t xml:space="preserve">而今，随着综合国力的增强和生活水平的提高，有些人把勤俭节约的优良传统丢了。超越现实、盲目攀比的畸形消费;斗富摆阔、一掷千金的奢靡消费;过度包装、极度美化的蓄意浪费;“长明灯”、“长流水”的随意浪费等现象比比皆是……面对这些不良现象，扪心自问：“我们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答案很简单：从我做起，从小事做起，从身边的点滴做起。</w:t>
      </w:r>
    </w:p>
    <w:p>
      <w:pPr>
        <w:ind w:left="0" w:right="0" w:firstLine="560"/>
        <w:spacing w:before="450" w:after="450" w:line="312" w:lineRule="auto"/>
      </w:pPr>
      <w:r>
        <w:rPr>
          <w:rFonts w:ascii="宋体" w:hAnsi="宋体" w:eastAsia="宋体" w:cs="宋体"/>
          <w:color w:val="000"/>
          <w:sz w:val="28"/>
          <w:szCs w:val="28"/>
        </w:rPr>
        <w:t xml:space="preserve">就这么简单吗?对，就这么简单!</w:t>
      </w:r>
    </w:p>
    <w:p>
      <w:pPr>
        <w:ind w:left="0" w:right="0" w:firstLine="560"/>
        <w:spacing w:before="450" w:after="450" w:line="312" w:lineRule="auto"/>
      </w:pPr>
      <w:r>
        <w:rPr>
          <w:rFonts w:ascii="宋体" w:hAnsi="宋体" w:eastAsia="宋体" w:cs="宋体"/>
          <w:color w:val="000"/>
          <w:sz w:val="28"/>
          <w:szCs w:val="28"/>
        </w:rPr>
        <w:t xml:space="preserve">请记住：如果社会是海，你与我，则是海里的一滴水，正是你与我这一滴一滴的水，汇聚成了海的壮阔无比。也正是由于你与我的共同努力才开辟了勤俭节约的新天地。</w:t>
      </w:r>
    </w:p>
    <w:p>
      <w:pPr>
        <w:ind w:left="0" w:right="0" w:firstLine="560"/>
        <w:spacing w:before="450" w:after="450" w:line="312" w:lineRule="auto"/>
      </w:pPr>
      <w:r>
        <w:rPr>
          <w:rFonts w:ascii="宋体" w:hAnsi="宋体" w:eastAsia="宋体" w:cs="宋体"/>
          <w:color w:val="000"/>
          <w:sz w:val="28"/>
          <w:szCs w:val="28"/>
        </w:rPr>
        <w:t xml:space="preserve">话说“勤”“俭”二字好兄弟，相辅相成，不分家。“只勤不俭，好比端个没底的碗，总也盛不满!”“只俭不勤，坐吃山空，一定要受穷挨饿!”我们青年学生非得既勤且俭不可。那么我们的“勤”是什么?当然是勤奋学习。我们的“俭”又是指什么呢?自然是指不比中学生勤俭节约主题国旗下讲话稿吃，不比穿，不比谁的零花钱花得欢。身为求学之人，我们吃的，穿的，花的都来自长辈，如果我们能够大手大脚的花钱，那是长辈宠着你，护着你;如果我们能够身着，脚蹬亮靴，那是父母惯着你，疼着你。不是你的能耐，不是你炫耀的资本。</w:t>
      </w:r>
    </w:p>
    <w:p>
      <w:pPr>
        <w:ind w:left="0" w:right="0" w:firstLine="560"/>
        <w:spacing w:before="450" w:after="450" w:line="312" w:lineRule="auto"/>
      </w:pPr>
      <w:r>
        <w:rPr>
          <w:rFonts w:ascii="宋体" w:hAnsi="宋体" w:eastAsia="宋体" w:cs="宋体"/>
          <w:color w:val="000"/>
          <w:sz w:val="28"/>
          <w:szCs w:val="28"/>
        </w:rPr>
        <w:t xml:space="preserve">中国有句古语：“勤能补拙是良训，一份辛苦一份甜。”英国有句谚语：“节约便士，英镑自来。”“一粥一饭，当思来之不易;一丝一缕，恒念物力维艰。”勤俭节约这一中华民族的传统美德不可丢。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2024-09-21T01:45:56+08:00</dcterms:created>
  <dcterms:modified xsi:type="dcterms:W3CDTF">2024-09-21T01:45:56+08:00</dcterms:modified>
</cp:coreProperties>
</file>

<file path=docProps/custom.xml><?xml version="1.0" encoding="utf-8"?>
<Properties xmlns="http://schemas.openxmlformats.org/officeDocument/2006/custom-properties" xmlns:vt="http://schemas.openxmlformats.org/officeDocument/2006/docPropsVTypes"/>
</file>