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2024年大学生个人自我鉴定400字 大学生个人自我鉴定800字左右(13篇)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个人自我鉴定400字 大学生个人自...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大学生个人自我鉴定800字左右篇一</w:t>
      </w:r>
    </w:p>
    <w:p>
      <w:pPr>
        <w:ind w:left="0" w:right="0" w:firstLine="560"/>
        <w:spacing w:before="450" w:after="450" w:line="312" w:lineRule="auto"/>
      </w:pPr>
      <w:r>
        <w:rPr>
          <w:rFonts w:ascii="宋体" w:hAnsi="宋体" w:eastAsia="宋体" w:cs="宋体"/>
          <w:color w:val="000"/>
          <w:sz w:val="28"/>
          <w:szCs w:val="28"/>
        </w:rPr>
        <w:t xml:space="preserve">我在实习的时候，态度还算蛮认真的，听程老师讲课很有趣，因为她只用自己的教学方式去教学生，从来都不会硬搬书上的方法。而且她上课的时候，就像是小孩子一样，很放得开，也很贴近学生。她上课有一个最大的特色就是遇到很难理解的句子或是词组，她就会举一些例子让学生明白，而且她举的例子都是学生身边的，要不就是拿学生来举例，以便他们不会开小差。</w:t>
      </w:r>
    </w:p>
    <w:p>
      <w:pPr>
        <w:ind w:left="0" w:right="0" w:firstLine="560"/>
        <w:spacing w:before="450" w:after="450" w:line="312" w:lineRule="auto"/>
      </w:pPr>
      <w:r>
        <w:rPr>
          <w:rFonts w:ascii="宋体" w:hAnsi="宋体" w:eastAsia="宋体" w:cs="宋体"/>
          <w:color w:val="000"/>
          <w:sz w:val="28"/>
          <w:szCs w:val="28"/>
        </w:rPr>
        <w:t xml:space="preserve">我跟她真的学到了很多的知识。比如：如何和学生相处?如何处理知识的重、难点?如何管理好课堂纪律?</w:t>
      </w:r>
    </w:p>
    <w:p>
      <w:pPr>
        <w:ind w:left="0" w:right="0" w:firstLine="560"/>
        <w:spacing w:before="450" w:after="450" w:line="312" w:lineRule="auto"/>
      </w:pPr>
      <w:r>
        <w:rPr>
          <w:rFonts w:ascii="宋体" w:hAnsi="宋体" w:eastAsia="宋体" w:cs="宋体"/>
          <w:color w:val="000"/>
          <w:sz w:val="28"/>
          <w:szCs w:val="28"/>
        </w:rPr>
        <w:t xml:space="preserve">我在这一个月的实习期间，上了三节课，第一、二节都是在三年级上的。第一节课在那里上的还可以，就是不能够驾驭好课堂，也不敢用英语上，因为我怕自己说错，所以整节课都是用的中文上的。上完课后，老师就说我上的还可以，就是不能驾驭课堂，还叫了我回家后，自己对着镜子用英语上一遍。至于课堂纪律这方面，她让我用小组记分的方法去控制课堂。但是，当我在那个班上第二节的时候，情况就不妙了，因为我自己没有准备够充分，还有一个原因是因为学生也不愿意听。第二节课真的是我上过这三节课中最烂的一节，我当时都哭了。</w:t>
      </w:r>
    </w:p>
    <w:p>
      <w:pPr>
        <w:ind w:left="0" w:right="0" w:firstLine="560"/>
        <w:spacing w:before="450" w:after="450" w:line="312" w:lineRule="auto"/>
      </w:pPr>
      <w:r>
        <w:rPr>
          <w:rFonts w:ascii="宋体" w:hAnsi="宋体" w:eastAsia="宋体" w:cs="宋体"/>
          <w:color w:val="000"/>
          <w:sz w:val="28"/>
          <w:szCs w:val="28"/>
        </w:rPr>
        <w:t xml:space="preserve">至于第三节嘛!老师说让我上一节高年级的，然后她就拿她正在上的那本书给我看，是清华教育出版社的五年级的课本。我看了一下内容，还蛮容易的，我上课之前，也准备充分了，但是在我上课的时候，还是同样的一个问题，我没有办法去解决——驾驭课堂。其他的都还好了，学生们也很配合我。关于驾驭课堂，我想我以后当了老师才可以驾驭好课堂吧!</w:t>
      </w:r>
    </w:p>
    <w:p>
      <w:pPr>
        <w:ind w:left="0" w:right="0" w:firstLine="560"/>
        <w:spacing w:before="450" w:after="450" w:line="312" w:lineRule="auto"/>
      </w:pPr>
      <w:r>
        <w:rPr>
          <w:rFonts w:ascii="宋体" w:hAnsi="宋体" w:eastAsia="宋体" w:cs="宋体"/>
          <w:color w:val="000"/>
          <w:sz w:val="28"/>
          <w:szCs w:val="28"/>
        </w:rPr>
        <w:t xml:space="preserve">哦!对了!我还有一个缺点就是声音不够大，我真的不知道该怎么办才好?不过，我以后会尽量提高我的嗓音的!</w:t>
      </w:r>
    </w:p>
    <w:p>
      <w:pPr>
        <w:ind w:left="0" w:right="0" w:firstLine="560"/>
        <w:spacing w:before="450" w:after="450" w:line="312" w:lineRule="auto"/>
      </w:pPr>
      <w:r>
        <w:rPr>
          <w:rFonts w:ascii="宋体" w:hAnsi="宋体" w:eastAsia="宋体" w:cs="宋体"/>
          <w:color w:val="000"/>
          <w:sz w:val="28"/>
          <w:szCs w:val="28"/>
        </w:rPr>
        <w:t xml:space="preserve">不过有一点就是我的胆子比以前更大了一点!谢谢老师!谢谢那些配合我的学生们!我会永远记住你们的!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大学生个人自我鉴定800字左右篇二</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大学生个人自我鉴定800字左右篇三</w:t>
      </w:r>
    </w:p>
    <w:p>
      <w:pPr>
        <w:ind w:left="0" w:right="0" w:firstLine="560"/>
        <w:spacing w:before="450" w:after="450" w:line="312" w:lineRule="auto"/>
      </w:pPr>
      <w:r>
        <w:rPr>
          <w:rFonts w:ascii="宋体" w:hAnsi="宋体" w:eastAsia="宋体" w:cs="宋体"/>
          <w:color w:val="000"/>
          <w:sz w:val="28"/>
          <w:szCs w:val="28"/>
        </w:rPr>
        <w:t xml:space="preserve">回首自我的大学学校生活生涯，有渴望，有追求，有成功也有失败，但都时刻提醒着自我，做最好的自我，不断地挑战自我，充实自我，为实现自我的梦想不断去拼搏、努力。</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我，自信，乐观，敢于迎接一切挑战。虽然只是一名普通的学生，可是，年轻是我的本钱，拼搏是我的天性，努力是我的职责，我坚信，成功定会成为必然。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齐探讨问题。在校期间主修了网页设计与制作、asp动态网站开发、数据库原理与应用、网络操作系统、网络安全技术等专业课程，并且每学期安排的课程设计，很好地把我们所学的理论知识同实践结合在了一齐，让我们在设计中学习到了更多的知识。我曾在20__-20__年获得了国家励志奖学金和校二等奖奖学金的荣誉，这给了我很大的动力，虽然我不是最优秀的，但我认为自我是最努力的。在学习专业知识的同时，我利用课余时间自学了ae、premiere等影视制作方面的知识，经常到图书馆借一些相关的书籍去阅读并在电脑上进行操作，既提高了自我其他方面的本事，同时也充实了自我的大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我的组织交际本事，还深刻地感受到团队合作的精神及凝聚力，在与别人合作的过程中感受到了欢乐。同时在校记者团担任干事以及到之后担任修改一职时，自我的文字功底得到了提升，对文字的修改以及文章的排版也有了更深的了解，还得到了“见习记者”的荣誉，当然也结交了来自不一样院系的同学，自我的交际圈也扩大了，为自我在以后的工作中奠定了基础。我还进取参加了学校组织的活动，如ppt制作大赛、职业规划大赛、暑期实践活动等，让自我的大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大学的生活，很高兴能在同学有困难的时候以往帮忙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进取乐观的当代青年，我要把这份活力与活力带到工作中，让自我在工作中得到更多的欢乐，我不会因为自我的大专文凭而失去自信，反而我会更加迫切要求自我充实充实再充实，努力努力再努力，人生本来就是一个学习的过程，我要完善自我朝自我的目标前进，我相信:我能够在自我的舞台上绽放光彩，赢得热烈的鼓掌!</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大学生个人自我鉴定800字左右篇四</w:t>
      </w:r>
    </w:p>
    <w:p>
      <w:pPr>
        <w:ind w:left="0" w:right="0" w:firstLine="560"/>
        <w:spacing w:before="450" w:after="450" w:line="312" w:lineRule="auto"/>
      </w:pPr>
      <w:r>
        <w:rPr>
          <w:rFonts w:ascii="宋体" w:hAnsi="宋体" w:eastAsia="宋体" w:cs="宋体"/>
          <w:color w:val="000"/>
          <w:sz w:val="28"/>
          <w:szCs w:val="28"/>
        </w:rPr>
        <w:t xml:space="preserve">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得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都使我感到团结的重要性。专业知识竞赛使我懂得了团结和学习两者的重要性，缺一不可，与同学们一起相处受益匪浅。大家都来自五湖四海，口音的不同也带来不少欢乐。但还是没有改变我们之间的友谊，我们还是一家兄弟姐妹。在班里同学们教会我如何去学习各类班级活动，在这各不相同的项目里体验其欢乐之余还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经历过这一学年的学习锻炼，使我学到了不少知识。我现在与从前的自己最大的不同就是：现在的我乐于做一个组织者奉献者，积极的参与到各种组织活动中。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大学的第一个学年，留给我的是美好的回忆。这其中有成长的喜悦，也有成长的痛楚。再多的辉煌与黯然都是昨天，我十分清楚我要面对的是又一个新的学年。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大学生个人自我鉴定800字左右篇六</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我在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大学生个人自我鉴定800字左右篇七</w:t>
      </w:r>
    </w:p>
    <w:p>
      <w:pPr>
        <w:ind w:left="0" w:right="0" w:firstLine="560"/>
        <w:spacing w:before="450" w:after="450" w:line="312" w:lineRule="auto"/>
      </w:pPr>
      <w:r>
        <w:rPr>
          <w:rFonts w:ascii="宋体" w:hAnsi="宋体" w:eastAsia="宋体" w:cs="宋体"/>
          <w:color w:val="000"/>
          <w:sz w:val="28"/>
          <w:szCs w:val="28"/>
        </w:rPr>
        <w:t xml:space="preserve">四年前，刚进入大学生活时，感觉四年的时间会很长很长，会有很多很多的知识要学习。如今，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大学生个人自我鉴定800字左右篇八</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曾多次获得过优秀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大学生个人自我鉴定800字左右篇九</w:t>
      </w:r>
    </w:p>
    <w:p>
      <w:pPr>
        <w:ind w:left="0" w:right="0" w:firstLine="560"/>
        <w:spacing w:before="450" w:after="450" w:line="312" w:lineRule="auto"/>
      </w:pPr>
      <w:r>
        <w:rPr>
          <w:rFonts w:ascii="宋体" w:hAnsi="宋体" w:eastAsia="宋体" w:cs="宋体"/>
          <w:color w:val="000"/>
          <w:sz w:val="28"/>
          <w:szCs w:val="28"/>
        </w:rPr>
        <w:t xml:space="preserve">从热日照耀的八月一转眼到了淫雪飘摇的十二月，一晃三个半月过去了。时光匆匆，流水年华，十九岁就在热血沸腾的高三时期经过黑色七月的洗礼八月的懒散就到了令人紧张的军训让人无法接受的大学教育，的确我有感慨要发。</w:t>
      </w:r>
    </w:p>
    <w:p>
      <w:pPr>
        <w:ind w:left="0" w:right="0" w:firstLine="560"/>
        <w:spacing w:before="450" w:after="450" w:line="312" w:lineRule="auto"/>
      </w:pPr>
      <w:r>
        <w:rPr>
          <w:rFonts w:ascii="宋体" w:hAnsi="宋体" w:eastAsia="宋体" w:cs="宋体"/>
          <w:color w:val="000"/>
          <w:sz w:val="28"/>
          <w:szCs w:val="28"/>
        </w:rPr>
        <w:t xml:space="preserve">没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大一还是大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关于纪律。自己的纪律，是偶尔忍不住逃几节课，其他的还没犯过，像夜不归宿，我没有!老生病也不是我的主观思想问题，我们的宿舍有位那个脚丫的同学，关窗，我们宿舍的人会自杀，开窗，大家都满意了，我病了。这我也不想啊!关于同学们的纪律。大家都长大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大学的顾浩甫教授，当他得制我是大学生后对大学生的种.种劣性进行了批评，其中有一条最狠：“拣起可西方的垃圾当宝。“我底下头为之汗颜，不是为自己，而是为自己的这个大学生的称号，我想我应该，做到，永远对得起”大学生“的称号。</w:t>
      </w:r>
    </w:p>
    <w:p>
      <w:pPr>
        <w:ind w:left="0" w:right="0" w:firstLine="560"/>
        <w:spacing w:before="450" w:after="450" w:line="312" w:lineRule="auto"/>
      </w:pPr>
      <w:r>
        <w:rPr>
          <w:rFonts w:ascii="宋体" w:hAnsi="宋体" w:eastAsia="宋体" w:cs="宋体"/>
          <w:color w:val="000"/>
          <w:sz w:val="28"/>
          <w:szCs w:val="28"/>
        </w:rPr>
        <w:t xml:space="preserve">20__年，我的生活一塌糊涂。在20__年，想有所改变，特定制了这个自我鉴定，告诫自己，在20__年必须要有新的表现。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大学生个人自我鉴定800字左右篇十</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这次深圳之旅，发现自己见识了很多，也学到了很多，感触很深。无论是生活还是工作都觉得自己收获不少。鉴定如下：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大学生个人自我鉴定800字左右篇十一</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w:t>
      </w:r>
    </w:p>
    <w:p>
      <w:pPr>
        <w:ind w:left="0" w:right="0" w:firstLine="560"/>
        <w:spacing w:before="450" w:after="450" w:line="312" w:lineRule="auto"/>
      </w:pPr>
      <w:r>
        <w:rPr>
          <w:rFonts w:ascii="宋体" w:hAnsi="宋体" w:eastAsia="宋体" w:cs="宋体"/>
          <w:color w:val="000"/>
          <w:sz w:val="28"/>
          <w:szCs w:val="28"/>
        </w:rPr>
        <w:t xml:space="preserve">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湖南第一师范学院，虽然我在有些方面得到了肯定，但我真正实现自我价值还需要更加努力，读到到老，学到老也就成了我最基本的思想。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大学生个人自我鉴定800字左右篇十二</w:t>
      </w:r>
    </w:p>
    <w:p>
      <w:pPr>
        <w:ind w:left="0" w:right="0" w:firstLine="560"/>
        <w:spacing w:before="450" w:after="450" w:line="312" w:lineRule="auto"/>
      </w:pPr>
      <w:r>
        <w:rPr>
          <w:rFonts w:ascii="宋体" w:hAnsi="宋体" w:eastAsia="宋体" w:cs="宋体"/>
          <w:color w:val="000"/>
          <w:sz w:val="28"/>
          <w:szCs w:val="28"/>
        </w:rPr>
        <w:t xml:space="preserve">我们即将走上人生新的路途。自从__年踏进了__外贸大学的校园，开始了这四年的旅程。走过这四年，有酸有甜，有苦有辣，不仅增长了见识，也更加地认识自己了。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思想上，我一如既往保持积极向上的态度，关心国家政治，关心社会百态，并积极回报社会。06年暑假，在____市为一个村里的小孩进行义教，带给他们知识与欢乐，这正是一个当代大学生可以贡献的力量。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 大学生个人自我鉴定800字左右篇十三</w:t>
      </w:r>
    </w:p>
    <w:p>
      <w:pPr>
        <w:ind w:left="0" w:right="0" w:firstLine="560"/>
        <w:spacing w:before="450" w:after="450" w:line="312" w:lineRule="auto"/>
      </w:pPr>
      <w:r>
        <w:rPr>
          <w:rFonts w:ascii="宋体" w:hAnsi="宋体" w:eastAsia="宋体" w:cs="宋体"/>
          <w:color w:val="000"/>
          <w:sz w:val="28"/>
          <w:szCs w:val="28"/>
        </w:rPr>
        <w:t xml:space="preserve">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2024-10-20T20:30:18+08:00</dcterms:created>
  <dcterms:modified xsi:type="dcterms:W3CDTF">2024-10-20T20:30:18+08:00</dcterms:modified>
</cp:coreProperties>
</file>

<file path=docProps/custom.xml><?xml version="1.0" encoding="utf-8"?>
<Properties xmlns="http://schemas.openxmlformats.org/officeDocument/2006/custom-properties" xmlns:vt="http://schemas.openxmlformats.org/officeDocument/2006/docPropsVTypes"/>
</file>