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教育系统纪律作风集中教育整顿活动自查报告</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纪律作风集中教育整顿活动自查报告纪律作风集中教育整顿活动问题查摆报告····小学···通过教育系统纪律作风整顿的学习，使我深刻地认识到纪律作风整顿的重要性和必要性，为了使自己在以后的工作中切实改进思想、境界、纪律、作风、效...</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问题查摆报告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教育系统纪律作风整顿的学习，使我深刻地认识到纪律作风整顿的重要性和必要性，为了使自己在以后的工作中切实改进思想、境界、纪律、作风、效能等方面存在的问题，现就自己过去存在的问题查摆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2、作为一名校中层干部，对学校工作不够热心，态度消极，认为一切有校长顶着。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3、作为一名任课教师，教学方法不够新颖，课堂教学语言欠精炼。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  一是思想觉悟不高，认识不够。一学期来，我认为作为一名校中层干部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 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13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w:t>
      </w:r>
    </w:p>
    <w:p>
      <w:pPr>
        <w:ind w:left="0" w:right="0" w:firstLine="560"/>
        <w:spacing w:before="450" w:after="450" w:line="312" w:lineRule="auto"/>
      </w:pPr>
      <w:r>
        <w:rPr>
          <w:rFonts w:ascii="宋体" w:hAnsi="宋体" w:eastAsia="宋体" w:cs="宋体"/>
          <w:color w:val="000"/>
          <w:sz w:val="28"/>
          <w:szCs w:val="28"/>
        </w:rPr>
        <w:t xml:space="preserve">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通过教育系统思想作风整顿的学习，使我深刻地认识到思想作风整顿的重要性和必要性，为了使自己在以后的工作中切实改进思想、工作、生活等方面存在的作风问题，现就自己过去存在的问题进行剖析如下：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w:t>
      </w:r>
    </w:p>
    <w:p>
      <w:pPr>
        <w:ind w:left="0" w:right="0" w:firstLine="560"/>
        <w:spacing w:before="450" w:after="450" w:line="312" w:lineRule="auto"/>
      </w:pPr>
      <w:r>
        <w:rPr>
          <w:rFonts w:ascii="宋体" w:hAnsi="宋体" w:eastAsia="宋体" w:cs="宋体"/>
          <w:color w:val="000"/>
          <w:sz w:val="28"/>
          <w:szCs w:val="28"/>
        </w:rPr>
        <w:t xml:space="preserve">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第三篇：教育系统纪律作风集中教育整顿活动自查报告</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在教育系统思想作风整顿第二阶段学习活动中，我认真学习了教育局有关文件精神，学习了党的十七大精神和《行政机关公务员处分条例》、《校长岗位职责》、《教育法》、《教师法》、《中小学教师行为规范》等法规和文件。在学习中一边做笔记，一边接受领导和同事的检讨，并为此专门撰写了一篇学习自查报告，深刻地谈出了自己对学习的认识，通过这次整风学习，对我们教师队伍开展干部思想作风整顿工作有了进一步的认识，深刻反思和认真听取别人的批评意见，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3、自身建设要求不严。由于接近退休，对一些工作没有太多的精力、体力去做，也不想再操那么多的心，致使学校工作中的许多事，能不做的就不想去做了。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 2 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站好最后一班岗。</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教育系统思想作风整顿活动学习自查报告</w:t>
      </w:r>
    </w:p>
    <w:p>
      <w:pPr>
        <w:ind w:left="0" w:right="0" w:firstLine="560"/>
        <w:spacing w:before="450" w:after="450" w:line="312" w:lineRule="auto"/>
      </w:pPr>
      <w:r>
        <w:rPr>
          <w:rFonts w:ascii="宋体" w:hAnsi="宋体" w:eastAsia="宋体" w:cs="宋体"/>
          <w:color w:val="000"/>
          <w:sz w:val="28"/>
          <w:szCs w:val="28"/>
        </w:rPr>
        <w:t xml:space="preserve">通过本次纪律作风整顿的学习，使我深刻地认识到纪律作风整顿的重要性和必要性，为了使自己在以后的工作中切实改进思想、工作等方面存在的问题，现就自己过去存在的问题进行剖析如下：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学习只是流于形式，掌握的也只是只言片语，学习缺乏深刻的思考，没有做到真正用科学观点和方法研究新情况、处理新问题。思想和工作存在一定的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2、作为一名副校长，对学校工作不够热心，态度消极，认为一切有校长顶着。</w:t>
      </w:r>
    </w:p>
    <w:p>
      <w:pPr>
        <w:ind w:left="0" w:right="0" w:firstLine="560"/>
        <w:spacing w:before="450" w:after="450" w:line="312" w:lineRule="auto"/>
      </w:pPr>
      <w:r>
        <w:rPr>
          <w:rFonts w:ascii="宋体" w:hAnsi="宋体" w:eastAsia="宋体" w:cs="宋体"/>
          <w:color w:val="000"/>
          <w:sz w:val="28"/>
          <w:szCs w:val="28"/>
        </w:rPr>
        <w:t xml:space="preserve">3、作为一名代课教师，教学方法不够新颖，课堂教学语言欠精炼。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5、不求上进，怕困难，没有勇挑重担。</w:t>
      </w:r>
    </w:p>
    <w:p>
      <w:pPr>
        <w:ind w:left="0" w:right="0" w:firstLine="560"/>
        <w:spacing w:before="450" w:after="450" w:line="312" w:lineRule="auto"/>
      </w:pPr>
      <w:r>
        <w:rPr>
          <w:rFonts w:ascii="宋体" w:hAnsi="宋体" w:eastAsia="宋体" w:cs="宋体"/>
          <w:color w:val="000"/>
          <w:sz w:val="28"/>
          <w:szCs w:val="28"/>
        </w:rPr>
        <w:t xml:space="preserve">6、没能经常对学生进行法制、安全教育，开展普法活动，制定落实有效的安全措施。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一是思想觉悟不高，认识不够。一学期来，我认为一名副校长只 4 要教好书，上好课，做好自己分管的工作，再管好学生不出问题，完成领导分配的工作就万事大吉了。国家大事与我无关，天踏下来有校长顶着，事情布置下来了，完成自己的工作就行。工作中，遇到难题，很伤脑筋，不想过多地操心，不能勇于主动承担重任。</w:t>
      </w:r>
    </w:p>
    <w:p>
      <w:pPr>
        <w:ind w:left="0" w:right="0" w:firstLine="560"/>
        <w:spacing w:before="450" w:after="450" w:line="312" w:lineRule="auto"/>
      </w:pPr>
      <w:r>
        <w:rPr>
          <w:rFonts w:ascii="宋体" w:hAnsi="宋体" w:eastAsia="宋体" w:cs="宋体"/>
          <w:color w:val="000"/>
          <w:sz w:val="28"/>
          <w:szCs w:val="28"/>
        </w:rPr>
        <w:t xml:space="preserve">二是缺乏积极进取精神。虽然看了不少教学业务方面的书籍，对先进的教学思想、教学理念、教学方法吸收较多，但在教学中没有真正很好地去实践。没有对树立更高更远的人生目标。存在着一种不着急的心里，得过且过，不求上进。备课欠深钻教材，懒于思考教学方法，疏于练习教学基本功，就连在教学中碰到模棱两可的知识点或难题，也懒的去查阅相关资料，而是寻求捷径——问同事。然而，某些问题同事也是模棱两可地回答。至使教学方法老化，语言表达欠精炼，普通话欠标准。</w:t>
      </w:r>
    </w:p>
    <w:p>
      <w:pPr>
        <w:ind w:left="0" w:right="0" w:firstLine="560"/>
        <w:spacing w:before="450" w:after="450" w:line="312" w:lineRule="auto"/>
      </w:pPr>
      <w:r>
        <w:rPr>
          <w:rFonts w:ascii="宋体" w:hAnsi="宋体" w:eastAsia="宋体" w:cs="宋体"/>
          <w:color w:val="000"/>
          <w:sz w:val="28"/>
          <w:szCs w:val="28"/>
        </w:rPr>
        <w:t xml:space="preserve">三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家访又麻烦，教学的事情本来就多，忙不了。学生在校只要不出什么大问题，没有必要给家长讲，有的事情既使与家长联系了，也解决不了多大问题，现在很多家长都不太关心自己的小孩，更谈不上辅导他的学习。因此家访也就少了。对学校的安全工作，也是重在校安综治工作，对全校性的安全教育大会与活动，虽开展了一些，但还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重新规划自己的人生目标，务实创新，积极进取。</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3、自觉、积极、主动参予学校管理，根据本校实际，勇于承担工作，制定方案，认真进行研究，求真务实，力争一期解决一个的实际问题。做好校长的助手作用，开展好上级交待的各项任务。</w:t>
      </w:r>
    </w:p>
    <w:p>
      <w:pPr>
        <w:ind w:left="0" w:right="0" w:firstLine="560"/>
        <w:spacing w:before="450" w:after="450" w:line="312" w:lineRule="auto"/>
      </w:pPr>
      <w:r>
        <w:rPr>
          <w:rFonts w:ascii="宋体" w:hAnsi="宋体" w:eastAsia="宋体" w:cs="宋体"/>
          <w:color w:val="000"/>
          <w:sz w:val="28"/>
          <w:szCs w:val="28"/>
        </w:rPr>
        <w:t xml:space="preserve">4、坚持每周带领班主任走访学生家庭，与家长取得联系，适时向家长反馈学生情况，争取家长对学校教育的配合与支持。适时开好师生安全教育会议。</w:t>
      </w:r>
    </w:p>
    <w:p>
      <w:pPr>
        <w:ind w:left="0" w:right="0" w:firstLine="560"/>
        <w:spacing w:before="450" w:after="450" w:line="312" w:lineRule="auto"/>
      </w:pPr>
      <w:r>
        <w:rPr>
          <w:rFonts w:ascii="宋体" w:hAnsi="宋体" w:eastAsia="宋体" w:cs="宋体"/>
          <w:color w:val="000"/>
          <w:sz w:val="28"/>
          <w:szCs w:val="28"/>
        </w:rPr>
        <w:t xml:space="preserve">5、迎难而上，积极进取，为把我校建成一座上级满意，人民满意，教师满意，学生更满意的学校而不懈努力。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第四篇：纪律作风集中整顿活动自查报告</w:t>
      </w:r>
    </w:p>
    <w:p>
      <w:pPr>
        <w:ind w:left="0" w:right="0" w:firstLine="560"/>
        <w:spacing w:before="450" w:after="450" w:line="312" w:lineRule="auto"/>
      </w:pPr>
      <w:r>
        <w:rPr>
          <w:rFonts w:ascii="宋体" w:hAnsi="宋体" w:eastAsia="宋体" w:cs="宋体"/>
          <w:color w:val="000"/>
          <w:sz w:val="28"/>
          <w:szCs w:val="28"/>
        </w:rPr>
        <w:t xml:space="preserve">纪律作风集中整顿活动自查报告</w:t>
      </w:r>
    </w:p>
    <w:p>
      <w:pPr>
        <w:ind w:left="0" w:right="0" w:firstLine="560"/>
        <w:spacing w:before="450" w:after="450" w:line="312" w:lineRule="auto"/>
      </w:pPr>
      <w:r>
        <w:rPr>
          <w:rFonts w:ascii="宋体" w:hAnsi="宋体" w:eastAsia="宋体" w:cs="宋体"/>
          <w:color w:val="000"/>
          <w:sz w:val="28"/>
          <w:szCs w:val="28"/>
        </w:rPr>
        <w:t xml:space="preserve">自纪律作风集中整顿活动展开以来，根据专项活动实施方案的具体安排和有关要求，我认真学习了《党员领导干部廉洁从政若干准则》、宋远方同道在全面提升年</w:t>
      </w:r>
    </w:p>
    <w:p>
      <w:pPr>
        <w:ind w:left="0" w:right="0" w:firstLine="560"/>
        <w:spacing w:before="450" w:after="450" w:line="312" w:lineRule="auto"/>
      </w:pPr>
      <w:r>
        <w:rPr>
          <w:rFonts w:ascii="宋体" w:hAnsi="宋体" w:eastAsia="宋体" w:cs="宋体"/>
          <w:color w:val="000"/>
          <w:sz w:val="28"/>
          <w:szCs w:val="28"/>
        </w:rPr>
        <w:t xml:space="preserve">活动动员部署大会上的讲话和在纪律作风集中整顿活动动员大会上的讲话、张旋宇同道在全面提升年</w:t>
      </w:r>
    </w:p>
    <w:p>
      <w:pPr>
        <w:ind w:left="0" w:right="0" w:firstLine="560"/>
        <w:spacing w:before="450" w:after="450" w:line="312" w:lineRule="auto"/>
      </w:pPr>
      <w:r>
        <w:rPr>
          <w:rFonts w:ascii="宋体" w:hAnsi="宋体" w:eastAsia="宋体" w:cs="宋体"/>
          <w:color w:val="000"/>
          <w:sz w:val="28"/>
          <w:szCs w:val="28"/>
        </w:rPr>
        <w:t xml:space="preserve">活动动员部署大会上的讲话和在纪律作风集中整顿活动动员大会上的讲话、《关于展开</w:t>
      </w:r>
    </w:p>
    <w:p>
      <w:pPr>
        <w:ind w:left="0" w:right="0" w:firstLine="560"/>
        <w:spacing w:before="450" w:after="450" w:line="312" w:lineRule="auto"/>
      </w:pPr>
      <w:r>
        <w:rPr>
          <w:rFonts w:ascii="宋体" w:hAnsi="宋体" w:eastAsia="宋体" w:cs="宋体"/>
          <w:color w:val="000"/>
          <w:sz w:val="28"/>
          <w:szCs w:val="28"/>
        </w:rPr>
        <w:t xml:space="preserve">全面提升年</w:t>
      </w:r>
    </w:p>
    <w:p>
      <w:pPr>
        <w:ind w:left="0" w:right="0" w:firstLine="560"/>
        <w:spacing w:before="450" w:after="450" w:line="312" w:lineRule="auto"/>
      </w:pPr>
      <w:r>
        <w:rPr>
          <w:rFonts w:ascii="宋体" w:hAnsi="宋体" w:eastAsia="宋体" w:cs="宋体"/>
          <w:color w:val="000"/>
          <w:sz w:val="28"/>
          <w:szCs w:val="28"/>
        </w:rPr>
        <w:t xml:space="preserve">活动的意见》、《关于进一步优化经济发展环境的意见》、《关于展开</w:t>
      </w:r>
    </w:p>
    <w:p>
      <w:pPr>
        <w:ind w:left="0" w:right="0" w:firstLine="560"/>
        <w:spacing w:before="450" w:after="450" w:line="312" w:lineRule="auto"/>
      </w:pPr>
      <w:r>
        <w:rPr>
          <w:rFonts w:ascii="宋体" w:hAnsi="宋体" w:eastAsia="宋体" w:cs="宋体"/>
          <w:color w:val="000"/>
          <w:sz w:val="28"/>
          <w:szCs w:val="28"/>
        </w:rPr>
        <w:t xml:space="preserve">转变作风进步效能年</w:t>
      </w:r>
    </w:p>
    <w:p>
      <w:pPr>
        <w:ind w:left="0" w:right="0" w:firstLine="560"/>
        <w:spacing w:before="450" w:after="450" w:line="312" w:lineRule="auto"/>
      </w:pPr>
      <w:r>
        <w:rPr>
          <w:rFonts w:ascii="宋体" w:hAnsi="宋体" w:eastAsia="宋体" w:cs="宋体"/>
          <w:color w:val="000"/>
          <w:sz w:val="28"/>
          <w:szCs w:val="28"/>
        </w:rPr>
        <w:t xml:space="preserve">活动的实施意见》、《关于转发聊城市委办公室、市政府办公室</w:t>
      </w:r>
    </w:p>
    <w:p>
      <w:pPr>
        <w:ind w:left="0" w:right="0" w:firstLine="560"/>
        <w:spacing w:before="450" w:after="450" w:line="312" w:lineRule="auto"/>
      </w:pPr>
      <w:r>
        <w:rPr>
          <w:rFonts w:ascii="宋体" w:hAnsi="宋体" w:eastAsia="宋体" w:cs="宋体"/>
          <w:color w:val="000"/>
          <w:sz w:val="28"/>
          <w:szCs w:val="28"/>
        </w:rPr>
        <w:t xml:space="preserve">关于严厉纪律强化问责切实转变作风的若干规定的通知》、八条禁令和《中共临清市委临清市人民政府关于展开纪律作风集中整顿活动的意见》。针对上半年工作中存在的题目，从思想上、工作上、学习上进行了自查，经过学习教育和深进思考，我个人对纪律作风整顿活动有了更深的理解，对本身存在的题目也有了进一步的熟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重要思想，贯彻落实科学发展观，在自己平凡而普通的工作岗位上，努力做好本职工作。在具体工作中，我努力做好材料工作和服务工作：</w:t>
      </w:r>
    </w:p>
    <w:p>
      <w:pPr>
        <w:ind w:left="0" w:right="0" w:firstLine="560"/>
        <w:spacing w:before="450" w:after="450" w:line="312" w:lineRule="auto"/>
      </w:pPr>
      <w:r>
        <w:rPr>
          <w:rFonts w:ascii="宋体" w:hAnsi="宋体" w:eastAsia="宋体" w:cs="宋体"/>
          <w:color w:val="000"/>
          <w:sz w:val="28"/>
          <w:szCs w:val="28"/>
        </w:rPr>
        <w:t xml:space="preserve">一是负责协助起草和校订各类文件及领导讲话，上半年共协助起草和校订政府文件4篇，参阅件1篇，各类汇报及讲话20余篇，无重大错误或疏漏。</w:t>
      </w:r>
    </w:p>
    <w:p>
      <w:pPr>
        <w:ind w:left="0" w:right="0" w:firstLine="560"/>
        <w:spacing w:before="450" w:after="450" w:line="312" w:lineRule="auto"/>
      </w:pPr>
      <w:r>
        <w:rPr>
          <w:rFonts w:ascii="宋体" w:hAnsi="宋体" w:eastAsia="宋体" w:cs="宋体"/>
          <w:color w:val="000"/>
          <w:sz w:val="28"/>
          <w:szCs w:val="28"/>
        </w:rPr>
        <w:t xml:space="preserve">二是协助领导迎接各项检查督导，上半年共迎接省政府教育工作专项督导、聊城市教育工作综合督导、体育卫生工作督导、教育均衡发展专项督导、聊城市老龄工作专项调研等。</w:t>
      </w:r>
    </w:p>
    <w:p>
      <w:pPr>
        <w:ind w:left="0" w:right="0" w:firstLine="560"/>
        <w:spacing w:before="450" w:after="450" w:line="312" w:lineRule="auto"/>
      </w:pPr>
      <w:r>
        <w:rPr>
          <w:rFonts w:ascii="宋体" w:hAnsi="宋体" w:eastAsia="宋体" w:cs="宋体"/>
          <w:color w:val="000"/>
          <w:sz w:val="28"/>
          <w:szCs w:val="28"/>
        </w:rPr>
        <w:t xml:space="preserve">三是协助领导做好各项会议的会务工作，上半年召开了聊城市构建***师生关系现场会、教育示范乡镇建设现场会、老年体育荛会议、手足口病防治工作会议、全市卫生工作会议、***宗教活动场所创建推动工作会议等。</w:t>
      </w:r>
    </w:p>
    <w:p>
      <w:pPr>
        <w:ind w:left="0" w:right="0" w:firstLine="560"/>
        <w:spacing w:before="450" w:after="450" w:line="312" w:lineRule="auto"/>
      </w:pPr>
      <w:r>
        <w:rPr>
          <w:rFonts w:ascii="宋体" w:hAnsi="宋体" w:eastAsia="宋体" w:cs="宋体"/>
          <w:color w:val="000"/>
          <w:sz w:val="28"/>
          <w:szCs w:val="28"/>
        </w:rPr>
        <w:t xml:space="preserve">四是为领导做好后勤工作，在工作和生活上积极其领导提供服务，使领导没有后顾之忧。</w:t>
      </w:r>
    </w:p>
    <w:p>
      <w:pPr>
        <w:ind w:left="0" w:right="0" w:firstLine="560"/>
        <w:spacing w:before="450" w:after="450" w:line="312" w:lineRule="auto"/>
      </w:pPr>
      <w:r>
        <w:rPr>
          <w:rFonts w:ascii="宋体" w:hAnsi="宋体" w:eastAsia="宋体" w:cs="宋体"/>
          <w:color w:val="000"/>
          <w:sz w:val="28"/>
          <w:szCs w:val="28"/>
        </w:rPr>
        <w:t xml:space="preserve">五是按时、按质、按量完成办公室出车等用度报销核对工作及领导交代的一些平常办公室的细务。</w:t>
      </w:r>
    </w:p>
    <w:p>
      <w:pPr>
        <w:ind w:left="0" w:right="0" w:firstLine="560"/>
        <w:spacing w:before="450" w:after="450" w:line="312" w:lineRule="auto"/>
      </w:pPr>
      <w:r>
        <w:rPr>
          <w:rFonts w:ascii="宋体" w:hAnsi="宋体" w:eastAsia="宋体" w:cs="宋体"/>
          <w:color w:val="000"/>
          <w:sz w:val="28"/>
          <w:szCs w:val="28"/>
        </w:rPr>
        <w:t xml:space="preserve">二、存在题目</w:t>
      </w:r>
    </w:p>
    <w:p>
      <w:pPr>
        <w:ind w:left="0" w:right="0" w:firstLine="560"/>
        <w:spacing w:before="450" w:after="450" w:line="312" w:lineRule="auto"/>
      </w:pPr>
      <w:r>
        <w:rPr>
          <w:rFonts w:ascii="宋体" w:hAnsi="宋体" w:eastAsia="宋体" w:cs="宋体"/>
          <w:color w:val="000"/>
          <w:sz w:val="28"/>
          <w:szCs w:val="28"/>
        </w:rPr>
        <w:t xml:space="preserve">围绕纪律作风集中整顿活动，我深入地熟悉到了纪律作风整顿的重要性和必要性，纪律是执行线路、完成任务的根本保证，作风是事关人心向背、事业兴衰的大事。在新的历史时期，加强纪律作风建设具有特殊而重要的意义。在这次活动中，经过学习教育和深进思考，我个人对纪律作风集中整顿活动有了更深的理解，对本身存在的题目也有了进一步的熟悉：</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平常工作繁忙，平时读书看报的时间比较少，学习领袖人物的理论和思想少，政治理论的更新不够，不能用新的政治理论来武装头脑，指导工作。学习的自觉性不强、钻劲不够、学习重点不清、学习深度不够，在学习方面，我以为自己还做得很不够，思想跟不上客观情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华理解不深，掌控不牢，不能完全应用到工作实践中往。在抓题目的主要矛盾时，有时分不清主次。对政策理论的学习不够，对各种政策的精神实质还没有吃透，工作中，难免会碰到这样或那样的新情况、新题目，处理起来时就不能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忱不够。平常工作单调而又枯燥乏味，刚接触时，还觉得新鲜，但日复一日地重复，思想上也就有所动摇，工作热忱有所消退，对工作的积极性也大不如前，滋生了不求有功，但求无过的工作态度。艰苦奋斗的精神有待加强，牺牲休息时间抓紧处理工作的紧急感有所放松，工作</w:t>
      </w:r>
    </w:p>
    <w:p>
      <w:pPr>
        <w:ind w:left="0" w:right="0" w:firstLine="560"/>
        <w:spacing w:before="450" w:after="450" w:line="312" w:lineRule="auto"/>
      </w:pPr>
      <w:r>
        <w:rPr>
          <w:rFonts w:ascii="宋体" w:hAnsi="宋体" w:eastAsia="宋体" w:cs="宋体"/>
          <w:color w:val="000"/>
          <w:sz w:val="28"/>
          <w:szCs w:val="28"/>
        </w:rPr>
        <w:t xml:space="preserve">蹲、靠、守的工夫还不到家。</w:t>
      </w:r>
    </w:p>
    <w:p>
      <w:pPr>
        <w:ind w:left="0" w:right="0" w:firstLine="560"/>
        <w:spacing w:before="450" w:after="450" w:line="312" w:lineRule="auto"/>
      </w:pPr>
      <w:r>
        <w:rPr>
          <w:rFonts w:ascii="宋体" w:hAnsi="宋体" w:eastAsia="宋体" w:cs="宋体"/>
          <w:color w:val="000"/>
          <w:sz w:val="28"/>
          <w:szCs w:val="28"/>
        </w:rPr>
        <w:t xml:space="preserve">三、查找缘由</w:t>
      </w:r>
    </w:p>
    <w:p>
      <w:pPr>
        <w:ind w:left="0" w:right="0" w:firstLine="560"/>
        <w:spacing w:before="450" w:after="450" w:line="312" w:lineRule="auto"/>
      </w:pPr>
      <w:r>
        <w:rPr>
          <w:rFonts w:ascii="宋体" w:hAnsi="宋体" w:eastAsia="宋体" w:cs="宋体"/>
          <w:color w:val="000"/>
          <w:sz w:val="28"/>
          <w:szCs w:val="28"/>
        </w:rPr>
        <w:t xml:space="preserve">我以为，存在上述题目有客观缘由，也有主观因素。客观上是工作比较忙，缺少足够思考和学习的时间。主观上是自己平时政治学习不够，缺少政治上的进取性，因此在作风纪律上有时有些疏松。工作方法简单，只安于表面，把自己分内的事做好就能够了，处理事情方法比较简单，没有创新精神，工作作风还不够扎实，对题目不做深层次的分析，思考不深入，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针对在工作生活中存在的纪律作风方面的题目，我将在以后的工作中严格要求自己，具体做到以下：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进步政治素质。要通过政治理论学习，不断进步自己的政治理论修养，坚定自己的政治信念，增强纪律观念，强化纪律意识，建立正确的世界观、人生观、价值观。要自觉地加强党性煅炼，遵纪遵法，廉洁奉公，做到自重、自省、自警、自励，以高度的责任感、事业心，以勤勤奋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辟进取，进步工作水平。讲求方法，重视实际，加强自己工作能力和修养，开辟创新，积极进取。加强自我改造，自我完善，努力进步综合素质。充分发挥主观能动性。要更加自觉、刻苦地研究材料工作，夯实基础，灵活应用公道的方法和措施。酷爱本职工作，干一行爱一行，虚心好学，碰到题目多看、多问、多想，多向四周的同道请教，进一步进步材料水平和服务水平。</w:t>
      </w:r>
    </w:p>
    <w:p>
      <w:pPr>
        <w:ind w:left="0" w:right="0" w:firstLine="560"/>
        <w:spacing w:before="450" w:after="450" w:line="312" w:lineRule="auto"/>
      </w:pPr>
      <w:r>
        <w:rPr>
          <w:rFonts w:ascii="宋体" w:hAnsi="宋体" w:eastAsia="宋体" w:cs="宋体"/>
          <w:color w:val="000"/>
          <w:sz w:val="28"/>
          <w:szCs w:val="28"/>
        </w:rPr>
        <w:t xml:space="preserve">3、服从大局，进步凝聚能力。要在进一步增强大局意识、责任意识、忧患意识，服从意识上下工夫，要时刻牢记自己的一言一行所代表的不是个人的行为，而是办公室的整体形象，自觉执行相干</w:t>
      </w:r>
    </w:p>
    <w:p>
      <w:pPr>
        <w:ind w:left="0" w:right="0" w:firstLine="560"/>
        <w:spacing w:before="450" w:after="450" w:line="312" w:lineRule="auto"/>
      </w:pPr>
      <w:r>
        <w:rPr>
          <w:rFonts w:ascii="宋体" w:hAnsi="宋体" w:eastAsia="宋体" w:cs="宋体"/>
          <w:color w:val="000"/>
          <w:sz w:val="28"/>
          <w:szCs w:val="28"/>
        </w:rPr>
        <w:t xml:space="preserve">禁令</w:t>
      </w:r>
    </w:p>
    <w:p>
      <w:pPr>
        <w:ind w:left="0" w:right="0" w:firstLine="560"/>
        <w:spacing w:before="450" w:after="450" w:line="312" w:lineRule="auto"/>
      </w:pPr>
      <w:r>
        <w:rPr>
          <w:rFonts w:ascii="宋体" w:hAnsi="宋体" w:eastAsia="宋体" w:cs="宋体"/>
          <w:color w:val="000"/>
          <w:sz w:val="28"/>
          <w:szCs w:val="28"/>
        </w:rPr>
        <w:t xml:space="preserve">和各项规章制度;要在加强与同道间的思想交换上下工夫，团结同道，相互帮助、相互尊重、相互信任、真情相待。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过半，总结半年来的工作，基本到达了时间过半，任务过半，但也存在一定的题目，我一定会以此次纪律作风集中整顿活动为契机，认真整改，扎实工作，为建设富裕文明的文化旅游强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第五篇：纪律作风集中教育整顿活动（精选）</w:t>
      </w:r>
    </w:p>
    <w:p>
      <w:pPr>
        <w:ind w:left="0" w:right="0" w:firstLine="560"/>
        <w:spacing w:before="450" w:after="450" w:line="312" w:lineRule="auto"/>
      </w:pPr>
      <w:r>
        <w:rPr>
          <w:rFonts w:ascii="宋体" w:hAnsi="宋体" w:eastAsia="宋体" w:cs="宋体"/>
          <w:color w:val="000"/>
          <w:sz w:val="28"/>
          <w:szCs w:val="28"/>
        </w:rPr>
        <w:t xml:space="preserve">纪律作风集中教育整顿活动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律作风集中教育整顿活动动员大会，是贯彻公安局党委、公安局关于《队伍纪律作风集中教育整顿活动实施方案》精神，进一步统一思想认识，对消防中队纪律作风集中教育整顿活动进行动员部署。刚才××同志宣读《消防中队队伍纪律作风集中教育整治活动实施方案》，×××同志宣读中队三项规定制度，×××政委、×××副局长做了重要讲话。下面我代表中队讲几点意见。</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开展纪律作风教育，是切实加强中队建设、夯实根基、进一步树立中队形象的重要举措，开展纪律作风教育整顿是提高队伍整体素质，适应新形势、新任务的客观需要。在全部工作中，队伍建设是根基，没有一个钢铁般的队伍，就难以胜任日益繁重的消防安全保卫任务。</w:t>
      </w:r>
    </w:p>
    <w:p>
      <w:pPr>
        <w:ind w:left="0" w:right="0" w:firstLine="560"/>
        <w:spacing w:before="450" w:after="450" w:line="312" w:lineRule="auto"/>
      </w:pPr>
      <w:r>
        <w:rPr>
          <w:rFonts w:ascii="宋体" w:hAnsi="宋体" w:eastAsia="宋体" w:cs="宋体"/>
          <w:color w:val="000"/>
          <w:sz w:val="28"/>
          <w:szCs w:val="28"/>
        </w:rPr>
        <w:t xml:space="preserve">二、解决好在纪律作风方面存在的突出问题</w:t>
      </w:r>
    </w:p>
    <w:p>
      <w:pPr>
        <w:ind w:left="0" w:right="0" w:firstLine="560"/>
        <w:spacing w:before="450" w:after="450" w:line="312" w:lineRule="auto"/>
      </w:pPr>
      <w:r>
        <w:rPr>
          <w:rFonts w:ascii="宋体" w:hAnsi="宋体" w:eastAsia="宋体" w:cs="宋体"/>
          <w:color w:val="000"/>
          <w:sz w:val="28"/>
          <w:szCs w:val="28"/>
        </w:rPr>
        <w:t xml:space="preserve">这次纪律作风整顿，要集中精力，抓住重点。通过集中学习、查摆剖析、落实整改，争取把问题摆到明处，把解决措施落到实处。</w:t>
      </w:r>
    </w:p>
    <w:p>
      <w:pPr>
        <w:ind w:left="0" w:right="0" w:firstLine="560"/>
        <w:spacing w:before="450" w:after="450" w:line="312" w:lineRule="auto"/>
      </w:pPr>
      <w:r>
        <w:rPr>
          <w:rFonts w:ascii="宋体" w:hAnsi="宋体" w:eastAsia="宋体" w:cs="宋体"/>
          <w:color w:val="000"/>
          <w:sz w:val="28"/>
          <w:szCs w:val="28"/>
        </w:rPr>
        <w:t xml:space="preserve">三常抓不懈，建章立制，确保教育整顿取得实效</w:t>
      </w:r>
    </w:p>
    <w:p>
      <w:pPr>
        <w:ind w:left="0" w:right="0" w:firstLine="560"/>
        <w:spacing w:before="450" w:after="450" w:line="312" w:lineRule="auto"/>
      </w:pPr>
      <w:r>
        <w:rPr>
          <w:rFonts w:ascii="宋体" w:hAnsi="宋体" w:eastAsia="宋体" w:cs="宋体"/>
          <w:color w:val="000"/>
          <w:sz w:val="28"/>
          <w:szCs w:val="28"/>
        </w:rPr>
        <w:t xml:space="preserve">下步工作中，在原有规章制度基础上，进一步完善修订，通过完善规章制度，促进中队正规化建设，做到事实有章可循，人人在制度约束之内，用制度规范中队各项工作，约束每个人的言行，真正做到以制建警、从严治警。</w:t>
      </w:r>
    </w:p>
    <w:p>
      <w:pPr>
        <w:ind w:left="0" w:right="0" w:firstLine="560"/>
        <w:spacing w:before="450" w:after="450" w:line="312" w:lineRule="auto"/>
      </w:pPr>
      <w:r>
        <w:rPr>
          <w:rFonts w:ascii="宋体" w:hAnsi="宋体" w:eastAsia="宋体" w:cs="宋体"/>
          <w:color w:val="000"/>
          <w:sz w:val="28"/>
          <w:szCs w:val="28"/>
        </w:rPr>
        <w:t xml:space="preserve">同志们，当前全地区消防工作任务相当繁重，希望全体队员以这次纪律作风集中教育整治为起点，振奋精神，奋力拼搏，在各自的工作岗位上无私奉献，为全地区消防工作和中队建设再创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2024-10-20T20:24:40+08:00</dcterms:created>
  <dcterms:modified xsi:type="dcterms:W3CDTF">2024-10-20T20:24:40+08:00</dcterms:modified>
</cp:coreProperties>
</file>

<file path=docProps/custom.xml><?xml version="1.0" encoding="utf-8"?>
<Properties xmlns="http://schemas.openxmlformats.org/officeDocument/2006/custom-properties" xmlns:vt="http://schemas.openxmlformats.org/officeDocument/2006/docPropsVTypes"/>
</file>