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2024年大学毕业生鉴定表班主任评语 大学毕业生鉴定表自我鉴定500字(12篇)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大学毕业生鉴定表班主任评语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大学毕业生鉴定表自我鉴定500字篇一</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20xx年x月xx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将学习到的理论知识与实际工作相结合，从而达到学习与实践融为一体。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w:t>
      </w:r>
    </w:p>
    <w:p>
      <w:pPr>
        <w:ind w:left="0" w:right="0" w:firstLine="560"/>
        <w:spacing w:before="450" w:after="450" w:line="312" w:lineRule="auto"/>
      </w:pPr>
      <w:r>
        <w:rPr>
          <w:rFonts w:ascii="宋体" w:hAnsi="宋体" w:eastAsia="宋体" w:cs="宋体"/>
          <w:color w:val="000"/>
          <w:sz w:val="28"/>
          <w:szCs w:val="28"/>
        </w:rPr>
        <w:t xml:space="preserve">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光阴似箭，转眼间三年的大学生活即将结束，如今站在临毕业的门槛上，回首三年以来在西京学院学习和社会实践的点点滴滴，感触颇多。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电子商务方面的理论知识及与此相关工作的能力。我的学习方面在学校得到了肯定，连续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重要思想，学会用正确先进的理论武装自己的头脑，树立了正确的世界观、人生观、价值观。经过在学院党校第15期的党课培训班的学习后，顺利通过党校考核，获得了党校结业证书，并光荣地成为了中共预备党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 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热爱祖国,热爱人民,坚决拥护中国共产党领导和社会主义制度,努力学习马克思列宁主义、毛泽东思想和邓小平理论，认真研究党的精神，贯彻落实党的正确指导方针，加强自身素养与能力，为“中国梦”的实现而努力奋斗。同时不断提高自己的政治觉悟和道德修养，严格遵守国家宪法及其它各项法律规定。同时遵守社会公德，爱护公共财产,团结同学,乐于助人，并以务实求真的精神热心参与学校的公益宣传和爱国主义活动。在学校一直严以律己，从未有过乱纪行为，也不曾受过任何的批评处分。</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对于老师，我一向</w:t>
      </w:r>
    </w:p>
    <w:p>
      <w:pPr>
        <w:ind w:left="0" w:right="0" w:firstLine="560"/>
        <w:spacing w:before="450" w:after="450" w:line="312" w:lineRule="auto"/>
      </w:pPr>
      <w:r>
        <w:rPr>
          <w:rFonts w:ascii="宋体" w:hAnsi="宋体" w:eastAsia="宋体" w:cs="宋体"/>
          <w:color w:val="000"/>
          <w:sz w:val="28"/>
          <w:szCs w:val="28"/>
        </w:rPr>
        <w:t xml:space="preserve">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习上，时刻保持努力学习的态度，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技术和最有效地方法，才能在本职岗位上创造出新的成绩。在工作上严格要求自己，时时事事不忘创先争优，努力争创一流，不断创新工作方法，不断攻克技术难题，勤奋工作，热情服务，不断无人民群众提供优质的服务，努力为社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校期间，本人的学习成绩虽然一直没达到拿奖学金的程度,但在学习的过程中收获了很多.首先是端正了学习态度.看到周围的同学们拼命的学习,打消了到大学来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在大学最后一年，我于大连市第三高级中学进行教育实习，期间和学生进行近距离接触，积累了大量的教学经验， 实习期间的经历，懂得了献身教育事业的重要性，明白了作为一名人民教师应有的态度和认识，首先必须要热爱教育工作，献身教育事业。而这恰恰是人民教师情感生活的重要内容，跟社会责任感、使命感是紧密相连的。其次献身教育、热爱本职工作，是教师职业道德的本职核心，是调节教师个人利益和教育事业关系的道德规范，是做好教育工作和履行教师职业道德的思想基础和基本前提。再者，对工作的高度责任感，是社会全体成员都应该具有的高尚的职业道德。作为人民教师应该在这种责任感的驱动下，热爱教育工作，献身教育事业，精心备课上课，认真批改作业，关心学生成长，尽职尽责一丝不苟认真完成教书育人的工作。这段实习经历一定程度上提高了自身的从师素质和从业能力，当然，这两方面还有一定的不足之处，这就需要不断地一点一点主动去完善。</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样的经历所学到的经验和知识是我一生中的一笔宝贵财富。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各种的社会实践活动，可以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日常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大学四年里，我积极参加学校组织的各项文体活动，身体健康，体育合格标准达标。由于我的身体素质并非出色，为了增强自己的体质,从大一开始四年以来,一直坚持每天早上六点半起</w:t>
      </w:r>
    </w:p>
    <w:p>
      <w:pPr>
        <w:ind w:left="0" w:right="0" w:firstLine="560"/>
        <w:spacing w:before="450" w:after="450" w:line="312" w:lineRule="auto"/>
      </w:pPr>
      <w:r>
        <w:rPr>
          <w:rFonts w:ascii="宋体" w:hAnsi="宋体" w:eastAsia="宋体" w:cs="宋体"/>
          <w:color w:val="000"/>
          <w:sz w:val="28"/>
          <w:szCs w:val="28"/>
        </w:rPr>
        <w:t xml:space="preserve">床晨练.不仅使自己的体质能力得以提高,也养成了良好的生活习惯,最重要的是对晨练的持之以恒,培养了自己坚强的意志力,为以后迎接更大的挑战做好了准备. 当然人无完人,我也有一些缺点.诸如不善于表现自己,缺乏自信等等.我会在以后的学习工作中不断克服这些缺点,不断的完善自己.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本人作为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大学毕业生鉴定表自我鉴定500字篇五</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政治态度与思想品质方面，刚一入大学，我便向学院里提交了入党申请书，迫切希望自己能够早日加入光荣的中国共产党。在大学四年期间，我毫不松懈，在思想上积极要求进步，关心时事政治，认真学习党的精神，认真研读党的文件，原原本本学习党的报告和党章，深入学习党的xx届二中、三中全会精神，使自己在思想上能够紧紧跟着党走，树立正确的世界观、人生观和价值观，使自己在思想上更加成熟，督促自己成长为一个对祖国对社会发展有帮助的人。中共中央在国家博物馆参观“复兴之路”展览时，第一次阐释了“中国梦”的概念。他说：“大家都在讨论中国梦。我认为，实现中华民族伟大复兴，就是中华民族近代以来最伟大的梦想。”他称，到中国共产党成立120xx年时全面建成小康社会的目标一定能实现，到新中国成立120xx年时建成富强民主文明和谐的社会主义现代化国家的目标一定能实现，中华民族伟大复兴的梦想一定能实现。习的这一番话，让年轻一代的我们对未来充满希望，干劲儿更足。中国梦的实现，需要从我做起，从身边的每一个人做起，尊老爱幼，乐于助人，积极向上，热爱生活，自信自强概括起来就是践行社会主义核心价值观。为此，就读师范专业的我，坚定的选择成为一名人名教师，我希望把自己学习到的健康的、积极的东西传递给祖国未来栋梁的学生们，通过自己的努力为实现中国梦贡献一份力量。</w:t>
      </w:r>
    </w:p>
    <w:p>
      <w:pPr>
        <w:ind w:left="0" w:right="0" w:firstLine="560"/>
        <w:spacing w:before="450" w:after="450" w:line="312" w:lineRule="auto"/>
      </w:pPr>
      <w:r>
        <w:rPr>
          <w:rFonts w:ascii="宋体" w:hAnsi="宋体" w:eastAsia="宋体" w:cs="宋体"/>
          <w:color w:val="000"/>
          <w:sz w:val="28"/>
          <w:szCs w:val="28"/>
        </w:rPr>
        <w:t xml:space="preserve">大学四年期间，在学院党支部的带领和自己的努力下，我被发展成为入党积极分子，离我敬爱的党组织又近了一步。虽然很遗憾自己没有在毕业前正式成为一名共产党员，但是在未来的教育岗位上，我会继续努力，争取早日入党。</w:t>
      </w:r>
    </w:p>
    <w:p>
      <w:pPr>
        <w:ind w:left="0" w:right="0" w:firstLine="560"/>
        <w:spacing w:before="450" w:after="450" w:line="312" w:lineRule="auto"/>
      </w:pPr>
      <w:r>
        <w:rPr>
          <w:rFonts w:ascii="宋体" w:hAnsi="宋体" w:eastAsia="宋体" w:cs="宋体"/>
          <w:color w:val="000"/>
          <w:sz w:val="28"/>
          <w:szCs w:val="28"/>
        </w:rPr>
        <w:t xml:space="preserve">已经成为一名预备役小学教师的我，有着饱满的热情和无尽的动力，在学生生涯时，我便能完美的做到尊师爱校、文明礼貌、团结同学、助人为乐、艰苦朴素、厉行节约等方面的表现。我自信自己会在未来的工作岗位上发光发热，教育好祖国的花朵，为祖国的发展贡献自己全部的力量。</w:t>
      </w:r>
    </w:p>
    <w:p>
      <w:pPr>
        <w:ind w:left="0" w:right="0" w:firstLine="560"/>
        <w:spacing w:before="450" w:after="450" w:line="312" w:lineRule="auto"/>
      </w:pPr>
      <w:r>
        <w:rPr>
          <w:rFonts w:ascii="宋体" w:hAnsi="宋体" w:eastAsia="宋体" w:cs="宋体"/>
          <w:color w:val="000"/>
          <w:sz w:val="28"/>
          <w:szCs w:val="28"/>
        </w:rPr>
        <w:t xml:space="preserve">在行为规范与组织纪律方面，在校四年，我一直严格要求自己，遵纪守法， 遵守学校的各项规章制度，从未有过任何违法乱纪行为和任何形式的批评处分。我自信自己是一名合格的大学毕业生。</w:t>
      </w:r>
    </w:p>
    <w:p>
      <w:pPr>
        <w:ind w:left="0" w:right="0" w:firstLine="560"/>
        <w:spacing w:before="450" w:after="450" w:line="312" w:lineRule="auto"/>
      </w:pPr>
      <w:r>
        <w:rPr>
          <w:rFonts w:ascii="宋体" w:hAnsi="宋体" w:eastAsia="宋体" w:cs="宋体"/>
          <w:color w:val="000"/>
          <w:sz w:val="28"/>
          <w:szCs w:val="28"/>
        </w:rPr>
        <w:t xml:space="preserve">在专业知识的学习和能力素质的培养方面，汉语言文学是我高考报志愿时首选专业，对它的</w:t>
      </w:r>
    </w:p>
    <w:p>
      <w:pPr>
        <w:ind w:left="0" w:right="0" w:firstLine="560"/>
        <w:spacing w:before="450" w:after="450" w:line="312" w:lineRule="auto"/>
      </w:pPr>
      <w:r>
        <w:rPr>
          <w:rFonts w:ascii="宋体" w:hAnsi="宋体" w:eastAsia="宋体" w:cs="宋体"/>
          <w:color w:val="000"/>
          <w:sz w:val="28"/>
          <w:szCs w:val="28"/>
        </w:rPr>
        <w:t xml:space="preserve">热爱程度毋庸置疑。此外，我始终认为学生的本职工作就是学习，所以我在学业上丝毫没有松懈。为适应社会发展的需求，我认真学习专业知识，对本专业一丝不苟，由于所学的是师范专业，因此非常注重实践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大学四年以来，我从未缺席过任何一堂课，并坚持课上记录课堂笔记，课后认真复习。我的专业成绩名列前茅，年中排名进全专业前15%，这是对我在学业上努力坚持的最好回报。</w:t>
      </w:r>
    </w:p>
    <w:p>
      <w:pPr>
        <w:ind w:left="0" w:right="0" w:firstLine="560"/>
        <w:spacing w:before="450" w:after="450" w:line="312" w:lineRule="auto"/>
      </w:pPr>
      <w:r>
        <w:rPr>
          <w:rFonts w:ascii="宋体" w:hAnsi="宋体" w:eastAsia="宋体" w:cs="宋体"/>
          <w:color w:val="000"/>
          <w:sz w:val="28"/>
          <w:szCs w:val="28"/>
        </w:rPr>
        <w:t xml:space="preserve">大三上学期，在学院的组织下，我被安排到大连理工附属中学进行教育实习。在那里，我收获颇丰，理工附中的指导们不仅传授给我了她们的教学经验，更宝贵的是，他们向我传递了作为一名教师所具有的严谨态度和终身热情。在那里实习过后，更加坚定了我以后成为一名人名教师的理想。</w:t>
      </w:r>
    </w:p>
    <w:p>
      <w:pPr>
        <w:ind w:left="0" w:right="0" w:firstLine="560"/>
        <w:spacing w:before="450" w:after="450" w:line="312" w:lineRule="auto"/>
      </w:pPr>
      <w:r>
        <w:rPr>
          <w:rFonts w:ascii="宋体" w:hAnsi="宋体" w:eastAsia="宋体" w:cs="宋体"/>
          <w:color w:val="000"/>
          <w:sz w:val="28"/>
          <w:szCs w:val="28"/>
        </w:rPr>
        <w:t xml:space="preserve">大四的时候，已接近学业生涯的尾声，最后要做的，就得撰写毕业论文。在指导老师的帮助下，我顺利的选定了论文题目，并开始着手准备。在论文的准备过程中，由于第一次独立完成如此长篇幅的论文，故而论文的内容结构的安排上不甚合理，陷入困境。是我的论文指导教师一次又一次帮助我修改，给我建议，最终使我顺利的完成了毕业论文。老师严肃的科学态度，严谨的治学精神，精益求精的学术作风，深深的感染和激励着我。在此，向指导老师致以真诚的谢意和崇高的敬意。同时，我还要感谢同为一个论文小组的另两位同学，正是由于他们的配合与支持，我们组的论文才能够如此迅速而有效地完成。</w:t>
      </w:r>
    </w:p>
    <w:p>
      <w:pPr>
        <w:ind w:left="0" w:right="0" w:firstLine="560"/>
        <w:spacing w:before="450" w:after="450" w:line="312" w:lineRule="auto"/>
      </w:pPr>
      <w:r>
        <w:rPr>
          <w:rFonts w:ascii="宋体" w:hAnsi="宋体" w:eastAsia="宋体" w:cs="宋体"/>
          <w:color w:val="000"/>
          <w:sz w:val="28"/>
          <w:szCs w:val="28"/>
        </w:rPr>
        <w:t xml:space="preserve">大学四年，我会利用寒暑假的时候适当做些兼职工作，以求让自己更加成熟，面对社会时不会茫然无措，焦虑不安。人总要长大，我要做的，是让自己成长的更优秀。</w:t>
      </w:r>
    </w:p>
    <w:p>
      <w:pPr>
        <w:ind w:left="0" w:right="0" w:firstLine="560"/>
        <w:spacing w:before="450" w:after="450" w:line="312" w:lineRule="auto"/>
      </w:pPr>
      <w:r>
        <w:rPr>
          <w:rFonts w:ascii="宋体" w:hAnsi="宋体" w:eastAsia="宋体" w:cs="宋体"/>
          <w:color w:val="000"/>
          <w:sz w:val="28"/>
          <w:szCs w:val="28"/>
        </w:rPr>
        <w:t xml:space="preserve">由于是师范专业，学校在大三的课程中安排了相关的教师职业技能培训，在老师的耐心教导和帮助下，我渐渐掌握了作为一名教师应具备的技能技巧，遗憾的是虽然学会了，但是在应用方面却不能做到完美，实践能力还是较弱。但对此我并不灰心，我相信经验都是积累出来的，在未来的职业道路上，我会越走越好。</w:t>
      </w:r>
    </w:p>
    <w:p>
      <w:pPr>
        <w:ind w:left="0" w:right="0" w:firstLine="560"/>
        <w:spacing w:before="450" w:after="450" w:line="312" w:lineRule="auto"/>
      </w:pPr>
      <w:r>
        <w:rPr>
          <w:rFonts w:ascii="宋体" w:hAnsi="宋体" w:eastAsia="宋体" w:cs="宋体"/>
          <w:color w:val="000"/>
          <w:sz w:val="28"/>
          <w:szCs w:val="28"/>
        </w:rPr>
        <w:t xml:space="preserve">在体育锻炼和健康方面，我一直是一个很注重健康的人。生命不止，运动不息，大学相对轻松的学习环境给了我锻炼身体的机会，每天跑步或跳绳的成果是显著的，最明显就表现在体育期末测试跑800米时我成绩的进步。顺利经过健康体检的我自信可以胜任未来的工作，成为一名优秀的人民教师。</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此外，我还喜欢做一些社会活动，上课的同时忙碌这些活动也许会累些，但是却会让我的大学生活变得更加丰富多彩。在生活上,我崇尚质朴的生活,并养成良好的生活习惯，生活充实而有条理。有严谨的生活态度，良好的生活作风。此外,我对时间观念十分重视.做事从不拖沓。并且，由于平易近人待人友好,所以一直以来与人相处甚是融洽。</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大学毕业生鉴定表自我鉴定500字篇六</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 在社会实践上，我利用课余时间经常阅览各类的书籍，并参加了软件测试工程师的培训并取得高级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大学毕业生鉴定表自我鉴定500字篇七</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大学毕业生鉴定表自我鉴定500字篇八</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 manager等图形设计软件;internet exploer 、outlook 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琶洲广交会担任初级外语翻译;曾在百事可乐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在素质拓展方面，我积极参加学院各项活动，我曾代表共商系参加学院七彩年华英语口语大赛，获得团体第一名;多次在活动中评为优秀个人，还在辟垦大学生网站规划大赛中获得二等奖。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w:t>
      </w:r>
    </w:p>
    <w:p>
      <w:pPr>
        <w:ind w:left="0" w:right="0" w:firstLine="560"/>
        <w:spacing w:before="450" w:after="450" w:line="312" w:lineRule="auto"/>
      </w:pPr>
      <w:r>
        <w:rPr>
          <w:rFonts w:ascii="宋体" w:hAnsi="宋体" w:eastAsia="宋体" w:cs="宋体"/>
          <w:color w:val="000"/>
          <w:sz w:val="28"/>
          <w:szCs w:val="28"/>
        </w:rPr>
        <w:t xml:space="preserve">与挑战，而我将蓄势待发，以饱满的热情，高度的责任感及热诚来迎接新的挑战，并使自己能在社会实践中奉献自己的一份绵力，努力为社会创造更多的价值 !</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大学毕业生鉴定表自我鉴定500字篇九</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__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__年作品《临鹊华秋色图》荣获“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__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大学毕业生鉴定表自我鉴定500字篇十</w:t>
      </w:r>
    </w:p>
    <w:p>
      <w:pPr>
        <w:ind w:left="0" w:right="0" w:firstLine="560"/>
        <w:spacing w:before="450" w:after="450" w:line="312" w:lineRule="auto"/>
      </w:pPr>
      <w:r>
        <w:rPr>
          <w:rFonts w:ascii="宋体" w:hAnsi="宋体" w:eastAsia="宋体" w:cs="宋体"/>
          <w:color w:val="000"/>
          <w:sz w:val="28"/>
          <w:szCs w:val="28"/>
        </w:rPr>
        <w:t xml:space="preserve">我叫，是201x年应届毕业生，主修电子商务。我来自，农村生活造就了我淳朴、诚实、善良的性格，培养了我吃苦耐劳，勇于面对挫折和不服输的奋斗精神。</w:t>
      </w:r>
    </w:p>
    <w:p>
      <w:pPr>
        <w:ind w:left="0" w:right="0" w:firstLine="560"/>
        <w:spacing w:before="450" w:after="450" w:line="312" w:lineRule="auto"/>
      </w:pPr>
      <w:r>
        <w:rPr>
          <w:rFonts w:ascii="宋体" w:hAnsi="宋体" w:eastAsia="宋体" w:cs="宋体"/>
          <w:color w:val="000"/>
          <w:sz w:val="28"/>
          <w:szCs w:val="28"/>
        </w:rPr>
        <w:t xml:space="preserve">思想政治方面：在大学三年的生活中，我做事负责、乐于助人、良好的人际关系和团队精神的表现，赢得了老师和同学的信任和赞誉，同时获得了200*年度“优秀共青团干”的称号;还不断加强思想政治学习，积极向党组织靠拢，坚持参加业余党校的学习,是一名要求上进的入党积极分子。</w:t>
      </w:r>
    </w:p>
    <w:p>
      <w:pPr>
        <w:ind w:left="0" w:right="0" w:firstLine="560"/>
        <w:spacing w:before="450" w:after="450" w:line="312" w:lineRule="auto"/>
      </w:pPr>
      <w:r>
        <w:rPr>
          <w:rFonts w:ascii="宋体" w:hAnsi="宋体" w:eastAsia="宋体" w:cs="宋体"/>
          <w:color w:val="000"/>
          <w:sz w:val="28"/>
          <w:szCs w:val="28"/>
        </w:rPr>
        <w:t xml:space="preserve">学习方面：我深知学习机会的来之不易，因此在校期间非常重视本专业知识的学习，并取得良好的成绩。这让我具备了扎实的专业基础知识，系统地掌握了系统、会计、企业管理，商务谈判等有关理论知识;熟悉microsoft office办公软件如world、excel、powerpoint及internet应用，能熟练地应用visual basic 、visual foxpro、visual c++、photoshop、网作制作等各种软件。</w:t>
      </w:r>
    </w:p>
    <w:p>
      <w:pPr>
        <w:ind w:left="0" w:right="0" w:firstLine="560"/>
        <w:spacing w:before="450" w:after="450" w:line="312" w:lineRule="auto"/>
      </w:pPr>
      <w:r>
        <w:rPr>
          <w:rFonts w:ascii="宋体" w:hAnsi="宋体" w:eastAsia="宋体" w:cs="宋体"/>
          <w:color w:val="000"/>
          <w:sz w:val="28"/>
          <w:szCs w:val="28"/>
        </w:rPr>
        <w:t xml:space="preserve">在努力学习本专业知识的同时，我十分重视自己的实际经验，在校期间多次协助团支部开展各项活动;利用暑假在商行培训学员;多次兼职各种品牌在大型商场的促销工作和协助开展促销活动。</w:t>
      </w:r>
    </w:p>
    <w:p>
      <w:pPr>
        <w:ind w:left="0" w:right="0" w:firstLine="560"/>
        <w:spacing w:before="450" w:after="450" w:line="312" w:lineRule="auto"/>
      </w:pPr>
      <w:r>
        <w:rPr>
          <w:rFonts w:ascii="宋体" w:hAnsi="宋体" w:eastAsia="宋体" w:cs="宋体"/>
          <w:color w:val="000"/>
          <w:sz w:val="28"/>
          <w:szCs w:val="28"/>
        </w:rPr>
        <w:t xml:space="preserve">三年的大学生活，提高了我的组织、协调能力;增强了我的责任心和与人合作的能力;但更得要的是培养了我很强的自学能力和分析问题，解决问题的能力。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如果说我有什么优点的话，那就是我年轻。有什么缺点那就是我经验不足。但愿贵单位能给我这个丰富经验的机会，我相信自己一定能在新的环境中与同事共同学习、共同进步、共同合作为单位添砖加瓦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大学毕业生鉴定表自我鉴定500字篇十一</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我非常珍惜在校期间的学习机会，认真学习文化课程，较熟悉地掌握专业知识，与此同时，我还学会了许多做人做事的道理。几年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w:t>
      </w:r>
    </w:p>
    <w:p>
      <w:pPr>
        <w:ind w:left="0" w:right="0" w:firstLine="560"/>
        <w:spacing w:before="450" w:after="450" w:line="312" w:lineRule="auto"/>
      </w:pPr>
      <w:r>
        <w:rPr>
          <w:rFonts w:ascii="宋体" w:hAnsi="宋体" w:eastAsia="宋体" w:cs="宋体"/>
          <w:color w:val="000"/>
          <w:sz w:val="28"/>
          <w:szCs w:val="28"/>
        </w:rPr>
        <w:t xml:space="preserve">实的专业技能，还需有更多方面的知识。所以我不断学习，不断拼搏，努力学习各种计算机网络，网页设计，互联网技术，20xx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鉴于此，我希望能在毕业后谋一个职位，热切期望能用自己所学之技为社会做出自己的微薄之力。对待学习，我认真努力，对待工作我同样也能做到爱岗敬业，谨慎负责，一丝不苟。在生活方面我乐观，热情，</w:t>
      </w:r>
    </w:p>
    <w:p>
      <w:pPr>
        <w:ind w:left="0" w:right="0" w:firstLine="560"/>
        <w:spacing w:before="450" w:after="450" w:line="312" w:lineRule="auto"/>
      </w:pPr>
      <w:r>
        <w:rPr>
          <w:rFonts w:ascii="宋体" w:hAnsi="宋体" w:eastAsia="宋体" w:cs="宋体"/>
          <w:color w:val="000"/>
          <w:sz w:val="28"/>
          <w:szCs w:val="28"/>
        </w:rPr>
        <w:t xml:space="preserve">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作为一名电子商务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大学毕业生鉴定表班主任评语 大学毕业生鉴定表自我鉴定500字篇十二</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三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某某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2024-10-20T20:23:30+08:00</dcterms:created>
  <dcterms:modified xsi:type="dcterms:W3CDTF">2024-10-20T20:23:30+08:00</dcterms:modified>
</cp:coreProperties>
</file>

<file path=docProps/custom.xml><?xml version="1.0" encoding="utf-8"?>
<Properties xmlns="http://schemas.openxmlformats.org/officeDocument/2006/custom-properties" xmlns:vt="http://schemas.openxmlformats.org/officeDocument/2006/docPropsVTypes"/>
</file>