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2024年幼儿园师德师风培训内容(20篇)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幼儿园师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幼儿园师德师风培训内容篇一</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心得体会《师德师风学习心得》。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幼儿园师德师风培训内容篇二</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5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幼儿园师德师风培训内容篇三</w:t>
      </w:r>
    </w:p>
    <w:p>
      <w:pPr>
        <w:ind w:left="0" w:right="0" w:firstLine="560"/>
        <w:spacing w:before="450" w:after="450" w:line="312" w:lineRule="auto"/>
      </w:pPr>
      <w:r>
        <w:rPr>
          <w:rFonts w:ascii="宋体" w:hAnsi="宋体" w:eastAsia="宋体" w:cs="宋体"/>
          <w:color w:val="000"/>
          <w:sz w:val="28"/>
          <w:szCs w:val="28"/>
        </w:rPr>
        <w:t xml:space="preserve">9月10日，我校开展了师德师风学习教育活动。通过学习，进一步明确了开展师德师风教育活动的重要性。作为一名幼儿教师，要忠诚党的教育事业，要有广博的知识、更要有高尚师德、优良的师风。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应成为孩子的倾听者、观察者。新课程理念下的教师，不仅要传播知识，更要观察。注重一日活动中的观察，捕捉着孩子一瞬即逝的现象和变化过程，了解孩子的个体差异，获得第一手材料。教师应该是一位细心的观察者，去倾听幼儿谈论的热点话题，及时捕捉幼儿的兴趣热点，分析幼儿的探索需要，从而确立起幼儿感兴趣的主题。倾听、观察孩子还体现在教师要关注孩子的已有经验，即孩子现有的认知能力和生活经验。</w:t>
      </w:r>
    </w:p>
    <w:p>
      <w:pPr>
        <w:ind w:left="0" w:right="0" w:firstLine="560"/>
        <w:spacing w:before="450" w:after="450" w:line="312" w:lineRule="auto"/>
      </w:pPr>
      <w:r>
        <w:rPr>
          <w:rFonts w:ascii="宋体" w:hAnsi="宋体" w:eastAsia="宋体" w:cs="宋体"/>
          <w:color w:val="000"/>
          <w:sz w:val="28"/>
          <w:szCs w:val="28"/>
        </w:rPr>
        <w:t xml:space="preserve">就幼儿个体而言，孩子虽然还不完全具备判断是与非的能力。但是，其思维的逻辑抽象性开始萌芽，并会进行简单的比较：为什么老师喜欢他不喜欢我?老师让他参加为什么不要我?老师为啥老叫他而不叫我?为什么老师给他不给我?老师为什么批评我不批评他?等等。况且，孩子即使是受了委屈，他也往往不被注意和重视，缺少诉说的对象，更不知如何倾诉内心的苦闷和不快;自我排泄悲愤、委屈的能力较差，在情感交流上他们是被动的或者说是弱者。长此以往，会影响孩子的心理健康。作为教师 必须有一颗平常心，用教师职业常态去看待每一个教养对象，孩子们有这样那样的缺点、毛病甚至错误都是正常的，如果孩子们与生俱来什么都懂、什么都会，那么，还要教师做什么?</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每一个人从儿童开始所形成的道德观念、行为习惯、世界观等教师起了决定性的作用。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1、爱岗敬业。首先，要热爱幼儿教育事业，要对幼儿教育事业尽心尽力。参加政治学习和业务进修，树立正确的教育观、质量观、人才观，增强实施素质教育的自觉性。。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孔子说得好：“其身正，不令而行，其身不正，虽令不从。” 因此，作为幼儿教师，有一颗爱心、耐心、细心、责任心是必不可少的。</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教师是幼儿的一面镜子，言谈举止，为人处世，衣着穿戴„„都是幼儿私下议论的话题。为人师表不能说一套做一套，应严以律己，言行一致，表里如一，成为幼儿的表率。 俗话说亲其师则信其道信其道则循其步。“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平时的工作中，我要虚心向有经验的老师学习，通过吸取别人的经验来完善自己的教育教学风格，争取更大的进步。关注每一个孩子，对每一个家长都坦诚相待，家长和老师相互理解，配合默契，学校教育和家庭教育就这样自然地走到了一起。教师是爱的集大成者，如果孩子是花，教师就是雨，滴滴滋润着孩子纯洁的心田。如果孩子是树，教师就是太阳，缕缕阳光伴随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幼儿园师德师风培训内容篇四</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良好的师德师风的构成，绝非一朝一夕，在制度约束的基础上，也需要广大教师提高自律意识，自觉改正自己生活、工作中的不良习惯，在学生中树立起良好的师德师风。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作为一名人民教师，我们是平凡的。然而应对“人类灵魂的工程师”这一称号，我们是不平凡的。教师这个职业的特殊性要求我们要有比常人更高的思想觉悟：热爱祖国、热爱人民、拥护中国共产党领导、拥护社会主义。教师这个行业也许比其它的行业都要辛苦，因为我们应对的是那么多孩子，要倾注很多心血让他们茁壮成长，所以当我们踏上这个岗位，我们就要对教育这个职业有个清楚的认识，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只有走进学生心灵的教育才是真教育，而爱是教育的源动力。每个学生都是可爱的，有些只是稍稍调皮了一些，但是留心观察你会发现他的可爱之处。小学生是刚接触社会的一个群体，他们的生理和心理特征决定了他们的可塑性十分强，要想把孩子培养成什么样貌，除了家长的教育外，教师的影响也是十分重要的。教师要关心爱护所有的学生，尊重学生人格，平等公正对待学生。不讽刺、挖苦、歧视学生，不体罚和变相体罚学生。老师不要光看学生的错误，要多看看他们的优点，做到鼓励剩余责备，赞美多于批评。一个在赞美和鼓励中成长的孩子能够会学会感激和尊重，学会帮忙别人;一个在责备和批评中成长的孩子只会不断的怀疑自己、否定自己。“师者，传道授业解惑也”，老师要传授给学生的不仅仅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务必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幼儿园师德师风培训内容篇五</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三、在教育教学过程中，不断丰富自身学识，努力提高自身能力、业务水平，严格执行师德师规，有高度的事业心、责任心、爱岗敬业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四、个人以为，师德师风所包含的内容，自古就是“教书育人，为人师表”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五、塑造师德风范，潜心练功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六、强调素质不等于忽视品德</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幼儿园师德师风培训内容篇七</w:t>
      </w:r>
    </w:p>
    <w:p>
      <w:pPr>
        <w:ind w:left="0" w:right="0" w:firstLine="560"/>
        <w:spacing w:before="450" w:after="450" w:line="312" w:lineRule="auto"/>
      </w:pPr>
      <w:r>
        <w:rPr>
          <w:rFonts w:ascii="宋体" w:hAnsi="宋体" w:eastAsia="宋体" w:cs="宋体"/>
          <w:color w:val="000"/>
          <w:sz w:val="28"/>
          <w:szCs w:val="28"/>
        </w:rPr>
        <w:t xml:space="preserve">通过此次假期学校组织师德师风教育学习，我简单得谈谈以下几点体会：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知识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幼儿园师德师风培训内容篇八</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幼儿园师德师风培训内容篇九</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w:t>
      </w:r>
    </w:p>
    <w:p>
      <w:pPr>
        <w:ind w:left="0" w:right="0" w:firstLine="560"/>
        <w:spacing w:before="450" w:after="450" w:line="312" w:lineRule="auto"/>
      </w:pPr>
      <w:r>
        <w:rPr>
          <w:rFonts w:ascii="宋体" w:hAnsi="宋体" w:eastAsia="宋体" w:cs="宋体"/>
          <w:color w:val="000"/>
          <w:sz w:val="28"/>
          <w:szCs w:val="28"/>
        </w:rPr>
        <w:t xml:space="preserve">幼儿教育的核心职能正是在于既要保证每个幼儿适应现实的社会，更要保证他们适应并创造未来的社会。这就要求幼儿教育的培养目标在着眼于现实的基础上，还必须放眼未来。创新教育在其中不仅具有显着的社会发展价值，而且具有鲜明的个人发展价值。</w:t>
      </w:r>
    </w:p>
    <w:p>
      <w:pPr>
        <w:ind w:left="0" w:right="0" w:firstLine="560"/>
        <w:spacing w:before="450" w:after="450" w:line="312" w:lineRule="auto"/>
      </w:pPr>
      <w:r>
        <w:rPr>
          <w:rFonts w:ascii="宋体" w:hAnsi="宋体" w:eastAsia="宋体" w:cs="宋体"/>
          <w:color w:val="000"/>
          <w:sz w:val="28"/>
          <w:szCs w:val="28"/>
        </w:rPr>
        <w:t xml:space="preserve">当今幼儿教育正处于嬗变中，既从传统教育向现代教育的嬗变，这不仅表现在园舍硬件的美化、优化上，更重要的是体现在教育理念上，从严重忽视创造性才能的发展，到大力弘扬创新精神，提供创新实践。同时创新教育的\'内容是方方面面，包含思想观念创新、体制和机制创新、模式和内容创新、方法和手段创新、政策和管理创新等等。</w:t>
      </w:r>
    </w:p>
    <w:p>
      <w:pPr>
        <w:ind w:left="0" w:right="0" w:firstLine="560"/>
        <w:spacing w:before="450" w:after="450" w:line="312" w:lineRule="auto"/>
      </w:pPr>
      <w:r>
        <w:rPr>
          <w:rFonts w:ascii="宋体" w:hAnsi="宋体" w:eastAsia="宋体" w:cs="宋体"/>
          <w:color w:val="000"/>
          <w:sz w:val="28"/>
          <w:szCs w:val="28"/>
        </w:rPr>
        <w:t xml:space="preserve">所有这一切，无疑对教师的素质提出了更高更新的要求，其中最重要、最根本的是教师教育观念的转变。要让幼儿“换脑筋”，教师首先自己得“换脑筋”。具体说来，就是要求教师对幼儿、教学和教师自身有一个正确的、科学的认识，建立新的幼儿观、教育观和教师观。幼儿教师要充分发挥幼儿的特长，扬长避短，通过各种教育手段来发展幼儿的创新思维。从培养新一代人的创新精神，从提高民族整体素质的高度来重视创新教育。</w:t>
      </w:r>
    </w:p>
    <w:p>
      <w:pPr>
        <w:ind w:left="0" w:right="0" w:firstLine="560"/>
        <w:spacing w:before="450" w:after="450" w:line="312" w:lineRule="auto"/>
      </w:pPr>
      <w:r>
        <w:rPr>
          <w:rFonts w:ascii="宋体" w:hAnsi="宋体" w:eastAsia="宋体" w:cs="宋体"/>
          <w:color w:val="000"/>
          <w:sz w:val="28"/>
          <w:szCs w:val="28"/>
        </w:rPr>
        <w:t xml:space="preserve">倡导创新教育，就是要把孩子从传统教育的束缚和压抑中解放出来，恢复他们的天性，挖掘他们的创造性，使其学会自主学习和独立思考，并具有实践能力和创新精神。在实际工作中，教师往往把幼儿看作是弱小的，被支配的对象，强调他们没有知识、没有能力，缺乏独立性。实际上每一个幼儿来到幼儿园的时候，除了怀有获得知识的愿望外，还带来了他们自己的情感世界，如果教师意识到孩子是一个独立的人，那么他就能够理解他们的思维方式，承认他们各自的个性特点，保护和珍惜他们的创造性。</w:t>
      </w:r>
    </w:p>
    <w:p>
      <w:pPr>
        <w:ind w:left="0" w:right="0" w:firstLine="560"/>
        <w:spacing w:before="450" w:after="450" w:line="312" w:lineRule="auto"/>
      </w:pPr>
      <w:r>
        <w:rPr>
          <w:rFonts w:ascii="宋体" w:hAnsi="宋体" w:eastAsia="宋体" w:cs="宋体"/>
          <w:color w:val="000"/>
          <w:sz w:val="28"/>
          <w:szCs w:val="28"/>
        </w:rPr>
        <w:t xml:space="preserve">传统教育中往往强调答案的唯一性和正确性，扼杀了幼儿的好奇心和探索心。在电视节目中，主持人问一群孩子：“你们知道花儿为什么会开吗?”孩子们纷纷回答：“因为它睡醒了”，“因为它听见鸟儿在唱歌”，但主持人却“果断”地说：“不对!”这里的“不对”两字虽然说起来轻松，但却毫不留情地扼杀了孩子们爱幻想的天性。主持人拿成人所谓的“标准答案”来衡量孩子的回答，这不能不说是一种遗憾。在这种教育环境下长大的孩子，能有创新意识和创造能力吗?作为教师的我们是否有过与该主持人相似的言行呢?</w:t>
      </w:r>
    </w:p>
    <w:p>
      <w:pPr>
        <w:ind w:left="0" w:right="0" w:firstLine="560"/>
        <w:spacing w:before="450" w:after="450" w:line="312" w:lineRule="auto"/>
      </w:pPr>
      <w:r>
        <w:rPr>
          <w:rFonts w:ascii="宋体" w:hAnsi="宋体" w:eastAsia="宋体" w:cs="宋体"/>
          <w:color w:val="000"/>
          <w:sz w:val="28"/>
          <w:szCs w:val="28"/>
        </w:rPr>
        <w:t xml:space="preserve">当幼儿提出与你不一致或者截然相反的意见时，你是否认为他是在故意捣乱，或者认为他们的想法很愚蠢?同样地，当你的班上出现了特别调皮、特别捣乱的孩子时，你是否在心目中把他列入没有出息，不可救药的那一类孩子?每个幼儿除了有自己的看法、观点和思想以外，还有自己独特的气质和性格特点，每一种个性都有他的优势和不足。承诺并尊重他们的个性是实现创新教育的前提。只有他们的个性得到了充分发挥，他们的主动性和创造性才能得到更好发挥。其实幼儿往往是以一个独立的个体在思考，他的回答或许不全面或不完善，但代表了他们的想法和思考方式。无论对与昏，我们都应该鼓励这种行为。因为，在你的鼓励声中实际上包含着对独立思考的创新精神的鼓励。</w:t>
      </w:r>
    </w:p>
    <w:p>
      <w:pPr>
        <w:ind w:left="0" w:right="0" w:firstLine="560"/>
        <w:spacing w:before="450" w:after="450" w:line="312" w:lineRule="auto"/>
      </w:pPr>
      <w:r>
        <w:rPr>
          <w:rFonts w:ascii="宋体" w:hAnsi="宋体" w:eastAsia="宋体" w:cs="宋体"/>
          <w:color w:val="000"/>
          <w:sz w:val="28"/>
          <w:szCs w:val="28"/>
        </w:rPr>
        <w:t xml:space="preserve">同时，幼儿还是一个发展的人，也就是说，幼儿还正处在成长之中，是一个不成熟的人。因此，在他们的身上必然会出现诸多的问题，如好动，注意力和自我控制能力差等。这时，教师应该从发展的角度来看待他们，帮助他们成长，尤其是对那些不太遵守纪律，不太听话，喜欢异想天开，好表现的幼儿更应该这样，在有的教师心目中，这是一些不太容易管教的幼儿，然而，从现代教育的观点来看，这些幼儿身上所具有的特征是创造性人才所应具备的。如果教师以传统的观点来看待他们，那便是对创造性的一种漠视甚至是扼杀。陶行知告诫教师说：“在你们教鞭下有瓦特，你的冷眼里有牛顿，你的讥笑中有爱迪生”这段话对我们教师应该是一种提醒和启发，不要嘲笑幼儿，即使他们在某些时候显得很笨或者表现不好。换一种眼光，换一种角度来看待他们，你会有许多新的发现和惊奇的感受。发展的人还意味着幼儿身上蕴藏着巨在的潜力，教师应当看到幼儿发展的可能性和必然性，每个幼儿身上都具有很大的潜力，他们对事物有着强烈的好奇心，在解决问题的过程中具有丰富的想象力，只要教师善于引导，就能够使他们的主动性创造性得以充分发挥，美国全国专业教学标准署对优秀教师提出要求：“热爱幼儿，一心扑在幼儿身上，承认幼儿有不同的特征和禀赋，并且善于使每个幼儿都学到知识。同时相信人的尊严和价值，相信每个孩子内在的潜能。”</w:t>
      </w:r>
    </w:p>
    <w:p>
      <w:pPr>
        <w:ind w:left="0" w:right="0" w:firstLine="560"/>
        <w:spacing w:before="450" w:after="450" w:line="312" w:lineRule="auto"/>
      </w:pPr>
      <w:r>
        <w:rPr>
          <w:rFonts w:ascii="宋体" w:hAnsi="宋体" w:eastAsia="宋体" w:cs="宋体"/>
          <w:color w:val="000"/>
          <w:sz w:val="28"/>
          <w:szCs w:val="28"/>
        </w:rPr>
        <w:t xml:space="preserve">从实际情况看，幼儿教育最重要的内容有三点“首先是习惯的培养，其次是兴趣的发展，第三是智力启蒙。这里不只是灌输，识记一些意义不大的知识，而且要重视幼儿注意力、观察力、想象力和创造力的全面开发及非智力因素的培养。幼儿教育应该是百分之百的成功教育，教师应该时时注意保护、滋润每一个孩子刚刚萌芽的自尊心，使儿童经常体验到成功的快乐。</w:t>
      </w:r>
    </w:p>
    <w:p>
      <w:pPr>
        <w:ind w:left="0" w:right="0" w:firstLine="560"/>
        <w:spacing w:before="450" w:after="450" w:line="312" w:lineRule="auto"/>
      </w:pPr>
      <w:r>
        <w:rPr>
          <w:rFonts w:ascii="宋体" w:hAnsi="宋体" w:eastAsia="宋体" w:cs="宋体"/>
          <w:color w:val="000"/>
          <w:sz w:val="28"/>
          <w:szCs w:val="28"/>
        </w:rPr>
        <w:t xml:space="preserve">面对这样的要求，意大利吉欧城的幼儿教师走进了儿童的内心，他们接受了孩子更多的多样性，以孩子的思维、孩子的立场来看待事物，避免压制孩子，让孩子充分发展其潜力。瑞吉欧城的幼儿园采用弹性课程，以儿童为中心从儿童的兴趣和需要出发，不让孩子生活在成人的包围之中。在幼儿园中，教师必须尽可能减少介入，更不可过度介入。“与其牵着儿童的手，倒不如让他们靠自己的双脚站立着。”在瑞吉欧，教师的角色成为伙伴、园丁、向导、记录者、研究者。</w:t>
      </w:r>
    </w:p>
    <w:p>
      <w:pPr>
        <w:ind w:left="0" w:right="0" w:firstLine="560"/>
        <w:spacing w:before="450" w:after="450" w:line="312" w:lineRule="auto"/>
      </w:pPr>
      <w:r>
        <w:rPr>
          <w:rFonts w:ascii="宋体" w:hAnsi="宋体" w:eastAsia="宋体" w:cs="宋体"/>
          <w:color w:val="000"/>
          <w:sz w:val="28"/>
          <w:szCs w:val="28"/>
        </w:rPr>
        <w:t xml:space="preserve">瑞吉欧有句名方：“接过孩子抛来的球!”那里的教师注意倾听儿童、注意儿童，使孩子进入主动学习的状态，使自己成为孩子的伙伴。幼儿的世界是一个充满可能性的世界，瑞吉欧的教师要求在孩子共同建构的过程中，及时提供材料，及时变换空间，及时介入讨论，及时协助解决疑难，及时将孩子的表达方式总结出来，使自己成为孩子成长的有力支持者。瑞吉欧的教师还善于不断引导幼儿深入某一领域某一概念，在深度和复杂性方面深入钻研，引导他们观察再观察，思考再思考，呈现再呈现，在各个方面得到发展。</w:t>
      </w:r>
    </w:p>
    <w:p>
      <w:pPr>
        <w:ind w:left="0" w:right="0" w:firstLine="560"/>
        <w:spacing w:before="450" w:after="450" w:line="312" w:lineRule="auto"/>
      </w:pPr>
      <w:r>
        <w:rPr>
          <w:rFonts w:ascii="宋体" w:hAnsi="宋体" w:eastAsia="宋体" w:cs="宋体"/>
          <w:color w:val="000"/>
          <w:sz w:val="28"/>
          <w:szCs w:val="28"/>
        </w:rPr>
        <w:t xml:space="preserve">总之，21世纪是人才竞争的世纪，是创造的世纪。创造是艰难的，创造是快乐的，创造更是无止境的。做一个创新的幼儿教师是时代的需要，是实施素质教育的前提，是教改的需要。只有解放思想，不断更新教育观念，才能做一个创新型的幼儿教师，勇担创新责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幼儿园师德师风培训内容篇十一</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w:t>
      </w:r>
    </w:p>
    <w:p>
      <w:pPr>
        <w:ind w:left="0" w:right="0" w:firstLine="560"/>
        <w:spacing w:before="450" w:after="450" w:line="312" w:lineRule="auto"/>
      </w:pPr>
      <w:r>
        <w:rPr>
          <w:rFonts w:ascii="宋体" w:hAnsi="宋体" w:eastAsia="宋体" w:cs="宋体"/>
          <w:color w:val="000"/>
          <w:sz w:val="28"/>
          <w:szCs w:val="28"/>
        </w:rPr>
        <w:t xml:space="preserve">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w:t>
      </w:r>
    </w:p>
    <w:p>
      <w:pPr>
        <w:ind w:left="0" w:right="0" w:firstLine="560"/>
        <w:spacing w:before="450" w:after="450" w:line="312" w:lineRule="auto"/>
      </w:pPr>
      <w:r>
        <w:rPr>
          <w:rFonts w:ascii="宋体" w:hAnsi="宋体" w:eastAsia="宋体" w:cs="宋体"/>
          <w:color w:val="000"/>
          <w:sz w:val="28"/>
          <w:szCs w:val="28"/>
        </w:rPr>
        <w:t xml:space="preserve">“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幼儿园师德师风培训内容篇十二</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幼儿园师德师风培训内容篇十四</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幼儿园师德师风培训内容篇十五</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幼儿园师德师风培训内容篇十六</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_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幼儿园师德师风培训内容篇十七</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幼儿园师德师风培训内容篇十八</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教师队伍是我国教育事业改革与发展的主导力量和决定因素。要办好教育，要稳步推进素质教育和新课程改革，务必坚定不移地建设和造就一支师德优、业务精、作风正、能够让人民群众满意的高素质教师队伍。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透过这次师德师风教育学习，让我觉得要使教师转变教育观念，重德为师，爱岗敬业，依法治学，忠诚于党和人民的教育事业，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用心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就应只把教师作为一种职业，更就应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教师是教育活动的组织者，在教育活动中起主导作用。教师要想有效的从事教育活动，就务必具备务必的职业素养。也就是我们说的职业道德。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教师的职业道德就是指在共产主义道德的指引下，透过教育劳动过程逐步构成并务必遵循的道德规范和行为准则的总和。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透过学习教师职业道德，使我更加忠于人民的教育事业。忠于人民的教育事业不仅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透过学习教师职业道德，让我更加热爱学生。热爱学生是教师做好教育工作的力量源泉和精神动力，一个教师只有具备了这种道德情感，才能产生做好教育工作的强烈愿望，千方百计的去教好学生。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幼儿园师德师风培训内容篇十九</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幼儿园师德师风培训内容篇二十</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职责是重大的。本人受聘于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理解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潜力，促进幼儿主动、和谐、身心健康发展。尊重幼儿个体差异，促进没一位幼儿发展，不出现歧视、讽刺、挖苦、侮辱幼儿，不说伤害幼儿自尊和心灵的话语，体罚或变相体罚幼儿状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4、尊重家长：主动多渠道与家长练习、沟通、合作，理解家长监督，听取并采纳合理化推荐，不把教师的职责推给家长。宣传指导科学的教育思想和方法，有效发挥家庭教育资源优势。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5、严谨治学：钻研业务，参与教改，用心探索孩子发展、保教工作规律，自觉参加各类进修培训，不断提升专业水平及工作品质。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6、团结协作：关心群众，顾全大局，互相尊重，合作共享，共同维护、营造“礼貌、温馨、进取”的团队氛围，做“阳光教师”，共创和谐校园文化。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礼貌，作风正派，廉洁奉公。不参与教师身份不贴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2024-10-20T20:25:46+08:00</dcterms:created>
  <dcterms:modified xsi:type="dcterms:W3CDTF">2024-10-20T20:25:46+08:00</dcterms:modified>
</cp:coreProperties>
</file>

<file path=docProps/custom.xml><?xml version="1.0" encoding="utf-8"?>
<Properties xmlns="http://schemas.openxmlformats.org/officeDocument/2006/custom-properties" xmlns:vt="http://schemas.openxmlformats.org/officeDocument/2006/docPropsVTypes"/>
</file>