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餐厅军训心得体会 酒店实训的心得(十一篇)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餐厅军训心得体会 酒店实训的心得篇一炎炎夏日，当我们...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酒店实训的心得篇一</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店之前通过军训来培养集体荣誉观，培养同事与同事之间的默契感。</w:t>
      </w:r>
    </w:p>
    <w:p>
      <w:pPr>
        <w:ind w:left="0" w:right="0" w:firstLine="560"/>
        <w:spacing w:before="450" w:after="450" w:line="312" w:lineRule="auto"/>
      </w:pPr>
      <w:r>
        <w:rPr>
          <w:rFonts w:ascii="宋体" w:hAnsi="宋体" w:eastAsia="宋体" w:cs="宋体"/>
          <w:color w:val="000"/>
          <w:sz w:val="28"/>
          <w:szCs w:val="28"/>
        </w:rPr>
        <w:t xml:space="preserve">在军队有严格的纪律，军人有钢铁般的意志，所以才使军队步调一致，铸就了钢铁长城。企业不是军队，但企业是一个团队。企业的成败兴衰也要取决于</w:t>
      </w:r>
    </w:p>
    <w:p>
      <w:pPr>
        <w:ind w:left="0" w:right="0" w:firstLine="560"/>
        <w:spacing w:before="450" w:after="450" w:line="312" w:lineRule="auto"/>
      </w:pPr>
      <w:r>
        <w:rPr>
          <w:rFonts w:ascii="宋体" w:hAnsi="宋体" w:eastAsia="宋体" w:cs="宋体"/>
          <w:color w:val="000"/>
          <w:sz w:val="28"/>
          <w:szCs w:val="28"/>
        </w:rPr>
        <w:t xml:space="preserve">这支团队的战斗力。为继续打造一支有铁的纪律，为继续打造一流的国际化，现代化酒店集团， ，铸就一支恒大酒店“铁军队伍”在酒店全体员工的艰苦奋斗、努力拼搏实现我们期待的开门红把。 军训最后一天的下午，各岗位来到广场审查我们前10天的训练成果。这对我们来说是十分重要的，我们全体都很重视，我们的信念是：要做就一定做到最好!最终，我们获得了满意的结果。</w:t>
      </w:r>
    </w:p>
    <w:p>
      <w:pPr>
        <w:ind w:left="0" w:right="0" w:firstLine="560"/>
        <w:spacing w:before="450" w:after="450" w:line="312" w:lineRule="auto"/>
      </w:pPr>
      <w:r>
        <w:rPr>
          <w:rFonts w:ascii="宋体" w:hAnsi="宋体" w:eastAsia="宋体" w:cs="宋体"/>
          <w:color w:val="000"/>
          <w:sz w:val="28"/>
          <w:szCs w:val="28"/>
        </w:rPr>
        <w:t xml:space="preserve">军训就像一首交响曲，苦与乐构成了它的主旋律。经过这10天，我们学会坚强，学会勇敢，学会独立，也学会团结。相信在今后的日子里，我们恒大酒店的员工能继续努力，争做第一。 铸就一支恒大酒店“铁军队伍”在酒店全体员工的艰苦奋斗、努力拼搏。实现我们品牌的力量，而努力、前进···</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酒店实训的心得篇二</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酒店军训心得体会范文2</w:t>
      </w:r>
    </w:p>
    <w:p>
      <w:pPr>
        <w:ind w:left="0" w:right="0" w:firstLine="560"/>
        <w:spacing w:before="450" w:after="450" w:line="312" w:lineRule="auto"/>
      </w:pPr>
      <w:r>
        <w:rPr>
          <w:rFonts w:ascii="宋体" w:hAnsi="宋体" w:eastAsia="宋体" w:cs="宋体"/>
          <w:color w:val="000"/>
          <w:sz w:val="28"/>
          <w:szCs w:val="28"/>
        </w:rPr>
        <w:t xml:space="preserve">一、军训的目的军事化训练、军事化动作是我们这只队伍精神面貌的一种体现。态、严整的仪容仪表、穿戴整洁的良好习惯、严格的时间观念、集体荣誉感、协调一致的动作以及提高我们组织纪律性和战斗力具有重要的意义。</w:t>
      </w:r>
    </w:p>
    <w:p>
      <w:pPr>
        <w:ind w:left="0" w:right="0" w:firstLine="560"/>
        <w:spacing w:before="450" w:after="450" w:line="312" w:lineRule="auto"/>
      </w:pPr>
      <w:r>
        <w:rPr>
          <w:rFonts w:ascii="宋体" w:hAnsi="宋体" w:eastAsia="宋体" w:cs="宋体"/>
          <w:color w:val="000"/>
          <w:sz w:val="28"/>
          <w:szCs w:val="28"/>
        </w:rPr>
        <w:t xml:space="preserve">二、军训的意义军训不仅仅是对我们身体素质的考验，更是为了培养我们艰苦奋斗、吃苦耐劳的作风，学会以严谨的态度对待我们所面对的问题，以积极乐观的态度对待生活。(接受军训的态度就是接受工作培训的态度，培训的态度反映了工作态度，工作态度反映出事业态度，事业态度将说明的人生态度)</w:t>
      </w:r>
    </w:p>
    <w:p>
      <w:pPr>
        <w:ind w:left="0" w:right="0" w:firstLine="560"/>
        <w:spacing w:before="450" w:after="450" w:line="312" w:lineRule="auto"/>
      </w:pPr>
      <w:r>
        <w:rPr>
          <w:rFonts w:ascii="宋体" w:hAnsi="宋体" w:eastAsia="宋体" w:cs="宋体"/>
          <w:color w:val="000"/>
          <w:sz w:val="28"/>
          <w:szCs w:val="28"/>
        </w:rPr>
        <w:t xml:space="preserve">三、军训要求1、坚决执行命令，做到令行禁止;2、姿态端正，军容严整，精神振作，严肃认真，禁止在队列里说笑打闹做小动作;3、按规定的位置列队，集中精神听口令，动作迅速准确、协调一致;4、保持队列整齐，出入列打报告并经允许，做错动作打报告;5、认真练习体会动作要领，虚心学习。 训练开始之前，可以让大家说说军训的目的与意义，回答好的可以给予一定的鼓励。之后总结，把军训与服务意识联系起来：现代社会中，人们的基本关系模式是“相互服务”，服务不再是一方简单的伺候别人，而是我们在享受其他人服务的同时，尽我们服务于他人的义不理解在从事怎样一种工作，我们遇到困惑的时候，就不知道该如何解决，就不知道什么是第一原则。不知道服务是什么，我们就无法欣赏工作中的成绩，就会让自己陷于痛苦。 服务工作需要有心人，有心人才能干好服务工作。</w:t>
      </w:r>
    </w:p>
    <w:p>
      <w:pPr>
        <w:ind w:left="0" w:right="0" w:firstLine="560"/>
        <w:spacing w:before="450" w:after="450" w:line="312" w:lineRule="auto"/>
      </w:pPr>
      <w:r>
        <w:rPr>
          <w:rFonts w:ascii="宋体" w:hAnsi="宋体" w:eastAsia="宋体" w:cs="宋体"/>
          <w:color w:val="000"/>
          <w:sz w:val="28"/>
          <w:szCs w:val="28"/>
        </w:rPr>
        <w:t xml:space="preserve">能打动客人心的往往是那些细微之处，而这需要我们加倍的付出，服务工作要力求尽善尽美。 用心讲的是既要有责任心，又要善于动脑筋。要能转换自己的角色，用客体思维想象出客人的感受，真正理解客人的需求变化，想照顾自己和亲人一样用心。</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酒店实训的心得篇三</w:t>
      </w:r>
    </w:p>
    <w:p>
      <w:pPr>
        <w:ind w:left="0" w:right="0" w:firstLine="560"/>
        <w:spacing w:before="450" w:after="450" w:line="312" w:lineRule="auto"/>
      </w:pPr>
      <w:r>
        <w:rPr>
          <w:rFonts w:ascii="宋体" w:hAnsi="宋体" w:eastAsia="宋体" w:cs="宋体"/>
          <w:color w:val="000"/>
          <w:sz w:val="28"/>
          <w:szCs w:val="28"/>
        </w:rPr>
        <w:t xml:space="preserve">我是_x，来自_大学，很荣幸今天能够站在这里代表新学员发言，此时此刻，我的心情有一些激动，结束了十余载的寒窗苦读，如今，我们相聚在燕山石化这个大家庭，站在一个崭新的起点，继续追逐我们的梦想，很感谢_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__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 转变思维角度。从进入_的那一刻起，我就是这个大家庭中的一员了，因此，为了公司的发展，我将努力做好自己的工作，负担起自己的责任</w:t>
      </w:r>
    </w:p>
    <w:p>
      <w:pPr>
        <w:ind w:left="0" w:right="0" w:firstLine="560"/>
        <w:spacing w:before="450" w:after="450" w:line="312" w:lineRule="auto"/>
      </w:pPr>
      <w:r>
        <w:rPr>
          <w:rFonts w:ascii="宋体" w:hAnsi="宋体" w:eastAsia="宋体" w:cs="宋体"/>
          <w:color w:val="000"/>
          <w:sz w:val="28"/>
          <w:szCs w:val="28"/>
        </w:rPr>
        <w:t xml:space="preserve">2 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宋体" w:hAnsi="宋体" w:eastAsia="宋体" w:cs="宋体"/>
          <w:color w:val="000"/>
          <w:sz w:val="28"/>
          <w:szCs w:val="28"/>
        </w:rPr>
        <w:t xml:space="preserve">身着清一色的迷彩服，喊着整齐的口号，一二一，步调一致的一招一式，着实构成了一道独特的风景线，这是我们_物业员工集体军训的场面。身处其间，感受这热烈的场面，专注而投入，其中任何一员一个不合标准的动作都会引来教官的呵斥、纠正和同事们友好而善意的嬉笑，此间乐，妙不可言!</w:t>
      </w:r>
    </w:p>
    <w:p>
      <w:pPr>
        <w:ind w:left="0" w:right="0" w:firstLine="560"/>
        <w:spacing w:before="450" w:after="450" w:line="312" w:lineRule="auto"/>
      </w:pPr>
      <w:r>
        <w:rPr>
          <w:rFonts w:ascii="宋体" w:hAnsi="宋体" w:eastAsia="宋体" w:cs="宋体"/>
          <w:color w:val="000"/>
          <w:sz w:val="28"/>
          <w:szCs w:val="28"/>
        </w:rPr>
        <w:t xml:space="preserve">由军训推及我们的物业工作，感慨二者许多内容实有异曲同工之妙!其一，我们做任何事，只要积极融入其中，全身心投入，就会有所收获，有所感悟，有的或许就是鼓励我们一生不断前行的做人做事的人生哲理，终其一生受用不尽。其二，在训练的过程中，要讲究队列的整齐，动作的标准化和步调的统一，否则就会显得杂乱无章而恰似国军乌合之众。物业管理实质上是提供一种服务，服务于业主，同样讲求规范化和标准化，这就要求每一位员工精通各自的本职工作，如果我们哪一位员工在向业主服务的过程中出了纰漏，如果不及时加以纠正和处理，就会使这种消极影响扩大化，从而损及整个物业公司的形象，原来教官的动作纠正和企业的危机处理也有那么一点形非而神似之处。其三，一支部队除了每一个个体要有过硬的军事技能而外，还必须纪律严明，有向心，有合力，才能形成无往而不胜的战斗力。公司也不例外，除了要有人人务必遵守的公司规章制度，还要有优良的企业文化以及其他种.种能够汇聚人心的有益的举措，以形成良好的企业凝聚力和团队精神，人人以身为企业一员而自豪和快乐着，企业便拥有了空前的市场竞争力，企业的发展也就有了坚实的基础，毕竟人的因素是生产力中最活跃的因素嘛。</w:t>
      </w:r>
    </w:p>
    <w:p>
      <w:pPr>
        <w:ind w:left="0" w:right="0" w:firstLine="560"/>
        <w:spacing w:before="450" w:after="450" w:line="312" w:lineRule="auto"/>
      </w:pPr>
      <w:r>
        <w:rPr>
          <w:rFonts w:ascii="宋体" w:hAnsi="宋体" w:eastAsia="宋体" w:cs="宋体"/>
          <w:color w:val="000"/>
          <w:sz w:val="28"/>
          <w:szCs w:val="28"/>
        </w:rPr>
        <w:t xml:space="preserve">一二一，训练在继续，工作在继续，愿与诸君共勉，在成都_物业这个平台上，让我们共同演绎人生，演绎自己和公司的事业。</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酒店实训的心得篇四</w:t>
      </w:r>
    </w:p>
    <w:p>
      <w:pPr>
        <w:ind w:left="0" w:right="0" w:firstLine="560"/>
        <w:spacing w:before="450" w:after="450" w:line="312" w:lineRule="auto"/>
      </w:pPr>
      <w:r>
        <w:rPr>
          <w:rFonts w:ascii="宋体" w:hAnsi="宋体" w:eastAsia="宋体" w:cs="宋体"/>
          <w:color w:val="000"/>
          <w:sz w:val="28"/>
          <w:szCs w:val="28"/>
        </w:rPr>
        <w:t xml:space="preserve">20xx届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很痛苦的是上楼要双手扶着楼梯，每天很不想听到的是集合训练的哨音，每天很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头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首项稍息、立正到向左转、向右转再到结束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首先，喊口号中，本来队伍的口号喊的不是很响亮，大家没太在意，后来另外一个队伍在边上喊了一次，然后再喊，声音响彻云霄，一直到结束，我们队伍的口号都是很响亮的。我想在喊口号那一刻，大家心里都在想，一定要超过他们!这种爆发出来的力量是无穷的。第二，休息的过程，都会有一些小活动。每当其他队伍试图到本队伍进行“破坏”活动，本队队员都会集体出动，抵御外敌!第三，在结束的会操开始前，10人的团队在操场上把手握在一起，大喊：“一二三，加油!”还有某位同志从队伍首个到结束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结束越走越好。</w:t>
      </w:r>
    </w:p>
    <w:p>
      <w:pPr>
        <w:ind w:left="0" w:right="0" w:firstLine="560"/>
        <w:spacing w:before="450" w:after="450" w:line="312" w:lineRule="auto"/>
      </w:pPr>
      <w:r>
        <w:rPr>
          <w:rFonts w:ascii="宋体" w:hAnsi="宋体" w:eastAsia="宋体" w:cs="宋体"/>
          <w:color w:val="000"/>
          <w:sz w:val="28"/>
          <w:szCs w:val="28"/>
        </w:rPr>
        <w:t xml:space="preserve">4.团队气氛更加融合。头一天，休息时大家都还不够放得开，气氛不够活跃。在第二天上午进行总结时，提出了这个问题。在下午的活动中，每个人都尽很大的努力去改进，连平时很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酒店实训的心得篇五</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w:t>
      </w:r>
    </w:p>
    <w:p>
      <w:pPr>
        <w:ind w:left="0" w:right="0" w:firstLine="560"/>
        <w:spacing w:before="450" w:after="450" w:line="312" w:lineRule="auto"/>
      </w:pPr>
      <w:r>
        <w:rPr>
          <w:rFonts w:ascii="宋体" w:hAnsi="宋体" w:eastAsia="宋体" w:cs="宋体"/>
          <w:color w:val="000"/>
          <w:sz w:val="28"/>
          <w:szCs w:val="28"/>
        </w:rPr>
        <w:t xml:space="preserve">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酒店实训的心得篇六</w:t>
      </w:r>
    </w:p>
    <w:p>
      <w:pPr>
        <w:ind w:left="0" w:right="0" w:firstLine="560"/>
        <w:spacing w:before="450" w:after="450" w:line="312" w:lineRule="auto"/>
      </w:pPr>
      <w:r>
        <w:rPr>
          <w:rFonts w:ascii="宋体" w:hAnsi="宋体" w:eastAsia="宋体" w:cs="宋体"/>
          <w:color w:val="000"/>
          <w:sz w:val="28"/>
          <w:szCs w:val="28"/>
        </w:rPr>
        <w:t xml:space="preserve">激流勇进，奋发争先</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南方电网双调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酒店实训的心得篇七</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远离喧嚣的城市，离开舒适的温床，我们800多号高一新生来到了湖南省军区教导大队，身披象征生命与希望的绿色，我们完成了七天紧张、严格、艰苦的军训。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酒店实训的心得篇八</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酒店实训的心得篇九</w:t>
      </w:r>
    </w:p>
    <w:p>
      <w:pPr>
        <w:ind w:left="0" w:right="0" w:firstLine="560"/>
        <w:spacing w:before="450" w:after="450" w:line="312" w:lineRule="auto"/>
      </w:pPr>
      <w:r>
        <w:rPr>
          <w:rFonts w:ascii="宋体" w:hAnsi="宋体" w:eastAsia="宋体" w:cs="宋体"/>
          <w:color w:val="000"/>
          <w:sz w:val="28"/>
          <w:szCs w:val="28"/>
        </w:rPr>
        <w:t xml:space="preserve">在一片讨论声中，期许以久的军训终于到来，让我们重新又体验了一下似乎回到学生时代的感觉。那嘹亮的口号、整齐的步伐、高亢的歌声……处处洋溢的激-情，抵过炎炎夏日带来的酷热不适感，是繁忙工作中的一段插曲。</w:t>
      </w:r>
    </w:p>
    <w:p>
      <w:pPr>
        <w:ind w:left="0" w:right="0" w:firstLine="560"/>
        <w:spacing w:before="450" w:after="450" w:line="312" w:lineRule="auto"/>
      </w:pPr>
      <w:r>
        <w:rPr>
          <w:rFonts w:ascii="宋体" w:hAnsi="宋体" w:eastAsia="宋体" w:cs="宋体"/>
          <w:color w:val="000"/>
          <w:sz w:val="28"/>
          <w:szCs w:val="28"/>
        </w:rPr>
        <w:t xml:space="preserve">在会操比赛中四班得到第一名，每个人的脸上都挂着胜利的喜悦，给军训画上一个圆满的句号。从一个小小的班的团队合作中也能体现出团队的力量，教官的条令条例和服从命令使我们进一步增强了对部队的了解，无论是军人的严谨作风、坚强意志，还是团队精神都是我们所要学习的，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真正的做到“有令必行，有禁必止。”</w:t>
      </w:r>
    </w:p>
    <w:p>
      <w:pPr>
        <w:ind w:left="0" w:right="0" w:firstLine="560"/>
        <w:spacing w:before="450" w:after="450" w:line="312" w:lineRule="auto"/>
      </w:pPr>
      <w:r>
        <w:rPr>
          <w:rFonts w:ascii="宋体" w:hAnsi="宋体" w:eastAsia="宋体" w:cs="宋体"/>
          <w:color w:val="000"/>
          <w:sz w:val="28"/>
          <w:szCs w:val="28"/>
        </w:rPr>
        <w:t xml:space="preserve">企业不是军队，但企业是一个团队。企业的成败兴衰也要取决于这支团队的战斗，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短短2天的训练和学习，确实让我收获不少，感悟颇多。其实，一个人的年龄并不是工作和生活的障碍，看着训练场上近60岁的老师傅还在有板有眼的认真训练，年轻的我们又有什么理由去消极面对呢?军训，让我感悟到，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酒店实训的心得篇十</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w:t>
      </w:r>
    </w:p>
    <w:p>
      <w:pPr>
        <w:ind w:left="0" w:right="0" w:firstLine="560"/>
        <w:spacing w:before="450" w:after="450" w:line="312" w:lineRule="auto"/>
      </w:pPr>
      <w:r>
        <w:rPr>
          <w:rFonts w:ascii="宋体" w:hAnsi="宋体" w:eastAsia="宋体" w:cs="宋体"/>
          <w:color w:val="000"/>
          <w:sz w:val="28"/>
          <w:szCs w:val="28"/>
        </w:rPr>
        <w:t xml:space="preserve">军训生活它教会了我们要坚持，要迎难而上。无规矩不成方圆，军训中仍需要严格的纪律来支撑。如果违反了军纪，那就要受到应有的惩罚。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w:t>
      </w:r>
    </w:p>
    <w:p>
      <w:pPr>
        <w:ind w:left="0" w:right="0" w:firstLine="560"/>
        <w:spacing w:before="450" w:after="450" w:line="312" w:lineRule="auto"/>
      </w:pPr>
      <w:r>
        <w:rPr>
          <w:rFonts w:ascii="宋体" w:hAnsi="宋体" w:eastAsia="宋体" w:cs="宋体"/>
          <w:color w:val="000"/>
          <w:sz w:val="28"/>
          <w:szCs w:val="28"/>
        </w:rPr>
        <w:t xml:space="preserve">此曲只应天上有，人间难得几回闻?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w:t>
      </w:r>
    </w:p>
    <w:p>
      <w:pPr>
        <w:ind w:left="0" w:right="0" w:firstLine="560"/>
        <w:spacing w:before="450" w:after="450" w:line="312" w:lineRule="auto"/>
      </w:pPr>
      <w:r>
        <w:rPr>
          <w:rFonts w:ascii="宋体" w:hAnsi="宋体" w:eastAsia="宋体" w:cs="宋体"/>
          <w:color w:val="000"/>
          <w:sz w:val="28"/>
          <w:szCs w:val="28"/>
        </w:rPr>
        <w:t xml:space="preserve">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4"/>
          <w:szCs w:val="34"/>
          <w:b w:val="1"/>
          <w:bCs w:val="1"/>
        </w:rPr>
        <w:t xml:space="preserve">餐厅军训心得体会 酒店实训的心得篇十一</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 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 !</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2024-10-20T20:23:55+08:00</dcterms:created>
  <dcterms:modified xsi:type="dcterms:W3CDTF">2024-10-20T20:23:55+08:00</dcterms:modified>
</cp:coreProperties>
</file>

<file path=docProps/custom.xml><?xml version="1.0" encoding="utf-8"?>
<Properties xmlns="http://schemas.openxmlformats.org/officeDocument/2006/custom-properties" xmlns:vt="http://schemas.openxmlformats.org/officeDocument/2006/docPropsVTypes"/>
</file>