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师徒结对之徒弟总结5篇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之徒弟总结师徒结对之徒弟总结通过这学期的师徒结对活动，我体会较深的是：这是一个师徒相长的过程。大家都知道“教学相长”，就是在于师徒共同教研中，师父与徒弟共同获得大提高。下面我就从徒弟这个角度谈谈我的收获：大家都知道师徒结队...</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师徒结对之徒弟总结</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大家都知道师徒结队的一种基本活动形式就是互相听课评课。1.就我个人而言，有人听课势必比没人听课时的兴奋程度要高很多，讲课也就更加有激情，对孩子的感染力就更大。2.因为要向师傅阐述备课的构思，所以备课时会特别注意以终为始，就是特别注意围绕授课目标安排教学活动，而不是为了讲而讲。从而使自己的备课水平有了提高。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4.我听师傅的课也会有很大收获。最大的特点就是教学有序，特别清晰。给人的感觉从容不迫，课堂气氛也很好！真正的做到了让学生在快乐的学习氛围中学习。师徒之间的听评课就好比堂堂都是公开课，必定会带来更大收获。我感到师徒结对象一条无形的纽带联结在师徒之间，使他们在有意无意之中增加了交流和相互学习的机会，从而得到提高。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师徒帮带工作计划</w:t>
      </w:r>
    </w:p>
    <w:p>
      <w:pPr>
        <w:ind w:left="0" w:right="0" w:firstLine="560"/>
        <w:spacing w:before="450" w:after="450" w:line="312" w:lineRule="auto"/>
      </w:pPr>
      <w:r>
        <w:rPr>
          <w:rFonts w:ascii="宋体" w:hAnsi="宋体" w:eastAsia="宋体" w:cs="宋体"/>
          <w:color w:val="000"/>
          <w:sz w:val="28"/>
          <w:szCs w:val="28"/>
        </w:rPr>
        <w:t xml:space="preserve">师傅：张春燕徒弟：孙遥</w:t>
      </w:r>
    </w:p>
    <w:p>
      <w:pPr>
        <w:ind w:left="0" w:right="0" w:firstLine="560"/>
        <w:spacing w:before="450" w:after="450" w:line="312" w:lineRule="auto"/>
      </w:pPr>
      <w:r>
        <w:rPr>
          <w:rFonts w:ascii="宋体" w:hAnsi="宋体" w:eastAsia="宋体" w:cs="宋体"/>
          <w:color w:val="000"/>
          <w:sz w:val="28"/>
          <w:szCs w:val="28"/>
        </w:rPr>
        <w:t xml:space="preserve">师徒帮带工作总结</w:t>
      </w:r>
    </w:p>
    <w:p>
      <w:pPr>
        <w:ind w:left="0" w:right="0" w:firstLine="560"/>
        <w:spacing w:before="450" w:after="450" w:line="312" w:lineRule="auto"/>
      </w:pPr>
      <w:r>
        <w:rPr>
          <w:rFonts w:ascii="宋体" w:hAnsi="宋体" w:eastAsia="宋体" w:cs="宋体"/>
          <w:color w:val="000"/>
          <w:sz w:val="28"/>
          <w:szCs w:val="28"/>
        </w:rPr>
        <w:t xml:space="preserve">师傅：张春燕徒弟：孙遥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第二篇：师徒结对之徒弟总结</w:t>
      </w:r>
    </w:p>
    <w:p>
      <w:pPr>
        <w:ind w:left="0" w:right="0" w:firstLine="560"/>
        <w:spacing w:before="450" w:after="450" w:line="312" w:lineRule="auto"/>
      </w:pPr>
      <w:r>
        <w:rPr>
          <w:rFonts w:ascii="宋体" w:hAnsi="宋体" w:eastAsia="宋体" w:cs="宋体"/>
          <w:color w:val="000"/>
          <w:sz w:val="28"/>
          <w:szCs w:val="28"/>
        </w:rPr>
        <w:t xml:space="preserve">芦草沟镇中心小学师徒结对心得体会</w:t>
      </w:r>
    </w:p>
    <w:p>
      <w:pPr>
        <w:ind w:left="0" w:right="0" w:firstLine="560"/>
        <w:spacing w:before="450" w:after="450" w:line="312" w:lineRule="auto"/>
      </w:pPr>
      <w:r>
        <w:rPr>
          <w:rFonts w:ascii="宋体" w:hAnsi="宋体" w:eastAsia="宋体" w:cs="宋体"/>
          <w:color w:val="000"/>
          <w:sz w:val="28"/>
          <w:szCs w:val="28"/>
        </w:rPr>
        <w:t xml:space="preserve">这一学期，我很荣幸能成为贺老师的徒弟，她在职业道德、教学方法、管理学生方面都毫不保留地给了我许多的指导和帮助，真正发挥了“传、帮、带”的作用，使我在各方面有了较大的提高。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我听师傅的课也有很大收获。贺老师的课最大的特点就是条理性强，思路清晰，同时能很好地调动学生的积极性，真正地做到了让学生在快乐的学习氛围中学习数学，把数学知识运用到生活实践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5、本学期我也担任班主任工作，贺老师也对我的班主任工作进行了指导。教会我怎样管理一个班集体。首先要培养优秀的班干部，其次制定符合自己班级实际的班级规章制度。最后也要有一颗热爱班级热爱学生的心。</w:t>
      </w:r>
    </w:p>
    <w:p>
      <w:pPr>
        <w:ind w:left="0" w:right="0" w:firstLine="560"/>
        <w:spacing w:before="450" w:after="450" w:line="312" w:lineRule="auto"/>
      </w:pPr>
      <w:r>
        <w:rPr>
          <w:rFonts w:ascii="宋体" w:hAnsi="宋体" w:eastAsia="宋体" w:cs="宋体"/>
          <w:color w:val="000"/>
          <w:sz w:val="28"/>
          <w:szCs w:val="28"/>
        </w:rPr>
        <w:t xml:space="preserve">6、贺老师也从作业上给予指导，让我明白了，作业也是重中之重。要认真批改作业，低年级最好进行面批，让学生有错及时订正。其次，在作业书写上对学生要严格要求。最后在作业布置上要能体现出本节课知识的重难点，要有层次性，符合各类学生的需求。</w:t>
      </w:r>
    </w:p>
    <w:p>
      <w:pPr>
        <w:ind w:left="0" w:right="0" w:firstLine="560"/>
        <w:spacing w:before="450" w:after="450" w:line="312" w:lineRule="auto"/>
      </w:pPr>
      <w:r>
        <w:rPr>
          <w:rFonts w:ascii="宋体" w:hAnsi="宋体" w:eastAsia="宋体" w:cs="宋体"/>
          <w:color w:val="000"/>
          <w:sz w:val="28"/>
          <w:szCs w:val="28"/>
        </w:rPr>
        <w:t xml:space="preserve">这一学期以来，在贺老师的悉心指导下，在她认真踏实的工作作风的感染下，良好人格品质的熏陶下，我各方面都有了一定的提高。因此我要衷心感谢学校为我提供了这样的机会，衷心感谢贺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徒弟：李阳 芦草沟镇中心小学 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这一学期，我很荣幸能成为樊老师的徒弟，她在职业道德、教学方法、管理学生方面都毫不保留地给了我许多的指导和帮助，真正发挥了“传、帮、带”的作用，使我在各方面有了较大的提高。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樊老师的课最大的特点就是条理性强，思路清晰，同时能很好地调动学生的积极性，真正地做到了让学生在快乐的学习氛围中发现语文学美，欣赏语文美并及把语文知识运用到生活当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樊老师的悉心指导下，在她认真踏实的工作作风的感染下，良好人格品质的熏陶下，我各方面都有了一定的提高。因此我要衷心感谢学校为我提供了这样的机会，衷心感谢樊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师徒结对活动总结</w:t>
      </w:r>
    </w:p>
    <w:p>
      <w:pPr>
        <w:ind w:left="0" w:right="0" w:firstLine="560"/>
        <w:spacing w:before="450" w:after="450" w:line="312" w:lineRule="auto"/>
      </w:pPr>
      <w:r>
        <w:rPr>
          <w:rFonts w:ascii="宋体" w:hAnsi="宋体" w:eastAsia="宋体" w:cs="宋体"/>
          <w:color w:val="000"/>
          <w:sz w:val="28"/>
          <w:szCs w:val="28"/>
        </w:rPr>
        <w:t xml:space="preserve">从教至今也第十个年头了，但这个学期对我来说是一个全新的开始，之前一直接触的是初中体育教学，本学期开始任教小学体育。虽然都是体育课程，但初中和小学的区别太大了，原先的教学方式已经不适合小学教学。幸好这学期学校给安排了师徒结对活动，我很荣幸能成为罗老师的徒弟。他在教学方法、管理学生方面都毫不保留地给了我许多的指导和帮助，让我以最快的速度适应小学教育，真正发挥了“传、帮、带”的作用，使我在各方面有了较大的适应和提高。</w:t>
      </w:r>
    </w:p>
    <w:p>
      <w:pPr>
        <w:ind w:left="0" w:right="0" w:firstLine="560"/>
        <w:spacing w:before="450" w:after="450" w:line="312" w:lineRule="auto"/>
      </w:pPr>
      <w:r>
        <w:rPr>
          <w:rFonts w:ascii="宋体" w:hAnsi="宋体" w:eastAsia="宋体" w:cs="宋体"/>
          <w:color w:val="000"/>
          <w:sz w:val="28"/>
          <w:szCs w:val="28"/>
        </w:rPr>
        <w:t xml:space="preserve">师徒结对的一种最直接的活动形式就是互相听课评课，这也成为大多数徒弟向师傅学习的过程中最为直接的一种方式，在这个过程中，我有以下几点感想：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首先是了解学生，知道学生的特性。小学阶段的孩子生性好动，特别是低段的孩子，他们对自我约束力较差，思想单纯且喜欢表扬，所以老师在上课时要考虑这些特性。或许一个很简单的排队很多孩子会搞不清楚自己的位子，今天排好了，明天又忘记了。这时教师所需要的不是去指责他们，而是要想办法具体一点一点耐心的帮助孩子记住自己的位置，对做得好的同学多表扬。、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w:t>
      </w:r>
    </w:p>
    <w:p>
      <w:pPr>
        <w:ind w:left="0" w:right="0" w:firstLine="560"/>
        <w:spacing w:before="450" w:after="450" w:line="312" w:lineRule="auto"/>
      </w:pPr>
      <w:r>
        <w:rPr>
          <w:rFonts w:ascii="宋体" w:hAnsi="宋体" w:eastAsia="宋体" w:cs="宋体"/>
          <w:color w:val="000"/>
          <w:sz w:val="28"/>
          <w:szCs w:val="28"/>
        </w:rPr>
        <w:t xml:space="preserve">现，让我少走了不少弯路。、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小学生的课堂以表扬激励为主，让孩子对你有亲和力。、听师傅的课要学什么。我听师傅的课也有很大收获，罗老师的课最大的特点就是条理性强，思路清晰，同时能很好地调动学生的积极性，真正地做到了让学生在快乐的学习氛围中掌握技能，在不知不觉中学会动作。在多次听师傅课的过程中，我慢慢体味到了他思想的灵动，并且准确地把握住每一节课的重点，以一颗包容的心去看待学生的错误，不纠结于学生的不足，更看到学生的进步，使学生体验到学习的快乐。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这学期以来，在罗老师热心指导和认真踏实的工作作风感染下，我各方面都有了很大的提高。因此我要衷心感谢学校为我提供了这样的机会，衷心感谢罗老师对我的帮助和指导，使我成为师徒结对活动的受益者。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郁洪波2024、12</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师徒结对之徒弟总结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本学期，我有幸拜侯老师为师，在这一学期的拜师学艺中，可谓收获满满。我和胡老师同时语文教学工作，工作内容和工作性质的相似，为我向师傅的学习提供了得天独厚的条件。侯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侯老师的建议、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刚开始把握不好学生的特点，一节课下来我讲得辛苦，学生却听得茫然。师傅了解到这个情况后，主动给我介绍如何控制课堂秩序、如何调动课堂气氛、如何组织课间游戏、如何进行小组合作„„听到师傅多年的经验之谈，我如获至宝。在师傅的指导下，经过一个学期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其次，师傅给我评课时，会反馈出很多我自己没有意识到的优点和缺点。师傅听完课后，就会从听的角度体会到我的做法好不好，评课时就会反馈给我，从而起到了肯定或否定的效果，让我以后可以有意识地进行调整。师傅在给我评课时，不仅在理论上进行指导，更是在具体的课中与我反复研讨，每一个环节，甚至每一句评价语言等都悉心琢磨，使我明白课堂上应充分体现学生的主体地位，体现历史课堂教学要求，努力进行教学研究，力争把多个教学目标进行有机整合，努力达到课堂教学的优化。比如在对某个教学环节的处理上，我可能从教师的角度觉得这样处理比较得当，但又不知其效果会如何，而我的师傅在听课时是可以从听者的角度来体会学生的反应情况和所取得的效果。这种感受师傅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再次，在听师傅课的过程中我也有很大收获。课堂上，侯老师有着丰富的评价语言，充分调动了学生的学习积极性。在她的课中，时间总是在不知不觉</w:t>
      </w:r>
    </w:p>
    <w:p>
      <w:pPr>
        <w:ind w:left="0" w:right="0" w:firstLine="560"/>
        <w:spacing w:before="450" w:after="450" w:line="312" w:lineRule="auto"/>
      </w:pPr>
      <w:r>
        <w:rPr>
          <w:rFonts w:ascii="宋体" w:hAnsi="宋体" w:eastAsia="宋体" w:cs="宋体"/>
          <w:color w:val="000"/>
          <w:sz w:val="28"/>
          <w:szCs w:val="28"/>
        </w:rPr>
        <w:t xml:space="preserve">间就流逝了，足见她扎实的教学功底。师傅的课很多方面都体现了她的教学理念，思想的灵动，使我受益匪浅。侯老师的课最大的特点就是条理性强，思路清晰，课堂富有激情与活力，课堂气氛也很好！真正地做到了让学生在快乐的学习氛围中学习也。课后我们坐在一起交流上课后的体会，在多次听师傅课的过程中，我慢慢体味到了她思想的灵动，并且准确地把握住每一节课的闪光之处，并对我以后的教学产生了重要的影响。</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在这半年来，我向侯老师学到了很多东西。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学然后知不足，教然后知困</w:t>
      </w:r>
    </w:p>
    <w:p>
      <w:pPr>
        <w:ind w:left="0" w:right="0" w:firstLine="560"/>
        <w:spacing w:before="450" w:after="450" w:line="312" w:lineRule="auto"/>
      </w:pPr>
      <w:r>
        <w:rPr>
          <w:rFonts w:ascii="宋体" w:hAnsi="宋体" w:eastAsia="宋体" w:cs="宋体"/>
          <w:color w:val="000"/>
          <w:sz w:val="28"/>
          <w:szCs w:val="28"/>
        </w:rPr>
        <w:t xml:space="preserve">-----师徒结对之师傅总结</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应该说我很幸运，因为我的徒弟段老师是一个上进心强，能吃苦的老师，从她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她，在这一年里，我也是这样做的。我们经常相互听课，交流想法，基本上都是先听了我的课再去上课，每听完一次课我们都会在一起讨论，交流，她会告诉哪些地方上得好，哪些地方还可以怎么上等她的想法，我也会告诉她我通过反思后，把感觉到不足的地方应该改进后告诉她等。另外，廖老师在教学过程中，被学生气了或者考试成绩不理想了，她容易急，容易灰心，这时我会告诉她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廖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廖听课的次数较少，理论的指导十分欠缺，当然只靠听几堂课所能产生的变化应该不会很大的，自身的学习应该在成长中占了较重的比例吧。我的这些不足我将在于今后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2024-10-20T16:05:58+08:00</dcterms:created>
  <dcterms:modified xsi:type="dcterms:W3CDTF">2024-10-20T16:05:58+08:00</dcterms:modified>
</cp:coreProperties>
</file>

<file path=docProps/custom.xml><?xml version="1.0" encoding="utf-8"?>
<Properties xmlns="http://schemas.openxmlformats.org/officeDocument/2006/custom-properties" xmlns:vt="http://schemas.openxmlformats.org/officeDocument/2006/docPropsVTypes"/>
</file>