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2024年文明美德伴我成长演讲稿100字 文明美德伴我成长演讲稿600字(十七篇)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文明美德伴我成长演讲稿100字 文明美德伴我成长演讲稿600字...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文明美德伴我成长演讲稿600字篇一</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养成良好习惯，争做文明学生”。这是山格中心小学全体学生牢记于心的行为准则。打从我第一天跨入这所学校的大门，敬爱的老师告诉我们的第一句话就是：“从今天开始，我们就是山格中心小学的一名小学生啦，我们要学会讲文明、懂礼貌。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学校的“学雷锋志愿者”团队从创建至今，队伍不断壮大，节假日里，志愿者们为军属老人嘘寒问暖，捶背端茶、拆洗被褥;课余时间志愿者们到公园、街道清理垃圾，打扫卫生……提起这支队伍，提起山格中心小学的学生，山格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 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w:t>
      </w:r>
    </w:p>
    <w:p>
      <w:pPr>
        <w:ind w:left="0" w:right="0" w:firstLine="560"/>
        <w:spacing w:before="450" w:after="450" w:line="312" w:lineRule="auto"/>
      </w:pPr>
      <w:r>
        <w:rPr>
          <w:rFonts w:ascii="宋体" w:hAnsi="宋体" w:eastAsia="宋体" w:cs="宋体"/>
          <w:color w:val="000"/>
          <w:sz w:val="28"/>
          <w:szCs w:val="28"/>
        </w:rPr>
        <w:t xml:space="preserve">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文明美德伴我成长演讲稿600字篇五</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大家好!我是来自顺城街小学的.石佳欣。今天我演讲的题目是《文明美德伴我成长》。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可是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还有部分同学相互之间讲脏话、粗话，甚至还有个别同学故意损坏学校的公共财物。我们很多同学把文化知识的学习放在首位，而常常忽略了社会公德的培养，文明习惯的养成只是挂在了嘴上。</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 就没有了基本的道德底线。我们即使拥有了高深的文化知识，对人对已对 社会又有什么用呢?千学万学学做真人，说的就是学习应先学做人， 学做文明人，学做社会人。作为一名新时代的小学生，传承文明，践行美德是我们肩负的责任。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当“文明礼仪伴我成长”的活动伴着新学年启动时，文明之风如清风般吹遍了我们的校园。为了让我们真正做到知礼懂礼，为了把文明的种子播撒在我们每个孩子的心里，每星期一的升旗活动，老师都会让小主持人开展有关“文明礼仪”的活动。我们听文明美德的故事，我们朗诵文明美德诗歌，我们进行扫墓和学雷锋实践活动…文明美德渐渐在我们心中滋长…</w:t>
      </w:r>
    </w:p>
    <w:p>
      <w:pPr>
        <w:ind w:left="0" w:right="0" w:firstLine="560"/>
        <w:spacing w:before="450" w:after="450" w:line="312" w:lineRule="auto"/>
      </w:pPr>
      <w:r>
        <w:rPr>
          <w:rFonts w:ascii="宋体" w:hAnsi="宋体" w:eastAsia="宋体" w:cs="宋体"/>
          <w:color w:val="000"/>
          <w:sz w:val="28"/>
          <w:szCs w:val="28"/>
        </w:rPr>
        <w:t xml:space="preserve">看， 每天清晨，同学们沐浴着和煦的阳光，自觉主动地排成一列走进校园，形成一道独特的风景线，。升旗开始了，同学们在操场上庄严肃立，严肃认真、精神饱满、高唱国歌，凝视着国旗的徐徐升起。楼道里，贴着“静、净、敬”三个大字，同学们也严格遵守。上下楼梯靠右行，不再楼道里追跑打闹，已经成为一种习惯。</w:t>
      </w:r>
    </w:p>
    <w:p>
      <w:pPr>
        <w:ind w:left="0" w:right="0" w:firstLine="560"/>
        <w:spacing w:before="450" w:after="450" w:line="312" w:lineRule="auto"/>
      </w:pPr>
      <w:r>
        <w:rPr>
          <w:rFonts w:ascii="宋体" w:hAnsi="宋体" w:eastAsia="宋体" w:cs="宋体"/>
          <w:color w:val="000"/>
          <w:sz w:val="28"/>
          <w:szCs w:val="28"/>
        </w:rPr>
        <w:t xml:space="preserve">听，红领巾广播又开始了，从弟子规，到学习雷锋好榜样，再到感恩社会在行动，从让我们扬帆启航的校歌到雄壮有力的红歌，都时时刻刻激励我们学文明话，做文明事，当文明人。</w:t>
      </w:r>
    </w:p>
    <w:p>
      <w:pPr>
        <w:ind w:left="0" w:right="0" w:firstLine="560"/>
        <w:spacing w:before="450" w:after="450" w:line="312" w:lineRule="auto"/>
      </w:pPr>
      <w:r>
        <w:rPr>
          <w:rFonts w:ascii="宋体" w:hAnsi="宋体" w:eastAsia="宋体" w:cs="宋体"/>
          <w:color w:val="000"/>
          <w:sz w:val="28"/>
          <w:szCs w:val="28"/>
        </w:rPr>
        <w:t xml:space="preserve">我们的班级也发生了变化，在教室里满地乱跑的人少了，在教室里静静看图书的人多了。上课时心不在焉的人少了，专心听讲的人多了。在这良好的环境里好多人得到了很好的熏陶，变得尊敬师长了，变得团结友爱了，变得爱护环境了，变得积极上进了…当地上有一张烂纸时不管有没有没人，我都自觉拾起来，因为我已觉得讲文明已成为一种风尚，换上谁都会这样做的。</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美丽需要我们每个人来维护。让飘扬在风中的纸屑和校园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让我们从小事做起，从点滴做起，争做新世纪、新时代的文明之星!让我们的校园从此绽放美丽，让我们的社会迸发出文明的火花，让我们与文明和美德手拉手，结伴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今天我在国旗下讲话的主题是：《文明礼仪 从我做起》。</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非常高兴我们又相聚在这美好的早晨。首先带给大家一个真实的故事：一位母亲正骑自行车带着年幼的女儿迎面而来。孩子一 不小心，手中的饼干掉在地上。母亲马上停下车，轻声对女儿说：来，咱们把它扔到垃圾桶里去。说着便把孩子抱下来，俩人弯腰 一起去捡地上的碎饼干。就是这普通的一幕，不由让人想起一句话：素质，是一种习惯。仔细想想，不是吗?无论这位母亲，还是 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文明由细节构成。她在课堂上表现为：坐姿端正、桌椅对齐、凝神听讲、举手发言;她在课间表现为：不随地吐痰、不乱扔纸 屑、不打架闹事，上下楼梯靠右行;不践踏绿草，不采摘鲜花、不留下杂物、不追逐打闹，见了老师主动问好，要玩耍到操场上。 在路队集会表现为：集合快静齐，踏步有精神，诵读声宏亮，有序回教室，途中不喧哗。在个人卫生方面表现为：衣服勤换洗，个 人卫生好，不吃零食，杂物不乱抛。它在社会中表现为：公交车上主动让座，接人待物礼貌周到。它表现在一声真诚的“谢谢”， 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w:t>
      </w:r>
    </w:p>
    <w:p>
      <w:pPr>
        <w:ind w:left="0" w:right="0" w:firstLine="560"/>
        <w:spacing w:before="450" w:after="450" w:line="312" w:lineRule="auto"/>
      </w:pPr>
      <w:r>
        <w:rPr>
          <w:rFonts w:ascii="宋体" w:hAnsi="宋体" w:eastAsia="宋体" w:cs="宋体"/>
          <w:color w:val="000"/>
          <w:sz w:val="28"/>
          <w:szCs w:val="28"/>
        </w:rPr>
        <w:t xml:space="preserve">教室里，同学们晚上辛勤扫干净的地面，在你随手舞动之间，干净清爽的教室里有了乱丢的纸屑，这难道是文明?</w:t>
      </w:r>
    </w:p>
    <w:p>
      <w:pPr>
        <w:ind w:left="0" w:right="0" w:firstLine="560"/>
        <w:spacing w:before="450" w:after="450" w:line="312" w:lineRule="auto"/>
      </w:pPr>
      <w:r>
        <w:rPr>
          <w:rFonts w:ascii="宋体" w:hAnsi="宋体" w:eastAsia="宋体" w:cs="宋体"/>
          <w:color w:val="000"/>
          <w:sz w:val="28"/>
          <w:szCs w:val="28"/>
        </w:rPr>
        <w:t xml:space="preserve">走廊里，当你碰到老师后还当作没看见依然昂头挺胸，与老师擦肩而过，这难道是文明?</w:t>
      </w:r>
    </w:p>
    <w:p>
      <w:pPr>
        <w:ind w:left="0" w:right="0" w:firstLine="560"/>
        <w:spacing w:before="450" w:after="450" w:line="312" w:lineRule="auto"/>
      </w:pPr>
      <w:r>
        <w:rPr>
          <w:rFonts w:ascii="宋体" w:hAnsi="宋体" w:eastAsia="宋体" w:cs="宋体"/>
          <w:color w:val="000"/>
          <w:sz w:val="28"/>
          <w:szCs w:val="28"/>
        </w:rPr>
        <w:t xml:space="preserve">操场上，因为和同学间一点小小的摩擦就与同学发生争执，出口脏话，甚至有时还动用暴力的手段，一个不小心就伤了同学或 自己，这难道是文明?还有许多同学在楼道内高场喧哗，打闹。</w:t>
      </w:r>
    </w:p>
    <w:p>
      <w:pPr>
        <w:ind w:left="0" w:right="0" w:firstLine="560"/>
        <w:spacing w:before="450" w:after="450" w:line="312" w:lineRule="auto"/>
      </w:pPr>
      <w:r>
        <w:rPr>
          <w:rFonts w:ascii="宋体" w:hAnsi="宋体" w:eastAsia="宋体" w:cs="宋体"/>
          <w:color w:val="000"/>
          <w:sz w:val="28"/>
          <w:szCs w:val="28"/>
        </w:rPr>
        <w:t xml:space="preserve">请记住，我们已是一名受过教育的学生，如果我们连身边讲文明的小事都做不到，那么我们注定是失败的人。</w:t>
      </w:r>
    </w:p>
    <w:p>
      <w:pPr>
        <w:ind w:left="0" w:right="0" w:firstLine="560"/>
        <w:spacing w:before="450" w:after="450" w:line="312" w:lineRule="auto"/>
      </w:pPr>
      <w:r>
        <w:rPr>
          <w:rFonts w:ascii="宋体" w:hAnsi="宋体" w:eastAsia="宋体" w:cs="宋体"/>
          <w:color w:val="000"/>
          <w:sz w:val="28"/>
          <w:szCs w:val="28"/>
        </w:rPr>
        <w:t xml:space="preserve">播种行为收获习惯 ，播种习惯收获性格，播种性格收获命运。同学们，你们是学校的主人，让我们携起手来，从现在做起， 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今天，参加《文明美德 伴我成长》的演讲，我的心情格外激动，能够畅谈个人的真实体会，说出心声，我感到热血沸腾，激情迸发。 因为我由衷的感到：</w:t>
      </w:r>
    </w:p>
    <w:p>
      <w:pPr>
        <w:ind w:left="0" w:right="0" w:firstLine="560"/>
        <w:spacing w:before="450" w:after="450" w:line="312" w:lineRule="auto"/>
      </w:pPr>
      <w:r>
        <w:rPr>
          <w:rFonts w:ascii="宋体" w:hAnsi="宋体" w:eastAsia="宋体" w:cs="宋体"/>
          <w:color w:val="000"/>
          <w:sz w:val="28"/>
          <w:szCs w:val="28"/>
        </w:rPr>
        <w:t xml:space="preserve">我很庆幸，生长在古老文明古国---中国，汲取祖先留下的丰富文化典籍营养，孔融让梨让我学会了谦让;车胤映雪激励我更加勤奋好学;程门立雪的杨时，他持之以恒的求学精神让我为之动容;得黄金百斤，不如得季布一言的季布，他的诚实品格让我受益非浅，在这些知识的滋润下，我茁壮成长!</w:t>
      </w:r>
    </w:p>
    <w:p>
      <w:pPr>
        <w:ind w:left="0" w:right="0" w:firstLine="560"/>
        <w:spacing w:before="450" w:after="450" w:line="312" w:lineRule="auto"/>
      </w:pPr>
      <w:r>
        <w:rPr>
          <w:rFonts w:ascii="宋体" w:hAnsi="宋体" w:eastAsia="宋体" w:cs="宋体"/>
          <w:color w:val="000"/>
          <w:sz w:val="28"/>
          <w:szCs w:val="28"/>
        </w:rPr>
        <w:t xml:space="preserve">我很幸运，乘着改革之风，进入新时代，在这个国泰民安的大好环境中，国家对教育倍加重视，我们的学习环境更加优越，学习生活更加丰富多彩，老师的精心培育下，我在学校大家庭中幸福地学习生活!</w:t>
      </w:r>
    </w:p>
    <w:p>
      <w:pPr>
        <w:ind w:left="0" w:right="0" w:firstLine="560"/>
        <w:spacing w:before="450" w:after="450" w:line="312" w:lineRule="auto"/>
      </w:pPr>
      <w:r>
        <w:rPr>
          <w:rFonts w:ascii="宋体" w:hAnsi="宋体" w:eastAsia="宋体" w:cs="宋体"/>
          <w:color w:val="000"/>
          <w:sz w:val="28"/>
          <w:szCs w:val="28"/>
        </w:rPr>
        <w:t xml:space="preserve">我很骄傲，伟大的先人，创造出了许多引领世界的科学技术，从四大发明到浑天仪，从《九章算术》到圆周率，从夏历到《授时历》，从《齐民要术》到《天工开物》，无一不证明了中国对世界的贡献，对人类的贡献，显示了中国人的聪明才智;在今天新的征途中，国人再接再励，中华民族再次焕发出强劲的活力，神舟七号的成功出舱，让中国成为了世界上第三个独立掌握空间出舱的技术，第29届奥运会、上海世博会的成功举办，中华文明再次得到世界的认可，汶川地震后，所有中华儿女奉献爱心，大爱无疆的精神感动世界!</w:t>
      </w:r>
    </w:p>
    <w:p>
      <w:pPr>
        <w:ind w:left="0" w:right="0" w:firstLine="560"/>
        <w:spacing w:before="450" w:after="450" w:line="312" w:lineRule="auto"/>
      </w:pPr>
      <w:r>
        <w:rPr>
          <w:rFonts w:ascii="宋体" w:hAnsi="宋体" w:eastAsia="宋体" w:cs="宋体"/>
          <w:color w:val="000"/>
          <w:sz w:val="28"/>
          <w:szCs w:val="28"/>
        </w:rPr>
        <w:t xml:space="preserve">同时我又感到肩负重任，作为祖国的未来和希望，有责任有义务将中华文明美德传承下去，发扬下去。</w:t>
      </w:r>
    </w:p>
    <w:p>
      <w:pPr>
        <w:ind w:left="0" w:right="0" w:firstLine="560"/>
        <w:spacing w:before="450" w:after="450" w:line="312" w:lineRule="auto"/>
      </w:pPr>
      <w:r>
        <w:rPr>
          <w:rFonts w:ascii="宋体" w:hAnsi="宋体" w:eastAsia="宋体" w:cs="宋体"/>
          <w:color w:val="000"/>
          <w:sz w:val="28"/>
          <w:szCs w:val="28"/>
        </w:rPr>
        <w:t xml:space="preserve">我决定，从现在做起，做到举止得体，语言文明，行为规范，态度诚恳，下课时主动向老师问好;进老师办公室前先敲门;坐公交车时主动给老人让座;不乱扔垃圾-----树立优秀的小学生形象。</w:t>
      </w:r>
    </w:p>
    <w:p>
      <w:pPr>
        <w:ind w:left="0" w:right="0" w:firstLine="560"/>
        <w:spacing w:before="450" w:after="450" w:line="312" w:lineRule="auto"/>
      </w:pPr>
      <w:r>
        <w:rPr>
          <w:rFonts w:ascii="宋体" w:hAnsi="宋体" w:eastAsia="宋体" w:cs="宋体"/>
          <w:color w:val="000"/>
          <w:sz w:val="28"/>
          <w:szCs w:val="28"/>
        </w:rPr>
        <w:t xml:space="preserve">我决心，从现在努力，勤奋学习，刻苦钻研，持之以恒，改掉陋习，从小事做起，一点一滴努力，让我们的校园从此绽放美丽，让我们的社会迸发出文明的火花，让我们抱文明，和美德手拉手，结伴同行!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讲文明是每个人不可缺少的一项任务，也是无处不在的。说起文明，大家一定知道”创建文明城市，建和谐家园“这一行口号吧!光喊口号有什么作应，当然要行动起来才可以呢!</w:t>
      </w:r>
    </w:p>
    <w:p>
      <w:pPr>
        <w:ind w:left="0" w:right="0" w:firstLine="560"/>
        <w:spacing w:before="450" w:after="450" w:line="312" w:lineRule="auto"/>
      </w:pPr>
      <w:r>
        <w:rPr>
          <w:rFonts w:ascii="宋体" w:hAnsi="宋体" w:eastAsia="宋体" w:cs="宋体"/>
          <w:color w:val="000"/>
          <w:sz w:val="28"/>
          <w:szCs w:val="28"/>
        </w:rPr>
        <w:t xml:space="preserve">其实，实际生活中有许多不讲卫生的人，比喻说，有人去旅游，休息的时候，就坐在石头上，吃完的水果皮就随便扔在草坪上，太不讲卫生了!我们学校也有一些不讲卫生的，在学校后花园那儿，以前，我和我的好朋友去后花园玩，看见用白色粉笔在墙上写的字。</w:t>
      </w:r>
    </w:p>
    <w:p>
      <w:pPr>
        <w:ind w:left="0" w:right="0" w:firstLine="560"/>
        <w:spacing w:before="450" w:after="450" w:line="312" w:lineRule="auto"/>
      </w:pPr>
      <w:r>
        <w:rPr>
          <w:rFonts w:ascii="宋体" w:hAnsi="宋体" w:eastAsia="宋体" w:cs="宋体"/>
          <w:color w:val="000"/>
          <w:sz w:val="28"/>
          <w:szCs w:val="28"/>
        </w:rPr>
        <w:t xml:space="preserve">什么是文明?——是不乱扔垃圾、保护花草树木……这些才是文明。</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坏习惯呢?我说不。公益广告对于社会中的那些不文明的现象也许不可能改变，但是我相信，一条公益广告就好像是一盏灯，灯光亮一些，我们身边的黑暗就会少一些。</w:t>
      </w:r>
    </w:p>
    <w:p>
      <w:pPr>
        <w:ind w:left="0" w:right="0" w:firstLine="560"/>
        <w:spacing w:before="450" w:after="450" w:line="312" w:lineRule="auto"/>
      </w:pPr>
      <w:r>
        <w:rPr>
          <w:rFonts w:ascii="宋体" w:hAnsi="宋体" w:eastAsia="宋体" w:cs="宋体"/>
          <w:color w:val="000"/>
          <w:sz w:val="28"/>
          <w:szCs w:val="28"/>
        </w:rPr>
        <w:t xml:space="preserve">有一次，在路边，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w:t>
      </w:r>
    </w:p>
    <w:p>
      <w:pPr>
        <w:ind w:left="0" w:right="0" w:firstLine="560"/>
        <w:spacing w:before="450" w:after="450" w:line="312" w:lineRule="auto"/>
      </w:pPr>
      <w:r>
        <w:rPr>
          <w:rFonts w:ascii="宋体" w:hAnsi="宋体" w:eastAsia="宋体" w:cs="宋体"/>
          <w:color w:val="000"/>
          <w:sz w:val="28"/>
          <w:szCs w:val="28"/>
        </w:rPr>
        <w:t xml:space="preserve">还有一次，我学完英语，爸爸来接我，在回家的路上我吃了一个桃子，吃完后，我问爸爸：”这桃子放在哪儿?“爸爸一把拿去桃子，一扔，扔在了树木从里。”这样不文明的!“我说。”正好给树施施肥“爸爸说。我无话可说……”文明是把尺子，时刻衡量着你我他“创建文明城市，从我，从每一个人做起。人人为我，我为人人。</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文明美德伴我成长演讲稿100字 文明美德伴我成长演讲稿600字篇十七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2024-10-20T16:08:24+08:00</dcterms:created>
  <dcterms:modified xsi:type="dcterms:W3CDTF">2024-10-20T16:08:24+08:00</dcterms:modified>
</cp:coreProperties>
</file>

<file path=docProps/custom.xml><?xml version="1.0" encoding="utf-8"?>
<Properties xmlns="http://schemas.openxmlformats.org/officeDocument/2006/custom-properties" xmlns:vt="http://schemas.openxmlformats.org/officeDocument/2006/docPropsVTypes"/>
</file>