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两分钟精彩演讲稿梦想(11篇)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两分钟精彩演讲稿梦想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坚持奋斗。一个人缺少了梦想这个指示牌就会迷失方向，人生也就会变得索然无味。那梦想是如此真实，又遥远而不可求。因为那是心中不灭的追求，是浮现于现实与繁华。</w:t>
      </w:r>
    </w:p>
    <w:p>
      <w:pPr>
        <w:ind w:left="0" w:right="0" w:firstLine="560"/>
        <w:spacing w:before="450" w:after="450" w:line="312" w:lineRule="auto"/>
      </w:pPr>
      <w:r>
        <w:rPr>
          <w:rFonts w:ascii="宋体" w:hAnsi="宋体" w:eastAsia="宋体" w:cs="宋体"/>
          <w:color w:val="000"/>
          <w:sz w:val="28"/>
          <w:szCs w:val="28"/>
        </w:rPr>
        <w:t xml:space="preserve">在跨入中学的大门前，我先是苦命思想了一下，想像自己在接下来的三年中的生活中的丰功伟绩；想象自己每天是有多么的优秀；想象自己么一天的生活都将是五彩的勾勒。可是现实总是残酷的，他不会让你在成长的道路中一帆风顺，而是给了你百般设障，一个又一个的面临着选择。现实：成绩没能够考好，受到家人的一遍又一遍的训骂；不能够把一个小事给满意的解决到，受到老师的批评；没有遵守校规，受到学校领导的批评。梦想：在一次一次的典礼中，自己是其中的一份子，能够通过自己的努力去达到自己想要的结果。每天给自己一个加油，因为这样就离成功越来越近了！</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种东西是亘古不变的，一是高悬在头顶上的日月星辰，一是深藏在每个人心底的高贵信仰。我们都是怀着对未来的期盼和梦想的憧憬每天生活着的。小时候为们的梦想很简单，也许是一辆玩具车，也许是一件漂亮的衣服，甚至简单到一根棒棒糖……不管我们的梦想是什么，只要跟爸爸妈妈说一声，这些就会唰的一下实现了，感觉有梦想真好，实现他们也很简单。梦想就像是哆啦a梦的大口袋，里面装了想要的一切。</w:t>
      </w:r>
    </w:p>
    <w:p>
      <w:pPr>
        <w:ind w:left="0" w:right="0" w:firstLine="560"/>
        <w:spacing w:before="450" w:after="450" w:line="312" w:lineRule="auto"/>
      </w:pPr>
      <w:r>
        <w:rPr>
          <w:rFonts w:ascii="宋体" w:hAnsi="宋体" w:eastAsia="宋体" w:cs="宋体"/>
          <w:color w:val="000"/>
          <w:sz w:val="28"/>
          <w:szCs w:val="28"/>
        </w:rPr>
        <w:t xml:space="preserve">我的梦想就是想要当一个外语教授，满腹经纶，每一天都与文字打交道，这将是多么的趣味无穷啊。我知道，有了目标，就要为之不懈努力的去奋斗，去找到属于自己的那一片天，为此我就要更努力地学习，只为了那一份信念，更好的学习，只为了能够出人头地，更有效的学习，只为了梦想。自立的信念，自强的起居，是为基础，我相信，拥有了这些，是现梦想的道路上的种种困难，我定会咬紧牙关的去克服，是自己每天都很棒。</w:t>
      </w:r>
    </w:p>
    <w:p>
      <w:pPr>
        <w:ind w:left="0" w:right="0" w:firstLine="560"/>
        <w:spacing w:before="450" w:after="450" w:line="312" w:lineRule="auto"/>
      </w:pPr>
      <w:r>
        <w:rPr>
          <w:rFonts w:ascii="宋体" w:hAnsi="宋体" w:eastAsia="宋体" w:cs="宋体"/>
          <w:color w:val="000"/>
          <w:sz w:val="28"/>
          <w:szCs w:val="28"/>
        </w:rPr>
        <w:t xml:space="preserve">梦是梦与想的结晶。怀揣梦想是成功的开始，坚持梦想是成功的通道。实现梦想是成功的结局。让我们一起为梦想去奋斗吧！</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梦想是沙漠里的一股泉水，在我们干渴时，为我们滋润心田；梦想是寒冷时的火焰，在我们寒冷时，为我们带来无尽的温暖。</w:t>
      </w:r>
    </w:p>
    <w:p>
      <w:pPr>
        <w:ind w:left="0" w:right="0" w:firstLine="560"/>
        <w:spacing w:before="450" w:after="450" w:line="312" w:lineRule="auto"/>
      </w:pPr>
      <w:r>
        <w:rPr>
          <w:rFonts w:ascii="宋体" w:hAnsi="宋体" w:eastAsia="宋体" w:cs="宋体"/>
          <w:color w:val="000"/>
          <w:sz w:val="28"/>
          <w:szCs w:val="28"/>
        </w:rPr>
        <w:t xml:space="preserve">梦想是会改变的，不同的年龄、不同的时期都会有不同的梦想。虽然梦想改变了，过程却没变，都需要坚持不懈，还要有一种不服输的坚忍和失败后从头再来的勇气。</w:t>
      </w:r>
    </w:p>
    <w:p>
      <w:pPr>
        <w:ind w:left="0" w:right="0" w:firstLine="560"/>
        <w:spacing w:before="450" w:after="450" w:line="312" w:lineRule="auto"/>
      </w:pPr>
      <w:r>
        <w:rPr>
          <w:rFonts w:ascii="宋体" w:hAnsi="宋体" w:eastAsia="宋体" w:cs="宋体"/>
          <w:color w:val="000"/>
          <w:sz w:val="28"/>
          <w:szCs w:val="28"/>
        </w:rPr>
        <w:t xml:space="preserve">小时候我的梦想是当一名老师。当老师可以管理学生，还可以收到许多学生亲手做的小礼物。我也经常会想，如果我当了老师，我会对不听话的学生怎么做，会带学生们去操场上做游戏、烧烤等等，还会想如何给学生们上一堂有趣的课。但想象总是美好的，在我听到爸爸说现在考师范学校学习成绩要很好的，不像以前那样。我学习成绩平平，考师范应该有点困难吧，所以当老师也就不可能了。那时，我也想过要努力学习，考上师范，但是我坚持不了几天就放弃了。我缺的就是坚持不懈，就是不服输的坚忍。</w:t>
      </w:r>
    </w:p>
    <w:p>
      <w:pPr>
        <w:ind w:left="0" w:right="0" w:firstLine="560"/>
        <w:spacing w:before="450" w:after="450" w:line="312" w:lineRule="auto"/>
      </w:pPr>
      <w:r>
        <w:rPr>
          <w:rFonts w:ascii="宋体" w:hAnsi="宋体" w:eastAsia="宋体" w:cs="宋体"/>
          <w:color w:val="000"/>
          <w:sz w:val="28"/>
          <w:szCs w:val="28"/>
        </w:rPr>
        <w:t xml:space="preserve">而现在我的梦想是当一位服装设计师。或许是因为从小对画画感兴趣吧，又或许是因为小时候经常在电视上看模特走秀的节目，但主要看的还是她们身上的衣服，不禁会感叹真好看。现在又会想，以后自己穿着自己设计的衣服，该多好啊！而且这衣服还是独一无二的。</w:t>
      </w:r>
    </w:p>
    <w:p>
      <w:pPr>
        <w:ind w:left="0" w:right="0" w:firstLine="560"/>
        <w:spacing w:before="450" w:after="450" w:line="312" w:lineRule="auto"/>
      </w:pPr>
      <w:r>
        <w:rPr>
          <w:rFonts w:ascii="宋体" w:hAnsi="宋体" w:eastAsia="宋体" w:cs="宋体"/>
          <w:color w:val="000"/>
          <w:sz w:val="28"/>
          <w:szCs w:val="28"/>
        </w:rPr>
        <w:t xml:space="preserve">我也会想，以后要设计很多保暖又不易破的衣服，捐赠给山区里的孩子和在街上流浪的、无家可归的人。尽管这么做，不能改变他们的生活，但可以为他们带去温暖。然而要实现这个梦想，我现在要做的，是要好好学习，还要把我的画功提上去（虽然我对画画感兴趣，但画功不是很好），然后考上一所有服装设计专业的学院。</w:t>
      </w:r>
    </w:p>
    <w:p>
      <w:pPr>
        <w:ind w:left="0" w:right="0" w:firstLine="560"/>
        <w:spacing w:before="450" w:after="450" w:line="312" w:lineRule="auto"/>
      </w:pPr>
      <w:r>
        <w:rPr>
          <w:rFonts w:ascii="宋体" w:hAnsi="宋体" w:eastAsia="宋体" w:cs="宋体"/>
          <w:color w:val="000"/>
          <w:sz w:val="28"/>
          <w:szCs w:val="28"/>
        </w:rPr>
        <w:t xml:space="preserve">当然，如果这个梦想没有，我也不会伤心！因为我为梦想努力过、奋斗过。只要记住我曾经为梦想坚持不懈，为了梦想，再大的困难我都挺过去了，为实现梦想我想尽了一切办法，我就会为我自己感到骄傲，感到自豪！</w:t>
      </w:r>
    </w:p>
    <w:p>
      <w:pPr>
        <w:ind w:left="0" w:right="0" w:firstLine="560"/>
        <w:spacing w:before="450" w:after="450" w:line="312" w:lineRule="auto"/>
      </w:pPr>
      <w:r>
        <w:rPr>
          <w:rFonts w:ascii="宋体" w:hAnsi="宋体" w:eastAsia="宋体" w:cs="宋体"/>
          <w:color w:val="000"/>
          <w:sz w:val="28"/>
          <w:szCs w:val="28"/>
        </w:rPr>
        <w:t xml:space="preserve">在我还没有梦想时，当我看见别人都有自己的梦想，都在为自己的梦想努力奋斗时，我会感到奇怪，感到不公平，为什么别人都有梦想而我没有？！到后来，我找到了我的梦想，我向着它一步步走去，尽管一路上有许多挫折和困难，但那都阻止不了我前进的步伐！</w:t>
      </w:r>
    </w:p>
    <w:p>
      <w:pPr>
        <w:ind w:left="0" w:right="0" w:firstLine="560"/>
        <w:spacing w:before="450" w:after="450" w:line="312" w:lineRule="auto"/>
      </w:pPr>
      <w:r>
        <w:rPr>
          <w:rFonts w:ascii="宋体" w:hAnsi="宋体" w:eastAsia="宋体" w:cs="宋体"/>
          <w:color w:val="000"/>
          <w:sz w:val="28"/>
          <w:szCs w:val="28"/>
        </w:rPr>
        <w:t xml:space="preserve">当你的梦想不被看好，被怀疑时，总有一种力量在鼓舞着你，那就是梦想，有这种感觉时，说明这就是你的梦想，一个不可更改的梦想！</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谁一生下来便会走路、会写字?知识靠积累，勇气靠磨炼。别再红着脸，腼腆地说：“我不行。”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强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朋友，请别说“不行”。自信，会让你成功。</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两分钟精彩演讲稿梦想篇四</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作为一名新人，来到外高也已经三个多月了，今天我能够站到这个讲台上，首先要感谢学校能够给我提供这样一次展示自我的机会，青年教师教学基本功大赛演讲稿。我今天要演讲的主题是：我爱青春。</w:t>
      </w:r>
    </w:p>
    <w:p>
      <w:pPr>
        <w:ind w:left="0" w:right="0" w:firstLine="560"/>
        <w:spacing w:before="450" w:after="450" w:line="312" w:lineRule="auto"/>
      </w:pPr>
      <w:r>
        <w:rPr>
          <w:rFonts w:ascii="宋体" w:hAnsi="宋体" w:eastAsia="宋体" w:cs="宋体"/>
          <w:color w:val="000"/>
          <w:sz w:val="28"/>
          <w:szCs w:val="28"/>
        </w:rPr>
        <w:t xml:space="preserve">青 春是什么，米兰·昆德拉说：“青春是一个可怕的东西，它是由穿着高筒靴和化装服的孩子在上面踩踏的一个舞台。”其实，青春并不可怕，可怕的是当我们的青春 逝去，留给我们的却是一无所成，作为一名青年语文教师，青春恰恰给了像我这样的年轻人们一个舞台，我们要做的，就是在上面奋力描绘出绚烂的风景。</w:t>
      </w:r>
    </w:p>
    <w:p>
      <w:pPr>
        <w:ind w:left="0" w:right="0" w:firstLine="560"/>
        <w:spacing w:before="450" w:after="450" w:line="312" w:lineRule="auto"/>
      </w:pPr>
      <w:r>
        <w:rPr>
          <w:rFonts w:ascii="宋体" w:hAnsi="宋体" w:eastAsia="宋体" w:cs="宋体"/>
          <w:color w:val="000"/>
          <w:sz w:val="28"/>
          <w:szCs w:val="28"/>
        </w:rPr>
        <w:t xml:space="preserve">俗 话说，“千里之行，始于足下”，美好的事业刚起步，要想成就一番作为，就不得不下一番功夫，而青春正给了我不断奋斗的力量。作为一名语文老师，就正如钱梦 龙先生说的那样，要通过“不言春做苦”的实践操作来积累经验，又通过理论的探索，最后达到“行到水穷处，坐看云起时”的那种境界。</w:t>
      </w:r>
    </w:p>
    <w:p>
      <w:pPr>
        <w:ind w:left="0" w:right="0" w:firstLine="560"/>
        <w:spacing w:before="450" w:after="450" w:line="312" w:lineRule="auto"/>
      </w:pPr>
      <w:r>
        <w:rPr>
          <w:rFonts w:ascii="宋体" w:hAnsi="宋体" w:eastAsia="宋体" w:cs="宋体"/>
          <w:color w:val="000"/>
          <w:sz w:val="28"/>
          <w:szCs w:val="28"/>
        </w:rPr>
        <w:t xml:space="preserve">革命领 袖陈独秀告诫青年说：“青春如初春，如朝日，如百卉之萌动，如利刃之新发于硎，人生最宝贵之时期也。青年之于社会，犹新鲜活泼细胞之于身。”青春给了我前 进的无限动力，我也将以此来装扮自己的舞台。视己为朝日、为初春，为社会之发展而不懈努力。叔本华说：“一个人老年时最大的安慰莫过于意识到已把全部青春 的力量献给了永不衰老的事业。”在这起始的道路上，我将以人生最宝贵之时期来筑起人生最美好之事业。我想，在我老的时侯，也将不会有任何遗憾。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两分钟精彩演讲稿梦想篇六</w:t>
      </w:r>
    </w:p>
    <w:p>
      <w:pPr>
        <w:ind w:left="0" w:right="0" w:firstLine="560"/>
        <w:spacing w:before="450" w:after="450" w:line="312" w:lineRule="auto"/>
      </w:pPr>
      <w:r>
        <w:rPr>
          <w:rFonts w:ascii="宋体" w:hAnsi="宋体" w:eastAsia="宋体" w:cs="宋体"/>
          <w:color w:val="000"/>
          <w:sz w:val="28"/>
          <w:szCs w:val="28"/>
        </w:rPr>
        <w:t xml:space="preserve">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两分钟精彩演讲稿梦想篇七</w:t>
      </w:r>
    </w:p>
    <w:p>
      <w:pPr>
        <w:ind w:left="0" w:right="0" w:firstLine="560"/>
        <w:spacing w:before="450" w:after="450" w:line="312" w:lineRule="auto"/>
      </w:pPr>
      <w:r>
        <w:rPr>
          <w:rFonts w:ascii="宋体" w:hAnsi="宋体" w:eastAsia="宋体" w:cs="宋体"/>
          <w:color w:val="000"/>
          <w:sz w:val="28"/>
          <w:szCs w:val="28"/>
        </w:rPr>
        <w:t xml:space="preserve">我曾经听过这样一个故事，它并不动听，也没有曲折的情节，却给人以启迪。</w:t>
      </w:r>
    </w:p>
    <w:p>
      <w:pPr>
        <w:ind w:left="0" w:right="0" w:firstLine="560"/>
        <w:spacing w:before="450" w:after="450" w:line="312" w:lineRule="auto"/>
      </w:pPr>
      <w:r>
        <w:rPr>
          <w:rFonts w:ascii="宋体" w:hAnsi="宋体" w:eastAsia="宋体" w:cs="宋体"/>
          <w:color w:val="000"/>
          <w:sz w:val="28"/>
          <w:szCs w:val="28"/>
        </w:rPr>
        <w:t xml:space="preserve">一位主人好久没吃鱼了，他吩咐仆人中午买一条鱼回来清蒸。十二点了，吃饭的时间到了，却不见仆人叫吃中午饭。</w:t>
      </w:r>
    </w:p>
    <w:p>
      <w:pPr>
        <w:ind w:left="0" w:right="0" w:firstLine="560"/>
        <w:spacing w:before="450" w:after="450" w:line="312" w:lineRule="auto"/>
      </w:pPr>
      <w:r>
        <w:rPr>
          <w:rFonts w:ascii="宋体" w:hAnsi="宋体" w:eastAsia="宋体" w:cs="宋体"/>
          <w:color w:val="000"/>
          <w:sz w:val="28"/>
          <w:szCs w:val="28"/>
        </w:rPr>
        <w:t xml:space="preserve">主人想，也许鱼还未蒸熟吧。已经下午一点了主人饿的发慌，就到厨房看看，却见鱼仍摆放在那里没有蒸。他有些生气了。仆人却指着锅对他说：“我已去市场买了好多次鱼了，即使那里最小的鱼，你的锅也放不下，我正在想办法呢……”因为锅小鱼大，那天中午主人没有吃到鱼。</w:t>
      </w:r>
    </w:p>
    <w:p>
      <w:pPr>
        <w:ind w:left="0" w:right="0" w:firstLine="560"/>
        <w:spacing w:before="450" w:after="450" w:line="312" w:lineRule="auto"/>
      </w:pPr>
      <w:r>
        <w:rPr>
          <w:rFonts w:ascii="宋体" w:hAnsi="宋体" w:eastAsia="宋体" w:cs="宋体"/>
          <w:color w:val="000"/>
          <w:sz w:val="28"/>
          <w:szCs w:val="28"/>
        </w:rPr>
        <w:t xml:space="preserve">从这件事，我想起现在许多人，他们总是感叹命运不公，时势不济，许多时候，总是嫌自己“锅”中的“鱼”太小，羡慕“大鱼”，这种想法本身到无可厚非。问题在于他们只知道羡慕，却忘了扩充自己的“锅”。结果某一天，命运给他们一条“大鱼”时，他们却因自己的“锅”太小而失之交臂。所以，真正想拥有大鱼的人，千万别忘了充实自己和发展自己。</w:t>
      </w:r>
    </w:p>
    <w:p>
      <w:pPr>
        <w:ind w:left="0" w:right="0" w:firstLine="560"/>
        <w:spacing w:before="450" w:after="450" w:line="312" w:lineRule="auto"/>
      </w:pPr>
      <w:r>
        <w:rPr>
          <w:rFonts w:ascii="宋体" w:hAnsi="宋体" w:eastAsia="宋体" w:cs="宋体"/>
          <w:color w:val="000"/>
          <w:sz w:val="28"/>
          <w:szCs w:val="28"/>
        </w:rPr>
        <w:t xml:space="preserve">机遇是一条鱼，是一条谁都无法预测大小的鱼。</w:t>
      </w:r>
    </w:p>
    <w:p>
      <w:pPr>
        <w:ind w:left="0" w:right="0" w:firstLine="560"/>
        <w:spacing w:before="450" w:after="450" w:line="312" w:lineRule="auto"/>
      </w:pPr>
      <w:r>
        <w:rPr>
          <w:rFonts w:ascii="宋体" w:hAnsi="宋体" w:eastAsia="宋体" w:cs="宋体"/>
          <w:color w:val="000"/>
          <w:sz w:val="28"/>
          <w:szCs w:val="28"/>
        </w:rPr>
        <w:t xml:space="preserve">机遇总是垂青那些有准备的人。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两分钟精彩演讲稿梦想篇八</w:t>
      </w:r>
    </w:p>
    <w:p>
      <w:pPr>
        <w:ind w:left="0" w:right="0" w:firstLine="560"/>
        <w:spacing w:before="450" w:after="450" w:line="312" w:lineRule="auto"/>
      </w:pPr>
      <w:r>
        <w:rPr>
          <w:rFonts w:ascii="宋体" w:hAnsi="宋体" w:eastAsia="宋体" w:cs="宋体"/>
          <w:color w:val="000"/>
          <w:sz w:val="28"/>
          <w:szCs w:val="28"/>
        </w:rPr>
        <w:t xml:space="preserve">幸福是什么?幸福就是和自己最好的朋友一起玩、一起吃饭、一起打游戏。</w:t>
      </w:r>
    </w:p>
    <w:p>
      <w:pPr>
        <w:ind w:left="0" w:right="0" w:firstLine="560"/>
        <w:spacing w:before="450" w:after="450" w:line="312" w:lineRule="auto"/>
      </w:pPr>
      <w:r>
        <w:rPr>
          <w:rFonts w:ascii="宋体" w:hAnsi="宋体" w:eastAsia="宋体" w:cs="宋体"/>
          <w:color w:val="000"/>
          <w:sz w:val="28"/>
          <w:szCs w:val="28"/>
        </w:rPr>
        <w:t xml:space="preserve">有一次，我把自己的好朋友——马铭俊、朱衍冰和孙浩文请到家里玩。</w:t>
      </w:r>
    </w:p>
    <w:p>
      <w:pPr>
        <w:ind w:left="0" w:right="0" w:firstLine="560"/>
        <w:spacing w:before="450" w:after="450" w:line="312" w:lineRule="auto"/>
      </w:pPr>
      <w:r>
        <w:rPr>
          <w:rFonts w:ascii="宋体" w:hAnsi="宋体" w:eastAsia="宋体" w:cs="宋体"/>
          <w:color w:val="000"/>
          <w:sz w:val="28"/>
          <w:szCs w:val="28"/>
        </w:rPr>
        <w:t xml:space="preserve">我们先把家里的乐高拿出来拼，但快拼完时，有一个零件找不到了。我们四个东找找，西找找，怎么也找不到。就在我刚坐到沙发上的时候，“哎呦!”我大叫了一声，发现它就在我的手下面呢!我们三个看了看对方，傻笑了几下，一起把它装了上去。这时，我感到了一股幸福感迎面而来。</w:t>
      </w:r>
    </w:p>
    <w:p>
      <w:pPr>
        <w:ind w:left="0" w:right="0" w:firstLine="560"/>
        <w:spacing w:before="450" w:after="450" w:line="312" w:lineRule="auto"/>
      </w:pPr>
      <w:r>
        <w:rPr>
          <w:rFonts w:ascii="宋体" w:hAnsi="宋体" w:eastAsia="宋体" w:cs="宋体"/>
          <w:color w:val="000"/>
          <w:sz w:val="28"/>
          <w:szCs w:val="28"/>
        </w:rPr>
        <w:t xml:space="preserve">我们拼了那么久，肚子早已饿得咕咕叫了，我们就跟我爸爸一起去了一家饭店去吃午餐。</w:t>
      </w:r>
    </w:p>
    <w:p>
      <w:pPr>
        <w:ind w:left="0" w:right="0" w:firstLine="560"/>
        <w:spacing w:before="450" w:after="450" w:line="312" w:lineRule="auto"/>
      </w:pPr>
      <w:r>
        <w:rPr>
          <w:rFonts w:ascii="宋体" w:hAnsi="宋体" w:eastAsia="宋体" w:cs="宋体"/>
          <w:color w:val="000"/>
          <w:sz w:val="28"/>
          <w:szCs w:val="28"/>
        </w:rPr>
        <w:t xml:space="preserve">到了饭店，我爸爸惊奇地发现自己的大学同学也在那里吃饭。爸爸的同学也惊奇地说：“老牛!好久不见，小孩都这么多啦?”我们听了这句话，一下子大笑起来</w:t>
      </w:r>
    </w:p>
    <w:p>
      <w:pPr>
        <w:ind w:left="0" w:right="0" w:firstLine="560"/>
        <w:spacing w:before="450" w:after="450" w:line="312" w:lineRule="auto"/>
      </w:pPr>
      <w:r>
        <w:rPr>
          <w:rFonts w:ascii="宋体" w:hAnsi="宋体" w:eastAsia="宋体" w:cs="宋体"/>
          <w:color w:val="000"/>
          <w:sz w:val="28"/>
          <w:szCs w:val="28"/>
        </w:rPr>
        <w:t xml:space="preserve">我爸爸生气地说：“老王啊!你还是没变，其他什么都好，就爱乱分析!他们中只有一个是我儿子，剩下的都是他同学!”看着他们吵起来，我们也有说有笑地谈起来，又有一股幸福感涌来。</w:t>
      </w:r>
    </w:p>
    <w:p>
      <w:pPr>
        <w:ind w:left="0" w:right="0" w:firstLine="560"/>
        <w:spacing w:before="450" w:after="450" w:line="312" w:lineRule="auto"/>
      </w:pPr>
      <w:r>
        <w:rPr>
          <w:rFonts w:ascii="宋体" w:hAnsi="宋体" w:eastAsia="宋体" w:cs="宋体"/>
          <w:color w:val="000"/>
          <w:sz w:val="28"/>
          <w:szCs w:val="28"/>
        </w:rPr>
        <w:t xml:space="preserve">我们吃完了饭，一路小跑到了家。我爸爸一开门，我们就争先恐后地冲进了家门，拿出平板电脑，开始玩吃鸡。游戏开始，我们刚落地就死了。不过我们也很高兴，因为重在参与呀!我们又开始了第二局。</w:t>
      </w:r>
    </w:p>
    <w:p>
      <w:pPr>
        <w:ind w:left="0" w:right="0" w:firstLine="560"/>
        <w:spacing w:before="450" w:after="450" w:line="312" w:lineRule="auto"/>
      </w:pPr>
      <w:r>
        <w:rPr>
          <w:rFonts w:ascii="宋体" w:hAnsi="宋体" w:eastAsia="宋体" w:cs="宋体"/>
          <w:color w:val="000"/>
          <w:sz w:val="28"/>
          <w:szCs w:val="28"/>
        </w:rPr>
        <w:t xml:space="preserve">第二局我们玩的时间很长，当我在瞄一个人的时候。突然，我背后跑来一个人，幸好孙浩文来的及时，一锅就把他打死了，不然，我就变成“盒子精”了。我跟孙浩文说：“谢谢!”孙浩文说：“没事，我们不是好朋友吗?好朋友就要相互帮助呀!”我都快感动得哭了。</w:t>
      </w:r>
    </w:p>
    <w:p>
      <w:pPr>
        <w:ind w:left="0" w:right="0" w:firstLine="560"/>
        <w:spacing w:before="450" w:after="450" w:line="312" w:lineRule="auto"/>
      </w:pPr>
      <w:r>
        <w:rPr>
          <w:rFonts w:ascii="宋体" w:hAnsi="宋体" w:eastAsia="宋体" w:cs="宋体"/>
          <w:color w:val="000"/>
          <w:sz w:val="28"/>
          <w:szCs w:val="28"/>
        </w:rPr>
        <w:t xml:space="preserve">我们四个战胜了强大的敌人，胜利了。我们知道了合作的重要性，还共同感到了暖暖的幸福。</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我今天演讲的题目是“我热爱篮球”。</w:t>
      </w:r>
    </w:p>
    <w:p>
      <w:pPr>
        <w:ind w:left="0" w:right="0" w:firstLine="560"/>
        <w:spacing w:before="450" w:after="450" w:line="312" w:lineRule="auto"/>
      </w:pPr>
      <w:r>
        <w:rPr>
          <w:rFonts w:ascii="宋体" w:hAnsi="宋体" w:eastAsia="宋体" w:cs="宋体"/>
          <w:color w:val="000"/>
          <w:sz w:val="28"/>
          <w:szCs w:val="28"/>
        </w:rPr>
        <w:t xml:space="preserve">我们学校是一所篮球特色学校。安徽省体育教学研讨活动在我们学校隆重举行，我们班不仅上了一节成功的公开课《棒棒乐》，而且还在闭幕式上展示大课间篮球活动。</w:t>
      </w:r>
    </w:p>
    <w:p>
      <w:pPr>
        <w:ind w:left="0" w:right="0" w:firstLine="560"/>
        <w:spacing w:before="450" w:after="450" w:line="312" w:lineRule="auto"/>
      </w:pPr>
      <w:r>
        <w:rPr>
          <w:rFonts w:ascii="宋体" w:hAnsi="宋体" w:eastAsia="宋体" w:cs="宋体"/>
          <w:color w:val="000"/>
          <w:sz w:val="28"/>
          <w:szCs w:val="28"/>
        </w:rPr>
        <w:t xml:space="preserve">这天下午，我们高举着心爱的篮球，随着一声欢快的“喔喔”声，我们100名同学跑进操场。这一声发自我们以及全体山南同学内心深处对篮球的热爱。</w:t>
      </w:r>
    </w:p>
    <w:p>
      <w:pPr>
        <w:ind w:left="0" w:right="0" w:firstLine="560"/>
        <w:spacing w:before="450" w:after="450" w:line="312" w:lineRule="auto"/>
      </w:pPr>
      <w:r>
        <w:rPr>
          <w:rFonts w:ascii="宋体" w:hAnsi="宋体" w:eastAsia="宋体" w:cs="宋体"/>
          <w:color w:val="000"/>
          <w:sz w:val="28"/>
          <w:szCs w:val="28"/>
        </w:rPr>
        <w:t xml:space="preserve">传球、运球……手中的篮球像一只只可爱的小精灵，跳来跳去，发出一阵阵惊天动地、颇有气势的“咚咚”声。</w:t>
      </w:r>
    </w:p>
    <w:p>
      <w:pPr>
        <w:ind w:left="0" w:right="0" w:firstLine="560"/>
        <w:spacing w:before="450" w:after="450" w:line="312" w:lineRule="auto"/>
      </w:pPr>
      <w:r>
        <w:rPr>
          <w:rFonts w:ascii="宋体" w:hAnsi="宋体" w:eastAsia="宋体" w:cs="宋体"/>
          <w:color w:val="000"/>
          <w:sz w:val="28"/>
          <w:szCs w:val="28"/>
        </w:rPr>
        <w:t xml:space="preserve">到了s形运球，我们每一个组必须配合默契，要是有一个人慢了一点点，就“毁”了整个组。平时我们经常练，所以对篮球了如指掌，这还不是小菜一碟吗!我们每个人都保持冷静，快速地绕过一个又一个同学。不料，我一时失手，球碰到了别的队员，改变了线路，我连忙来了一招——飞人接球，轻身一跨，迅速接住了球，真是“化险为夷”!回到位子上，我马上和其他同学一起为运球的队员加油，仿佛想把千言万语，形成一股无穷的力量，注入他们的体内，助他们一臂之力!</w:t>
      </w:r>
    </w:p>
    <w:p>
      <w:pPr>
        <w:ind w:left="0" w:right="0" w:firstLine="560"/>
        <w:spacing w:before="450" w:after="450" w:line="312" w:lineRule="auto"/>
      </w:pPr>
      <w:r>
        <w:rPr>
          <w:rFonts w:ascii="宋体" w:hAnsi="宋体" w:eastAsia="宋体" w:cs="宋体"/>
          <w:color w:val="000"/>
          <w:sz w:val="28"/>
          <w:szCs w:val="28"/>
        </w:rPr>
        <w:t xml:space="preserve">我们在一阵排山倒海的掌声中离开了操场，这掌声更加激发了我们对篮球的热爱!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两分钟精彩演讲稿梦想篇十一</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我叫__，现年31岁，本科学历，师职称，__年参加工作，__年入行，先后在支行以及分行公司客户理财中心、机构部、公司部任职，担任过储蓄员、所长、客户经理、产品经理，现任分行公司部客户经理。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__年，在邵阳市食品公司。因当时公司人才短缺，仅工作半年就被公司派往娄底市分销部负责全面管理与营销工作。从一个没有经验的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2024-10-20T16:10:04+08:00</dcterms:created>
  <dcterms:modified xsi:type="dcterms:W3CDTF">2024-10-20T16:10:04+08:00</dcterms:modified>
</cp:coreProperties>
</file>

<file path=docProps/custom.xml><?xml version="1.0" encoding="utf-8"?>
<Properties xmlns="http://schemas.openxmlformats.org/officeDocument/2006/custom-properties" xmlns:vt="http://schemas.openxmlformats.org/officeDocument/2006/docPropsVTypes"/>
</file>