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 护士节领导发言(十二篇)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护士节领导发言稿 护士节领导发言篇一大家晚上好!缤纷五月，汇聚一堂。...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护士节领导发言篇一</w:t>
      </w:r>
    </w:p>
    <w:p>
      <w:pPr>
        <w:ind w:left="0" w:right="0" w:firstLine="560"/>
        <w:spacing w:before="450" w:after="450" w:line="312" w:lineRule="auto"/>
      </w:pPr>
      <w:r>
        <w:rPr>
          <w:rFonts w:ascii="宋体" w:hAnsi="宋体" w:eastAsia="宋体" w:cs="宋体"/>
          <w:color w:val="000"/>
          <w:sz w:val="28"/>
          <w:szCs w:val="28"/>
        </w:rPr>
        <w:t xml:space="preserve">大家晚上好!缤纷五月，汇聚一堂。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__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__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鲜花盛开的五月，我们又迎来了一年一度的国际护士节，表彰一年来在医疗卫生战线做出突出贡献的护理人员。首先，我代表市委、市政府向今天受表彰的“百佳护士”表示热烈祝贺，同时向在座的护理工作者并通过你们向日夜工作在护理岗位上，默默无闻、辛勤工作的全市护理人员致以节日的问候和崇高的敬意!医疗护理工作是医疗卫生事业的重要组成部分，关系到人民群众的切身利益和健康权益，关系到社会的稳定与和谐。一直以来，我市广大医务工作者秉承全心全意为人民服务的宗旨，在平凡的工作岗位上，以可亲可近地微笑，以精湛细致地服务，视病房为家，视病人如亲人，践行着“健康所系，性命相托”的誓言，为保障全市人民的身体健康和生命安全做出了突出贡献。你们是患者的福音，是家庭的福祉，是我市的南丁格尔，是真正的白衣天使。</w:t>
      </w:r>
    </w:p>
    <w:p>
      <w:pPr>
        <w:ind w:left="0" w:right="0" w:firstLine="560"/>
        <w:spacing w:before="450" w:after="450" w:line="312" w:lineRule="auto"/>
      </w:pPr>
      <w:r>
        <w:rPr>
          <w:rFonts w:ascii="宋体" w:hAnsi="宋体" w:eastAsia="宋体" w:cs="宋体"/>
          <w:color w:val="000"/>
          <w:sz w:val="28"/>
          <w:szCs w:val="28"/>
        </w:rPr>
        <w:t xml:space="preserve">借国际护士节来临之际，我就加快我市护理事业提三点希望：</w:t>
      </w:r>
    </w:p>
    <w:p>
      <w:pPr>
        <w:ind w:left="0" w:right="0" w:firstLine="560"/>
        <w:spacing w:before="450" w:after="450" w:line="312" w:lineRule="auto"/>
      </w:pPr>
      <w:r>
        <w:rPr>
          <w:rFonts w:ascii="宋体" w:hAnsi="宋体" w:eastAsia="宋体" w:cs="宋体"/>
          <w:color w:val="000"/>
          <w:sz w:val="28"/>
          <w:szCs w:val="28"/>
        </w:rPr>
        <w:t xml:space="preserve">一是希望广大医务工作者要以身边涌现的“百佳护士”为榜样，进一步提高护理服务水平。学习她们勤恳工作、吃苦耐劳、服务群众的实干精神;学习她们勤勉敬业、潜心钻研、开拓进取的创新精神;学习她们恪尽职守、淡泊名利、忘我工作的奉献精神;学习她们治病救人、救死扶伤的敬业精神，把“以人为本、患者至上、服务永恒、追求卓越”的理念深入到实际的工作中，以纯洁高尚的医德风范，构筑和谐的医患关系，做好人民群众信赖的健康卫士。二是希望各医疗机构和卫生行政部门要重视护理工作，关心爱护护士。卫生部门及各医疗机构要高度重视临床护士配臵，严格执行医疗机构护理人员配臵标准，保证临床一线护理人力资源配臵达到安全的工作水平。要加大培育和培训水平，通过各种渠道建设，提高我市护理管理队伍的整体素质。要制定和落实各层级护士的任职资格、岗位职责、培训和晋升标准、工作权限与待遇，切实保障护患权益和医疗护理服务质量。要切实关心护理人员的工作和生活，倾听她们的呼声，反映她们的意愿，关心她们的疾苦，为她们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三是希望进一步宣传护理工作，大力表彰护士的职业精神，弘扬护士无私奉献的高尚情操，让全社会给予护理人员更多的关注、理解、尊重和支持，形成全社会关心护士、爱护护士的良好氛围。</w:t>
      </w:r>
    </w:p>
    <w:p>
      <w:pPr>
        <w:ind w:left="0" w:right="0" w:firstLine="560"/>
        <w:spacing w:before="450" w:after="450" w:line="312" w:lineRule="auto"/>
      </w:pPr>
      <w:r>
        <w:rPr>
          <w:rFonts w:ascii="宋体" w:hAnsi="宋体" w:eastAsia="宋体" w:cs="宋体"/>
          <w:color w:val="000"/>
          <w:sz w:val="28"/>
          <w:szCs w:val="28"/>
        </w:rPr>
        <w:t xml:space="preserve">同志们，医护工作是重要的民生工作，代表着我市医疗卫生事业的形象。我相信，广大护理工作者一定能够发扬南丁格尔的精神，把真诚和爱心无私奉献给每一位患者，成为人民信赖的白衣天使。</w:t>
      </w:r>
    </w:p>
    <w:p>
      <w:pPr>
        <w:ind w:left="0" w:right="0" w:firstLine="560"/>
        <w:spacing w:before="450" w:after="450" w:line="312" w:lineRule="auto"/>
      </w:pPr>
      <w:r>
        <w:rPr>
          <w:rFonts w:ascii="宋体" w:hAnsi="宋体" w:eastAsia="宋体" w:cs="宋体"/>
          <w:color w:val="000"/>
          <w:sz w:val="28"/>
          <w:szCs w:val="28"/>
        </w:rPr>
        <w:t xml:space="preserve">最后，祝愿全体护理人员节日快乐，祝愿广大医务工作者及家人健康、平安!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护士节领导发言篇三</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全体护理战线的同志及__医院的职工同志们：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__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护士节领导发言篇四</w:t>
      </w:r>
    </w:p>
    <w:p>
      <w:pPr>
        <w:ind w:left="0" w:right="0" w:firstLine="560"/>
        <w:spacing w:before="450" w:after="450" w:line="312" w:lineRule="auto"/>
      </w:pPr>
      <w:r>
        <w:rPr>
          <w:rFonts w:ascii="宋体" w:hAnsi="宋体" w:eastAsia="宋体" w:cs="宋体"/>
          <w:color w:val="000"/>
          <w:sz w:val="28"/>
          <w:szCs w:val="28"/>
        </w:rPr>
        <w:t xml:space="preserve">尊敬的局领导，各位老师，大家上午好：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一、我从事临床护理工作20xx年，临床护理管理工作3年，医.学教育网搜集整理也无数次当过病人及病人家属。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2、也切身体会到护理工作特别是急诊抢救工作的苦和累，医.学教育网搜集整理体会到了护士的心理压力和心理心理需要。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(1)我们的职业是被人尊称的白衣天使，白大褂一穿，什么情绪和苦恼就得抛得远远的，科室就规定了任何人不得把情绪带到工作中、必须微笑服务。没有固定的节假日和休息时间、工作琐碎、责任重大。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(2)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(3)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3，护士必须要不断的给自己充电，并掌握给病人的沟通技巧，才能让我们在病人面前有自信，有气质，有内涵，才能让病人相信我们，在治疗期间才能放心，安心的养病。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二、我相信：有这么多好的上级领导对我们护理工作的高度重视和大力支持作，在以后的工作中我会以身作则，不计较个人得失，一如既往把我们的科室当作我自己的家来耕耘，管理：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 人，中专 人，在肯定我区护理工作的同时，我们也看到目前护理工作中存在的困难和问题。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 同志们，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护士节领导发言篇六</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再有不到4个月的时间，我就要离开学校走上实习的岗位，开始人生的另一页，虽然在学校学习的时间只有短短的两年，但是在学校学习的点点滴滴却是让我终身难忘。在此，我想谈谈我对学习护理的体会。</w:t>
      </w:r>
    </w:p>
    <w:p>
      <w:pPr>
        <w:ind w:left="0" w:right="0" w:firstLine="560"/>
        <w:spacing w:before="450" w:after="450" w:line="312" w:lineRule="auto"/>
      </w:pPr>
      <w:r>
        <w:rPr>
          <w:rFonts w:ascii="宋体" w:hAnsi="宋体" w:eastAsia="宋体" w:cs="宋体"/>
          <w:color w:val="000"/>
          <w:sz w:val="28"/>
          <w:szCs w:val="28"/>
        </w:rPr>
        <w:t xml:space="preserve">学校的护理专业的课程相对于其它专业来说还是比较多的，而学习的知识也比较全面、系统，通过各个专业学科的学习，也让我从一个对护理一无所知，到现在基本把握护理知识和对部分学科有自己的看法，我觉得这和学校老师的的栽培和自身的努力是分布开的。由于所设专业比较多，所以接下来，我从护理心理学的角度谈谈的自己的学习心得。</w:t>
      </w:r>
    </w:p>
    <w:p>
      <w:pPr>
        <w:ind w:left="0" w:right="0" w:firstLine="560"/>
        <w:spacing w:before="450" w:after="450" w:line="312" w:lineRule="auto"/>
      </w:pPr>
      <w:r>
        <w:rPr>
          <w:rFonts w:ascii="宋体" w:hAnsi="宋体" w:eastAsia="宋体" w:cs="宋体"/>
          <w:color w:val="000"/>
          <w:sz w:val="28"/>
          <w:szCs w:val="28"/>
        </w:rPr>
        <w:t xml:space="preserve">手术是治疗某些疾病的重要手段，很多疾病如：肿瘤、穿孔、腹腔内大出血等，都必须通过手术才能达到治疗的目的，但病人的精神因素也是非常重要的。因此，手术病人除了承受疾病的刺痛外，还要经历一些复杂的心理活动，如紧张、焦虑、惧怕不安、对麻醉师和术者的期望和信任等。心理学研究证明：疾病的发展是受精神因素制约的。手术的成败与病人的心理因素有着一定的关系。因此，作为手术室的一名护士，必须了解手术病人的心理状态，给予病人适当的心理护理，帮助他们建立起有利于治疗和康复的最佳心理状态，使其积极地配合手术治疗，这对手术的成功和病人的康复极为有益。</w:t>
      </w:r>
    </w:p>
    <w:p>
      <w:pPr>
        <w:ind w:left="0" w:right="0" w:firstLine="560"/>
        <w:spacing w:before="450" w:after="450" w:line="312" w:lineRule="auto"/>
      </w:pPr>
      <w:r>
        <w:rPr>
          <w:rFonts w:ascii="宋体" w:hAnsi="宋体" w:eastAsia="宋体" w:cs="宋体"/>
          <w:color w:val="000"/>
          <w:sz w:val="28"/>
          <w:szCs w:val="28"/>
        </w:rPr>
        <w:t xml:space="preserve">而要把手术护理学做好，就要认真学习心理护理学的有关知识再通过实习的不断学习，不断摸索，才能做的更好，在即将到来的实习中，我也将努力学习实际操作知识，努力提高自己。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在这清爽宜人充满生机的五月，我们又迎来了一年一度的“5.12国际护士节”，我谨代表医院领导班子全体成员向默默工作在护理工作岗位上的全体护理工作者致以最真挚的节日问候!</w:t>
      </w:r>
    </w:p>
    <w:p>
      <w:pPr>
        <w:ind w:left="0" w:right="0" w:firstLine="560"/>
        <w:spacing w:before="450" w:after="450" w:line="312" w:lineRule="auto"/>
      </w:pPr>
      <w:r>
        <w:rPr>
          <w:rFonts w:ascii="宋体" w:hAnsi="宋体" w:eastAsia="宋体" w:cs="宋体"/>
          <w:color w:val="000"/>
          <w:sz w:val="28"/>
          <w:szCs w:val="28"/>
        </w:rPr>
        <w:t xml:space="preserve">过去的一年里，我院护理工作者沿着南丁格尔的足迹，秉承全心全意为人民服务的宗旨，不断改革创新，深入开展“优质护理服务”，把“夯实基础护理，提供满意服务”作为护理工作的重点，坚持“以病人为中心”，努力培养护士“以人为本”的服务理念，切实解决病人的实际问题，确保百姓的健康和生命安全，在平凡的岗位上彰显出不平凡的业绩。</w:t>
      </w:r>
    </w:p>
    <w:p>
      <w:pPr>
        <w:ind w:left="0" w:right="0" w:firstLine="560"/>
        <w:spacing w:before="450" w:after="450" w:line="312" w:lineRule="auto"/>
      </w:pPr>
      <w:r>
        <w:rPr>
          <w:rFonts w:ascii="宋体" w:hAnsi="宋体" w:eastAsia="宋体" w:cs="宋体"/>
          <w:color w:val="000"/>
          <w:sz w:val="28"/>
          <w:szCs w:val="28"/>
        </w:rPr>
        <w:t xml:space="preserve">成绩只能代表过去,时代在进步，医院在发展，时代赋予了你们更艰巨的任务，今年国际护士会发布了第104个国际护士节的主题：变革的力量，高校护理与医疗成本，主题反映了国际护士会加强和改善世界卫生系统的行动承诺。全球健康离不开护士的参与和积极贡献。在我院赶超式发展的今天，更需要我们每一位护士要有良好的心理素质，精湛的业务技术和护患沟通技巧。为此，我希望大家继续发扬南丁格尔精神，恪尽职守，敬业奉献，积极转变护理理念，创新健康教育模式，增强质量管理意识，提升护理管理水平。</w:t>
      </w:r>
    </w:p>
    <w:p>
      <w:pPr>
        <w:ind w:left="0" w:right="0" w:firstLine="560"/>
        <w:spacing w:before="450" w:after="450" w:line="312" w:lineRule="auto"/>
      </w:pPr>
      <w:r>
        <w:rPr>
          <w:rFonts w:ascii="宋体" w:hAnsi="宋体" w:eastAsia="宋体" w:cs="宋体"/>
          <w:color w:val="000"/>
          <w:sz w:val="28"/>
          <w:szCs w:val="28"/>
        </w:rPr>
        <w:t xml:space="preserve">护理工作者，你们是医院的主体，也是医院的主力，更是医院的主人。你们用青春和汗水，热血和智慧，圣洁和高尚，给病人带来抚慰和康健，为生命带来光明和希望。今天，让我们带着崇高的敬意，把欢乐献给你们，把温暖献给你们，把祝福献给你们，也把医院发展的重担交给你们!让我们拿出天使特有的博大胸怀，执着和勇气，为伟大的护理事业，为明天的中西医结合医院谱写更华丽的乐章，最后，再次衷心祝愿全院的护理工作者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护士节领导发言篇十</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个人进行表彰!</w:t>
      </w:r>
    </w:p>
    <w:p>
      <w:pPr>
        <w:ind w:left="0" w:right="0" w:firstLine="560"/>
        <w:spacing w:before="450" w:after="450" w:line="312" w:lineRule="auto"/>
      </w:pPr>
      <w:r>
        <w:rPr>
          <w:rFonts w:ascii="宋体" w:hAnsi="宋体" w:eastAsia="宋体" w:cs="宋体"/>
          <w:color w:val="000"/>
          <w:sz w:val="28"/>
          <w:szCs w:val="28"/>
        </w:rPr>
        <w:t xml:space="preserve">在过去的一年里，我院在发展的同时取得了可喜的成绩，医院的内涵建设取得明显进步，而且正在扩建医院，这些荣誉的取得，和我们广大护理人员的辛勤劳动是分不开的。目前，我院的护理人员年龄偏大，人员少，但是，她们仍然战斗在一线，直接服务于病人，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曙光医院已经步入全新的发展时期，未来几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护士节领导发言篇十一</w:t>
      </w:r>
    </w:p>
    <w:p>
      <w:pPr>
        <w:ind w:left="0" w:right="0" w:firstLine="560"/>
        <w:spacing w:before="450" w:after="450" w:line="312" w:lineRule="auto"/>
      </w:pPr>
      <w:r>
        <w:rPr>
          <w:rFonts w:ascii="宋体" w:hAnsi="宋体" w:eastAsia="宋体" w:cs="宋体"/>
          <w:color w:val="000"/>
          <w:sz w:val="28"/>
          <w:szCs w:val="28"/>
        </w:rPr>
        <w:t xml:space="preserve">同志们、各位白衣天使们：</w:t>
      </w:r>
    </w:p>
    <w:p>
      <w:pPr>
        <w:ind w:left="0" w:right="0" w:firstLine="560"/>
        <w:spacing w:before="450" w:after="450" w:line="312" w:lineRule="auto"/>
      </w:pPr>
      <w:r>
        <w:rPr>
          <w:rFonts w:ascii="宋体" w:hAnsi="宋体" w:eastAsia="宋体" w:cs="宋体"/>
          <w:color w:val="000"/>
          <w:sz w:val="28"/>
          <w:szCs w:val="28"/>
        </w:rPr>
        <w:t xml:space="preserve">大家晚上好!缤纷五月，汇聚一堂。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xx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xx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护士节领导发言稿 护士节领导发言篇十二</w:t>
      </w:r>
    </w:p>
    <w:p>
      <w:pPr>
        <w:ind w:left="0" w:right="0" w:firstLine="560"/>
        <w:spacing w:before="450" w:after="450" w:line="312" w:lineRule="auto"/>
      </w:pPr>
      <w:r>
        <w:rPr>
          <w:rFonts w:ascii="宋体" w:hAnsi="宋体" w:eastAsia="宋体" w:cs="宋体"/>
          <w:color w:val="000"/>
          <w:sz w:val="28"/>
          <w:szCs w:val="28"/>
        </w:rPr>
        <w:t xml:space="preserve">20xx年5.12国际护士节领导致辞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20xx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2024-10-20T13:31:04+08:00</dcterms:created>
  <dcterms:modified xsi:type="dcterms:W3CDTF">2024-10-20T13:31:04+08:00</dcterms:modified>
</cp:coreProperties>
</file>

<file path=docProps/custom.xml><?xml version="1.0" encoding="utf-8"?>
<Properties xmlns="http://schemas.openxmlformats.org/officeDocument/2006/custom-properties" xmlns:vt="http://schemas.openxmlformats.org/officeDocument/2006/docPropsVTypes"/>
</file>