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最新八一建军节的发言稿 八一建军节活动发言稿(3篇)</w:t>
      </w:r>
      <w:bookmarkEnd w:id="1"/>
    </w:p>
    <w:p>
      <w:pPr>
        <w:jc w:val="center"/>
        <w:spacing w:before="0" w:after="450"/>
      </w:pPr>
      <w:r>
        <w:rPr>
          <w:rFonts w:ascii="Arial" w:hAnsi="Arial" w:eastAsia="Arial" w:cs="Arial"/>
          <w:color w:val="999999"/>
          <w:sz w:val="20"/>
          <w:szCs w:val="20"/>
        </w:rPr>
        <w:t xml:space="preserve">来源：网络  作者：紫云轻舞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八一建军节的发言稿 八一建军节活动发言稿篇一首先，我代...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八一建军节的发言稿 八一建军节活动发言稿篇一</w:t>
      </w:r>
    </w:p>
    <w:p>
      <w:pPr>
        <w:ind w:left="0" w:right="0" w:firstLine="560"/>
        <w:spacing w:before="450" w:after="450" w:line="312" w:lineRule="auto"/>
      </w:pPr>
      <w:r>
        <w:rPr>
          <w:rFonts w:ascii="宋体" w:hAnsi="宋体" w:eastAsia="宋体" w:cs="宋体"/>
          <w:color w:val="000"/>
          <w:sz w:val="28"/>
          <w:szCs w:val="28"/>
        </w:rPr>
        <w:t xml:space="preserve">首先，我代表部党组和__部长向你们并通过你们向部机关、部直属单位以及全国水利系统的转业复员退伍军人表示诚挚的问候!今年是中国人民解放军建军_周年。__在今年5月24日召开的军转干部安置工作会议上指出，“军队转业干部是社会主义现代化建设的宝贵人才资源和重要力量。军队干部在人民解放军这个大熔炉里受党的长期教育，有许多特有的优势。他们转到地方后，将会给改革和建设增添新的活力。”建国以来，我国先后有数百万复转军人安排到地方工作，为我国改革开放、经济建设和社会稳定做出了积极的贡献。据初步统计，部机关目前共有复转军人18人，在京直属单位有复转军人140多人，全系统就更多了。</w:t>
      </w:r>
    </w:p>
    <w:p>
      <w:pPr>
        <w:ind w:left="0" w:right="0" w:firstLine="560"/>
        <w:spacing w:before="450" w:after="450" w:line="312" w:lineRule="auto"/>
      </w:pPr>
      <w:r>
        <w:rPr>
          <w:rFonts w:ascii="宋体" w:hAnsi="宋体" w:eastAsia="宋体" w:cs="宋体"/>
          <w:color w:val="000"/>
          <w:sz w:val="28"/>
          <w:szCs w:val="28"/>
        </w:rPr>
        <w:t xml:space="preserve">广大复转军人在部队时把青春年华奉献给了军队的现代化建设，辛勤构筑着我们伟大祖国的钢铁长城，为维护国家的繁荣昌盛和人民的安宁幸福作出了不可磨灭的贡献。到系统工作以后，牢记党和人民的重托，不忘军队的培养，积极投身改革和建设，把军队的好思想、好作风和好传统带到自己单位，在政治上严格要求自己，工作上刻苦努力，作风上保持艰苦奋斗，表现出良好的思想境界、道德情操和精神风貌，涌现出了不少优秀模范人物。有不少同志被评为优秀党员、优秀公务员、先进工作者、技术能手等等，赢得了职工群众的赞誉和尊重。当前，我们工作的形势很好。中心对我们的工作高度重视，全党、全社会对我们工作的熟悉有了新的飞跃。</w:t>
      </w:r>
    </w:p>
    <w:p>
      <w:pPr>
        <w:ind w:left="0" w:right="0" w:firstLine="560"/>
        <w:spacing w:before="450" w:after="450" w:line="312" w:lineRule="auto"/>
      </w:pPr>
      <w:r>
        <w:rPr>
          <w:rFonts w:ascii="宋体" w:hAnsi="宋体" w:eastAsia="宋体" w:cs="宋体"/>
          <w:color w:val="000"/>
          <w:sz w:val="28"/>
          <w:szCs w:val="28"/>
        </w:rPr>
        <w:t xml:space="preserve">“十五”计划把我们的工作摆在需要重点加强的基础设施建设的首位，中心的投入连年大幅增长。20__年中心投资达__亿元，创历史最高水平。系统认真贯彻落实中心的要求和指导方针，不断总结经验，坚定不移地按照可持续发展的要求，创新工作理论，提出从传统方式向可持续发展转变，以资源的可持续利用支持经济社会的可持续发展的治水新思路。在中心水利工作方针指导下，新的治水思路从理论走向实践，有力地带动了水利各项工作的开展。面对新的形势，我们每一个工作者肩负着十分重要的使命。在我们这条战线上的广大军队复转军人，是我们改革和建设的生力军。实现在新世纪的发展目标，需要大家的团结奋斗，广大复转军人也肩负着义不容辞的光荣职责。</w:t>
      </w:r>
    </w:p>
    <w:p>
      <w:pPr>
        <w:ind w:left="0" w:right="0" w:firstLine="560"/>
        <w:spacing w:before="450" w:after="450" w:line="312" w:lineRule="auto"/>
      </w:pPr>
      <w:r>
        <w:rPr>
          <w:rFonts w:ascii="宋体" w:hAnsi="宋体" w:eastAsia="宋体" w:cs="宋体"/>
          <w:color w:val="000"/>
          <w:sz w:val="28"/>
          <w:szCs w:val="28"/>
        </w:rPr>
        <w:t xml:space="preserve">在这里，我向大家提几点希望，就是四句话：发扬传统，勤奋学习，爱岗敬业，自强不息。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一、发扬传统。中国人民解放军具有光荣的革命传统和优良的作风。广大复转军人经过部队的培养锤炼，具有良好的思想政治素质、勇于牺牲的奉献精神、严格的遵纪守法观念和顽强扎实的工作作风。这些都是复转军人的传统和优势。希望你们在社会主义现代化建设和水利改革发展中：继续保持和发扬光荣传统和作风，保持军人的优秀本色，讲政治，讲大局，讲团结，讲稳定，以自己的模范行动影响和教育四周的职工群众，努力学习和实践__“____”的要求，“发扬革命传统，争取更大光荣”，在各自岗位上为改革与发展建功立业。</w:t>
      </w:r>
    </w:p>
    <w:p>
      <w:pPr>
        <w:ind w:left="0" w:right="0" w:firstLine="560"/>
        <w:spacing w:before="450" w:after="450" w:line="312" w:lineRule="auto"/>
      </w:pPr>
      <w:r>
        <w:rPr>
          <w:rFonts w:ascii="宋体" w:hAnsi="宋体" w:eastAsia="宋体" w:cs="宋体"/>
          <w:color w:val="000"/>
          <w:sz w:val="28"/>
          <w:szCs w:val="28"/>
        </w:rPr>
        <w:t xml:space="preserve">二、勤奋学习。复转军人要不断调整自己的知识结构，增强本领，提高在发展社会主义市场经济条件下的适应能力和竞争能力。要树立终身学习的理念，既要学习政治理论，又要学习和把握水利业务知识;既要向书本学习，又要向实践学习;既要重视学问上的深造，又要重视能力上的提高。要勇于创新，勤于实践，在实践中求得真知，把握本岗位工作所需的过硬本领，为迎接新世纪的挑战打下坚实的知识基础。</w:t>
      </w:r>
    </w:p>
    <w:p>
      <w:pPr>
        <w:ind w:left="0" w:right="0" w:firstLine="560"/>
        <w:spacing w:before="450" w:after="450" w:line="312" w:lineRule="auto"/>
      </w:pPr>
      <w:r>
        <w:rPr>
          <w:rFonts w:ascii="宋体" w:hAnsi="宋体" w:eastAsia="宋体" w:cs="宋体"/>
          <w:color w:val="000"/>
          <w:sz w:val="28"/>
          <w:szCs w:val="28"/>
        </w:rPr>
        <w:t xml:space="preserve">三、爱岗敬业。__指出：我们的工作“是国民经济的基础，也是国民经济发展和社会安定的重要保障。”因此，我们的工作是光荣而神圣的，复转军人要增强对本职工作的责壬感和使命感。要在本职岗位上刻苦钻研，扎实工作，做到干一行，爱一行，专一行，不断提高业务水平和工作能力，在本职工作中积极发挥模范骨干作用，在实践中磨炼和培养自己，努力成为本岗位的骨干和专门人才。</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八一建军节的发言稿 八一建军节活动发言稿篇二</w:t>
      </w:r>
    </w:p>
    <w:p>
      <w:pPr>
        <w:ind w:left="0" w:right="0" w:firstLine="560"/>
        <w:spacing w:before="450" w:after="450" w:line="312" w:lineRule="auto"/>
      </w:pPr>
      <w:r>
        <w:rPr>
          <w:rFonts w:ascii="宋体" w:hAnsi="宋体" w:eastAsia="宋体" w:cs="宋体"/>
          <w:color w:val="000"/>
          <w:sz w:val="28"/>
          <w:szCs w:val="28"/>
        </w:rPr>
        <w:t xml:space="preserve">武装部的各位首长，亲爱的战友们：大家好!</w:t>
      </w:r>
    </w:p>
    <w:p>
      <w:pPr>
        <w:ind w:left="0" w:right="0" w:firstLine="560"/>
        <w:spacing w:before="450" w:after="450" w:line="312" w:lineRule="auto"/>
      </w:pPr>
      <w:r>
        <w:rPr>
          <w:rFonts w:ascii="宋体" w:hAnsi="宋体" w:eastAsia="宋体" w:cs="宋体"/>
          <w:color w:val="000"/>
          <w:sz w:val="28"/>
          <w:szCs w:val="28"/>
        </w:rPr>
        <w:t xml:space="preserve">首先，请允许代表龙山战友对武装部的各位首长和吉首战友到来，表示热烈的欢迎!多年来武装部的各位首长非常重视、关心我们复转军人生活和工作，在此表示衷心的感谢!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欢聚一堂，隆重聚会，感到无比的亲切和异常地兴奋。数载军旅生涯，让我们结下今生不解的友情;二十年离别岁月，却割不断我们浓厚的情谊!海内存知己，天涯若比邻。我们的友情，正如这一杯杯醇烈的美酒，时光越长，其味越香。</w:t>
      </w:r>
    </w:p>
    <w:p>
      <w:pPr>
        <w:ind w:left="0" w:right="0" w:firstLine="560"/>
        <w:spacing w:before="450" w:after="450" w:line="312" w:lineRule="auto"/>
      </w:pPr>
      <w:r>
        <w:rPr>
          <w:rFonts w:ascii="宋体" w:hAnsi="宋体" w:eastAsia="宋体" w:cs="宋体"/>
          <w:color w:val="000"/>
          <w:sz w:val="28"/>
          <w:szCs w:val="28"/>
        </w:rPr>
        <w:t xml:space="preserve">忆往昔，我们心情澎湃、万千感慨!二十年前，我们这些来自黄土高原的百余名热血男儿，响应祖国的召唤，伴随时代的步伐，乘坐开往大东北的列车，踏上了东北黑土地，从此开始了我们的绿色军营生活。</w:t>
      </w:r>
    </w:p>
    <w:p>
      <w:pPr>
        <w:ind w:left="0" w:right="0" w:firstLine="560"/>
        <w:spacing w:before="450" w:after="450" w:line="312" w:lineRule="auto"/>
      </w:pPr>
      <w:r>
        <w:rPr>
          <w:rFonts w:ascii="宋体" w:hAnsi="宋体" w:eastAsia="宋体" w:cs="宋体"/>
          <w:color w:val="000"/>
          <w:sz w:val="28"/>
          <w:szCs w:val="28"/>
        </w:rPr>
        <w:t xml:space="preserve">火热的军旅生活锻炼了我们的身体，锤炼了我们的意志，凝结了我们的友情，形成了我们恰似劲松般坚忍不拔的军人作风，也铸就了我们有如磐石般强硬不屈的硬汉子性格。那段难以忘却的部队生活在我们每个人的心灵深处打下了不灭的烙印，在那块曾浸透着我们青春汗水的炽热的黑土地上，留下了我们恍如昨日的永远回忆;在我们曾为之献出了青春宝贵时光的蓝天长城上，刻下了我们投笔从戎的光荣足迹;在我们曾一起经历风雨，一起摸爬滚打的日子里，结下了我们终生难忘的深厚友谊。在中国人民解放军空军第七飞行学院培养教育下，我们成长为在社会各条战线上有不同贡献的有用人才。今天，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湘西各地走上不同工作岗位的时候，我们仍旧以军人顽强拼搏的作风，为国家的各项事业贡献着青春和热血。如今，在我们当中，有在国家机关忠于职守的人民公务员，有在改革开放大潮中成长起来的私企老板，还有在农村默默耕耘的劳动模范，尽管，我们的工作岗位不尽相同，但是，我们的战友之情依然如故。二十多年光阴似箭，二十多年弹指挥间，岁月交替，年轮转换，流逝的时光能够苍老我们曾风华正茂的容颜，但无论如何也不能拉远我们亲如兄弟的战友情缘。部队大家庭的生活虽然已离我们久远，可亲密无间的战友情谊却将永驻我们心间，陪伴我们到永远。</w:t>
      </w:r>
    </w:p>
    <w:p>
      <w:pPr>
        <w:ind w:left="0" w:right="0" w:firstLine="560"/>
        <w:spacing w:before="450" w:after="450" w:line="312" w:lineRule="auto"/>
      </w:pPr>
      <w:r>
        <w:rPr>
          <w:rFonts w:ascii="宋体" w:hAnsi="宋体" w:eastAsia="宋体" w:cs="宋体"/>
          <w:color w:val="000"/>
          <w:sz w:val="28"/>
          <w:szCs w:val="28"/>
        </w:rPr>
        <w:t xml:space="preserve">战友们，人生短暂，情谊无价。我们相识在家乡，却把彼此的相知留在了那个激情燃烧的岁月和那具有美丽风情的东北二十多年过去了，今天我们共聚一堂，就是要重叙友情，再话当年。让我们举起酒杯，开怀畅饮，畅开心扉，互诉衷肠。在今后的日子里，让我们携手并肩，以我们曾有的豪情当歌，用我们深厚的友谊为凭，互帮互爱，团结拼搏，一致向前，共同创造属于我们更加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八一建军节的发言稿 八一建军节活动发言稿篇三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中国人民解放军建军_周年，今天，我镇各村部分军属、抗美援朝和转业复员退伍军人代表在这里举行座谈会，大家欢聚一堂，共庆建军佳节，共同庆祝伟大的中国人民解放军建军_周年。在此，我代表____镇党委、镇政府及镇人民武装部，向在座的复员退伍军人和现役军人家属代表，并通过你们向全镇复员退伍军人及现役军人家属致以节日的祝贺!向我镇的复员退伍军人和现役军人家属表示亲切的慰问!并对大家多年来对党委政府各项工作的支持表示衷心的感谢!感谢大家一年来对镇党委、镇政府工作的理解与支持，感谢大家对我镇社会的稳定团结和经济的快速发展付出的汗水辛劳。</w:t>
      </w:r>
    </w:p>
    <w:p>
      <w:pPr>
        <w:ind w:left="0" w:right="0" w:firstLine="560"/>
        <w:spacing w:before="450" w:after="450" w:line="312" w:lineRule="auto"/>
      </w:pPr>
      <w:r>
        <w:rPr>
          <w:rFonts w:ascii="宋体" w:hAnsi="宋体" w:eastAsia="宋体" w:cs="宋体"/>
          <w:color w:val="000"/>
          <w:sz w:val="28"/>
          <w:szCs w:val="28"/>
        </w:rPr>
        <w:t xml:space="preserve">这几年，我认真贯彻党中央、国务院的一系列指示要求，始终围绕建设社会主义新农村、抓住经济建设不放松，解放思想，与时俱进，振奋精神，扎实工作，各项事业都取得了显著成就，现在，全镇上下呈现出一派经济欣欣向荣，社会安定团结、人民生活不断改善、的大好局面。全部取得的这些成绩，是全镇2万多人民共同努力的结果，同时，也是你们无私奉献，积极参与建设的结果。这些是我国长期处在和平时期取得的成效，同时，这些是你们及你们的家人保家卫国的结果。你们及你们的家人响应党和政府的号召，积极报名参军，舍小家，顾大家，为祖国的军队建设和国防事业作出了积极的贡献;到地方后，顾全大局，服从安排，为全镇两个文明建设发挥了重要效果。可以说，祖国的安定，经济的发展，倾注了你们的心血和汗水，我们全部成绩的取得，是全镇人民共同努力的结果，是在座各位及全镇全部复员退伍军人、现役军人家属共同关心、支持、参与的结果，对此，镇党委、镇政府和全镇人民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衷心地希望各位抗美援朝、转业复员退伍军人们继续发扬革命军人的优良传统和作风，继续关心国防建设，珍惜和保护自己的光荣历史和荣誉，严格遵守国家的法律法规，倍加顾全大局，倍加珍视团结，倍加维护当前改革、发展、稳定的大好局势，为促进____经济建设，更好地解决改革和发展中的问题创造良好环境，再作新的贡献。</w:t>
      </w:r>
    </w:p>
    <w:p>
      <w:pPr>
        <w:ind w:left="0" w:right="0" w:firstLine="560"/>
        <w:spacing w:before="450" w:after="450" w:line="312" w:lineRule="auto"/>
      </w:pPr>
      <w:r>
        <w:rPr>
          <w:rFonts w:ascii="宋体" w:hAnsi="宋体" w:eastAsia="宋体" w:cs="宋体"/>
          <w:color w:val="000"/>
          <w:sz w:val="28"/>
          <w:szCs w:val="28"/>
        </w:rPr>
        <w:t xml:space="preserve">同时，希望各位现役军人家属们多多支持你们还在部队的的子女，让他们的部队这个大溶炉里认真学习、刻苦锻炼，学好本领，健康成长，为保家卫国作出更多的贡献。</w:t>
      </w:r>
    </w:p>
    <w:p>
      <w:pPr>
        <w:ind w:left="0" w:right="0" w:firstLine="560"/>
        <w:spacing w:before="450" w:after="450" w:line="312" w:lineRule="auto"/>
      </w:pPr>
      <w:r>
        <w:rPr>
          <w:rFonts w:ascii="宋体" w:hAnsi="宋体" w:eastAsia="宋体" w:cs="宋体"/>
          <w:color w:val="000"/>
          <w:sz w:val="28"/>
          <w:szCs w:val="28"/>
        </w:rPr>
        <w:t xml:space="preserve">最后，我代表镇党委政府，向大家再一次表示衷心的感谢!同时，祝愿你们及你们的家人节日愉快、身体健康、合家欢乐、万事如意。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2024-10-20T13:30:23+08:00</dcterms:created>
  <dcterms:modified xsi:type="dcterms:W3CDTF">2024-10-20T13:30:23+08:00</dcterms:modified>
</cp:coreProperties>
</file>

<file path=docProps/custom.xml><?xml version="1.0" encoding="utf-8"?>
<Properties xmlns="http://schemas.openxmlformats.org/officeDocument/2006/custom-properties" xmlns:vt="http://schemas.openxmlformats.org/officeDocument/2006/docPropsVTypes"/>
</file>