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2024年《学宪法讲宪法》心得体会500字 学宪法讲宪法心得体会200字(14篇)</w:t>
      </w:r>
      <w:bookmarkEnd w:id="1"/>
    </w:p>
    <w:p>
      <w:pPr>
        <w:jc w:val="center"/>
        <w:spacing w:before="0" w:after="450"/>
      </w:pPr>
      <w:r>
        <w:rPr>
          <w:rFonts w:ascii="Arial" w:hAnsi="Arial" w:eastAsia="Arial" w:cs="Arial"/>
          <w:color w:val="999999"/>
          <w:sz w:val="20"/>
          <w:szCs w:val="20"/>
        </w:rPr>
        <w:t xml:space="preserve">来源：网络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我给大家整理了一些优质的心得体会范文，希望对大家能够有所帮助。《学宪法讲宪法》心得体会500字 学宪法讲宪法心得...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《学宪法讲宪法》心得体会500字 学宪法讲宪法心得体会200字篇一</w:t>
      </w:r>
    </w:p>
    <w:p>
      <w:pPr>
        <w:ind w:left="0" w:right="0" w:firstLine="560"/>
        <w:spacing w:before="450" w:after="450" w:line="312" w:lineRule="auto"/>
      </w:pPr>
      <w:r>
        <w:rPr>
          <w:rFonts w:ascii="宋体" w:hAnsi="宋体" w:eastAsia="宋体" w:cs="宋体"/>
          <w:color w:val="000"/>
          <w:sz w:val="28"/>
          <w:szCs w:val="28"/>
        </w:rPr>
        <w:t xml:space="preserve">打开新华字典，法的概念一目了然，法是由国家制定或认可，受国家强制力保证执行的行为规则的总称。纵览四周，法就在我们每个人的身边。看，如今家庭暴力已不再是问题，各种法律条令相继出炉。再看，在学校老师打骂学生的行为极为少见，再看看，社会上侵犯公民合法权益的行为也日渐减少，这一切可得归功于法律呀!</w:t>
      </w:r>
    </w:p>
    <w:p>
      <w:pPr>
        <w:ind w:left="0" w:right="0" w:firstLine="560"/>
        <w:spacing w:before="450" w:after="450" w:line="312" w:lineRule="auto"/>
      </w:pPr>
      <w:r>
        <w:rPr>
          <w:rFonts w:ascii="宋体" w:hAnsi="宋体" w:eastAsia="宋体" w:cs="宋体"/>
          <w:color w:val="000"/>
          <w:sz w:val="28"/>
          <w:szCs w:val="28"/>
        </w:rPr>
        <w:t xml:space="preserve">来看几个具体的例子吧!就拿发生在我们身边的故事说起。一个品学兼优，在家孝敬父母，在学校尊敬师长的学生，一天他进了网吧，从此沉溺于游戏、暴力和色情等内容的网站，为了满足自己的欲望，他偷钱抢钱，甚至为了钱而亲手杀死了自己的奶奶，而等待他的必将是法律的制裁!</w:t>
      </w:r>
    </w:p>
    <w:p>
      <w:pPr>
        <w:ind w:left="0" w:right="0" w:firstLine="560"/>
        <w:spacing w:before="450" w:after="450" w:line="312" w:lineRule="auto"/>
      </w:pPr>
      <w:r>
        <w:rPr>
          <w:rFonts w:ascii="宋体" w:hAnsi="宋体" w:eastAsia="宋体" w:cs="宋体"/>
          <w:color w:val="000"/>
          <w:sz w:val="28"/>
          <w:szCs w:val="28"/>
        </w:rPr>
        <w:t xml:space="preserve">前几天《今日说法》栏目讲述了这样一个故事。俗话说：儿子娶了媳妇忘了娘，就拿这个例子来说一点儿不假。儿子娶了媳妇，天天让老人做饭、刷碗、下地干活，总之一切能干的家务活老人是全揽，儿子儿媳有时还殴打老人，只因为心情不爽或做的菜咸了或没按时做饭。“虎毒不食子”啊，老人能忍的都忍过去了，继续过着猪狗不如的生活。好心的村长得知后，拉起老人直奔法院，一张诉状告到法院，经过法院调查审理，儿子儿媳得到了法律的制裁，老人运用法律武器维护了自己的合法权益。</w:t>
      </w:r>
    </w:p>
    <w:p>
      <w:pPr>
        <w:ind w:left="0" w:right="0" w:firstLine="560"/>
        <w:spacing w:before="450" w:after="450" w:line="312" w:lineRule="auto"/>
      </w:pPr>
      <w:r>
        <w:rPr>
          <w:rFonts w:ascii="宋体" w:hAnsi="宋体" w:eastAsia="宋体" w:cs="宋体"/>
          <w:color w:val="000"/>
          <w:sz w:val="28"/>
          <w:szCs w:val="28"/>
        </w:rPr>
        <w:t xml:space="preserve">其实法就在我们每个人身边，在学校里，在家庭里，在社会上，甚至遍布每一个角落。</w:t>
      </w:r>
    </w:p>
    <w:p>
      <w:pPr>
        <w:ind w:left="0" w:right="0" w:firstLine="560"/>
        <w:spacing w:before="450" w:after="450" w:line="312" w:lineRule="auto"/>
      </w:pPr>
      <w:r>
        <w:rPr>
          <w:rFonts w:ascii="宋体" w:hAnsi="宋体" w:eastAsia="宋体" w:cs="宋体"/>
          <w:color w:val="000"/>
          <w:sz w:val="28"/>
          <w:szCs w:val="28"/>
        </w:rPr>
        <w:t xml:space="preserve">当老师体罚学生时，当公民的合法权益受到侵害时，当儿女不孝时，当环境受到严重污染时……我们都可以运用相关法律法规制止这些行为，虽然社会上还经常出现侵犯消费者合法权益的事件，社会上依然存在着一些不和谐的因素，尽管某些法律条令还需进一步完善，但我想只要我们每个人都提高自己的文化科学知识，增强我们的维权意识。我们就一定可以构建出一个和谐的法制社会。</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《学宪法讲宪法》心得体会500字 学宪法讲宪法心得体会200字篇二</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犯罪人面前，意味着判决、处罚;“法律”亦可以说是红色的，因为它在无辜者面前，代表着正义，公平。当某人被证据确凿地证明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邪恶者，保障和维护高尚者。”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随着经济的高速发展，社会的进步，法律同样也会进一步完善，因为整个世界的和平发展是要依靠法律才能稳步的前进。法律离我们并不遥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需的。”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应该说，我们这个五千年的文明古国，虽然距离一个真正意义上的法制国家尚需时日，但却并不缺少建立和谐社会所必不可少的道德传承。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遵纪守法是现代社会公民的基本素质和义务，是保持社会和谐安宁的重要条件。在社会主义民主政治的条件下，从国家的根本大法到基层的规章制度，都是民主政治的产物，都是为维护人民的共同利益而制定的。“以遵纪守法为荣、以违法乱纪为耻”，就是遵从人民意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则社会安宁，经济发展。倘若没有法纪的规范，失去法度的控制，各项秩序就无从保证，人们生存、发展的环境就会遭到破坏，人民群众就不可能安居乐业。十年“文革”，社会动乱，民主与法制遭到疯狂践踏，党纪、政纪、军纪受到严重破坏，社会秩序荡然无存，正常生产、生活无法进行，宪法赋予公民的基本权利得不到应有的尊重与维护，就连的人身自由与生存权利也得不到基本保证。这种“史无前例”的混乱无序状况，破坏了社会的安定，阻碍了经济的发展，给国家和人民带来了无可估量的巨大损失，教训极其惨痛而深刻。今天，我们强调“以遵纪守法为荣、以违法乱纪为耻”，就是要进一步告诫人们，无论一个国家、一个社会、一个军队，还是一个地区、一个单位，须臾不可没了法纪的规范，须臾不可乱了正常的秩序。</w:t>
      </w:r>
    </w:p>
    <w:p>
      <w:pPr>
        <w:ind w:left="0" w:right="0" w:firstLine="560"/>
        <w:spacing w:before="450" w:after="450" w:line="312" w:lineRule="auto"/>
      </w:pPr>
      <w:r>
        <w:rPr>
          <w:rFonts w:ascii="宋体" w:hAnsi="宋体" w:eastAsia="宋体" w:cs="宋体"/>
          <w:color w:val="000"/>
          <w:sz w:val="28"/>
          <w:szCs w:val="28"/>
        </w:rPr>
        <w:t xml:space="preserve">社会主义和谐社会本质上是民主法治社会。在民主法治的背景下，违法乱纪就是践踏民意，危害社会。有人似乎觉得违法乱纪可以捡便宜、捞好处，所以不惜以身试法，铤而走险，甚至沾沾自喜于钻一下法纪的空子。这是一种极其危险的玩火行为。那些最终被绳之以法的人，在最初都毫无例外地抱有侥幸心理，以为可以超越于恢恢法网，乃至为自己的违背法纪而骄傲。当正义的宣判来临之际，他们才开始悔恨、自责，留下了多少以警后人的教训!如果当初多一点遵纪守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总之，只有遵纪守法才能获得自由。法纪不仅反映人民的意愿，也是人类对社会生活的深刻总结，反映社会发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《学宪法讲宪法》心得体会500字 学宪法讲宪法心得体会200字篇三</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 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《学宪法讲宪法》心得体会500字 学宪法讲宪法心得体会200字篇四</w:t>
      </w:r>
    </w:p>
    <w:p>
      <w:pPr>
        <w:ind w:left="0" w:right="0" w:firstLine="560"/>
        <w:spacing w:before="450" w:after="450" w:line="312" w:lineRule="auto"/>
      </w:pPr>
      <w:r>
        <w:rPr>
          <w:rFonts w:ascii="宋体" w:hAnsi="宋体" w:eastAsia="宋体" w:cs="宋体"/>
          <w:color w:val="000"/>
          <w:sz w:val="28"/>
          <w:szCs w:val="28"/>
        </w:rPr>
        <w:t xml:space="preserve">近期，环保局组织学习了《中华人民共和国宪法》和相关的宪法方面的知识，通过这次学习就我个人的体会谈一下我的学习心得。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二、新宪法同马克思列宁主义、毛泽东思想、邓小平理论一道写入宪法，把确定的重大理论观点和重大方针政策写入宪法，为贯彻落实和精神提供了宪法保障。</w:t>
      </w:r>
    </w:p>
    <w:p>
      <w:pPr>
        <w:ind w:left="0" w:right="0" w:firstLine="560"/>
        <w:spacing w:before="450" w:after="450" w:line="312" w:lineRule="auto"/>
      </w:pPr>
      <w:r>
        <w:rPr>
          <w:rFonts w:ascii="宋体" w:hAnsi="宋体" w:eastAsia="宋体" w:cs="宋体"/>
          <w:color w:val="000"/>
          <w:sz w:val="28"/>
          <w:szCs w:val="28"/>
        </w:rPr>
        <w:t xml:space="preserve">确立宪法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宪法在国家政治和社会生活中指导地位的重要意义，坚持以宪法统一全党全国各族人民的思想和行动。</w:t>
      </w:r>
    </w:p>
    <w:p>
      <w:pPr>
        <w:ind w:left="0" w:right="0" w:firstLine="560"/>
        <w:spacing w:before="450" w:after="450" w:line="312" w:lineRule="auto"/>
      </w:pPr>
      <w:r>
        <w:rPr>
          <w:rFonts w:ascii="宋体" w:hAnsi="宋体" w:eastAsia="宋体" w:cs="宋体"/>
          <w:color w:val="000"/>
          <w:sz w:val="28"/>
          <w:szCs w:val="28"/>
        </w:rPr>
        <w:t xml:space="preserve">要全面准确地领会和把握推动物质文明、政治文明和精神文明协调发展的科学内涵，牢固树立和认真落实科学的发展观，不断发展社会主义市场经济、社会主义民主政治和社会主义先进文化。</w:t>
      </w:r>
    </w:p>
    <w:p>
      <w:pPr>
        <w:ind w:left="0" w:right="0" w:firstLine="560"/>
        <w:spacing w:before="450" w:after="450" w:line="312" w:lineRule="auto"/>
      </w:pPr>
      <w:r>
        <w:rPr>
          <w:rFonts w:ascii="宋体" w:hAnsi="宋体" w:eastAsia="宋体" w:cs="宋体"/>
          <w:color w:val="000"/>
          <w:sz w:val="28"/>
          <w:szCs w:val="28"/>
        </w:rPr>
        <w:t xml:space="preserve">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w:t>
      </w:r>
    </w:p>
    <w:p>
      <w:pPr>
        <w:ind w:left="0" w:right="0" w:firstLine="560"/>
        <w:spacing w:before="450" w:after="450" w:line="312" w:lineRule="auto"/>
      </w:pPr>
      <w:r>
        <w:rPr>
          <w:rFonts w:ascii="宋体" w:hAnsi="宋体" w:eastAsia="宋体" w:cs="宋体"/>
          <w:color w:val="000"/>
          <w:sz w:val="28"/>
          <w:szCs w:val="28"/>
        </w:rPr>
        <w:t xml:space="preserve">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坚持立党为公、执政为民，大兴求真务实之风结合起来，同认真实施\"六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我局队干部职工尤其是党员领导干部的宪法意识和法制观念。要在全体干部职工中大力宣传宪法知识，使全体干部职工了解我国的根本政治制度、基本经济制度，增强干部职工对社会主义祖国的责任感和使命感，自觉按照宪法和法律规定的途径和形式，参与局队的管理，依法办事、依法行政，努力把局队的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《学宪法讲宪法》心得体会500字 学宪法讲宪法心得体会200字篇五</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假如没有严格的规定，就不能得到长久的发展。现代社会受一些不健康思想的影响，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二、不说谎、小偷小摸、义气用事。我们千万不要为了一时的享受、一时的痛快，而毁掉自己的一生。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恶性事件，又何必逞一时之强，酿终身大错呢?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《学宪法讲宪法》心得体会500字 学宪法讲宪法心得体会200字篇六</w:t>
      </w:r>
    </w:p>
    <w:p>
      <w:pPr>
        <w:ind w:left="0" w:right="0" w:firstLine="560"/>
        <w:spacing w:before="450" w:after="450" w:line="312" w:lineRule="auto"/>
      </w:pPr>
      <w:r>
        <w:rPr>
          <w:rFonts w:ascii="宋体" w:hAnsi="宋体" w:eastAsia="宋体" w:cs="宋体"/>
          <w:color w:val="000"/>
          <w:sz w:val="28"/>
          <w:szCs w:val="28"/>
        </w:rPr>
        <w:t xml:space="preserve">按照总站党总支学习安排，我认真学习《宪法》方面的知识，现对学习后的心得，我讲以下几点意见。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一、自觉学习宪法，增强宪法意识和法律观念</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宪法是国家的根本大法，是保持国家统一、民族团结、经济发展、社会进步和长治久安的法律基础，是中国共产党执政兴国、团结带领全国人民建设中国特色社会主义的法制保证。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二、自觉贯彻宪法，提高依法行政的能力</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《学宪法讲宪法》心得体会500字 学宪法讲宪法心得体会200字篇七</w:t>
      </w:r>
    </w:p>
    <w:p>
      <w:pPr>
        <w:ind w:left="0" w:right="0" w:firstLine="560"/>
        <w:spacing w:before="450" w:after="450" w:line="312" w:lineRule="auto"/>
      </w:pPr>
      <w:r>
        <w:rPr>
          <w:rFonts w:ascii="宋体" w:hAnsi="宋体" w:eastAsia="宋体" w:cs="宋体"/>
          <w:color w:val="000"/>
          <w:sz w:val="28"/>
          <w:szCs w:val="28"/>
        </w:rPr>
        <w:t xml:space="preserve">“生活处处皆宪法”。可见，要在社会上编成一条光彩夺目的和平项链，法律的剔透珠子必不可少。</w:t>
      </w:r>
    </w:p>
    <w:p>
      <w:pPr>
        <w:ind w:left="0" w:right="0" w:firstLine="560"/>
        <w:spacing w:before="450" w:after="450" w:line="312" w:lineRule="auto"/>
      </w:pPr>
      <w:r>
        <w:rPr>
          <w:rFonts w:ascii="宋体" w:hAnsi="宋体" w:eastAsia="宋体" w:cs="宋体"/>
          <w:color w:val="000"/>
          <w:sz w:val="28"/>
          <w:szCs w:val="28"/>
        </w:rPr>
        <w:t xml:space="preserve">每个人都与法律有缘，只不过世事如棋，人海茫茫，遇见它或早或迟。</w:t>
      </w:r>
    </w:p>
    <w:p>
      <w:pPr>
        <w:ind w:left="0" w:right="0" w:firstLine="560"/>
        <w:spacing w:before="450" w:after="450" w:line="312" w:lineRule="auto"/>
      </w:pPr>
      <w:r>
        <w:rPr>
          <w:rFonts w:ascii="宋体" w:hAnsi="宋体" w:eastAsia="宋体" w:cs="宋体"/>
          <w:color w:val="000"/>
          <w:sz w:val="28"/>
          <w:szCs w:val="28"/>
        </w:rPr>
        <w:t xml:space="preserve">那天清晨，天色微亮，丝丝缕缕的阳光软绵绵地洒向世间万物。恰恰在这个早晨，正要送我去上学的妈妈在倒车时无意碰到了坐在门口晒太阳的一位老人，老人坐的椅子向后倾了倾。定睛一看，这可是小区里出了名的“锱铢必较”的活宝————霎时间，我们头上阴云密布，震风凌雨顿时如银河倒泻般全冲了下来。苍天!看样子这事不大可能一天两天就画上句号。果不其然，放学回到家，家人一张张脸上多少都有了愁容。木已成舟，何必对木材念念不忘;逆水行舟，有时候倒不如顺水推舟。我走进房间，人坐在书堆里，魂魄却还在客厅游荡。断断续续的话像从一台不太灵光的收音机里播出来的一样。哦，是这样。现在大家主要担心的，还属老婆婆的身体：万一说个这里疼那里酸的，谁知道是真是假?她身体本就不太好，活脱脱一个“药罐子”，各种“药材”应有尽有。再者，嘴是她的，只听命于她。</w:t>
      </w:r>
    </w:p>
    <w:p>
      <w:pPr>
        <w:ind w:left="0" w:right="0" w:firstLine="560"/>
        <w:spacing w:before="450" w:after="450" w:line="312" w:lineRule="auto"/>
      </w:pPr>
      <w:r>
        <w:rPr>
          <w:rFonts w:ascii="宋体" w:hAnsi="宋体" w:eastAsia="宋体" w:cs="宋体"/>
          <w:color w:val="000"/>
          <w:sz w:val="28"/>
          <w:szCs w:val="28"/>
        </w:rPr>
        <w:t xml:space="preserve">第二次“偷听”，大家似乎换了一个话题————该怎么赔?妈妈等“国师”你一言我一句，不断出着主意，一个又一个，几乎撑满屋子。我用笔敲着头，就像在敲木鱼一样，无奈脑中空空如也，白得像张纸一样。但是，这种情况并没有维持多久，没错，外婆让我写作业去。作为家庭成员的一份子，我怎能“临阵退缩”?结果是肯定的，面对诸多拥有三寸不烂之舌的诸葛亮，损兵折将的我败下来，灰头土脸地被打进了老窝......</w:t>
      </w:r>
    </w:p>
    <w:p>
      <w:pPr>
        <w:ind w:left="0" w:right="0" w:firstLine="560"/>
        <w:spacing w:before="450" w:after="450" w:line="312" w:lineRule="auto"/>
      </w:pPr>
      <w:r>
        <w:rPr>
          <w:rFonts w:ascii="宋体" w:hAnsi="宋体" w:eastAsia="宋体" w:cs="宋体"/>
          <w:color w:val="000"/>
          <w:sz w:val="28"/>
          <w:szCs w:val="28"/>
        </w:rPr>
        <w:t xml:space="preserve">星期六早，公认的敌方竟趁人之危，在我们与周公约会时来了个出其不意。面对登门造访的敌人，妈妈起先保持着理智与镇静，但在嘴巴打了几个回合之后，嚼烂舌根的她终于在“要求送到医院检查”的闪亮大旗下原形毕露：“阿姨啊!现在才七点!我要睡觉!”不用亲眼去见证，我就能料到，妈妈那时扭曲的脸，肯定能和爱德华。蒙克的《呐喊》媲美。其实老婆婆昨天已经来敲过一次门了。就这样，精神严重分裂的老妈在门口和老婆婆吵上了。本来河东狮吼杀伤力就很大，再乘个二，哎呀，这效果，只得是天下无双!此时的我，真的是体会到了什么才是噪音。不对，妈妈昨天好像写了一张字条来着，上面明明写了“再出现任何不适，与我方无关”的啊?不对，怎么感觉老婆婆在敲诈呢。我一个鲤鱼打挺，直迳跳下了床“犯敲诈勒索罪的，以1000元至3000元为起点，处三年以下有期徒刑，拘役或者管制。”我得意洋洋地把手机递给老妈，她接过看了看，眼神似乎变了。</w:t>
      </w:r>
    </w:p>
    <w:p>
      <w:pPr>
        <w:ind w:left="0" w:right="0" w:firstLine="560"/>
        <w:spacing w:before="450" w:after="450" w:line="312" w:lineRule="auto"/>
      </w:pPr>
      <w:r>
        <w:rPr>
          <w:rFonts w:ascii="宋体" w:hAnsi="宋体" w:eastAsia="宋体" w:cs="宋体"/>
          <w:color w:val="000"/>
          <w:sz w:val="28"/>
          <w:szCs w:val="28"/>
        </w:rPr>
        <w:t xml:space="preserve">反正从那天期，老婆婆再没来找我们，这件事也渐渐被风尘掩埋。</w:t>
      </w:r>
    </w:p>
    <w:p>
      <w:pPr>
        <w:ind w:left="0" w:right="0" w:firstLine="560"/>
        <w:spacing w:before="450" w:after="450" w:line="312" w:lineRule="auto"/>
      </w:pPr>
      <w:r>
        <w:rPr>
          <w:rFonts w:ascii="宋体" w:hAnsi="宋体" w:eastAsia="宋体" w:cs="宋体"/>
          <w:color w:val="000"/>
          <w:sz w:val="28"/>
          <w:szCs w:val="28"/>
        </w:rPr>
        <w:t xml:space="preserve">至少，我也出了一份力，不是吗。</w:t>
      </w:r>
    </w:p>
    <w:p>
      <w:pPr>
        <w:ind w:left="0" w:right="0" w:firstLine="560"/>
        <w:spacing w:before="450" w:after="450" w:line="312" w:lineRule="auto"/>
      </w:pPr>
      <w:r>
        <w:rPr>
          <w:rFonts w:ascii="宋体" w:hAnsi="宋体" w:eastAsia="宋体" w:cs="宋体"/>
          <w:color w:val="000"/>
          <w:sz w:val="28"/>
          <w:szCs w:val="28"/>
        </w:rPr>
        <w:t xml:space="preserve">如果这世上没有法律，社会会是什么样的?</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《学宪法讲宪法》心得体会500字 学宪法讲宪法心得体会200字篇八</w:t>
      </w:r>
    </w:p>
    <w:p>
      <w:pPr>
        <w:ind w:left="0" w:right="0" w:firstLine="560"/>
        <w:spacing w:before="450" w:after="450" w:line="312" w:lineRule="auto"/>
      </w:pPr>
      <w:r>
        <w:rPr>
          <w:rFonts w:ascii="宋体" w:hAnsi="宋体" w:eastAsia="宋体" w:cs="宋体"/>
          <w:color w:val="000"/>
          <w:sz w:val="28"/>
          <w:szCs w:val="28"/>
        </w:rPr>
        <w:t xml:space="preserve">在我们身边，有许许多多的法律，它们像盾牌一样保护着我们，而我们要争做法律的小卫士。</w:t>
      </w:r>
    </w:p>
    <w:p>
      <w:pPr>
        <w:ind w:left="0" w:right="0" w:firstLine="560"/>
        <w:spacing w:before="450" w:after="450" w:line="312" w:lineRule="auto"/>
      </w:pPr>
      <w:r>
        <w:rPr>
          <w:rFonts w:ascii="宋体" w:hAnsi="宋体" w:eastAsia="宋体" w:cs="宋体"/>
          <w:color w:val="000"/>
          <w:sz w:val="28"/>
          <w:szCs w:val="28"/>
        </w:rPr>
        <w:t xml:space="preserve">法律就像远航的船上的帆，指引我们正确的方向，不让我们在“社会”这片大海上迷茫。法律又是一盏灯，为我们照亮前方的路，我们了解法律，并明白该如何使用法律，我们就不会走在漆黑的道路上，无法回头。</w:t>
      </w:r>
    </w:p>
    <w:p>
      <w:pPr>
        <w:ind w:left="0" w:right="0" w:firstLine="560"/>
        <w:spacing w:before="450" w:after="450" w:line="312" w:lineRule="auto"/>
      </w:pPr>
      <w:r>
        <w:rPr>
          <w:rFonts w:ascii="宋体" w:hAnsi="宋体" w:eastAsia="宋体" w:cs="宋体"/>
          <w:color w:val="000"/>
          <w:sz w:val="28"/>
          <w:szCs w:val="28"/>
        </w:rPr>
        <w:t xml:space="preserve">那是一个秋天，挺拔的树上挂着薄薄的“黄蝴蝶”。丝丝阳光懒洋洋地洒下来。我的朋友骑着自行车来找我，她朝我笑笑，说：“咱们去马路上玩吧，马路上很宽，骑自行车更好玩。”我也笑了笑说：“不了，要是让爸妈知道我去马路上玩，”我在她的面前晃了晃我的小拳头，“不把我‘收拾’得半死才怪!”说完，我又朝她吐了吐舌头。“走吧，天知地知，你知我知，只要我不说，别人也不会知道，对吧?”“不去!马路这么危险!你还在马路上面骑自行车!不去!”我做了个鬼脸，笑嘻嘻的说。看我这么坚持，她耸了耸肩，甩了甩手，一脸无奈和遗憾：“算了，不去了。”我开心的笑了，笑的是我遵守了身边的法律——不在马路上玩耍。</w:t>
      </w:r>
    </w:p>
    <w:p>
      <w:pPr>
        <w:ind w:left="0" w:right="0" w:firstLine="560"/>
        <w:spacing w:before="450" w:after="450" w:line="312" w:lineRule="auto"/>
      </w:pPr>
      <w:r>
        <w:rPr>
          <w:rFonts w:ascii="宋体" w:hAnsi="宋体" w:eastAsia="宋体" w:cs="宋体"/>
          <w:color w:val="000"/>
          <w:sz w:val="28"/>
          <w:szCs w:val="28"/>
        </w:rPr>
        <w:t xml:space="preserve">在这个法治社会，我们的“规矩”就显得十分重要。如果没有“法”，这个社会会变成什么样?我们细想一下：自由自在?无拘无束?我认为，给人们带来的是烧杀抢夺，国家也不闻不问，坐视不理。所以，法像一层透明的保护层，将我们笼罩在安全范围内，若不小心穿透这层“膜”，迎接你的将是法律的制裁。</w:t>
      </w:r>
    </w:p>
    <w:p>
      <w:pPr>
        <w:ind w:left="0" w:right="0" w:firstLine="560"/>
        <w:spacing w:before="450" w:after="450" w:line="312" w:lineRule="auto"/>
      </w:pPr>
      <w:r>
        <w:rPr>
          <w:rFonts w:ascii="宋体" w:hAnsi="宋体" w:eastAsia="宋体" w:cs="宋体"/>
          <w:color w:val="000"/>
          <w:sz w:val="28"/>
          <w:szCs w:val="28"/>
        </w:rPr>
        <w:t xml:space="preserve">法治在生活中并不陌生：小到“上下楼梯靠右走”，大到“宪法”的“贪污罪”、“故意伤害罪”……</w:t>
      </w:r>
    </w:p>
    <w:p>
      <w:pPr>
        <w:ind w:left="0" w:right="0" w:firstLine="560"/>
        <w:spacing w:before="450" w:after="450" w:line="312" w:lineRule="auto"/>
      </w:pPr>
      <w:r>
        <w:rPr>
          <w:rFonts w:ascii="宋体" w:hAnsi="宋体" w:eastAsia="宋体" w:cs="宋体"/>
          <w:color w:val="000"/>
          <w:sz w:val="28"/>
          <w:szCs w:val="28"/>
        </w:rPr>
        <w:t xml:space="preserve">不管是大法规还是小法规，生活的轨迹始终掌握在自己手上。</w:t>
      </w:r>
    </w:p>
    <w:p>
      <w:pPr>
        <w:ind w:left="0" w:right="0" w:firstLine="560"/>
        <w:spacing w:before="450" w:after="450" w:line="312" w:lineRule="auto"/>
      </w:pPr>
      <w:r>
        <w:rPr>
          <w:rFonts w:ascii="宋体" w:hAnsi="宋体" w:eastAsia="宋体" w:cs="宋体"/>
          <w:color w:val="000"/>
          <w:sz w:val="28"/>
          <w:szCs w:val="28"/>
        </w:rPr>
        <w:t xml:space="preserve">法治社会中的“法”，像帆，像灯，像保护层。法律是不能侵犯的，我们是小学生，从小学习、认识法律，长大以后就能走正确的路，我们要当法律的小卫士!</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《学宪法讲宪法》心得体会500字 学宪法讲宪法心得体会200字篇九</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《学宪法讲宪法》心得体会500字 学宪法讲宪法心得体会200字篇十</w:t>
      </w:r>
    </w:p>
    <w:p>
      <w:pPr>
        <w:ind w:left="0" w:right="0" w:firstLine="560"/>
        <w:spacing w:before="450" w:after="450" w:line="312" w:lineRule="auto"/>
      </w:pPr>
      <w:r>
        <w:rPr>
          <w:rFonts w:ascii="宋体" w:hAnsi="宋体" w:eastAsia="宋体" w:cs="宋体"/>
          <w:color w:val="000"/>
          <w:sz w:val="28"/>
          <w:szCs w:val="28"/>
        </w:rPr>
        <w:t xml:space="preserve">弘扬宪法精神，增强法制观念，落实到人民法院工作的实际，一方面要求人民法院通过不断提高司法能力，维护司法公正，切实在审判工作中贯彻宪法精神，落实法治要求;另一方面，要求人民法院通过审判活动和法制宣传工作，宣传宪法精神，强化公民的法制观念。近年来，人民法院为此进行了不懈努力。</w:t>
      </w:r>
    </w:p>
    <w:p>
      <w:pPr>
        <w:ind w:left="0" w:right="0" w:firstLine="560"/>
        <w:spacing w:before="450" w:after="450" w:line="312" w:lineRule="auto"/>
      </w:pPr>
      <w:r>
        <w:rPr>
          <w:rFonts w:ascii="宋体" w:hAnsi="宋体" w:eastAsia="宋体" w:cs="宋体"/>
          <w:color w:val="000"/>
          <w:sz w:val="28"/>
          <w:szCs w:val="28"/>
        </w:rPr>
        <w:t xml:space="preserve">一是忠实履行宪法和法律赋予的神圣职责，充分发挥人民法院在保障公民权利、依法治国、建设社会主义法治国家中的重要作用。宪法永恒不变的精神，就是要规范国家权力的行使，保障公民权利的实现，保持权力与权利的协调与平衡。多年来，人民法院在宪法精神的指导下，坚持以事实为根据，以法律为准绳，严格依法公正地行使审判权。坚决依法打击各类犯罪，维护国家安全和人民群众的生命财产安全，坚持尊重和保障人权;充分发挥民事、行政审判和执行工作化解矛盾、调节经济关系的职能作用，保护公民、法人和其他组织的合法权益，促进依法行政。在审判活动中，注意正确处理好客观事实与法律事实、执行政策与执行法律、社会效果与法律效果3个关系;坚决维护国家法制统一，抵御地方和部门保护主义，公平地适用法律裁判案件，依法平等保护中外当事人、不同地域当事人的合法权益。人民法院还通过开展“公正与效率”司法大检查，清理刑事超期羁押案件和民事行政超审限案件，推出司法为民的具体措施，来促进司法公正，维护当事人合法权益，为全面建设小康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二是积极推进法院工作改革，完善落实司法为民、维护司法公正的工作机制。结合学习贯彻宪法修正案，最高人民法院正在认真总结法院工作改革的成功经验，分析存在的问题和不足，以完善社会主义审判制度，保障在全社会实现公平与正义为目标，着手制定新的五年改革纲要。今后几年，人民法院将按照加强党的执政能力的要求，以宪法和法律为依据，通过进一步规范和完善已有的改革措施，着力解决影响和制约法院工作的深层次问题，建立一套完善的确保司法为民、司法公正的工作机制。</w:t>
      </w:r>
    </w:p>
    <w:p>
      <w:pPr>
        <w:ind w:left="0" w:right="0" w:firstLine="560"/>
        <w:spacing w:before="450" w:after="450" w:line="312" w:lineRule="auto"/>
      </w:pPr>
      <w:r>
        <w:rPr>
          <w:rFonts w:ascii="宋体" w:hAnsi="宋体" w:eastAsia="宋体" w:cs="宋体"/>
          <w:color w:val="000"/>
          <w:sz w:val="28"/>
          <w:szCs w:val="28"/>
        </w:rPr>
        <w:t xml:space="preserve">三是努力建设一支高素质的职业化法官队伍，为司法公正提供坚实的人才保障。近年来，人民法院在抓好审判工作的同时，大力加强队伍建设。坚持抓好法官队伍的思想建设，积极开展“三个代表”重要思想学习教育、“司法为民”、“司法公正树形象”等教育活动，大力宣传表彰以“辩法析理、胜负皆服”为目标的宋鱼水，公正司法、以身殉职的蒋庆等法官队伍的先进典型，教育广大法官牢固树立全心全意为人民服务的宗旨意识，为人民掌好、用好审判权的责任意识，培育广大法官崇尚法律、忠实法律、公正司法的精神和品格。积极实施人才强院战略，推进法官职业化建设，加大教育培训力度，不断提高法院队伍的学历层次和职业能力。</w:t>
      </w:r>
    </w:p>
    <w:p>
      <w:pPr>
        <w:ind w:left="0" w:right="0" w:firstLine="560"/>
        <w:spacing w:before="450" w:after="450" w:line="312" w:lineRule="auto"/>
      </w:pPr>
      <w:r>
        <w:rPr>
          <w:rFonts w:ascii="宋体" w:hAnsi="宋体" w:eastAsia="宋体" w:cs="宋体"/>
          <w:color w:val="000"/>
          <w:sz w:val="28"/>
          <w:szCs w:val="28"/>
        </w:rPr>
        <w:t xml:space="preserve">四是充分发挥审判工作优势开展法制宣传，在全社会营造良好法治环境。人民法院和人民法官不仅要做遵守宪法和法律的模范，还要当宣传宪法和法律的先锋。作为人民法院来讲，司法公正、依法裁判就是对宪法精神和法制观念最好的宣传。近年来，人民法院十分注重通过审判活动使法院成为法制宣传教育的重要场所。结合审判工作，人民法院通过加强司法建议、指导人民调解、参与综合治理等工作开展形式多样的法制宣传活动。</w:t>
      </w:r>
    </w:p>
    <w:p>
      <w:pPr>
        <w:ind w:left="0" w:right="0" w:firstLine="560"/>
        <w:spacing w:before="450" w:after="450" w:line="312" w:lineRule="auto"/>
      </w:pPr>
      <w:r>
        <w:rPr>
          <w:rFonts w:ascii="宋体" w:hAnsi="宋体" w:eastAsia="宋体" w:cs="宋体"/>
          <w:color w:val="000"/>
          <w:sz w:val="28"/>
          <w:szCs w:val="28"/>
        </w:rPr>
        <w:t xml:space="preserve">让宪法精神家喻户晓，法制观念深入人心，必将形成一种追求公平、正义的强大社会力量，必然转化为对人民法院工作的巨大支持。从这个意义上说，弘扬宪法精神，增强法制观念，人民法院不仅是实践者，也是受益者。全国各级人民法院和广大法官要以更大的热情、更加神圣的责任感，积极投入到法制宣传工作中去，为依法治国，建设社会主义法治国家营造浓厚的法治氛围。</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《学宪法讲宪法》心得体会500字 学宪法讲宪法心得体会200字篇十一</w:t>
      </w:r>
    </w:p>
    <w:p>
      <w:pPr>
        <w:ind w:left="0" w:right="0" w:firstLine="560"/>
        <w:spacing w:before="450" w:after="450" w:line="312" w:lineRule="auto"/>
      </w:pPr>
      <w:r>
        <w:rPr>
          <w:rFonts w:ascii="宋体" w:hAnsi="宋体" w:eastAsia="宋体" w:cs="宋体"/>
          <w:color w:val="000"/>
          <w:sz w:val="28"/>
          <w:szCs w:val="28"/>
        </w:rPr>
        <w:t xml:space="preserve">人大党组通知的要求，我在会前认真的学习了刚刚颁布的宪法修正案和相关的宪法方面的知识，刚才又听了几位副主任作的专题发言，使我又得到了一次学习的机会，学习宪法体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w:t>
      </w:r>
    </w:p>
    <w:p>
      <w:pPr>
        <w:ind w:left="0" w:right="0" w:firstLine="560"/>
        <w:spacing w:before="450" w:after="450" w:line="312" w:lineRule="auto"/>
      </w:pPr>
      <w:r>
        <w:rPr>
          <w:rFonts w:ascii="宋体" w:hAnsi="宋体" w:eastAsia="宋体" w:cs="宋体"/>
          <w:color w:val="000"/>
          <w:sz w:val="28"/>
          <w:szCs w:val="28"/>
        </w:rPr>
        <w:t xml:space="preserve">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w:t>
      </w:r>
    </w:p>
    <w:p>
      <w:pPr>
        <w:ind w:left="0" w:right="0" w:firstLine="560"/>
        <w:spacing w:before="450" w:after="450" w:line="312" w:lineRule="auto"/>
      </w:pPr>
      <w:r>
        <w:rPr>
          <w:rFonts w:ascii="宋体" w:hAnsi="宋体" w:eastAsia="宋体" w:cs="宋体"/>
          <w:color w:val="000"/>
          <w:sz w:val="28"/>
          <w:szCs w:val="28"/>
        </w:rPr>
        <w:t xml:space="preserve">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w:t>
      </w:r>
    </w:p>
    <w:p>
      <w:pPr>
        <w:ind w:left="0" w:right="0" w:firstLine="560"/>
        <w:spacing w:before="450" w:after="450" w:line="312" w:lineRule="auto"/>
      </w:pPr>
      <w:r>
        <w:rPr>
          <w:rFonts w:ascii="宋体" w:hAnsi="宋体" w:eastAsia="宋体" w:cs="宋体"/>
          <w:color w:val="000"/>
          <w:sz w:val="28"/>
          <w:szCs w:val="28"/>
        </w:rPr>
        <w:t xml:space="preserve">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w:t>
      </w:r>
    </w:p>
    <w:p>
      <w:pPr>
        <w:ind w:left="0" w:right="0" w:firstLine="560"/>
        <w:spacing w:before="450" w:after="450" w:line="312" w:lineRule="auto"/>
      </w:pPr>
      <w:r>
        <w:rPr>
          <w:rFonts w:ascii="宋体" w:hAnsi="宋体" w:eastAsia="宋体" w:cs="宋体"/>
          <w:color w:val="000"/>
          <w:sz w:val="28"/>
          <w:szCs w:val="28"/>
        </w:rPr>
        <w:t xml:space="preserve">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《学宪法讲宪法》心得体会500字 学宪法讲宪法心得体会200字篇十二</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我后悔一生，尤其是我们青少年。因此，为了增强我们青少年的学法、普法意识，预防未成年人犯罪，我们学校举行了“法制教育专题报告会”。为我们作报告的是我校法制教育副校长纪荣利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纪老师首先给我们讲述了一个案例：某高级技工学校的学生王某，利用网络传播犯罪方法，从而受到了法律的制裁。王某仅仅是一个在校学生，一个未成年人，却犯了罪。是什么原因让青少年犯罪的呢?纪老师给我们总结了一下，主要是因为不听家长、老师的教诲，法律意识淡薄，辨别是非、好坏的潜力较弱，以至于携带管制刀具、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一个个鲜活的案例，让我们明白了那些与我们年龄相仿的青少年是如何走上犯罪道路的。我想，根本原因是他们的法律意识淡薄，总认为自我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我的一生都毁了。人最宝贵的是生命，生命对于每一个人来说只有一次。在人生的旅途中，青春是最美丽的篇章。如果这最完美的时间在那失去自由的地方度过，会对自我的人生造成什么样的影响呢?青少年犯罪，不仅仅毁了自我，而且会“连累”到自我的家人。家人把期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我的辨别潜力，增强控制力，做事要沉着冷静，要分清自我该做的事和不该做的事。第三，在交友方面，更要增强决定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这次法制教育报告会是一次发人深省的心灵教诲，为我们青少年上了很好的一课。我们应牢记其中的道理，努力学习，好好做人，让自我的生命之船在正确的航线上行驶。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《学宪法讲宪法》心得体会500字 学宪法讲宪法心得体会200字篇十三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今天我演讲的题目是《宪法在我心中》，</w:t>
      </w:r>
    </w:p>
    <w:p>
      <w:pPr>
        <w:ind w:left="0" w:right="0" w:firstLine="560"/>
        <w:spacing w:before="450" w:after="450" w:line="312" w:lineRule="auto"/>
      </w:pPr>
      <w:r>
        <w:rPr>
          <w:rFonts w:ascii="宋体" w:hAnsi="宋体" w:eastAsia="宋体" w:cs="宋体"/>
          <w:color w:val="000"/>
          <w:sz w:val="28"/>
          <w:szCs w:val="28"/>
        </w:rPr>
        <w:t xml:space="preserve">同学们，在我们这个社会大家庭里，我们每个人如何约束自己、规范自己的行为呢?那就是——“法”。它使我们每个人明确是非的界限，而这也是我们每个公民所应具备的最基本的素质。我们是生长在法制社会的儿童，我不知道没有法制的社会会是什么样子，今天我们放眼看去，我们的社会有正常的秩序，我们能幸福快乐的生活，是因为我们有若干法律法规的保护，。从小就听爸爸、妈妈说要学文化，要遵纪守法，那时不知什么是纪什么是法，后来上学了老师给我们讲了许多关于法律法规的知识，知道了一个国家、一个民族如果没有法律，就会乱做一团，矛盾和战争就会源源不断。法律是约束我们行为的一种规矩，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但是，我们有很多的人，却不愿遵守法律，做违反法律的事情，使自己和亲人难过。在我们家里，我的舅舅就是不尊重法律，没有把法律放在心上，走上了吸毒的路，他不但违反了法律，而且自己的身体遭到了巨大的伤害，我们全家因为他吸食毒品，经常提心吊胆的，我的外公和外婆因为他也气坏了身体，他自己因为无视法律，被毒品折磨得不不成人样了，十年的青春都被那可恶的毒品吞食了，我从小看着他走上这条路，让我吸取了深刻的教训，因此我深深的知道我们要遵守法律，不要让自己走上犯罪的道路。法律是我们行为的约束，也是我们自由的保障，所以我们要尊重法制，心藏法制。</w:t>
      </w:r>
    </w:p>
    <w:p>
      <w:pPr>
        <w:ind w:left="0" w:right="0" w:firstLine="560"/>
        <w:spacing w:before="450" w:after="450" w:line="312" w:lineRule="auto"/>
      </w:pPr>
      <w:r>
        <w:rPr>
          <w:rFonts w:ascii="宋体" w:hAnsi="宋体" w:eastAsia="宋体" w:cs="宋体"/>
          <w:color w:val="000"/>
          <w:sz w:val="28"/>
          <w:szCs w:val="28"/>
        </w:rPr>
        <w:t xml:space="preserve">总之，作为一名学生，我们要与法律做朋友，让它时刻伴随在我们的身边。我们要知法、懂法、用法，学会利用法律保护自己，才能健康成长，走好人生的每一步!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《学宪法讲宪法》心得体会500字 学宪法讲宪法心得体会200字篇十四</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学习宪法体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2024-10-20T13:29:55+08:00</dcterms:created>
  <dcterms:modified xsi:type="dcterms:W3CDTF">2024-10-20T13:29:55+08:00</dcterms:modified>
</cp:coreProperties>
</file>

<file path=docProps/custom.xml><?xml version="1.0" encoding="utf-8"?>
<Properties xmlns="http://schemas.openxmlformats.org/officeDocument/2006/custom-properties" xmlns:vt="http://schemas.openxmlformats.org/officeDocument/2006/docPropsVTypes"/>
</file>