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2024年光盘行动倡议书精选模板 光盘行动倡议书范本</w:t>
      </w:r>
      <w:bookmarkEnd w:id="1"/>
    </w:p>
    <w:p>
      <w:pPr>
        <w:jc w:val="center"/>
        <w:spacing w:before="0" w:after="450"/>
      </w:pPr>
      <w:r>
        <w:rPr>
          <w:rFonts w:ascii="Arial" w:hAnsi="Arial" w:eastAsia="Arial" w:cs="Arial"/>
          <w:color w:val="999999"/>
          <w:sz w:val="20"/>
          <w:szCs w:val="20"/>
        </w:rPr>
        <w:t xml:space="preserve">来源：网络  作者：雨后彩虹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2024年光盘行动倡议书精选模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2024年光盘行动倡议书精选模板一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有一种节约叫光“盘”，有一种公益叫光“盘”，有一种习惯叫光“盘”!所谓光“盘”，就是吃光你餐盘里的食物，收起你的餐盘，厉行节约，反对浪费，文明就餐。在这里，我们倡议，一起参与光“盘”行动!</w:t>
      </w:r>
    </w:p>
    <w:p>
      <w:pPr>
        <w:ind w:left="0" w:right="0" w:firstLine="560"/>
        <w:spacing w:before="450" w:after="450" w:line="312" w:lineRule="auto"/>
      </w:pPr>
      <w:r>
        <w:rPr>
          <w:rFonts w:ascii="宋体" w:hAnsi="宋体" w:eastAsia="宋体" w:cs="宋体"/>
          <w:color w:val="000"/>
          <w:sz w:val="28"/>
          <w:szCs w:val="28"/>
        </w:rPr>
        <w:t xml:space="preserve">据媒体报道，全国每年浪费食物总量折合粮食约500亿公斤，几乎相当于全国粮食总产量的1/10。按保守推算，我国消费者每年最少倒掉约2亿人一年的食物或口粮。这种“舌尖上的浪费”，不仅是对饭菜的浪费，更是对资源的浪费。勤俭节约向来是中国的传统美德，作为中学生的我们，不得不深思。然而在我们的食堂餐桌上却存在着很多问题，每次吃完饭，餐桌上总有不少的饭盘，而且里面还或多或少剩着菜或饭。这不仅是一种浪费，而且是一种不文明行为。</w:t>
      </w:r>
    </w:p>
    <w:p>
      <w:pPr>
        <w:ind w:left="0" w:right="0" w:firstLine="560"/>
        <w:spacing w:before="450" w:after="450" w:line="312" w:lineRule="auto"/>
      </w:pPr>
      <w:r>
        <w:rPr>
          <w:rFonts w:ascii="宋体" w:hAnsi="宋体" w:eastAsia="宋体" w:cs="宋体"/>
          <w:color w:val="000"/>
          <w:sz w:val="28"/>
          <w:szCs w:val="28"/>
        </w:rPr>
        <w:t xml:space="preserve">为倡导文明、节约、健康的饮食习惯，抵制餐桌浪费，我们发起倡议，从我做起，今天不剩饭，不留盘，争做“光盘族”。让我们一起参与光“盘”行动，晒出自己吃光的盘子，一起向浪费说不，争做节约达人!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2024年光盘行动倡议书精选模板二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当端着满是剩饭的盘子走向食堂残食台的时候，你是否会满不在乎当请朋友吃饭看到满桌剩饭的时候，你是否会觉得理所应当当看到满载的泔水车驶出学校的时候，你是否会觉得不以为然当你了解到我国每年浪费食物总量折合粮食约500亿公斤，接近全国粮食总产量的十分之一，每年最少倒掉了2亿人一年的口粮，而我国仍有1亿多贫困人口的时候，你是否还会无动于衷。</w:t>
      </w:r>
    </w:p>
    <w:p>
      <w:pPr>
        <w:ind w:left="0" w:right="0" w:firstLine="560"/>
        <w:spacing w:before="450" w:after="450" w:line="312" w:lineRule="auto"/>
      </w:pPr>
      <w:r>
        <w:rPr>
          <w:rFonts w:ascii="宋体" w:hAnsi="宋体" w:eastAsia="宋体" w:cs="宋体"/>
          <w:color w:val="000"/>
          <w:sz w:val="28"/>
          <w:szCs w:val="28"/>
        </w:rPr>
        <w:t xml:space="preserve">古语有云，“俭以养德”，勤俭节俭不仅仅是一种良好的生活方式，更是道德修养的具体体现。勤俭节俭也是国家发展、社会提高的精神需求和实际需要，是社会主义核心价值观的重要资料。党和国家领导人多次指出“要大力宣传节俭光荣、浪费可耻的思想观念，努力使厉行节俭、反对浪费在全社会蔚然成风”。为响应号召，进一步弘扬中华民族勤俭节俭的美德，在此，我们向全国广大同学发出倡议：光盘行动，从我做起，争做勤俭节俭的传承者、实践者和引领者，在建设节俭型社会的宏伟进程中贡献青春力量!</w:t>
      </w:r>
    </w:p>
    <w:p>
      <w:pPr>
        <w:ind w:left="0" w:right="0" w:firstLine="560"/>
        <w:spacing w:before="450" w:after="450" w:line="312" w:lineRule="auto"/>
      </w:pPr>
      <w:r>
        <w:rPr>
          <w:rFonts w:ascii="宋体" w:hAnsi="宋体" w:eastAsia="宋体" w:cs="宋体"/>
          <w:color w:val="000"/>
          <w:sz w:val="28"/>
          <w:szCs w:val="28"/>
        </w:rPr>
        <w:t xml:space="preserve">光盘行动，争做勤俭节俭的传承者。“一粥一饭，当思来之不易;一丝一缕，恒念物力维艰”，小小餐桌，承载了中华民族尊重劳动、勤俭节俭的传统美德。“惟俭能够助廉，惟恕能够成德”，光盘行动，需要广大同学传承中华民族勤俭节俭的优秀传统，理解勤俭节俭的时代内涵，牢记“取之有度，用之有节，则常足”的贤人嘱托，厉行节俭，反对浪费。光盘行动，争做勤俭节俭的实践者。“光盘行动”是勤俭节俭的重要行动，需要我们青年学子从此刻做起、从自身做起，爱惜每一粒粮食，珍惜每一滴水;随手拍美食，晒光盘，记录完美，曝光浪费;取餐适度适量，用餐餐光盘的实际行动彰显个人的完美品德。</w:t>
      </w:r>
    </w:p>
    <w:p>
      <w:pPr>
        <w:ind w:left="0" w:right="0" w:firstLine="560"/>
        <w:spacing w:before="450" w:after="450" w:line="312" w:lineRule="auto"/>
      </w:pPr>
      <w:r>
        <w:rPr>
          <w:rFonts w:ascii="宋体" w:hAnsi="宋体" w:eastAsia="宋体" w:cs="宋体"/>
          <w:color w:val="000"/>
          <w:sz w:val="28"/>
          <w:szCs w:val="28"/>
        </w:rPr>
        <w:t xml:space="preserve">光盘行动，争做勤俭节俭的引领者。青年的价值取向决定着未来整个社会的价值取向。在建设中国特色社会主义现代化的伟大进程中，当代青年学子要使勤俭节俭成为自我的基本遵循，争当勤俭节俭的行动表率，要主动发声，在生活中、网络上进取倡导节俭文化;要深入实践，用身体力行和引导感召，在家庭中、学校里、社会上构成勤俭节俭的良好风尚。</w:t>
      </w:r>
    </w:p>
    <w:p>
      <w:pPr>
        <w:ind w:left="0" w:right="0" w:firstLine="560"/>
        <w:spacing w:before="450" w:after="450" w:line="312" w:lineRule="auto"/>
      </w:pPr>
      <w:r>
        <w:rPr>
          <w:rFonts w:ascii="宋体" w:hAnsi="宋体" w:eastAsia="宋体" w:cs="宋体"/>
          <w:color w:val="000"/>
          <w:sz w:val="28"/>
          <w:szCs w:val="28"/>
        </w:rPr>
        <w:t xml:space="preserve">同学们，光盘行动是国家礼貌，是民族美德，更体现着青年学子的品质和职责。“克勤于邦，克俭于家”，青年人是祖国的未来，民族的期望，我们倡议每个青年学子都要践行“光盘行动”，从节俭粮食做起，争做勤俭节俭的传承者、实践者和引领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2024年光盘行动倡议书精选模板三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以食为天，在我们的日常生活中经常会在餐上打交道。众所周知，餐桌文明是社会文明的重要体现，小餐桌，大文明，承载的不仅是人类的生生不息，更传承了中华民族的优秀文化和尊重劳动、珍惜粮食、勤俭节约的传统美德。正在争创全国文明城的我们更应大力弘扬勤俭节约、艰苦奋斗的崇高精神，自觉引领“文明消费、节约用餐”的良好风尚，倡导积极向上、科学健康的生活方式，为此，特向全体师生发出倡议：</w:t>
      </w:r>
    </w:p>
    <w:p>
      <w:pPr>
        <w:ind w:left="0" w:right="0" w:firstLine="560"/>
        <w:spacing w:before="450" w:after="450" w:line="312" w:lineRule="auto"/>
      </w:pPr>
      <w:r>
        <w:rPr>
          <w:rFonts w:ascii="宋体" w:hAnsi="宋体" w:eastAsia="宋体" w:cs="宋体"/>
          <w:color w:val="000"/>
          <w:sz w:val="28"/>
          <w:szCs w:val="28"/>
        </w:rPr>
        <w:t xml:space="preserve">1、传承传统美德。我们每个人都要自觉做到传承“礼仪之邦”的美德，号召大家踊跃参加到文明餐桌行动中来，享受“文明用餐，节俭惜福”的快乐。</w:t>
      </w:r>
    </w:p>
    <w:p>
      <w:pPr>
        <w:ind w:left="0" w:right="0" w:firstLine="560"/>
        <w:spacing w:before="450" w:after="450" w:line="312" w:lineRule="auto"/>
      </w:pPr>
      <w:r>
        <w:rPr>
          <w:rFonts w:ascii="宋体" w:hAnsi="宋体" w:eastAsia="宋体" w:cs="宋体"/>
          <w:color w:val="000"/>
          <w:sz w:val="28"/>
          <w:szCs w:val="28"/>
        </w:rPr>
        <w:t xml:space="preserve">2、做到合理消费。绿色消费，理性消费，按需点菜，厉行节约，反对浪费，做到不剩饭不剩菜，吃不完就打包。</w:t>
      </w:r>
    </w:p>
    <w:p>
      <w:pPr>
        <w:ind w:left="0" w:right="0" w:firstLine="560"/>
        <w:spacing w:before="450" w:after="450" w:line="312" w:lineRule="auto"/>
      </w:pPr>
      <w:r>
        <w:rPr>
          <w:rFonts w:ascii="宋体" w:hAnsi="宋体" w:eastAsia="宋体" w:cs="宋体"/>
          <w:color w:val="000"/>
          <w:sz w:val="28"/>
          <w:szCs w:val="28"/>
        </w:rPr>
        <w:t xml:space="preserve">3、倡导文明用餐。自觉遵守公共道德规范，不肆意喧哗，注意他人的用餐感受;讲究用餐卫生，不带宠物进餐厅，不随意造成用餐环境污染;低碳环保，使用“公筷公勺”，杜绝使用一次性筷子;提醒家人开车不喝酒，酒后不驾车。</w:t>
      </w:r>
    </w:p>
    <w:p>
      <w:pPr>
        <w:ind w:left="0" w:right="0" w:firstLine="560"/>
        <w:spacing w:before="450" w:after="450" w:line="312" w:lineRule="auto"/>
      </w:pPr>
      <w:r>
        <w:rPr>
          <w:rFonts w:ascii="宋体" w:hAnsi="宋体" w:eastAsia="宋体" w:cs="宋体"/>
          <w:color w:val="000"/>
          <w:sz w:val="28"/>
          <w:szCs w:val="28"/>
        </w:rPr>
        <w:t xml:space="preserve">4、讲究科学饮食。树立科学的饮食养生新理念，改变不良的饮食习惯，从寻常食物中吃出健康和营养。</w:t>
      </w:r>
    </w:p>
    <w:p>
      <w:pPr>
        <w:ind w:left="0" w:right="0" w:firstLine="560"/>
        <w:spacing w:before="450" w:after="450" w:line="312" w:lineRule="auto"/>
      </w:pPr>
      <w:r>
        <w:rPr>
          <w:rFonts w:ascii="宋体" w:hAnsi="宋体" w:eastAsia="宋体" w:cs="宋体"/>
          <w:color w:val="000"/>
          <w:sz w:val="28"/>
          <w:szCs w:val="28"/>
        </w:rPr>
        <w:t xml:space="preserve">5、牢记就餐礼仪歌。</w:t>
      </w:r>
    </w:p>
    <w:p>
      <w:pPr>
        <w:ind w:left="0" w:right="0" w:firstLine="560"/>
        <w:spacing w:before="450" w:after="450" w:line="312" w:lineRule="auto"/>
      </w:pPr>
      <w:r>
        <w:rPr>
          <w:rFonts w:ascii="宋体" w:hAnsi="宋体" w:eastAsia="宋体" w:cs="宋体"/>
          <w:color w:val="000"/>
          <w:sz w:val="28"/>
          <w:szCs w:val="28"/>
        </w:rPr>
        <w:t xml:space="preserve">排队等候，不插队;一人一位，不占位;言语文明，不粗鲁;安静就餐，不喧闹;残渣入盘，不乱吐;珍惜食物，不浪费。</w:t>
      </w:r>
    </w:p>
    <w:p>
      <w:pPr>
        <w:ind w:left="0" w:right="0" w:firstLine="560"/>
        <w:spacing w:before="450" w:after="450" w:line="312" w:lineRule="auto"/>
      </w:pPr>
      <w:r>
        <w:rPr>
          <w:rFonts w:ascii="宋体" w:hAnsi="宋体" w:eastAsia="宋体" w:cs="宋体"/>
          <w:color w:val="000"/>
          <w:sz w:val="28"/>
          <w:szCs w:val="28"/>
        </w:rPr>
        <w:t xml:space="preserve">老师们、同学们，让我们身体力行，与文明握手、与陋习告别，树立安全、理性、健康的生活方式!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2024年光盘行动倡议书精选模板四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丰富物质的时代到来，我们的生活越来越好，对物质需求也越来越高。但是在这样的一个状态里，我们却往往忘了如何去珍惜当今所拥有的幸福，浪费的现象越来越严重，不管是在我们的校园，还是在外面的社会当中，浪费粮食的现象还是非常严重的。所以在此，我想怀着一颗勤俭节约的心呼吁大家和我一起，节约粮食，从你我的光盘行动开始!</w:t>
      </w:r>
    </w:p>
    <w:p>
      <w:pPr>
        <w:ind w:left="0" w:right="0" w:firstLine="560"/>
        <w:spacing w:before="450" w:after="450" w:line="312" w:lineRule="auto"/>
      </w:pPr>
      <w:r>
        <w:rPr>
          <w:rFonts w:ascii="宋体" w:hAnsi="宋体" w:eastAsia="宋体" w:cs="宋体"/>
          <w:color w:val="000"/>
          <w:sz w:val="28"/>
          <w:szCs w:val="28"/>
        </w:rPr>
        <w:t xml:space="preserve">不知道大家是否有注意过我们的食堂，每次当我们离开食堂之后，食堂装残羹的桶里就是满满的一桶，虽然这些残羹冷饭会被一些人回收，给一些家畜食用，但是大家想一想，照我们这个样子浪费下去，我们国家一天要浪费多少的粮食。为什么我们就不能吃多少打多少呢?为什么我们一定要留下一些米饭和菜肴呢?</w:t>
      </w:r>
    </w:p>
    <w:p>
      <w:pPr>
        <w:ind w:left="0" w:right="0" w:firstLine="560"/>
        <w:spacing w:before="450" w:after="450" w:line="312" w:lineRule="auto"/>
      </w:pPr>
      <w:r>
        <w:rPr>
          <w:rFonts w:ascii="宋体" w:hAnsi="宋体" w:eastAsia="宋体" w:cs="宋体"/>
          <w:color w:val="000"/>
          <w:sz w:val="28"/>
          <w:szCs w:val="28"/>
        </w:rPr>
        <w:t xml:space="preserve">在我们这个学生的群体里，有很多学生的父母都是务农的，我们很多人出自农村，自然会明白粮食的来之不易，所以我们更不能去浪费了。在用餐的时候一定要量力而为，自己能吃多少打多少，吃完了不够再去加，这样的方法不是很好吗?所以同学，让我们节约粮食，就从每一餐的光盘行动开始吧!</w:t>
      </w:r>
    </w:p>
    <w:p>
      <w:pPr>
        <w:ind w:left="0" w:right="0" w:firstLine="560"/>
        <w:spacing w:before="450" w:after="450" w:line="312" w:lineRule="auto"/>
      </w:pPr>
      <w:r>
        <w:rPr>
          <w:rFonts w:ascii="宋体" w:hAnsi="宋体" w:eastAsia="宋体" w:cs="宋体"/>
          <w:color w:val="000"/>
          <w:sz w:val="28"/>
          <w:szCs w:val="28"/>
        </w:rPr>
        <w:t xml:space="preserve">还记得在去年的时候，有一次我和母亲去外面的餐厅用餐，当时我的虚荣心比较强，我看隔壁桌点了很多，所以我也不甘示弱，点了很多我想吃的菜和甜品。我母亲当时并没有说我，只是当我吃不完的时候问了我，为什么不吃了呢?我当时跟她说说不完了。她严肃的跟我说，吃饭其实只是平时生活当中的一件小事，你看旁边桌的小朋友点了这么多，你也要点这么多，你浪费的并不是钱，而是你的一份责任感啊。母亲继续跟我说，点多少东西并不能代表什么，光盘行动才代表了一个人的素质和价值。对社会有一份承担，这份荣耀本身就已经高高带起了。后来我就把没吃完的通通打包，回去带给了家人。</w:t>
      </w:r>
    </w:p>
    <w:p>
      <w:pPr>
        <w:ind w:left="0" w:right="0" w:firstLine="560"/>
        <w:spacing w:before="450" w:after="450" w:line="312" w:lineRule="auto"/>
      </w:pPr>
      <w:r>
        <w:rPr>
          <w:rFonts w:ascii="宋体" w:hAnsi="宋体" w:eastAsia="宋体" w:cs="宋体"/>
          <w:color w:val="000"/>
          <w:sz w:val="28"/>
          <w:szCs w:val="28"/>
        </w:rPr>
        <w:t xml:space="preserve">希望大家也能够从我的这件小事里受到一些启发，我们每个人的素质其实都是建立在各种小事情上面的。就像光盘行动一样，我们的行为会影响到身边的人，这是一种好的行为，就值得被模仿。如若周围的人继续传达给了更多的人，那就是一种大范围的好影响了。亲爱的同学们，希望我们在今后的生活当中，继续保持一份责任感和素质，从光盘行动做起，从节约开始做起，做一个好公民、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【2024年光盘行动倡议书精选模板 光盘行动倡议书范本】相关推荐文章:</w:t>
      </w:r>
    </w:p>
    <w:p>
      <w:pPr>
        <w:ind w:left="0" w:right="0" w:firstLine="560"/>
        <w:spacing w:before="450" w:after="450" w:line="312" w:lineRule="auto"/>
      </w:pPr>
      <w:r>
        <w:rPr>
          <w:rFonts w:ascii="宋体" w:hAnsi="宋体" w:eastAsia="宋体" w:cs="宋体"/>
          <w:color w:val="000"/>
          <w:sz w:val="28"/>
          <w:szCs w:val="28"/>
        </w:rPr>
        <w:t xml:space="preserve">光盘行动倡议书200字小学生 光盘行动倡议书200字作文</w:t>
      </w:r>
    </w:p>
    <w:p>
      <w:pPr>
        <w:ind w:left="0" w:right="0" w:firstLine="560"/>
        <w:spacing w:before="450" w:after="450" w:line="312" w:lineRule="auto"/>
      </w:pPr>
      <w:r>
        <w:rPr>
          <w:rFonts w:ascii="宋体" w:hAnsi="宋体" w:eastAsia="宋体" w:cs="宋体"/>
          <w:color w:val="000"/>
          <w:sz w:val="28"/>
          <w:szCs w:val="28"/>
        </w:rPr>
        <w:t xml:space="preserve">精选光盘行动倡议书范文8篇</w:t>
      </w:r>
    </w:p>
    <w:p>
      <w:pPr>
        <w:ind w:left="0" w:right="0" w:firstLine="560"/>
        <w:spacing w:before="450" w:after="450" w:line="312" w:lineRule="auto"/>
      </w:pPr>
      <w:r>
        <w:rPr>
          <w:rFonts w:ascii="宋体" w:hAnsi="宋体" w:eastAsia="宋体" w:cs="宋体"/>
          <w:color w:val="000"/>
          <w:sz w:val="28"/>
          <w:szCs w:val="28"/>
        </w:rPr>
        <w:t xml:space="preserve">\"文明餐桌，光盘行动\"倡议书</w:t>
      </w:r>
    </w:p>
    <w:p>
      <w:pPr>
        <w:ind w:left="0" w:right="0" w:firstLine="560"/>
        <w:spacing w:before="450" w:after="450" w:line="312" w:lineRule="auto"/>
      </w:pPr>
      <w:r>
        <w:rPr>
          <w:rFonts w:ascii="宋体" w:hAnsi="宋体" w:eastAsia="宋体" w:cs="宋体"/>
          <w:color w:val="000"/>
          <w:sz w:val="28"/>
          <w:szCs w:val="28"/>
        </w:rPr>
        <w:t xml:space="preserve">光盘行动倡议书高三作文</w:t>
      </w:r>
    </w:p>
    <w:p>
      <w:pPr>
        <w:ind w:left="0" w:right="0" w:firstLine="560"/>
        <w:spacing w:before="450" w:after="450" w:line="312" w:lineRule="auto"/>
      </w:pPr>
      <w:r>
        <w:rPr>
          <w:rFonts w:ascii="宋体" w:hAnsi="宋体" w:eastAsia="宋体" w:cs="宋体"/>
          <w:color w:val="000"/>
          <w:sz w:val="28"/>
          <w:szCs w:val="28"/>
        </w:rPr>
        <w:t xml:space="preserve">学校光盘行动倡议书范文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2024-10-20T13:27:48+08:00</dcterms:created>
  <dcterms:modified xsi:type="dcterms:W3CDTF">2024-10-20T13:27:48+08:00</dcterms:modified>
</cp:coreProperties>
</file>

<file path=docProps/custom.xml><?xml version="1.0" encoding="utf-8"?>
<Properties xmlns="http://schemas.openxmlformats.org/officeDocument/2006/custom-properties" xmlns:vt="http://schemas.openxmlformats.org/officeDocument/2006/docPropsVTypes"/>
</file>