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2024年建筑公司年度工作总结范文 建筑公司年度工作总结模板</w:t>
      </w:r>
      <w:bookmarkEnd w:id="1"/>
    </w:p>
    <w:p>
      <w:pPr>
        <w:jc w:val="center"/>
        <w:spacing w:before="0" w:after="450"/>
      </w:pPr>
      <w:r>
        <w:rPr>
          <w:rFonts w:ascii="Arial" w:hAnsi="Arial" w:eastAsia="Arial" w:cs="Arial"/>
          <w:color w:val="999999"/>
          <w:sz w:val="20"/>
          <w:szCs w:val="20"/>
        </w:rPr>
        <w:t xml:space="preserve">来源：网络  作者：悠然自得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2024年建筑公司年度工作总结范文一</w:t>
      </w:r>
    </w:p>
    <w:p>
      <w:pPr>
        <w:ind w:left="0" w:right="0" w:firstLine="560"/>
        <w:spacing w:before="450" w:after="450" w:line="312" w:lineRule="auto"/>
      </w:pPr>
      <w:r>
        <w:rPr>
          <w:rFonts w:ascii="宋体" w:hAnsi="宋体" w:eastAsia="宋体" w:cs="宋体"/>
          <w:color w:val="000"/>
          <w:sz w:val="28"/>
          <w:szCs w:val="28"/>
        </w:rPr>
        <w:t xml:space="preserve">一、邵阳公司现状</w:t>
      </w:r>
    </w:p>
    <w:p>
      <w:pPr>
        <w:ind w:left="0" w:right="0" w:firstLine="560"/>
        <w:spacing w:before="450" w:after="450" w:line="312" w:lineRule="auto"/>
      </w:pPr>
      <w:r>
        <w:rPr>
          <w:rFonts w:ascii="宋体" w:hAnsi="宋体" w:eastAsia="宋体" w:cs="宋体"/>
          <w:color w:val="000"/>
          <w:sz w:val="28"/>
          <w:szCs w:val="28"/>
        </w:rPr>
        <w:t xml:space="preserve">邵阳公司现有大册职工1683人，其中管理人员286人，工人1397人，党员119人，在岗党员21人，行业歇岗职工达1400余人。此外，长病长伤52人，其中有长期病痛卧床不起的、有患癌症生命垂危的，更有精神失常需要全日护理的，加上内退职工18人，的确是相当沉重的包袱，这部分职工的开支相当于邵阳公司全年收入的三分之二。</w:t>
      </w:r>
    </w:p>
    <w:p>
      <w:pPr>
        <w:ind w:left="0" w:right="0" w:firstLine="560"/>
        <w:spacing w:before="450" w:after="450" w:line="312" w:lineRule="auto"/>
      </w:pPr>
      <w:r>
        <w:rPr>
          <w:rFonts w:ascii="宋体" w:hAnsi="宋体" w:eastAsia="宋体" w:cs="宋体"/>
          <w:color w:val="000"/>
          <w:sz w:val="28"/>
          <w:szCs w:val="28"/>
        </w:rPr>
        <w:t xml:space="preserve">二、抓学习，加强对党员和管理人员的教育，化压力为动力，做好各项工作</w:t>
      </w:r>
    </w:p>
    <w:p>
      <w:pPr>
        <w:ind w:left="0" w:right="0" w:firstLine="560"/>
        <w:spacing w:before="450" w:after="450" w:line="312" w:lineRule="auto"/>
      </w:pPr>
      <w:r>
        <w:rPr>
          <w:rFonts w:ascii="宋体" w:hAnsi="宋体" w:eastAsia="宋体" w:cs="宋体"/>
          <w:color w:val="000"/>
          <w:sz w:val="28"/>
          <w:szCs w:val="28"/>
        </w:rPr>
        <w:t xml:space="preserve">今年初，调整充实了新的党委班子，设立了两个党支部。调整后的新领导班子，组织党员和管理人员，认真学习党的十六大精神，公司职代会精神，以及总公司经济工作会议精神，先后召开党员和管理人员大会8次，召开上岗和管理人员会议14次，教育和引导党员和管理人员，在邵阳公司最困难的时期，要振奋精神，树立信心，鼓足士气，全心全意为广大职工群众服务。邵阳公司党委一班人认真按照重要思想的要求，坚持以人为本，不甩担子，不畏困难，千方百计设法寻求了三个解决困难的途径：一是努力开拓经营，以积极承揽任务来打好福利基底，保证了急、危、难、重病人的救治费用，坚决杜绝了因急、重、危病无钱抢治而造成不稳定因素的现象;二是千方百计与社区联系协调，将家境确实困难或因病、因伤无法再就业的职工纳入低保，在第三条保障线上化解部分职工生活困难，寻求企业的一方稳定;三是通过多渠道努力，积极做好定期与不定期上门慰问的工作，从多方面化解特困职工的后顾之忧，使特困职工感受到了组织的温暖，增强了企业的凝聚力和职工的向心力。</w:t>
      </w:r>
    </w:p>
    <w:p>
      <w:pPr>
        <w:ind w:left="0" w:right="0" w:firstLine="560"/>
        <w:spacing w:before="450" w:after="450" w:line="312" w:lineRule="auto"/>
      </w:pPr>
      <w:r>
        <w:rPr>
          <w:rFonts w:ascii="宋体" w:hAnsi="宋体" w:eastAsia="宋体" w:cs="宋体"/>
          <w:color w:val="000"/>
          <w:sz w:val="28"/>
          <w:szCs w:val="28"/>
        </w:rPr>
        <w:t xml:space="preserve">通过学习教育，广大党员和管理人员不同程度地提高了思想，精神面貌有了较大的改观，上岗人员在未发工资的情况下，为邵阳公司的稳定和发展，兢兢业业地开展工作。</w:t>
      </w:r>
    </w:p>
    <w:p>
      <w:pPr>
        <w:ind w:left="0" w:right="0" w:firstLine="560"/>
        <w:spacing w:before="450" w:after="450" w:line="312" w:lineRule="auto"/>
      </w:pPr>
      <w:r>
        <w:rPr>
          <w:rFonts w:ascii="宋体" w:hAnsi="宋体" w:eastAsia="宋体" w:cs="宋体"/>
          <w:color w:val="000"/>
          <w:sz w:val="28"/>
          <w:szCs w:val="28"/>
        </w:rPr>
        <w:t xml:space="preserve">三、狠抓经营，挖掘潜力，承揽施工任务有新的突破</w:t>
      </w:r>
    </w:p>
    <w:p>
      <w:pPr>
        <w:ind w:left="0" w:right="0" w:firstLine="560"/>
        <w:spacing w:before="450" w:after="450" w:line="312" w:lineRule="auto"/>
      </w:pPr>
      <w:r>
        <w:rPr>
          <w:rFonts w:ascii="宋体" w:hAnsi="宋体" w:eastAsia="宋体" w:cs="宋体"/>
          <w:color w:val="000"/>
          <w:sz w:val="28"/>
          <w:szCs w:val="28"/>
        </w:rPr>
        <w:t xml:space="preserve">经营是龙头，各项工作要围绕生产经营来开展。今年邵阳公司领导致力于公司的振兴和发展，克服各种困难和压力，破常规出奇招，参加投标项目51项，中标21项，总造价达10130万元。同时采取多种措施：一是大力宣传湖南四建优良品牌，广交天下朋友，加强联营合作，哪里有任务就到哪里联系宣传，实行奖励政策，按承接任务收取工程管理费的10%奖励经营者，为经营工作起到推波逐澜作用;二是固守本土，拓展疆外，邵阳经济不发达，建筑任务少，行业队伍多，而市本级施工任务不到2、5亿元，竞争尤为激烈，但邵阳公司在如此激烈的竞争环境下，能固守本土，一靠自身的队伍素质的提高，二靠品牌意识和信誉度的增强;三靠建设主管部门和许多业主的大力支持。往年平均承接施工任务3000万元左右，而今年在邵阳本土已承接了5000余万元。邵阳公司在守住本土的同时，经理、书记带头上奔江西、江苏，下赴广西、广东，大力拓展市外、省外市场，在省内娄底、怀化，省外广西、江西、内蒙等地都开辟有自己的一片市场，承接施工任务4000余万元，占总量的43%。</w:t>
      </w:r>
    </w:p>
    <w:p>
      <w:pPr>
        <w:ind w:left="0" w:right="0" w:firstLine="560"/>
        <w:spacing w:before="450" w:after="450" w:line="312" w:lineRule="auto"/>
      </w:pPr>
      <w:r>
        <w:rPr>
          <w:rFonts w:ascii="宋体" w:hAnsi="宋体" w:eastAsia="宋体" w:cs="宋体"/>
          <w:color w:val="000"/>
          <w:sz w:val="28"/>
          <w:szCs w:val="28"/>
        </w:rPr>
        <w:t xml:space="preserve">四、加强党风廉政建设，保持队伍纯洁</w:t>
      </w:r>
    </w:p>
    <w:p>
      <w:pPr>
        <w:ind w:left="0" w:right="0" w:firstLine="560"/>
        <w:spacing w:before="450" w:after="450" w:line="312" w:lineRule="auto"/>
      </w:pPr>
      <w:r>
        <w:rPr>
          <w:rFonts w:ascii="宋体" w:hAnsi="宋体" w:eastAsia="宋体" w:cs="宋体"/>
          <w:color w:val="000"/>
          <w:sz w:val="28"/>
          <w:szCs w:val="28"/>
        </w:rPr>
        <w:t xml:space="preserve">抓正面教育，利用各种会议和时机，组织班子成员学习党的十六大，中纪委、省纪委有关规定，特别是学习了《中共中央关于加强党的执政能力建设的决定》、廉洁自律“五个不准”等文件，使广大党员干部充分认识加强廉政建设和执政能力建设的重要性，从而不断提高党组织和党员的自觉性和坚定性;并经常敲警钟，以提高党员和管理人员廉洁自律的自觉性;加强党组织建设，发挥战斗堡垒作用，全年共发展党员3人，为组织输送了新鲜血液，增强了战斗力。</w:t>
      </w:r>
    </w:p>
    <w:p>
      <w:pPr>
        <w:ind w:left="0" w:right="0" w:firstLine="560"/>
        <w:spacing w:before="450" w:after="450" w:line="312" w:lineRule="auto"/>
      </w:pPr>
      <w:r>
        <w:rPr>
          <w:rFonts w:ascii="宋体" w:hAnsi="宋体" w:eastAsia="宋体" w:cs="宋体"/>
          <w:color w:val="000"/>
          <w:sz w:val="28"/>
          <w:szCs w:val="28"/>
        </w:rPr>
        <w:t xml:space="preserve">建立健全制度，规范党员和管理人员从业行为。凡联营项目，做到三个“必须”：一是必须签订内部承包合同，二是工程款必须进邵阳公司的财务帐户，三是各项收入必须进财务。对于各项费用开支，邵阳公司同时制定了严格的报销规定，这些制度和规定的建立与落实，加强了党风的廉政建设。一年来，组织</w:t>
      </w:r>
    </w:p>
    <w:p>
      <w:pPr>
        <w:ind w:left="0" w:right="0" w:firstLine="560"/>
        <w:spacing w:before="450" w:after="450" w:line="312" w:lineRule="auto"/>
      </w:pPr>
      <w:r>
        <w:rPr>
          <w:rFonts w:ascii="宋体" w:hAnsi="宋体" w:eastAsia="宋体" w:cs="宋体"/>
          <w:color w:val="000"/>
          <w:sz w:val="28"/>
          <w:szCs w:val="28"/>
        </w:rPr>
        <w:t xml:space="preserve">竞赛队伍代表公司参加了邵阳市企工委组织的以两个条例为主要内容的党内知识抢答赛;组织党员和积极分子参加公司举办的两个条例知识竞赛;购买了《党内监督条例》、《党的纪律处分条例》、《中共中央关于加强党的执政能力建设的决定》等有关书籍六十多册，发至每个领导干部和各支部，多次并组织大家进行集体讨论学习，召开了生活会，班子成员就工作、学习和思想等各方面进行了深刻的自查自纠和述职述廉，进一步提高了认识，保持了队伍的纯洁;组织党员干部观看电影《郑培民》，让榜样的力量鼓励大家，使班子成员能做到勤政爱民，廉洁奉公;同时协助公司纪委办理案件一起。</w:t>
      </w:r>
    </w:p>
    <w:p>
      <w:pPr>
        <w:ind w:left="0" w:right="0" w:firstLine="560"/>
        <w:spacing w:before="450" w:after="450" w:line="312" w:lineRule="auto"/>
      </w:pPr>
      <w:r>
        <w:rPr>
          <w:rFonts w:ascii="黑体" w:hAnsi="黑体" w:eastAsia="黑体" w:cs="黑体"/>
          <w:color w:val="000000"/>
          <w:sz w:val="34"/>
          <w:szCs w:val="34"/>
          <w:b w:val="1"/>
          <w:bCs w:val="1"/>
        </w:rPr>
        <w:t xml:space="preserve">2024年建筑公司年度工作总结范文二</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癣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1.生产工艺主要流程和基地周边的情况;2.处理好各种流线的关系，包括人流路线、货流路线等;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中国范例网编辑整理</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矗</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年面临任务多、建筑专业人手少的困难下，我带领我们设计小组其他年轻同事经常加班、不畏辛苦、走在项目前面做好方案，为以后施工图阶段打好基矗</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以上工作经历是我职业生涯的良好开端，今后我将更为坚定踏实的工作，努力进龋就以一句千古的唱吟作为我的结语： “路漫漫，其修远，吾将上下而求索”。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2024年建筑公司年度工作总结范文三</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公司一路走来的每一位领导和员工，感谢你们的辛勤劳动，是你们的努力和坚持，使--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20--年度是--公司蓬勃发展的一年，公司所取得的每一点进步和成功，离不开全体员工的无私奉献。今天将由我代表公司，对20--年工作进行回顾，会议的主要任务就是客观总结--公司20--年工作，认真分析当前形势，对20--年的工作进行展望，动员公司员工进一步认清形势、统一思想、坚定信念、规范管理、求实创新、开拓进取，为全面推进--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回顾20--年，公司主要在以下方面开展了工作：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一、施工管理工作：今年竣工项目-个，在建项目-个，预重点竞标项目-个。</w:t>
      </w:r>
    </w:p>
    <w:p>
      <w:pPr>
        <w:ind w:left="0" w:right="0" w:firstLine="560"/>
        <w:spacing w:before="450" w:after="450" w:line="312" w:lineRule="auto"/>
      </w:pPr>
      <w:r>
        <w:rPr>
          <w:rFonts w:ascii="宋体" w:hAnsi="宋体" w:eastAsia="宋体" w:cs="宋体"/>
          <w:color w:val="000"/>
          <w:sz w:val="28"/>
          <w:szCs w:val="28"/>
        </w:rPr>
        <w:t xml:space="preserve">1、--项目：此项目为20--年竞标取得，现已施工完毕，进入交付。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平方米，可出售房屋面积为----平方米，商业用房----平方米，另有车库----平方米，阁楼----平方米，储藏室----平方米，会所----平方米，及物业用房----平方米，配电房----平方米，人防工程----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②本项目施工款按照与甲方签订的施工合同，已按照合同收到--%施工款，剩余--%工程款待------后结清。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2、--项目：此项目为20--年竞标取得，正在施工中，现处于--阶段。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平方米，可出售房屋面积为----平方米，商业用房----平方米，另有车库----平方米，阁楼----平方米，储藏室----平方米，会所----平方米，及物业用房----平方米，配电房----平方米，人防工程----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②本项目施工款按照与甲方签订的施工合同，已按照合同收到--%施工款，下阶段施工目标为---，以便收取--%工程款。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3、--项目：此项目为20--年底竞标成功的项目，现正在前期准备及规划中。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4、--项目：此项目为本公司20--年重点竞标项目，望能拿下此项目，为公司创收。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直做着制度的完善和精细的管理等一系列工作。我们公布并实施了《工程处项目队长工作职责》、《基地报到人员管理规定》、《小型工机具及物品管理办法》等-项制度。同时通过与工人骨干谈话、走访困难户等方法，实地了解员工的思想动态，激发工人积极性，增强队伍战斗力。从今年--项目看，初步实现了预期效果。</w:t>
      </w:r>
    </w:p>
    <w:p>
      <w:pPr>
        <w:ind w:left="0" w:right="0" w:firstLine="560"/>
        <w:spacing w:before="450" w:after="450" w:line="312" w:lineRule="auto"/>
      </w:pPr>
      <w:r>
        <w:rPr>
          <w:rFonts w:ascii="宋体" w:hAnsi="宋体" w:eastAsia="宋体" w:cs="宋体"/>
          <w:color w:val="000"/>
          <w:sz w:val="28"/>
          <w:szCs w:val="28"/>
        </w:rPr>
        <w:t xml:space="preserve">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20--年已经成为了过去，过去的成绩或者是失败等已成为了我们的经验，我们要把握的是现在即20--年。20--年，我们需要做以下工作：</w:t>
      </w:r>
    </w:p>
    <w:p>
      <w:pPr>
        <w:ind w:left="0" w:right="0" w:firstLine="560"/>
        <w:spacing w:before="450" w:after="450" w:line="312" w:lineRule="auto"/>
      </w:pPr>
      <w:r>
        <w:rPr>
          <w:rFonts w:ascii="宋体" w:hAnsi="宋体" w:eastAsia="宋体" w:cs="宋体"/>
          <w:color w:val="000"/>
          <w:sz w:val="28"/>
          <w:szCs w:val="28"/>
        </w:rPr>
        <w:t xml:space="preserve">一、以07年在建项目为基础，做好以--、--两个在建工程为主的施工管理工作。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w:t>
      </w:r>
    </w:p>
    <w:p>
      <w:pPr>
        <w:ind w:left="0" w:right="0" w:firstLine="560"/>
        <w:spacing w:before="450" w:after="450" w:line="312" w:lineRule="auto"/>
      </w:pPr>
      <w:r>
        <w:rPr>
          <w:rFonts w:ascii="宋体" w:hAnsi="宋体" w:eastAsia="宋体" w:cs="宋体"/>
          <w:color w:val="000"/>
          <w:sz w:val="28"/>
          <w:szCs w:val="28"/>
        </w:rPr>
        <w:t xml:space="preserve">20--年已经成为历史，让我们共同展望未来，只要我们公司上下一心，统一思想，劲往一处使，相信20--年，--公司将会更加辉煌及美化。也祝愿大家在新的一年里，身体健康，万事如意，谢谢大家!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2024年建筑公司年度工作总结范文四</w:t>
      </w:r>
    </w:p>
    <w:p>
      <w:pPr>
        <w:ind w:left="0" w:right="0" w:firstLine="560"/>
        <w:spacing w:before="450" w:after="450" w:line="312" w:lineRule="auto"/>
      </w:pPr>
      <w:r>
        <w:rPr>
          <w:rFonts w:ascii="宋体" w:hAnsi="宋体" w:eastAsia="宋体" w:cs="宋体"/>
          <w:color w:val="000"/>
          <w:sz w:val="28"/>
          <w:szCs w:val="28"/>
        </w:rPr>
        <w:t xml:space="preserve">今年以来，我办在县党委、政府的正确领导下，在各部门的积极配合和大力支持下，全面深入学习党的群众路线教育实践活动，深入学习强力推进房屋征收工作力度，按照统筹、协调、配合、服务等工作职能，严格按照相关法律法规及政策要求，认真做好20--年县城棚户区改造及重点工程房屋征收工作，现将20--年工作进展情况总结如下。</w:t>
      </w:r>
    </w:p>
    <w:p>
      <w:pPr>
        <w:ind w:left="0" w:right="0" w:firstLine="560"/>
        <w:spacing w:before="450" w:after="450" w:line="312" w:lineRule="auto"/>
      </w:pPr>
      <w:r>
        <w:rPr>
          <w:rFonts w:ascii="宋体" w:hAnsi="宋体" w:eastAsia="宋体" w:cs="宋体"/>
          <w:color w:val="000"/>
          <w:sz w:val="28"/>
          <w:szCs w:val="28"/>
        </w:rPr>
        <w:t xml:space="preserve">一、房屋征收完成情况</w:t>
      </w:r>
    </w:p>
    <w:p>
      <w:pPr>
        <w:ind w:left="0" w:right="0" w:firstLine="560"/>
        <w:spacing w:before="450" w:after="450" w:line="312" w:lineRule="auto"/>
      </w:pPr>
      <w:r>
        <w:rPr>
          <w:rFonts w:ascii="宋体" w:hAnsi="宋体" w:eastAsia="宋体" w:cs="宋体"/>
          <w:color w:val="000"/>
          <w:sz w:val="28"/>
          <w:szCs w:val="28"/>
        </w:rPr>
        <w:t xml:space="preserve">20--年房屋征收任务涉及20--年4个规划区扫尾工作及重点工程56户，总计签订安置补偿协议17户，达到应签订户数的30%，剩余39户未签订协议;需拆除房屋总户数为--2户(含5号规划区路南及团结北路延伸工程20--年签订协议未拆除房屋)，拆除房屋--7户，达到应拆除房屋户数的96.21%。</w:t>
      </w:r>
    </w:p>
    <w:p>
      <w:pPr>
        <w:ind w:left="0" w:right="0" w:firstLine="560"/>
        <w:spacing w:before="450" w:after="450" w:line="312" w:lineRule="auto"/>
      </w:pPr>
      <w:r>
        <w:rPr>
          <w:rFonts w:ascii="宋体" w:hAnsi="宋体" w:eastAsia="宋体" w:cs="宋体"/>
          <w:color w:val="000"/>
          <w:sz w:val="28"/>
          <w:szCs w:val="28"/>
        </w:rPr>
        <w:t xml:space="preserve">㈠规划区进展情况。</w:t>
      </w:r>
    </w:p>
    <w:p>
      <w:pPr>
        <w:ind w:left="0" w:right="0" w:firstLine="560"/>
        <w:spacing w:before="450" w:after="450" w:line="312" w:lineRule="auto"/>
      </w:pPr>
      <w:r>
        <w:rPr>
          <w:rFonts w:ascii="宋体" w:hAnsi="宋体" w:eastAsia="宋体" w:cs="宋体"/>
          <w:color w:val="000"/>
          <w:sz w:val="28"/>
          <w:szCs w:val="28"/>
        </w:rPr>
        <w:t xml:space="preserve">1号规划区： “馨园小区以东，文化南路以西，和平西路以北，乌伊路以南”区域，涉及房屋征收总任务161户，20--年-20--年完成签订安置补偿协议--8户。20--年房屋征收任务为23户，影响重点项目工程被征收户为7户，完成7户重点项目工程被征收户安置补偿协议签订，保证1号区的重点项目顺利开工，剩余16户未签订协议;需拆除房屋户数为7户，拆除房屋7户。</w:t>
      </w:r>
    </w:p>
    <w:p>
      <w:pPr>
        <w:ind w:left="0" w:right="0" w:firstLine="560"/>
        <w:spacing w:before="450" w:after="450" w:line="312" w:lineRule="auto"/>
      </w:pPr>
      <w:r>
        <w:rPr>
          <w:rFonts w:ascii="宋体" w:hAnsi="宋体" w:eastAsia="宋体" w:cs="宋体"/>
          <w:color w:val="000"/>
          <w:sz w:val="28"/>
          <w:szCs w:val="28"/>
        </w:rPr>
        <w:t xml:space="preserve">2号规划区： “文化中心以东，文化南路以西，奎赛高等级公路以北，和平西路以南”区域。涉及房屋征收总任务198户，20--年-20--年签订房屋征收补偿安置协议181户。20--年房屋征收任务为17户，完成签订安置补偿协议2户，剩余--户未签订协议;需拆除房屋户数为2户，拆除房屋2户。</w:t>
      </w:r>
    </w:p>
    <w:p>
      <w:pPr>
        <w:ind w:left="0" w:right="0" w:firstLine="560"/>
        <w:spacing w:before="450" w:after="450" w:line="312" w:lineRule="auto"/>
      </w:pPr>
      <w:r>
        <w:rPr>
          <w:rFonts w:ascii="宋体" w:hAnsi="宋体" w:eastAsia="宋体" w:cs="宋体"/>
          <w:color w:val="000"/>
          <w:sz w:val="28"/>
          <w:szCs w:val="28"/>
        </w:rPr>
        <w:t xml:space="preserve">5号规划区： “村改居”试点茫丁乡东关村二、三组区域。涉及房屋征收总任务329户，20--年-20--年签订房屋征收补偿安置协议322户。20--年房屋征收任务为8户，完成签订安置补偿协议1户，剩余7户未签订协议。5号区路南20--年签订协议未拆除房屋108户，拆除房屋105户。</w:t>
      </w:r>
    </w:p>
    <w:p>
      <w:pPr>
        <w:ind w:left="0" w:right="0" w:firstLine="560"/>
        <w:spacing w:before="450" w:after="450" w:line="312" w:lineRule="auto"/>
      </w:pPr>
      <w:r>
        <w:rPr>
          <w:rFonts w:ascii="宋体" w:hAnsi="宋体" w:eastAsia="宋体" w:cs="宋体"/>
          <w:color w:val="000"/>
          <w:sz w:val="28"/>
          <w:szCs w:val="28"/>
        </w:rPr>
        <w:t xml:space="preserve">㈡重点工程进展情况。</w:t>
      </w:r>
    </w:p>
    <w:p>
      <w:pPr>
        <w:ind w:left="0" w:right="0" w:firstLine="560"/>
        <w:spacing w:before="450" w:after="450" w:line="312" w:lineRule="auto"/>
      </w:pPr>
      <w:r>
        <w:rPr>
          <w:rFonts w:ascii="宋体" w:hAnsi="宋体" w:eastAsia="宋体" w:cs="宋体"/>
          <w:color w:val="000"/>
          <w:sz w:val="28"/>
          <w:szCs w:val="28"/>
        </w:rPr>
        <w:t xml:space="preserve">团结北路延伸工程：涉及房屋征收任务3户，完成签订安置补偿协议2户，剩余1户未签订协议;拆除房屋2户。20--年签订协议未拆除房屋5户，拆除房屋5户。</w:t>
      </w:r>
    </w:p>
    <w:p>
      <w:pPr>
        <w:ind w:left="0" w:right="0" w:firstLine="560"/>
        <w:spacing w:before="450" w:after="450" w:line="312" w:lineRule="auto"/>
      </w:pPr>
      <w:r>
        <w:rPr>
          <w:rFonts w:ascii="宋体" w:hAnsi="宋体" w:eastAsia="宋体" w:cs="宋体"/>
          <w:color w:val="000"/>
          <w:sz w:val="28"/>
          <w:szCs w:val="28"/>
        </w:rPr>
        <w:t xml:space="preserve">汽修市场：涉及房屋征收任务--户，20--年完成签订安置补偿协议10户，剩余3户未签订协议，拆除房屋10户。</w:t>
      </w:r>
    </w:p>
    <w:p>
      <w:pPr>
        <w:ind w:left="0" w:right="0" w:firstLine="560"/>
        <w:spacing w:before="450" w:after="450" w:line="312" w:lineRule="auto"/>
      </w:pPr>
      <w:r>
        <w:rPr>
          <w:rFonts w:ascii="宋体" w:hAnsi="宋体" w:eastAsia="宋体" w:cs="宋体"/>
          <w:color w:val="000"/>
          <w:sz w:val="28"/>
          <w:szCs w:val="28"/>
        </w:rPr>
        <w:t xml:space="preserve">6号区建设项目工程：涉及房屋征收任务4户，完成签订安置补偿协议4户，拆除房屋4户。</w:t>
      </w:r>
    </w:p>
    <w:p>
      <w:pPr>
        <w:ind w:left="0" w:right="0" w:firstLine="560"/>
        <w:spacing w:before="450" w:after="450" w:line="312" w:lineRule="auto"/>
      </w:pPr>
      <w:r>
        <w:rPr>
          <w:rFonts w:ascii="宋体" w:hAnsi="宋体" w:eastAsia="宋体" w:cs="宋体"/>
          <w:color w:val="000"/>
          <w:sz w:val="28"/>
          <w:szCs w:val="28"/>
        </w:rPr>
        <w:t xml:space="preserve">高速公路：涉及房屋征收任务2户，完成签订安置补偿协议2户，拆除房屋2户。</w:t>
      </w:r>
    </w:p>
    <w:p>
      <w:pPr>
        <w:ind w:left="0" w:right="0" w:firstLine="560"/>
        <w:spacing w:before="450" w:after="450" w:line="312" w:lineRule="auto"/>
      </w:pPr>
      <w:r>
        <w:rPr>
          <w:rFonts w:ascii="宋体" w:hAnsi="宋体" w:eastAsia="宋体" w:cs="宋体"/>
          <w:color w:val="000"/>
          <w:sz w:val="28"/>
          <w:szCs w:val="28"/>
        </w:rPr>
        <w:t xml:space="preserve">㈢新增项目工程情况。</w:t>
      </w:r>
    </w:p>
    <w:p>
      <w:pPr>
        <w:ind w:left="0" w:right="0" w:firstLine="560"/>
        <w:spacing w:before="450" w:after="450" w:line="312" w:lineRule="auto"/>
      </w:pPr>
      <w:r>
        <w:rPr>
          <w:rFonts w:ascii="宋体" w:hAnsi="宋体" w:eastAsia="宋体" w:cs="宋体"/>
          <w:color w:val="000"/>
          <w:sz w:val="28"/>
          <w:szCs w:val="28"/>
        </w:rPr>
        <w:t xml:space="preserve">完成20--年新增项目工程入户摸底调查及评估：1、环城路--户;2、气象局家属院16户;3、经七路2户;4、建设路8户;5、--县人民公园9户;6、政府片区旧城改造区域:居民住宅楼四栋60户、商超及个体工商51户，完成咨询性评估。</w:t>
      </w:r>
    </w:p>
    <w:p>
      <w:pPr>
        <w:ind w:left="0" w:right="0" w:firstLine="560"/>
        <w:spacing w:before="450" w:after="450" w:line="312" w:lineRule="auto"/>
      </w:pPr>
      <w:r>
        <w:rPr>
          <w:rFonts w:ascii="宋体" w:hAnsi="宋体" w:eastAsia="宋体" w:cs="宋体"/>
          <w:color w:val="000"/>
          <w:sz w:val="28"/>
          <w:szCs w:val="28"/>
        </w:rPr>
        <w:t xml:space="preserve">㈣分配安置房屋情况</w:t>
      </w:r>
    </w:p>
    <w:p>
      <w:pPr>
        <w:ind w:left="0" w:right="0" w:firstLine="560"/>
        <w:spacing w:before="450" w:after="450" w:line="312" w:lineRule="auto"/>
      </w:pPr>
      <w:r>
        <w:rPr>
          <w:rFonts w:ascii="宋体" w:hAnsi="宋体" w:eastAsia="宋体" w:cs="宋体"/>
          <w:color w:val="000"/>
          <w:sz w:val="28"/>
          <w:szCs w:val="28"/>
        </w:rPr>
        <w:t xml:space="preserve">20--年我办对1号规划区、2号规划区、4号规划区及其他区域未分配安置房107户被征收户的安置房分配工作正在进行中。</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㈠加强组织领导，确保责任到位</w:t>
      </w:r>
    </w:p>
    <w:p>
      <w:pPr>
        <w:ind w:left="0" w:right="0" w:firstLine="560"/>
        <w:spacing w:before="450" w:after="450" w:line="312" w:lineRule="auto"/>
      </w:pPr>
      <w:r>
        <w:rPr>
          <w:rFonts w:ascii="宋体" w:hAnsi="宋体" w:eastAsia="宋体" w:cs="宋体"/>
          <w:color w:val="000"/>
          <w:sz w:val="28"/>
          <w:szCs w:val="28"/>
        </w:rPr>
        <w:t xml:space="preserve">为加强房屋征收工作的组织领导和责任落实, 我办成立了由办公室主任为组长，其他领导为副组长，工作人员为成员的工作组，划分责任区域，实行包片指导、督促、落实县直各责任单位开展房屋征收工作。同时，对于县直责任单位的被征收户难以达成协议的，我办按照责任区域划分主动靠上去，实行“五加二、白加黑”的工作机制，利用节假日、休息时间反复到被征收户家中开展政策宣传、民意调查和说服等工作，在我办与县直各责任单位的同心协力下做好被征收人的房屋征收工作。</w:t>
      </w:r>
    </w:p>
    <w:p>
      <w:pPr>
        <w:ind w:left="0" w:right="0" w:firstLine="560"/>
        <w:spacing w:before="450" w:after="450" w:line="312" w:lineRule="auto"/>
      </w:pPr>
      <w:r>
        <w:rPr>
          <w:rFonts w:ascii="宋体" w:hAnsi="宋体" w:eastAsia="宋体" w:cs="宋体"/>
          <w:color w:val="000"/>
          <w:sz w:val="28"/>
          <w:szCs w:val="28"/>
        </w:rPr>
        <w:t xml:space="preserve">㈡齐抓共管促落实,提高工作质量</w:t>
      </w:r>
    </w:p>
    <w:p>
      <w:pPr>
        <w:ind w:left="0" w:right="0" w:firstLine="560"/>
        <w:spacing w:before="450" w:after="450" w:line="312" w:lineRule="auto"/>
      </w:pPr>
      <w:r>
        <w:rPr>
          <w:rFonts w:ascii="宋体" w:hAnsi="宋体" w:eastAsia="宋体" w:cs="宋体"/>
          <w:color w:val="000"/>
          <w:sz w:val="28"/>
          <w:szCs w:val="28"/>
        </w:rPr>
        <w:t xml:space="preserve">一是主动上门、逐户、面对面向被征收户宣讲房屋征收补偿奖励措施及法律法规。二是坚持工作例会制度，协调解决各部门工作。召开房屋征收工作例会时，由责任单位负责人汇报工作进展情况，群众提出的意见建议，并进行集中解决。各责任单位相互支持，密切配合，积极帮助群众解决房屋征收，过渡安置等难题，齐心协力推进房屋征收工作。三是落实签到制度，县直各责任单位负责人实行与本单位工作脱钩，专职开展房屋征收工作，由县督查室进行监督。四是采取“签一户、拆一户”，统筹解决搬迁后的生活困难。我办对于签订安置补偿协议的被征收户，督促他们及时领取安置补偿款，要求他们在规定的时间内拆除或搬迁房屋。对拆除或搬迁中的困难被征收户，及时进行走访慰问，开展献爱心、送温暖活动。</w:t>
      </w:r>
    </w:p>
    <w:p>
      <w:pPr>
        <w:ind w:left="0" w:right="0" w:firstLine="560"/>
        <w:spacing w:before="450" w:after="450" w:line="312" w:lineRule="auto"/>
      </w:pPr>
      <w:r>
        <w:rPr>
          <w:rFonts w:ascii="宋体" w:hAnsi="宋体" w:eastAsia="宋体" w:cs="宋体"/>
          <w:color w:val="000"/>
          <w:sz w:val="28"/>
          <w:szCs w:val="28"/>
        </w:rPr>
        <w:t xml:space="preserve">㈢保障群众利益，公开监督到位</w:t>
      </w:r>
    </w:p>
    <w:p>
      <w:pPr>
        <w:ind w:left="0" w:right="0" w:firstLine="560"/>
        <w:spacing w:before="450" w:after="450" w:line="312" w:lineRule="auto"/>
      </w:pPr>
      <w:r>
        <w:rPr>
          <w:rFonts w:ascii="宋体" w:hAnsi="宋体" w:eastAsia="宋体" w:cs="宋体"/>
          <w:color w:val="000"/>
          <w:sz w:val="28"/>
          <w:szCs w:val="28"/>
        </w:rPr>
        <w:t xml:space="preserve">本着“依法、公开、公平、公正”的原则，坚决贯彻落实“两公开一监督”制度。一是公开房屋征收补偿安置的有关优惠措施、奖励办法及补偿标准。二是公开被征收户原房屋的结构、建筑面积(包括各种附属物)，房屋的评估金额;被征收人搬家、验收的时间，拆除过渡补偿安置费用等情况。三是自觉接受各部门以及群众的监督。</w:t>
      </w:r>
    </w:p>
    <w:p>
      <w:pPr>
        <w:ind w:left="0" w:right="0" w:firstLine="560"/>
        <w:spacing w:before="450" w:after="450" w:line="312" w:lineRule="auto"/>
      </w:pPr>
      <w:r>
        <w:rPr>
          <w:rFonts w:ascii="宋体" w:hAnsi="宋体" w:eastAsia="宋体" w:cs="宋体"/>
          <w:color w:val="000"/>
          <w:sz w:val="28"/>
          <w:szCs w:val="28"/>
        </w:rPr>
        <w:t xml:space="preserve">三、扎实开展党的群众路线教育实践活动。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据县委统一部署安排认真开展党的群众路线教育实践活动，我办领导班子高度重视，严格按照党委的统一部署，积极动员全体干部，扎实部署,领导班子成员、党员干部集中学习时间达16天以上，领导班子成员带头讲党课3场;撰写学习心得5篇，通过上级点、群众提、自己找、互相帮、集体议，领导班子和班子成员累计征求到政治坚强和“四风”方面的意见建议94条，经梳理合并归纳后为86条，认领--条，其中班子18条，班子成员68条。对于征求到的意见和建议，领导班子及成员不回避、不掩盖、不过滤，切实把群众意见当做治病良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1、房屋征收时间过渡较长，由于物价上涨等原因，期望值过高，要求补偿标准过高。</w:t>
      </w:r>
    </w:p>
    <w:p>
      <w:pPr>
        <w:ind w:left="0" w:right="0" w:firstLine="560"/>
        <w:spacing w:before="450" w:after="450" w:line="312" w:lineRule="auto"/>
      </w:pPr>
      <w:r>
        <w:rPr>
          <w:rFonts w:ascii="宋体" w:hAnsi="宋体" w:eastAsia="宋体" w:cs="宋体"/>
          <w:color w:val="000"/>
          <w:sz w:val="28"/>
          <w:szCs w:val="28"/>
        </w:rPr>
        <w:t xml:space="preserve">2、剩余未签订协议的被征收户，有串联抱团互相攀比情况。</w:t>
      </w:r>
    </w:p>
    <w:p>
      <w:pPr>
        <w:ind w:left="0" w:right="0" w:firstLine="560"/>
        <w:spacing w:before="450" w:after="450" w:line="312" w:lineRule="auto"/>
      </w:pPr>
      <w:r>
        <w:rPr>
          <w:rFonts w:ascii="宋体" w:hAnsi="宋体" w:eastAsia="宋体" w:cs="宋体"/>
          <w:color w:val="000"/>
          <w:sz w:val="28"/>
          <w:szCs w:val="28"/>
        </w:rPr>
        <w:t xml:space="preserve">五、20--年重点工程项目计划</w:t>
      </w:r>
    </w:p>
    <w:p>
      <w:pPr>
        <w:ind w:left="0" w:right="0" w:firstLine="560"/>
        <w:spacing w:before="450" w:after="450" w:line="312" w:lineRule="auto"/>
      </w:pPr>
      <w:r>
        <w:rPr>
          <w:rFonts w:ascii="宋体" w:hAnsi="宋体" w:eastAsia="宋体" w:cs="宋体"/>
          <w:color w:val="000"/>
          <w:sz w:val="28"/>
          <w:szCs w:val="28"/>
        </w:rPr>
        <w:t xml:space="preserve">我办20--年重点工程项目房屋征收拆迁计划，将按照城市建设总体规划--县城乡规划建设领导小组下达的具体任务执行。</w:t>
      </w:r>
    </w:p>
    <w:p>
      <w:pPr>
        <w:ind w:left="0" w:right="0" w:firstLine="560"/>
        <w:spacing w:before="450" w:after="450" w:line="312" w:lineRule="auto"/>
      </w:pPr>
      <w:r>
        <w:rPr>
          <w:rFonts w:ascii="黑体" w:hAnsi="黑体" w:eastAsia="黑体" w:cs="黑体"/>
          <w:color w:val="000000"/>
          <w:sz w:val="34"/>
          <w:szCs w:val="34"/>
          <w:b w:val="1"/>
          <w:bCs w:val="1"/>
        </w:rPr>
        <w:t xml:space="preserve">2024年建筑公司年度工作总结范文五</w:t>
      </w:r>
    </w:p>
    <w:p>
      <w:pPr>
        <w:ind w:left="0" w:right="0" w:firstLine="560"/>
        <w:spacing w:before="450" w:after="450" w:line="312" w:lineRule="auto"/>
      </w:pPr>
      <w:r>
        <w:rPr>
          <w:rFonts w:ascii="宋体" w:hAnsi="宋体" w:eastAsia="宋体" w:cs="宋体"/>
          <w:color w:val="000"/>
          <w:sz w:val="28"/>
          <w:szCs w:val="28"/>
        </w:rPr>
        <w:t xml:space="preserve">新年伊始，我们齐聚一堂，在此隆重召开公司年度会议。今天，我非常荣幸能参加此次会议。首先，我代表--工地项目部向各位给予我们大力支持和信任的领导表示诚挚地感谢。</w:t>
      </w:r>
    </w:p>
    <w:p>
      <w:pPr>
        <w:ind w:left="0" w:right="0" w:firstLine="560"/>
        <w:spacing w:before="450" w:after="450" w:line="312" w:lineRule="auto"/>
      </w:pPr>
      <w:r>
        <w:rPr>
          <w:rFonts w:ascii="宋体" w:hAnsi="宋体" w:eastAsia="宋体" w:cs="宋体"/>
          <w:color w:val="000"/>
          <w:sz w:val="28"/>
          <w:szCs w:val="28"/>
        </w:rPr>
        <w:t xml:space="preserve">过去的20--年，是非常重要的一年，这一年，我们全力以赴地投入到长睦R21—14地块工程的建设工作中。工程开工后，工程项目部根据本工程特点，工程合同要求、设计文件、业主方和监理方要求，制定了一系列的质量、安全、文明施工管理措施，制定了各岗位人员责任制，编制了各工种工序流程，并逐项付诸于工程施工实践，取得了较好的管理效果，达到了预期的管理目标：工程施工设备实现了全面报验，主要设备按规定进行了安全鉴定并备案;工程材料及成品、半成品实现了全部报验，确保了材料质量;严格贯彻执行“百年大计，质量第一”的方针，工程施工各环节严格执行三检制度，确保了工程质量，未发生质量事故，工程合格率100%;严格贯彻执行“安全第一，预防为主”的方针，对施工班组进行施工技术交底，未发生安全事故，安全事故发生率为0。这些成绩都是在公司领导的正确领导及鞭策鼓励下取得的，是各部门大力支持的结果，也是项目部及各班组精诚团结、奋力拼搏的结果。成绩只能说明过去，新的目标和新的一轮考验又压在我们的肩上。20--年，我项目部将按照以下方法开展工作：</w:t>
      </w:r>
    </w:p>
    <w:p>
      <w:pPr>
        <w:ind w:left="0" w:right="0" w:firstLine="560"/>
        <w:spacing w:before="450" w:after="450" w:line="312" w:lineRule="auto"/>
      </w:pPr>
      <w:r>
        <w:rPr>
          <w:rFonts w:ascii="宋体" w:hAnsi="宋体" w:eastAsia="宋体" w:cs="宋体"/>
          <w:color w:val="000"/>
          <w:sz w:val="28"/>
          <w:szCs w:val="28"/>
        </w:rPr>
        <w:t xml:space="preserve">“百年大计，质量第一，精心施工，重在管理”。保证工程达到预期目标是我项目部进行工程管理的首要任务，为此，我项目部将从施工进度、质量、安全、文明、配合等全方位加强管理，突出重点，确保本工程优质、高效的完成。</w:t>
      </w:r>
    </w:p>
    <w:p>
      <w:pPr>
        <w:ind w:left="0" w:right="0" w:firstLine="560"/>
        <w:spacing w:before="450" w:after="450" w:line="312" w:lineRule="auto"/>
      </w:pPr>
      <w:r>
        <w:rPr>
          <w:rFonts w:ascii="宋体" w:hAnsi="宋体" w:eastAsia="宋体" w:cs="宋体"/>
          <w:color w:val="000"/>
          <w:sz w:val="28"/>
          <w:szCs w:val="28"/>
        </w:rPr>
        <w:t xml:space="preserve">1、施工进度管理</w:t>
      </w:r>
    </w:p>
    <w:p>
      <w:pPr>
        <w:ind w:left="0" w:right="0" w:firstLine="560"/>
        <w:spacing w:before="450" w:after="450" w:line="312" w:lineRule="auto"/>
      </w:pPr>
      <w:r>
        <w:rPr>
          <w:rFonts w:ascii="宋体" w:hAnsi="宋体" w:eastAsia="宋体" w:cs="宋体"/>
          <w:color w:val="000"/>
          <w:sz w:val="28"/>
          <w:szCs w:val="28"/>
        </w:rPr>
        <w:t xml:space="preserve">根据建设方对工期的要求，以及施工现场实际情况，在确保工程质量的前提下，合理安排施工进度计划，合理调配人力、物力、财力，利用自身现有优势协调各方关系，前期抓进度，后期抓配合。</w:t>
      </w:r>
    </w:p>
    <w:p>
      <w:pPr>
        <w:ind w:left="0" w:right="0" w:firstLine="560"/>
        <w:spacing w:before="450" w:after="450" w:line="312" w:lineRule="auto"/>
      </w:pPr>
      <w:r>
        <w:rPr>
          <w:rFonts w:ascii="宋体" w:hAnsi="宋体" w:eastAsia="宋体" w:cs="宋体"/>
          <w:color w:val="000"/>
          <w:sz w:val="28"/>
          <w:szCs w:val="28"/>
        </w:rPr>
        <w:t xml:space="preserve">2、施工质量管理</w:t>
      </w:r>
    </w:p>
    <w:p>
      <w:pPr>
        <w:ind w:left="0" w:right="0" w:firstLine="560"/>
        <w:spacing w:before="450" w:after="450" w:line="312" w:lineRule="auto"/>
      </w:pPr>
      <w:r>
        <w:rPr>
          <w:rFonts w:ascii="宋体" w:hAnsi="宋体" w:eastAsia="宋体" w:cs="宋体"/>
          <w:color w:val="000"/>
          <w:sz w:val="28"/>
          <w:szCs w:val="28"/>
        </w:rPr>
        <w:t xml:space="preserve">“质量是企业的生命，质量更是企业的品牌”。为了实现本工程质量目标，我项目部制定了一系列行之有效的管理措施、方案，包括建立完善的质量管理体系、实行质量责任制和经济控制措施以及加强施工过程质量控制措施。</w:t>
      </w:r>
    </w:p>
    <w:p>
      <w:pPr>
        <w:ind w:left="0" w:right="0" w:firstLine="560"/>
        <w:spacing w:before="450" w:after="450" w:line="312" w:lineRule="auto"/>
      </w:pPr>
      <w:r>
        <w:rPr>
          <w:rFonts w:ascii="宋体" w:hAnsi="宋体" w:eastAsia="宋体" w:cs="宋体"/>
          <w:color w:val="000"/>
          <w:sz w:val="28"/>
          <w:szCs w:val="28"/>
        </w:rPr>
        <w:t xml:space="preserve">3、施工安全管理</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为了认真贯彻“安全第一，预防为主，综合治理”的方针，执行国家、地方有关安全生产管理的各项规定，最终实现创建“安全文明工地”的目标，我项目部将采取以下管理措施： 1)建立完善的安全保证体系 2)完善各项施工管理制度，如安全交底制度、安全检查制度、安全生产教育培训制度、安全生产技术管理制度等。 3)加大安全施工方面的投入，落实四口及临边防护，及时发现、查找危险源，采取有效措施杜绝安全隐患。</w:t>
      </w:r>
    </w:p>
    <w:p>
      <w:pPr>
        <w:ind w:left="0" w:right="0" w:firstLine="560"/>
        <w:spacing w:before="450" w:after="450" w:line="312" w:lineRule="auto"/>
      </w:pPr>
      <w:r>
        <w:rPr>
          <w:rFonts w:ascii="宋体" w:hAnsi="宋体" w:eastAsia="宋体" w:cs="宋体"/>
          <w:color w:val="000"/>
          <w:sz w:val="28"/>
          <w:szCs w:val="28"/>
        </w:rPr>
        <w:t xml:space="preserve">4、施工文明管理</w:t>
      </w:r>
    </w:p>
    <w:p>
      <w:pPr>
        <w:ind w:left="0" w:right="0" w:firstLine="560"/>
        <w:spacing w:before="450" w:after="450" w:line="312" w:lineRule="auto"/>
      </w:pPr>
      <w:r>
        <w:rPr>
          <w:rFonts w:ascii="宋体" w:hAnsi="宋体" w:eastAsia="宋体" w:cs="宋体"/>
          <w:color w:val="000"/>
          <w:sz w:val="28"/>
          <w:szCs w:val="28"/>
        </w:rPr>
        <w:t xml:space="preserve">文明标准化施工管理是体现一个企业现代化管理水平与一个企业总体精神面貌的根本途径。针对本工程的现场条件，我项目部对施工现场进行了合理规划布置，并已全部布置到位。文明施工是一个系统工程，贯穿于项目施工的全过程，为了始终保持施工现场的文明施工，我项目部将采取相应的措施加强控制。</w:t>
      </w:r>
    </w:p>
    <w:p>
      <w:pPr>
        <w:ind w:left="0" w:right="0" w:firstLine="560"/>
        <w:spacing w:before="450" w:after="450" w:line="312" w:lineRule="auto"/>
      </w:pPr>
      <w:r>
        <w:rPr>
          <w:rFonts w:ascii="宋体" w:hAnsi="宋体" w:eastAsia="宋体" w:cs="宋体"/>
          <w:color w:val="000"/>
          <w:sz w:val="28"/>
          <w:szCs w:val="28"/>
        </w:rPr>
        <w:t xml:space="preserve">我项目部将严格秉承我公司“守诚以薄己，取信而厚人”的企业宗旨，以对用户高度负责的态度，科学管理，精心施工，以饱满的热情、充足的干劲，积极投身到本工程施工建设中。我们坚信，在各位领导的关心支持下，通过我们不懈的努力，一定会优质、高效的完成施工任务，将本项目打造成精品工程、示范工程!</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2024年建筑公司年度工作总结范文六</w:t>
      </w:r>
    </w:p>
    <w:p>
      <w:pPr>
        <w:ind w:left="0" w:right="0" w:firstLine="560"/>
        <w:spacing w:before="450" w:after="450" w:line="312" w:lineRule="auto"/>
      </w:pPr>
      <w:r>
        <w:rPr>
          <w:rFonts w:ascii="宋体" w:hAnsi="宋体" w:eastAsia="宋体" w:cs="宋体"/>
          <w:color w:val="000"/>
          <w:sz w:val="28"/>
          <w:szCs w:val="28"/>
        </w:rPr>
        <w:t xml:space="preserve">我是20--年2月27日担任生产经理工作的，这近一年来主要负责项目部的生产组织、施工协调、材料设备管理及现场安全文明管理工作。众所周知，生产经理在整个项目管理工作中起到上传下达、承上启下的作用，是项目经理在施工现场管理中的具体实施者，一年来，我本人认真地履行自已的各项职责，下面，我现在将一年来的工作情况做以总结，请各位领导和同志给以指正。</w:t>
      </w:r>
    </w:p>
    <w:p>
      <w:pPr>
        <w:ind w:left="0" w:right="0" w:firstLine="560"/>
        <w:spacing w:before="450" w:after="450" w:line="312" w:lineRule="auto"/>
      </w:pPr>
      <w:r>
        <w:rPr>
          <w:rFonts w:ascii="宋体" w:hAnsi="宋体" w:eastAsia="宋体" w:cs="宋体"/>
          <w:color w:val="000"/>
          <w:sz w:val="28"/>
          <w:szCs w:val="28"/>
        </w:rPr>
        <w:t xml:space="preserve">一、20--年全年工作情况</w:t>
      </w:r>
    </w:p>
    <w:p>
      <w:pPr>
        <w:ind w:left="0" w:right="0" w:firstLine="560"/>
        <w:spacing w:before="450" w:after="450" w:line="312" w:lineRule="auto"/>
      </w:pPr>
      <w:r>
        <w:rPr>
          <w:rFonts w:ascii="宋体" w:hAnsi="宋体" w:eastAsia="宋体" w:cs="宋体"/>
          <w:color w:val="000"/>
          <w:sz w:val="28"/>
          <w:szCs w:val="28"/>
        </w:rPr>
        <w:t xml:space="preserve">(一)明确目标、责任到人，有计划、有组织地抓好施工生产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年对我来说是极不平凡的一年，也是我历年来在生产组织上最为困难的一年。由于施工作业面大、工期要求紧、场地小、地方关系协调困难等诸多不利因素的影响，同时开始土方开挖，甲方图纸迟迟无法到位，始终制约生产的全面开展。面对困难，一方面分析生产形势，积极采取措施，协调各方面的关系，千方百计挖掘和调动各方面力量，才保证了施工生产的顺利进行，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每周五下午17：00点组织各班组召开项目例会，制定奖罚措施，下达施工计划任务书，抓落实，提要求，解决实际问题，及时确定各班组每个阶段的生产组织重点环节。多次组织召开现场协调会，帮助班组科学合理地安排施工顺序，研究和确定了施工方案和施工计划，确保了各班组今年主要节点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主要抓生产计划的执行和考核，对生产会议确定的各项目阶段性工期，加大了督查力度，并采取超常规措施，及时纠正偏差，确定整体目标和阶段目标，明确主攻方向，突出重点，各个击破，以-号样板楼为契机，带动整个项目有序协调的进展。</w:t>
      </w:r>
    </w:p>
    <w:p>
      <w:pPr>
        <w:ind w:left="0" w:right="0" w:firstLine="560"/>
        <w:spacing w:before="450" w:after="450" w:line="312" w:lineRule="auto"/>
      </w:pPr>
      <w:r>
        <w:rPr>
          <w:rFonts w:ascii="宋体" w:hAnsi="宋体" w:eastAsia="宋体" w:cs="宋体"/>
          <w:color w:val="000"/>
          <w:sz w:val="28"/>
          <w:szCs w:val="28"/>
        </w:rPr>
        <w:t xml:space="preserve">4、强化施工管理文明的有序性。施工现场的文明管理成为今年我职业生涯中的一个噩梦，因为前期工期要求紧，二月底项目部组建，三月三号-号楼开始挖土，项目部没有自已的办公室，借住二期的项目办公室，项目前期文明工地标化管理做的一塌糊涂，挖土开始后，主楼车库-栋楼同时施工，现场无施工场地，材料见缝插针的堆放，加上现场水化生石灰，整天现场都是尘土飞扬，能见度极低，常言道：一步慢，步步慢，后期工期越来越紧，材料越来越多，场地越来越混乱，直接导致个人绩效在整个项目巡检中连续八个月排名倒数第一，个人感觉非常惭愧，实践证明：抓而不紧等于没抓，抓而不实等于白抓。通过对现场管理的常抓不懈，后期主体封顶，材料外运，加大力度对现场进行整理，使现场有了较大改观。</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w:t>
      </w:r>
    </w:p>
    <w:p>
      <w:pPr>
        <w:ind w:left="0" w:right="0" w:firstLine="560"/>
        <w:spacing w:before="450" w:after="450" w:line="312" w:lineRule="auto"/>
      </w:pPr>
      <w:r>
        <w:rPr>
          <w:rFonts w:ascii="宋体" w:hAnsi="宋体" w:eastAsia="宋体" w:cs="宋体"/>
          <w:color w:val="000"/>
          <w:sz w:val="28"/>
          <w:szCs w:val="28"/>
        </w:rPr>
        <w:t xml:space="preserve">产的第一手材料，并与项目部同事一起深入工地，靠前指挥、靠前指导、靠前协调、靠前服务，进一步加强监督和检查的力度。提高了工作效率，有效地促进了各班组的施工进度。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生产，预防为主”的基本方针，加强对施工现场的监督检查力度，做到常抓不懈，警钟常鸣;对施工人员、操作手、驾驶员加强了安全教育，强化了全员的安全意识;切实落实安全生产责任制，保证了清华忆江南五期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项目生产中的负责人，我深刻认识到廉洁奉公的重要性，常怀律己之心，增强自律意识，做到自重、自警、自励，清正自守，不该拿的东西不拿，不该去的地方不去，不该做的事情不做，保持自已一尘不染的本色。</w:t>
      </w:r>
    </w:p>
    <w:p>
      <w:pPr>
        <w:ind w:left="0" w:right="0" w:firstLine="560"/>
        <w:spacing w:before="450" w:after="450" w:line="312" w:lineRule="auto"/>
      </w:pPr>
      <w:r>
        <w:rPr>
          <w:rFonts w:ascii="宋体" w:hAnsi="宋体" w:eastAsia="宋体" w:cs="宋体"/>
          <w:color w:val="000"/>
          <w:sz w:val="28"/>
          <w:szCs w:val="28"/>
        </w:rPr>
        <w:t xml:space="preserve">三、确定20--生产目标，与时俱进，创建合格工程。</w:t>
      </w:r>
    </w:p>
    <w:p>
      <w:pPr>
        <w:ind w:left="0" w:right="0" w:firstLine="560"/>
        <w:spacing w:before="450" w:after="450" w:line="312" w:lineRule="auto"/>
      </w:pPr>
      <w:r>
        <w:rPr>
          <w:rFonts w:ascii="宋体" w:hAnsi="宋体" w:eastAsia="宋体" w:cs="宋体"/>
          <w:color w:val="000"/>
          <w:sz w:val="28"/>
          <w:szCs w:val="28"/>
        </w:rPr>
        <w:t xml:space="preserve">回顾20--，有收获，有辛酸，有成功，有失败。但无论怎么说，过去的即将成为历史，即将到来的20--才需要更好的把握，20--年将加大管理力度，在现场安全文明管理上下大功夫，在哪里跌倒还在哪里爬地来，力保清华忆江南五期项目全面竣工并交付业主。</w:t>
      </w:r>
    </w:p>
    <w:p>
      <w:pPr>
        <w:ind w:left="0" w:right="0" w:firstLine="560"/>
        <w:spacing w:before="450" w:after="450" w:line="312" w:lineRule="auto"/>
      </w:pPr>
      <w:r>
        <w:rPr>
          <w:rFonts w:ascii="宋体" w:hAnsi="宋体" w:eastAsia="宋体" w:cs="宋体"/>
          <w:color w:val="000"/>
          <w:sz w:val="28"/>
          <w:szCs w:val="28"/>
        </w:rPr>
        <w:t xml:space="preserve">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为了适应新形势、新任务、新工作的要求，主动加强业务知识和理论的学习，不断丰富提高自身的知识储备和层次。同时，从其他同志身长汲取优点和长处，弥补自身不足，努力做企业合格的管理者。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以上是我在20--年的主要工作。由于水平有限，在工作中难免会存在不足之处，恳请领导、同志们给予批评指正。在新的一年里，我将正视困难，团结同志，改进不足，使清华忆江南五期项目部的生产管理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2024年建筑公司年度工作总结范文七</w:t>
      </w:r>
    </w:p>
    <w:p>
      <w:pPr>
        <w:ind w:left="0" w:right="0" w:firstLine="560"/>
        <w:spacing w:before="450" w:after="450" w:line="312" w:lineRule="auto"/>
      </w:pPr>
      <w:r>
        <w:rPr>
          <w:rFonts w:ascii="宋体" w:hAnsi="宋体" w:eastAsia="宋体" w:cs="宋体"/>
          <w:color w:val="000"/>
          <w:sz w:val="28"/>
          <w:szCs w:val="28"/>
        </w:rPr>
        <w:t xml:space="preserve">20--年，是我公司在建设公司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2024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2024年工作思路。一年来，我们围绕“建立高效、精干的员工队伍，重塑土建王牌军形象，全面完成全年施工生产任务”的目标，不断加强公司两级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2024年重点建设项目，汶川地震后，彭州被国家划为十个极重灾区之一，灾后重建任务异常繁重。--市---等四镇政策性安置房建设项目工期150天，建筑面积30000平米，建设地点分布在--市--镇--村、---镇--村、--镇----村、--镇--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两镇9月10开工，建筑面积1--平米，现主体结构已经完成，受到了业主方的认同和好评。后期---10月20曰、--10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2、瑞丽工程处：在市场竞争激烈远离公司的情况下，工程处不等不靠、积极主动四处找活，凭借着良好的信誉和踏实的作风先后承担了瑞丽畹町木薯淀粉厂土建及钢构工程，完成工作量---余万元，建筑面积约 4000平米;腾冲雷华宾馆改造工程土建及钢构工程，完成工作量约--万元;海关犬基地食堂改造装饰及水电工程，完成工作量--万元;姐告---仓库土建及钢构工程，完成工作量37. 5万元;姐告--市场三层改建工程，完成工作量25万，建筑面积约1100平米等项目工程。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2024年，瑞丽工程处完成产值约---万元，实现利润约--万元，上缴国家各项税收15万余元，支付职工工资：-元，人均-元。支付上缴公司各项社保费用：61992. 21元，其中建筑公司分摊社保费用：-元，支付上缴公司住房公积金：-元。</w:t>
      </w:r>
    </w:p>
    <w:p>
      <w:pPr>
        <w:ind w:left="0" w:right="0" w:firstLine="560"/>
        <w:spacing w:before="450" w:after="450" w:line="312" w:lineRule="auto"/>
      </w:pPr>
      <w:r>
        <w:rPr>
          <w:rFonts w:ascii="宋体" w:hAnsi="宋体" w:eastAsia="宋体" w:cs="宋体"/>
          <w:color w:val="000"/>
          <w:sz w:val="28"/>
          <w:szCs w:val="28"/>
        </w:rPr>
        <w:t xml:space="preserve">3、成都工程处：2024年，成都工程处在全体员工的共同努力下，共完成----万元的产值。其中：广东--喷煤系统约1500万元(该项目己全面完工，正在办理结算。);江西--钢绞线扩产工程约1600万元(该项目己进入终审阶段，初审约1630万元);德阳--电炉工程约600万元(该项目已完工进入办理结算阶段)。 ·2024年工厂车间工作总结及2024年工作计划 ·养老服务中心工作总结 ·绿化工作总结及工作计划 ·新华书店年度工作总结及工作计划 ·采油大队生产工作总结 ·2024年度社区居委会工作总结 ·红十字会志愿者工作站工作总结 ·2024年社区工作总结及工作思路 4、重庆工程处：今年在开拓业务上，取得了较好的成绩。今年以来，土建项目上开拓的业务有：西南铝业集团科研成所18吨炉改造工程;重庆恒通商住楼土石方工程;西彭农民新村土石方工程;西彭东临、西永饮水渠工程;西彭工业园区西干道工程;杨家坪中学校舍楼拆迁工程;天醉园五星地产乡都一号26#楼地下车库工程等。上述工程已完成产值达620多万元。另还有约400万元的任务正在商谈中。此外，钢结构上开拓的业务有：重庆精美公司分沙筒工程;重庆有孚金属材料公司盘管器加工;西南铝业集团科研所料斗加工;西铝捷和铝业校管加工;重庆曙光印务轻钢结构食堂工程;中国六冶铁件、剪板加工等。这些工程己完成加工费用约30万元。在盘活资产上，重庆开展的设备租赁工作也有新的发展，先后在陶家农业生态园;纳黔高速路上c4段;壁山的青杠、丁家二级公路;西彭及周边镇范围的场坪、公路等地开展了租赁业务。</w:t>
      </w:r>
    </w:p>
    <w:p>
      <w:pPr>
        <w:ind w:left="0" w:right="0" w:firstLine="560"/>
        <w:spacing w:before="450" w:after="450" w:line="312" w:lineRule="auto"/>
      </w:pPr>
      <w:r>
        <w:rPr>
          <w:rFonts w:ascii="宋体" w:hAnsi="宋体" w:eastAsia="宋体" w:cs="宋体"/>
          <w:color w:val="000"/>
          <w:sz w:val="28"/>
          <w:szCs w:val="28"/>
        </w:rPr>
        <w:t xml:space="preserve">5、----朝阳项目部：截止目前，炼钢、炼铁工程结构部分基本完成，建筑部分还待完善。因市场的大气候和业主的原因，导致工程到现在还未竣工验收。</w:t>
      </w:r>
    </w:p>
    <w:p>
      <w:pPr>
        <w:ind w:left="0" w:right="0" w:firstLine="560"/>
        <w:spacing w:before="450" w:after="450" w:line="312" w:lineRule="auto"/>
      </w:pPr>
      <w:r>
        <w:rPr>
          <w:rFonts w:ascii="宋体" w:hAnsi="宋体" w:eastAsia="宋体" w:cs="宋体"/>
          <w:color w:val="000"/>
          <w:sz w:val="28"/>
          <w:szCs w:val="28"/>
        </w:rPr>
        <w:t xml:space="preserve">6、营口项目部：因受金融危机的影响，原定施工的工程项目没能如期开工，项目部跟踪的几个项目也因种种原因还没有落实，可以说项目部今年是在艰难中苦苦度日。尽管如此，项目部还是完成了日钢2×360㎡烧结工程的收尾工作及项目的结算工作;京城(营口)中试基地工程因工程大面积都已完工，主要是配合----大项目部做局部的收尾、工程交工、资料整理及工程量核算工作。</w:t>
      </w:r>
    </w:p>
    <w:p>
      <w:pPr>
        <w:ind w:left="0" w:right="0" w:firstLine="560"/>
        <w:spacing w:before="450" w:after="450" w:line="312" w:lineRule="auto"/>
      </w:pPr>
      <w:r>
        <w:rPr>
          <w:rFonts w:ascii="宋体" w:hAnsi="宋体" w:eastAsia="宋体" w:cs="宋体"/>
          <w:color w:val="000"/>
          <w:sz w:val="28"/>
          <w:szCs w:val="28"/>
        </w:rPr>
        <w:t xml:space="preserve">7、民建工程处：在------县研发大楼工程项目施工中，从质量、安全、进度、成本、环境等方面进行全方位、全要素管理，克服现场遇到的各种困难，不等不靠，依靠项目部自身的努力，积极采取措施，创造有利条件，保证了施工的顺利进行，主体结构的施工进度和施工质量受到建设公司的好评，经过全体施工人员的努力，主体工程提前23天完工。同时，组织了该工程的贯标工作并己达标，又组织了该工程省优质结构杯的创建工作，也获通过。</w:t>
      </w:r>
    </w:p>
    <w:p>
      <w:pPr>
        <w:ind w:left="0" w:right="0" w:firstLine="560"/>
        <w:spacing w:before="450" w:after="450" w:line="312" w:lineRule="auto"/>
      </w:pPr>
      <w:r>
        <w:rPr>
          <w:rFonts w:ascii="宋体" w:hAnsi="宋体" w:eastAsia="宋体" w:cs="宋体"/>
          <w:color w:val="000"/>
          <w:sz w:val="28"/>
          <w:szCs w:val="28"/>
        </w:rPr>
        <w:t xml:space="preserve">8、公司加工厂：今年1-12月份自找加工任务1150吨，施工产值630多万元，实现利润26.46万元，全年无人员及机械设备的安全事故，无工程质量事故。全厂机械设备完好率100%，实现了随时保证正常使用。</w:t>
      </w:r>
    </w:p>
    <w:p>
      <w:pPr>
        <w:ind w:left="0" w:right="0" w:firstLine="560"/>
        <w:spacing w:before="450" w:after="450" w:line="312" w:lineRule="auto"/>
      </w:pPr>
      <w:r>
        <w:rPr>
          <w:rFonts w:ascii="宋体" w:hAnsi="宋体" w:eastAsia="宋体" w:cs="宋体"/>
          <w:color w:val="000"/>
          <w:sz w:val="28"/>
          <w:szCs w:val="28"/>
        </w:rPr>
        <w:t xml:space="preserve">另外，公司机电工程处今年完成产值420万元，也取得较好成绩。</w:t>
      </w:r>
    </w:p>
    <w:p>
      <w:pPr>
        <w:ind w:left="0" w:right="0" w:firstLine="560"/>
        <w:spacing w:before="450" w:after="450" w:line="312" w:lineRule="auto"/>
      </w:pPr>
      <w:r>
        <w:rPr>
          <w:rFonts w:ascii="宋体" w:hAnsi="宋体" w:eastAsia="宋体" w:cs="宋体"/>
          <w:color w:val="000"/>
          <w:sz w:val="28"/>
          <w:szCs w:val="28"/>
        </w:rPr>
        <w:t xml:space="preserve">四、各项管理有条不紊，基础工作进一步加强</w:t>
      </w:r>
    </w:p>
    <w:p>
      <w:pPr>
        <w:ind w:left="0" w:right="0" w:firstLine="560"/>
        <w:spacing w:before="450" w:after="450" w:line="312" w:lineRule="auto"/>
      </w:pPr>
      <w:r>
        <w:rPr>
          <w:rFonts w:ascii="宋体" w:hAnsi="宋体" w:eastAsia="宋体" w:cs="宋体"/>
          <w:color w:val="000"/>
          <w:sz w:val="28"/>
          <w:szCs w:val="28"/>
        </w:rPr>
        <w:t xml:space="preserve">经营管理工作：公司一是制定了多项管理制度，如建筑分公司经营管理办法、工程分包管理办法等等，这些制度的出台使目前的各项管理工作比以往都有所提高。二是实行针对每一个项目成立一个单独的项目部的方式，采取责任经营制。项目经理与公司签订责任承包书，明确责、权、利关系。项目材料采购严格按照管理程序进行，劳务分包按公司制定的分包管理办法执行，通过以上各种项目管理措施，更好的实施了对工程项目的管理，取得了明显的效益。三是重点抓好在手工程的`施工管理，完善项目管理制度，积极参与建设公司大包工作的建设，集中统一管理、加强信息管理，尽量与建设公司管理办法接轨，在此基础上，充分发挥建设公司总承包资质，加大市场开拓力度，改变经营思路，走联合、联营的道路，提高中标率。通过发展生产和提高管理水平的途径摆脱束缚公司发展的包袱，轻装上阵，力争全面完成年初建设公司下达的各项经济指标。四是提出进行部门合同评审汇签制度，制度一出台就有效的提高了合同的审核力度，从审核程序和签字手续上严格把关，确保签订合同的合法性和有效性，在经营行为中从根本上杜绝了合同欺诈行为的发生，规范了公司的合同管理制度，减少了因合同条款不严、不规范等而造成的纠纷。五是起草了书面合同报审通知，要求公司各施工点将已签和未签的合同全部报公司经营部评审，经营部对所有施工点报回的合同进行了审核，并将审核意见及需要注意的问题及时书面回复各项目部，现各项目部合同起草及管理能力大大提高，防止了不必要纠纷的发生。</w:t>
      </w:r>
    </w:p>
    <w:p>
      <w:pPr>
        <w:ind w:left="0" w:right="0" w:firstLine="560"/>
        <w:spacing w:before="450" w:after="450" w:line="312" w:lineRule="auto"/>
      </w:pPr>
      <w:r>
        <w:rPr>
          <w:rFonts w:ascii="宋体" w:hAnsi="宋体" w:eastAsia="宋体" w:cs="宋体"/>
          <w:color w:val="000"/>
          <w:sz w:val="28"/>
          <w:szCs w:val="28"/>
        </w:rPr>
        <w:t xml:space="preserve">质量安全管理工作：公司始终按照创铁军品牌和形象工程的要求，严把质量关和安全关，把质量、安全当作一项常抓不懈的工作认真落实。</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8月针对万能生产线申报2024年鲁班奖工程，我公司按照要求对万能生产线进行全面整改，已达到申报要求，合理组织，精心施工，取得了显著效果。该工程荣获2024年度建设工程鲁班奖。</w:t>
      </w:r>
    </w:p>
    <w:p>
      <w:pPr>
        <w:ind w:left="0" w:right="0" w:firstLine="560"/>
        <w:spacing w:before="450" w:after="450" w:line="312" w:lineRule="auto"/>
      </w:pPr>
      <w:r>
        <w:rPr>
          <w:rFonts w:ascii="宋体" w:hAnsi="宋体" w:eastAsia="宋体" w:cs="宋体"/>
          <w:color w:val="000"/>
          <w:sz w:val="28"/>
          <w:szCs w:val="28"/>
        </w:rPr>
        <w:t xml:space="preserve">今年，公司组织了10次安全环保大检查，共查处事故隐患241条，整改235条，隐患整改率达97.5%。安全投入方面：截止9月,我公司投入安全生产费用共计：283，609.50元。</w:t>
      </w:r>
    </w:p>
    <w:p>
      <w:pPr>
        <w:ind w:left="0" w:right="0" w:firstLine="560"/>
        <w:spacing w:before="450" w:after="450" w:line="312" w:lineRule="auto"/>
      </w:pPr>
      <w:r>
        <w:rPr>
          <w:rFonts w:ascii="宋体" w:hAnsi="宋体" w:eastAsia="宋体" w:cs="宋体"/>
          <w:color w:val="000"/>
          <w:sz w:val="28"/>
          <w:szCs w:val="28"/>
        </w:rPr>
        <w:t xml:space="preserve">科技进步工作：今年以来，公司深入学习实践科学发展观，以“建设创新型企业”为总目标，努力加强技术队伍建设，积极响应中冶实久“科技创新年”的号召，动员公司技术力量把科技创新工作推向了一个前所未有的新高度，为建设“实力实久、魅力实久”做出应有贡献。</w:t>
      </w:r>
    </w:p>
    <w:p>
      <w:pPr>
        <w:ind w:left="0" w:right="0" w:firstLine="560"/>
        <w:spacing w:before="450" w:after="450" w:line="312" w:lineRule="auto"/>
      </w:pPr>
      <w:r>
        <w:rPr>
          <w:rFonts w:ascii="宋体" w:hAnsi="宋体" w:eastAsia="宋体" w:cs="宋体"/>
          <w:color w:val="000"/>
          <w:sz w:val="28"/>
          <w:szCs w:val="28"/>
        </w:rPr>
        <w:t xml:space="preserve">截止目前，在广大管理、技术人员的努力下，公司共上报专利10项，已受理5项;技术论文3篇，已在“中冶实久科技”发表一篇，科技大会获奖一篇;参评施工方案3篇，科技大会获奖一篇;技术总结一篇;科技成果一篇，科技报道一篇。在科技创新工作中做出了一定的成绩。</w:t>
      </w:r>
    </w:p>
    <w:p>
      <w:pPr>
        <w:ind w:left="0" w:right="0" w:firstLine="560"/>
        <w:spacing w:before="450" w:after="450" w:line="312" w:lineRule="auto"/>
      </w:pPr>
      <w:r>
        <w:rPr>
          <w:rFonts w:ascii="宋体" w:hAnsi="宋体" w:eastAsia="宋体" w:cs="宋体"/>
          <w:color w:val="000"/>
          <w:sz w:val="28"/>
          <w:szCs w:val="28"/>
        </w:rPr>
        <w:t xml:space="preserve">财务管理工作：略。</w:t>
      </w:r>
    </w:p>
    <w:p>
      <w:pPr>
        <w:ind w:left="0" w:right="0" w:firstLine="560"/>
        <w:spacing w:before="450" w:after="450" w:line="312" w:lineRule="auto"/>
      </w:pPr>
      <w:r>
        <w:rPr>
          <w:rFonts w:ascii="宋体" w:hAnsi="宋体" w:eastAsia="宋体" w:cs="宋体"/>
          <w:color w:val="000"/>
          <w:sz w:val="28"/>
          <w:szCs w:val="28"/>
        </w:rPr>
        <w:t xml:space="preserve">尤其值得一提的是，许多历史遗留问题得到进一步的处理：略</w:t>
      </w:r>
    </w:p>
    <w:p>
      <w:pPr>
        <w:ind w:left="0" w:right="0" w:firstLine="560"/>
        <w:spacing w:before="450" w:after="450" w:line="312" w:lineRule="auto"/>
      </w:pPr>
      <w:r>
        <w:rPr>
          <w:rFonts w:ascii="宋体" w:hAnsi="宋体" w:eastAsia="宋体" w:cs="宋体"/>
          <w:color w:val="000"/>
          <w:sz w:val="28"/>
          <w:szCs w:val="28"/>
        </w:rPr>
        <w:t xml:space="preserve">三标一体化工作：公司自质量、环境、职业健康安全体系运行以来，各相关职能部室能够坚持到项目进行指导，为管理体系的运行打下了良好的基础。各有关部门、项目部认真贯彻质量管理方针、严格执行体系文件和各项规定，严格遵守国家、行业的各项法律、法规和技术性标准，保证了一体化管理体系的有效运行。今年6月 23～26日，公司组成内审组，对机关部室、各工程处(项目部)进行了内审，共发现了30个口头不符合项。其中机关各职能部门共查出不符合项17项;各工程处(项目部)不符合项计13项。对以上30项不符合均给所在项目或部门下达了《不符合项报告》，各相关部室、工程处(项目部)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20--年7月25日，公司召开了三标一体化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提出了改进建议。</w:t>
      </w:r>
    </w:p>
    <w:p>
      <w:pPr>
        <w:ind w:left="0" w:right="0" w:firstLine="560"/>
        <w:spacing w:before="450" w:after="450" w:line="312" w:lineRule="auto"/>
      </w:pPr>
      <w:r>
        <w:rPr>
          <w:rFonts w:ascii="宋体" w:hAnsi="宋体" w:eastAsia="宋体" w:cs="宋体"/>
          <w:color w:val="000"/>
          <w:sz w:val="28"/>
          <w:szCs w:val="28"/>
        </w:rPr>
        <w:t xml:space="preserve">法制建设工作：今年以来，我公司一是加强、健全机构，搞好“五五”普法工作;二是抓住重点、加强学习，认真开展法制宣传教育;三是以学习实践科学发展观为契机，促进法制建设工作的开展;四是学用结合，依法经营，依法决策，依法管理;近年来，我公司通过学法用法，建立健全规章制度等措施，使我公司的依法经营、依法管理工作得到了明显加强。</w:t>
      </w:r>
    </w:p>
    <w:p>
      <w:pPr>
        <w:ind w:left="0" w:right="0" w:firstLine="560"/>
        <w:spacing w:before="450" w:after="450" w:line="312" w:lineRule="auto"/>
      </w:pPr>
      <w:r>
        <w:rPr>
          <w:rFonts w:ascii="宋体" w:hAnsi="宋体" w:eastAsia="宋体" w:cs="宋体"/>
          <w:color w:val="000"/>
          <w:sz w:val="28"/>
          <w:szCs w:val="28"/>
        </w:rPr>
        <w:t xml:space="preserve">今年我公司涉及的案子,(略)共减少损失506353.25元。</w:t>
      </w:r>
    </w:p>
    <w:p>
      <w:pPr>
        <w:ind w:left="0" w:right="0" w:firstLine="560"/>
        <w:spacing w:before="450" w:after="450" w:line="312" w:lineRule="auto"/>
      </w:pPr>
      <w:r>
        <w:rPr>
          <w:rFonts w:ascii="宋体" w:hAnsi="宋体" w:eastAsia="宋体" w:cs="宋体"/>
          <w:color w:val="000"/>
          <w:sz w:val="28"/>
          <w:szCs w:val="28"/>
        </w:rPr>
        <w:t xml:space="preserve">队伍稳定工作：今年，由于施工生产任务得严重不足，队伍的稳定工作显得更加重要，其工作难度也是更为加大。</w:t>
      </w:r>
    </w:p>
    <w:p>
      <w:pPr>
        <w:ind w:left="0" w:right="0" w:firstLine="560"/>
        <w:spacing w:before="450" w:after="450" w:line="312" w:lineRule="auto"/>
      </w:pPr>
      <w:r>
        <w:rPr>
          <w:rFonts w:ascii="宋体" w:hAnsi="宋体" w:eastAsia="宋体" w:cs="宋体"/>
          <w:color w:val="000"/>
          <w:sz w:val="28"/>
          <w:szCs w:val="28"/>
        </w:rPr>
        <w:t xml:space="preserve">在今年初的人事改革工作中，人力资源部、人才中心等部门对无法安排上岗的员工做了大量细致的政策解释工作。通过讲形势、给压力，让一些年龄不太大，有一技之长，又能在社会上找到谋生门路的人员解除劳动合同，全年办理22人。对待岗人员的工作更是做到耐心、细致，千方百计的不激化矛盾，有力地保证了人事改革减员分流安置工作的稳步有序推行。</w:t>
      </w:r>
    </w:p>
    <w:p>
      <w:pPr>
        <w:ind w:left="0" w:right="0" w:firstLine="560"/>
        <w:spacing w:before="450" w:after="450" w:line="312" w:lineRule="auto"/>
      </w:pPr>
      <w:r>
        <w:rPr>
          <w:rFonts w:ascii="宋体" w:hAnsi="宋体" w:eastAsia="宋体" w:cs="宋体"/>
          <w:color w:val="000"/>
          <w:sz w:val="28"/>
          <w:szCs w:val="28"/>
        </w:rPr>
        <w:t xml:space="preserve">根据建设公司巴新瑞木镍钴项目施工生产需求，公司积极配合国际工程部做好国内人员体检、通知、签订劳务合同等相关工作，为确保6.30目标的实现提供强有力的人力资源支持。</w:t>
      </w:r>
    </w:p>
    <w:p>
      <w:pPr>
        <w:ind w:left="0" w:right="0" w:firstLine="560"/>
        <w:spacing w:before="450" w:after="450" w:line="312" w:lineRule="auto"/>
      </w:pPr>
      <w:r>
        <w:rPr>
          <w:rFonts w:ascii="宋体" w:hAnsi="宋体" w:eastAsia="宋体" w:cs="宋体"/>
          <w:color w:val="000"/>
          <w:sz w:val="28"/>
          <w:szCs w:val="28"/>
        </w:rPr>
        <w:t xml:space="preserve">在超龄人员参保工作中，公司指派专人负责，并成立了“超龄人员参保工作小组”，人力资源部认真做好政策的解释以及工龄认定的相关工作，由于时间久、资料缺，加上原“五七”连解散，许多资料根本无从查考，而我们的许多家属又非常迫切地要求找到并核实以前的工龄，因此，忙时公司每天都要接待好几十人次的来访。为了真实有效、确保稳定、全面落实此项工作，公司专门聘请了原“五七”连工作的和老组成鉴定小组，并多次召开会议讲解、解释政策，最终我公司一共有104名家属通过工龄认定参加了超龄保险，通过我们的工作使这些老有所养。</w:t>
      </w:r>
    </w:p>
    <w:p>
      <w:pPr>
        <w:ind w:left="0" w:right="0" w:firstLine="560"/>
        <w:spacing w:before="450" w:after="450" w:line="312" w:lineRule="auto"/>
      </w:pPr>
      <w:r>
        <w:rPr>
          <w:rFonts w:ascii="宋体" w:hAnsi="宋体" w:eastAsia="宋体" w:cs="宋体"/>
          <w:color w:val="000"/>
          <w:sz w:val="28"/>
          <w:szCs w:val="28"/>
        </w:rPr>
        <w:t xml:space="preserve">五、抓党建、促发展，</w:t>
      </w:r>
    </w:p>
    <w:p>
      <w:pPr>
        <w:ind w:left="0" w:right="0" w:firstLine="560"/>
        <w:spacing w:before="450" w:after="450" w:line="312" w:lineRule="auto"/>
      </w:pPr>
      <w:r>
        <w:rPr>
          <w:rFonts w:ascii="宋体" w:hAnsi="宋体" w:eastAsia="宋体" w:cs="宋体"/>
          <w:color w:val="000"/>
          <w:sz w:val="28"/>
          <w:szCs w:val="28"/>
        </w:rPr>
        <w:t xml:space="preserve">制定了创建文明工作方案和工作安排，了多彩、主题鲜明的性文体活动，营造了团结奋进、健康向上的机关。对公司机关大院了绿化、美化、亮化改造，了宜人、舒适的工作环境。机关被评为市级文明，，正在争创省级文明。党管武装，党委议军制度，系统民兵的工作。了工会、妇联、团委群团组织的桥梁纽带作用，为建设机关建设和为工作任务了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1、负担太重，效益未能从根本上得以改观。</w:t>
      </w:r>
    </w:p>
    <w:p>
      <w:pPr>
        <w:ind w:left="0" w:right="0" w:firstLine="560"/>
        <w:spacing w:before="450" w:after="450" w:line="312" w:lineRule="auto"/>
      </w:pPr>
      <w:r>
        <w:rPr>
          <w:rFonts w:ascii="宋体" w:hAnsi="宋体" w:eastAsia="宋体" w:cs="宋体"/>
          <w:color w:val="000"/>
          <w:sz w:val="28"/>
          <w:szCs w:val="28"/>
        </w:rPr>
        <w:t xml:space="preserve">在建设公司的大力支持和帮助下，我公司今年已经解决了不少的历史负担，为我们轻装上阵创造了条件。但目前仍然还有部分历史旧账亟待解决。</w:t>
      </w:r>
    </w:p>
    <w:p>
      <w:pPr>
        <w:ind w:left="0" w:right="0" w:firstLine="560"/>
        <w:spacing w:before="450" w:after="450" w:line="312" w:lineRule="auto"/>
      </w:pPr>
      <w:r>
        <w:rPr>
          <w:rFonts w:ascii="宋体" w:hAnsi="宋体" w:eastAsia="宋体" w:cs="宋体"/>
          <w:color w:val="000"/>
          <w:sz w:val="28"/>
          <w:szCs w:val="28"/>
        </w:rPr>
        <w:t xml:space="preserve">2、经营市场占据的份量不够</w:t>
      </w:r>
    </w:p>
    <w:p>
      <w:pPr>
        <w:ind w:left="0" w:right="0" w:firstLine="560"/>
        <w:spacing w:before="450" w:after="450" w:line="312" w:lineRule="auto"/>
      </w:pPr>
      <w:r>
        <w:rPr>
          <w:rFonts w:ascii="宋体" w:hAnsi="宋体" w:eastAsia="宋体" w:cs="宋体"/>
          <w:color w:val="000"/>
          <w:sz w:val="28"/>
          <w:szCs w:val="28"/>
        </w:rPr>
        <w:t xml:space="preserve">面对市场的无序竞争，加上我公司底子薄，负担重，在与同行业竞争中有一定的难度，市场的占据份量仍还很不够。</w:t>
      </w:r>
    </w:p>
    <w:p>
      <w:pPr>
        <w:ind w:left="0" w:right="0" w:firstLine="560"/>
        <w:spacing w:before="450" w:after="450" w:line="312" w:lineRule="auto"/>
      </w:pPr>
      <w:r>
        <w:rPr>
          <w:rFonts w:ascii="宋体" w:hAnsi="宋体" w:eastAsia="宋体" w:cs="宋体"/>
          <w:color w:val="000"/>
          <w:sz w:val="28"/>
          <w:szCs w:val="28"/>
        </w:rPr>
        <w:t xml:space="preserve">3、待岗人员多，各种矛盾和问题呈现不断。</w:t>
      </w:r>
    </w:p>
    <w:p>
      <w:pPr>
        <w:ind w:left="0" w:right="0" w:firstLine="560"/>
        <w:spacing w:before="450" w:after="450" w:line="312" w:lineRule="auto"/>
      </w:pPr>
      <w:r>
        <w:rPr>
          <w:rFonts w:ascii="宋体" w:hAnsi="宋体" w:eastAsia="宋体" w:cs="宋体"/>
          <w:color w:val="000"/>
          <w:sz w:val="28"/>
          <w:szCs w:val="28"/>
        </w:rPr>
        <w:t xml:space="preserve">一年来，公司所取得的成绩离不开公司全体员工的团结努力，更离不开上级和部门的关心和支持。我们坚信，在新的一年里，公司的各项工作一定会在今年的基础上取得更大的成绩。</w:t>
      </w:r>
    </w:p>
    <w:p>
      <w:pPr>
        <w:ind w:left="0" w:right="0" w:firstLine="560"/>
        <w:spacing w:before="450" w:after="450" w:line="312" w:lineRule="auto"/>
      </w:pPr>
      <w:r>
        <w:rPr>
          <w:rFonts w:ascii="宋体" w:hAnsi="宋体" w:eastAsia="宋体" w:cs="宋体"/>
          <w:color w:val="000"/>
          <w:sz w:val="28"/>
          <w:szCs w:val="28"/>
        </w:rPr>
        <w:t xml:space="preserve">【2024年建筑公司年度工作总结范文 建筑公司年度工作总结模板】相关推荐文章:</w:t>
      </w:r>
    </w:p>
    <w:p>
      <w:pPr>
        <w:ind w:left="0" w:right="0" w:firstLine="560"/>
        <w:spacing w:before="450" w:after="450" w:line="312" w:lineRule="auto"/>
      </w:pPr>
      <w:r>
        <w:rPr>
          <w:rFonts w:ascii="宋体" w:hAnsi="宋体" w:eastAsia="宋体" w:cs="宋体"/>
          <w:color w:val="000"/>
          <w:sz w:val="28"/>
          <w:szCs w:val="28"/>
        </w:rPr>
        <w:t xml:space="preserve">建筑公司年度工作总结范文</w:t>
      </w:r>
    </w:p>
    <w:p>
      <w:pPr>
        <w:ind w:left="0" w:right="0" w:firstLine="560"/>
        <w:spacing w:before="450" w:after="450" w:line="312" w:lineRule="auto"/>
      </w:pPr>
      <w:r>
        <w:rPr>
          <w:rFonts w:ascii="宋体" w:hAnsi="宋体" w:eastAsia="宋体" w:cs="宋体"/>
          <w:color w:val="000"/>
          <w:sz w:val="28"/>
          <w:szCs w:val="28"/>
        </w:rPr>
        <w:t xml:space="preserve">2024年建筑企业年度工作总结范本</w:t>
      </w:r>
    </w:p>
    <w:p>
      <w:pPr>
        <w:ind w:left="0" w:right="0" w:firstLine="560"/>
        <w:spacing w:before="450" w:after="450" w:line="312" w:lineRule="auto"/>
      </w:pPr>
      <w:r>
        <w:rPr>
          <w:rFonts w:ascii="宋体" w:hAnsi="宋体" w:eastAsia="宋体" w:cs="宋体"/>
          <w:color w:val="000"/>
          <w:sz w:val="28"/>
          <w:szCs w:val="28"/>
        </w:rPr>
        <w:t xml:space="preserve">建筑工程师个人年度工作总结范文</w:t>
      </w:r>
    </w:p>
    <w:p>
      <w:pPr>
        <w:ind w:left="0" w:right="0" w:firstLine="560"/>
        <w:spacing w:before="450" w:after="450" w:line="312" w:lineRule="auto"/>
      </w:pPr>
      <w:r>
        <w:rPr>
          <w:rFonts w:ascii="宋体" w:hAnsi="宋体" w:eastAsia="宋体" w:cs="宋体"/>
          <w:color w:val="000"/>
          <w:sz w:val="28"/>
          <w:szCs w:val="28"/>
        </w:rPr>
        <w:t xml:space="preserve">建筑安装公司年度工作总结范文</w:t>
      </w:r>
    </w:p>
    <w:p>
      <w:pPr>
        <w:ind w:left="0" w:right="0" w:firstLine="560"/>
        <w:spacing w:before="450" w:after="450" w:line="312" w:lineRule="auto"/>
      </w:pPr>
      <w:r>
        <w:rPr>
          <w:rFonts w:ascii="宋体" w:hAnsi="宋体" w:eastAsia="宋体" w:cs="宋体"/>
          <w:color w:val="000"/>
          <w:sz w:val="28"/>
          <w:szCs w:val="28"/>
        </w:rPr>
        <w:t xml:space="preserve">2024年建筑公司个人年终总结范文大全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2024-10-20T09:21:33+08:00</dcterms:created>
  <dcterms:modified xsi:type="dcterms:W3CDTF">2024-10-20T09:21:33+08:00</dcterms:modified>
</cp:coreProperties>
</file>

<file path=docProps/custom.xml><?xml version="1.0" encoding="utf-8"?>
<Properties xmlns="http://schemas.openxmlformats.org/officeDocument/2006/custom-properties" xmlns:vt="http://schemas.openxmlformats.org/officeDocument/2006/docPropsVTypes"/>
</file>