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最新大单元教学设计心得体会精选五篇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通过研究,能够从理论层面去丰富大单元教学的内涵,深化了大单元教学的实践理论,能够促进教师深刻地把握这场范式层面的教育变革,进一步解决当下的教育内容与现实应用脱节的问题。下面小编在这里为大家精心整理了几篇，希望对同学们有所帮助，仅供参考。课堂...</w:t>
      </w:r>
    </w:p>
    <w:p>
      <w:pPr>
        <w:ind w:left="0" w:right="0" w:firstLine="560"/>
        <w:spacing w:before="450" w:after="450" w:line="312" w:lineRule="auto"/>
      </w:pPr>
      <w:r>
        <w:rPr>
          <w:rFonts w:ascii="宋体" w:hAnsi="宋体" w:eastAsia="宋体" w:cs="宋体"/>
          <w:color w:val="000"/>
          <w:sz w:val="28"/>
          <w:szCs w:val="28"/>
        </w:rPr>
        <w:t xml:space="preserve">通过研究,能够从理论层面去丰富大单元教学的内涵,深化了大单元教学的实践理论,能够促进教师深刻地把握这场范式层面的教育变革,进一步解决当下的教育内容与现实应用脱节的问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堂教学是实施新课程的重要途径之一，而教师的课堂教学设计是教师实施课堂教学的一个先决条件。教学设计的好坏，直接决定着课堂的质量、课程的落实。如何进行教学设计?如何把握教学设计的重点?如何设计一个有效的教学过程?这都是我们要面对和解决的问题。通过这次教学设计的探讨，我获益匪浅，在此谈谈我的一些学习心得。</w:t>
      </w:r>
    </w:p>
    <w:p>
      <w:pPr>
        <w:ind w:left="0" w:right="0" w:firstLine="560"/>
        <w:spacing w:before="450" w:after="450" w:line="312" w:lineRule="auto"/>
      </w:pPr>
      <w:r>
        <w:rPr>
          <w:rFonts w:ascii="宋体" w:hAnsi="宋体" w:eastAsia="宋体" w:cs="宋体"/>
          <w:color w:val="000"/>
          <w:sz w:val="28"/>
          <w:szCs w:val="28"/>
        </w:rPr>
        <w:t xml:space="preserve">我认为教学设计的重点，不管是确定教学的目标，还是教学的重点和难点，其实它都是要教师明确本堂课，我们要教会学生什么，以及解决学生什么问题。因此我认为在进行教学设计时，应把握下面三个问题</w:t>
      </w:r>
    </w:p>
    <w:p>
      <w:pPr>
        <w:ind w:left="0" w:right="0" w:firstLine="560"/>
        <w:spacing w:before="450" w:after="450" w:line="312" w:lineRule="auto"/>
      </w:pPr>
      <w:r>
        <w:rPr>
          <w:rFonts w:ascii="宋体" w:hAnsi="宋体" w:eastAsia="宋体" w:cs="宋体"/>
          <w:color w:val="000"/>
          <w:sz w:val="28"/>
          <w:szCs w:val="28"/>
        </w:rPr>
        <w:t xml:space="preserve">一、立足学生</w:t>
      </w:r>
    </w:p>
    <w:p>
      <w:pPr>
        <w:ind w:left="0" w:right="0" w:firstLine="560"/>
        <w:spacing w:before="450" w:after="450" w:line="312" w:lineRule="auto"/>
      </w:pPr>
      <w:r>
        <w:rPr>
          <w:rFonts w:ascii="宋体" w:hAnsi="宋体" w:eastAsia="宋体" w:cs="宋体"/>
          <w:color w:val="000"/>
          <w:sz w:val="28"/>
          <w:szCs w:val="28"/>
        </w:rPr>
        <w:t xml:space="preserve">《数学课程标准》中指出:“由于学生所处的文化环境、家庭背景和自身思维方式的不同，学生的数学学习活动应当是一个生动活泼的、主动的和富有个性的过程。”因此每一个学生的学习接受能力不同，特别是城乡学生的差别就更大，教师在教师设计时，就要考虑针对学生的实际水平进行教学设计，而不单单是考虑课程设计的安排和进度。比如在引人各种方程的教学时，我们可能都会创设情境让学生列出各种方程，然后引入方程概念，但是如果在创设情境时设计的问题过高，就会影响本节课学生学习的积极性，偏移难点，而且会影响教学进度。</w:t>
      </w:r>
    </w:p>
    <w:p>
      <w:pPr>
        <w:ind w:left="0" w:right="0" w:firstLine="560"/>
        <w:spacing w:before="450" w:after="450" w:line="312" w:lineRule="auto"/>
      </w:pPr>
      <w:r>
        <w:rPr>
          <w:rFonts w:ascii="宋体" w:hAnsi="宋体" w:eastAsia="宋体" w:cs="宋体"/>
          <w:color w:val="000"/>
          <w:sz w:val="28"/>
          <w:szCs w:val="28"/>
        </w:rPr>
        <w:t xml:space="preserve">二、挖掘教材</w:t>
      </w:r>
    </w:p>
    <w:p>
      <w:pPr>
        <w:ind w:left="0" w:right="0" w:firstLine="560"/>
        <w:spacing w:before="450" w:after="450" w:line="312" w:lineRule="auto"/>
      </w:pPr>
      <w:r>
        <w:rPr>
          <w:rFonts w:ascii="宋体" w:hAnsi="宋体" w:eastAsia="宋体" w:cs="宋体"/>
          <w:color w:val="000"/>
          <w:sz w:val="28"/>
          <w:szCs w:val="28"/>
        </w:rPr>
        <w:t xml:space="preserve">数学的许多概念、定理、思想的教学，都是采用螺旋式上升的。因此教师在教学设计时，要把握一个总体的思路，在教学过程中要进行渗透。比如在七下“4.1二元一次方程”中例题教学，</w:t>
      </w:r>
    </w:p>
    <w:p>
      <w:pPr>
        <w:ind w:left="0" w:right="0" w:firstLine="560"/>
        <w:spacing w:before="450" w:after="450" w:line="312" w:lineRule="auto"/>
      </w:pPr>
      <w:r>
        <w:rPr>
          <w:rFonts w:ascii="宋体" w:hAnsi="宋体" w:eastAsia="宋体" w:cs="宋体"/>
          <w:color w:val="000"/>
          <w:sz w:val="28"/>
          <w:szCs w:val="28"/>
        </w:rPr>
        <w:t xml:space="preserve">例:已知方程3x+2y=10。</w:t>
      </w:r>
    </w:p>
    <w:p>
      <w:pPr>
        <w:ind w:left="0" w:right="0" w:firstLine="560"/>
        <w:spacing w:before="450" w:after="450" w:line="312" w:lineRule="auto"/>
      </w:pPr>
      <w:r>
        <w:rPr>
          <w:rFonts w:ascii="宋体" w:hAnsi="宋体" w:eastAsia="宋体" w:cs="宋体"/>
          <w:color w:val="000"/>
          <w:sz w:val="28"/>
          <w:szCs w:val="28"/>
        </w:rPr>
        <w:t xml:space="preserve">(1)用关于x的代数式表示y;</w:t>
      </w:r>
    </w:p>
    <w:p>
      <w:pPr>
        <w:ind w:left="0" w:right="0" w:firstLine="560"/>
        <w:spacing w:before="450" w:after="450" w:line="312" w:lineRule="auto"/>
      </w:pPr>
      <w:r>
        <w:rPr>
          <w:rFonts w:ascii="宋体" w:hAnsi="宋体" w:eastAsia="宋体" w:cs="宋体"/>
          <w:color w:val="000"/>
          <w:sz w:val="28"/>
          <w:szCs w:val="28"/>
        </w:rPr>
        <w:t xml:space="preserve">(2)求当x=2，0，3时，对应的y的值，</w:t>
      </w:r>
    </w:p>
    <w:p>
      <w:pPr>
        <w:ind w:left="0" w:right="0" w:firstLine="560"/>
        <w:spacing w:before="450" w:after="450" w:line="312" w:lineRule="auto"/>
      </w:pPr>
      <w:r>
        <w:rPr>
          <w:rFonts w:ascii="宋体" w:hAnsi="宋体" w:eastAsia="宋体" w:cs="宋体"/>
          <w:color w:val="000"/>
          <w:sz w:val="28"/>
          <w:szCs w:val="28"/>
        </w:rPr>
        <w:t xml:space="preserve">对本例题(1)中的变形是已经学习过的整式变形，对于变形的结果就是学生今后要学习的一次函数解析式。而二元一次方程解的不唯一性，刚好体现了一次函数由无数个对应点组成的关系，这也是两者之间的一个联系，也是这两者教学的一个难点。</w:t>
      </w:r>
    </w:p>
    <w:p>
      <w:pPr>
        <w:ind w:left="0" w:right="0" w:firstLine="560"/>
        <w:spacing w:before="450" w:after="450" w:line="312" w:lineRule="auto"/>
      </w:pPr>
      <w:r>
        <w:rPr>
          <w:rFonts w:ascii="宋体" w:hAnsi="宋体" w:eastAsia="宋体" w:cs="宋体"/>
          <w:color w:val="000"/>
          <w:sz w:val="28"/>
          <w:szCs w:val="28"/>
        </w:rPr>
        <w:t xml:space="preserve">三、把握课堂</w:t>
      </w:r>
    </w:p>
    <w:p>
      <w:pPr>
        <w:ind w:left="0" w:right="0" w:firstLine="560"/>
        <w:spacing w:before="450" w:after="450" w:line="312" w:lineRule="auto"/>
      </w:pPr>
      <w:r>
        <w:rPr>
          <w:rFonts w:ascii="宋体" w:hAnsi="宋体" w:eastAsia="宋体" w:cs="宋体"/>
          <w:color w:val="000"/>
          <w:sz w:val="28"/>
          <w:szCs w:val="28"/>
        </w:rPr>
        <w:t xml:space="preserve">学生是我们教师进行教学设计的基础，但学生的情况教师不可能都会事先预计好，因此教学中必须要对学生的上课即时表现，做出合理的处理。比如在有些举实际例子时，教师就要好好分析学生所举的例子。如:在分析“点动成线，线动成面，面动成体”时，学生举例:气球从一个平面吹成一个球体。这主要是因为学生对知识还不深入理解和对实际问题的辨析能力不强。因此教师就要在课堂中对学生进行当堂的分析，假如这是教师要是没有能力当堂解决的活，可以采取适当的处理方式:比如一起讨论，上网查询，暂时搁置等。总之要根据学生的反应，适当地调节教学设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1、什么是单元整体教学设计</w:t>
      </w:r>
    </w:p>
    <w:p>
      <w:pPr>
        <w:ind w:left="0" w:right="0" w:firstLine="560"/>
        <w:spacing w:before="450" w:after="450" w:line="312" w:lineRule="auto"/>
      </w:pPr>
      <w:r>
        <w:rPr>
          <w:rFonts w:ascii="宋体" w:hAnsi="宋体" w:eastAsia="宋体" w:cs="宋体"/>
          <w:color w:val="000"/>
          <w:sz w:val="28"/>
          <w:szCs w:val="28"/>
        </w:rPr>
        <w:t xml:space="preserve">单元整体教学设计指教师在对课程标准，教材等教学指导性资源进行深入地解读和剖析后，根据自己对教学内容的理解，以及学生的情况和特点，对教学内容进行分析、整合、重组，形成相对完整的教学主题，并以一个完整的教学主题作为一个单元的教学。这里的单元是一个教学主题，由若干节具有内在联系的课所组成。</w:t>
      </w:r>
    </w:p>
    <w:p>
      <w:pPr>
        <w:ind w:left="0" w:right="0" w:firstLine="560"/>
        <w:spacing w:before="450" w:after="450" w:line="312" w:lineRule="auto"/>
      </w:pPr>
      <w:r>
        <w:rPr>
          <w:rFonts w:ascii="宋体" w:hAnsi="宋体" w:eastAsia="宋体" w:cs="宋体"/>
          <w:color w:val="000"/>
          <w:sz w:val="28"/>
          <w:szCs w:val="28"/>
        </w:rPr>
        <w:t xml:space="preserve">这些具有内在联系的若干节课相互间形成一个有机的教学过程，其知识、方法、态度等内容也集合成了一个统一的板块，不能简单理解为单元就是“教材的单元”。一个教学单元应该有多大，并没有严格的规定。要根据目标、内容、学生发展的需要等方面来确定。</w:t>
      </w:r>
    </w:p>
    <w:p>
      <w:pPr>
        <w:ind w:left="0" w:right="0" w:firstLine="560"/>
        <w:spacing w:before="450" w:after="450" w:line="312" w:lineRule="auto"/>
      </w:pPr>
      <w:r>
        <w:rPr>
          <w:rFonts w:ascii="宋体" w:hAnsi="宋体" w:eastAsia="宋体" w:cs="宋体"/>
          <w:color w:val="000"/>
          <w:sz w:val="28"/>
          <w:szCs w:val="28"/>
        </w:rPr>
        <w:t xml:space="preserve">2、为什么要进行单元整体教学设计</w:t>
      </w:r>
    </w:p>
    <w:p>
      <w:pPr>
        <w:ind w:left="0" w:right="0" w:firstLine="560"/>
        <w:spacing w:before="450" w:after="450" w:line="312" w:lineRule="auto"/>
      </w:pPr>
      <w:r>
        <w:rPr>
          <w:rFonts w:ascii="宋体" w:hAnsi="宋体" w:eastAsia="宋体" w:cs="宋体"/>
          <w:color w:val="000"/>
          <w:sz w:val="28"/>
          <w:szCs w:val="28"/>
        </w:rPr>
        <w:t xml:space="preserve">目前，老师们的教学设计大多拘泥于单课时内容的.就课论课，一方面缺少了整体上的把握，另一方面对各种教学要素的选择和应用缺乏回旋余地。因此，“单元教学”跟传统的单课时教学的一个明显的区别在于，前者是系统教学，后者是先分散后总结式的教学。化学新课程提出的知识与技能、过程与方法、情感态度与价值观三维课程目标，是一个相互联系、相互渗透的整体，是学生在学习活动中实现科学素养提升的多个侧面。从一般意义上说，教师的每一堂课都应当体现知识与技能、过程与方法、情感态度与价值观三维目标，因为这些目标是难以分割地融合于一体的。</w:t>
      </w:r>
    </w:p>
    <w:p>
      <w:pPr>
        <w:ind w:left="0" w:right="0" w:firstLine="560"/>
        <w:spacing w:before="450" w:after="450" w:line="312" w:lineRule="auto"/>
      </w:pPr>
      <w:r>
        <w:rPr>
          <w:rFonts w:ascii="宋体" w:hAnsi="宋体" w:eastAsia="宋体" w:cs="宋体"/>
          <w:color w:val="000"/>
          <w:sz w:val="28"/>
          <w:szCs w:val="28"/>
        </w:rPr>
        <w:t xml:space="preserve">但是，就一堂具体的课堂教学而言，又有一个更需要突出什么目标的问题。有的课程内容宜通过“亲历过程”获得方法的启示，就可以突出“过程与方法”目标;有的课程内容蕴含丰富的思想道德因素，就可以着重进行“情感态度与价值观”的教育。那种将三维目标不加分析机械地套用在每一堂课上的做法，并不是很妥当的。笔者认为，在实际教学中，要全面关注三维目标并将它们整合于统一的教学过程之中;落实三维目标的基本单位不应当是一节课，而应该是一个单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通过学习今年基础教育网络培训教学设计模版，使我对教学设计有了一个更深的认识。</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 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希望在往后的日子里，能与老师们一起把它学好。我也相信通过我们的努力，我们一定会把它做得更好的。。愿我们都能够通过学习了教学设计来拓展我们的知识面，更好的服务学生，服务教学。</w:t>
      </w:r>
    </w:p>
    <w:p>
      <w:pPr>
        <w:ind w:left="0" w:right="0" w:firstLine="560"/>
        <w:spacing w:before="450" w:after="450" w:line="312" w:lineRule="auto"/>
      </w:pPr>
      <w:r>
        <w:rPr>
          <w:rFonts w:ascii="宋体" w:hAnsi="宋体" w:eastAsia="宋体" w:cs="宋体"/>
          <w:color w:val="000"/>
          <w:sz w:val="28"/>
          <w:szCs w:val="28"/>
        </w:rPr>
        <w:t xml:space="preserve">学校单元教学设计心得体会精选模板【】最近聆听了x教科所王纬光所长的讲座，我更进一步了解和掌握了新课改的发展方向和目标， 反思了以往工作中的不足。使我受益匪浅。一个有效的课堂教学是要学生“会学”而不是“学会”。有效的课堂教学一直是我的“教学追求”。我想课堂教学的设计，会直接影响到教学效果 。好的课堂教学设计应以学生为主体，充分调动学生学习的积极性，使每位学生在“活动”中学习，在 “主动”中发展，在“合作”中增知，在“探究”中创新。我认为有效地课堂教学设计应该从以下几方面入手:</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4. 目标要有效:学生为行为主体;行为是可测量、可评价、具体而明确的;行为条件是指影响学生产生学习结果的特定的限制或范围;为评价提供参照的依据表现程度指学生学习之后预期达到的最低表现水准; 教师再经过对学生原有认知条件、情感态度以及对课程标准、教材编写者意图和学生需要意图的深入研究之后，确定的教学目标应该对教学过程任务具有导向作用。课堂的有效组织。这一环节，教师要做到:语言组织准确、简练;时间组织恰到好处;教学组织面向全体学生。课后的有效练习。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总之教学的艺术在于激励、唤醒和鼓舞。课堂上灵活的应变能力，熟练的驾驭能力，炉火纯青的教育艺术，都有赖于教学各方面持之以恒的锻练。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改革的今天，我们要改变的是备课的模式化，只备“课”不备“人”，只备“形”不备“神”，只备结果，不备过程，教师的备课充其量只是教师的“备忘录”。因此，必须改变传统备课中的大而全，为新课程理念中的备课少而精。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一节课的教学思想，它起着指导和统帅教学的作用，有什么样的教学思想和观念，就会产生什么样的教学效果。</w:t>
      </w:r>
    </w:p>
    <w:p>
      <w:pPr>
        <w:ind w:left="0" w:right="0" w:firstLine="560"/>
        <w:spacing w:before="450" w:after="450" w:line="312" w:lineRule="auto"/>
      </w:pPr>
      <w:r>
        <w:rPr>
          <w:rFonts w:ascii="宋体" w:hAnsi="宋体" w:eastAsia="宋体" w:cs="宋体"/>
          <w:color w:val="000"/>
          <w:sz w:val="28"/>
          <w:szCs w:val="28"/>
        </w:rPr>
        <w:t xml:space="preserve">一、教师为什么要认真备课。备课，是学校教学工作管理的重要内容，也是教师的一项艰辛的劳动，还是教师对课堂教学再创造的一项细致工程。所谓“几番心血一堂课”，就形象地说明了这一点。课备得好坏，不但直接影响着课堂教学的效益，而且还影响着教学计划的实施和教育方针的落实，它关系着学生能力的培养和全面素质的提高，因此说备课既是衡量教师基本功和专业水平的一个标志，又是衡量教师责任感的一把尺子。那么，在教师备课中目前存在着哪些重教学、减轻备课弊端呢?我觉得教师对备课倾注的心血不多，思维含量较低，其主要表现在以下七个方面：</w:t>
      </w:r>
    </w:p>
    <w:p>
      <w:pPr>
        <w:ind w:left="0" w:right="0" w:firstLine="560"/>
        <w:spacing w:before="450" w:after="450" w:line="312" w:lineRule="auto"/>
      </w:pPr>
      <w:r>
        <w:rPr>
          <w:rFonts w:ascii="宋体" w:hAnsi="宋体" w:eastAsia="宋体" w:cs="宋体"/>
          <w:color w:val="000"/>
          <w:sz w:val="28"/>
          <w:szCs w:val="28"/>
        </w:rPr>
        <w:t xml:space="preserve">第一，机械摘抄。教师对备课的意义认识不足，对课本、教参缺乏钻研，存在“以参代研”、照抄教参或现成教案，以应付差事。即使借鉴特级教师教案，也有生搬硬套，削足适履之嫌。</w:t>
      </w:r>
    </w:p>
    <w:p>
      <w:pPr>
        <w:ind w:left="0" w:right="0" w:firstLine="560"/>
        <w:spacing w:before="450" w:after="450" w:line="312" w:lineRule="auto"/>
      </w:pPr>
      <w:r>
        <w:rPr>
          <w:rFonts w:ascii="宋体" w:hAnsi="宋体" w:eastAsia="宋体" w:cs="宋体"/>
          <w:color w:val="000"/>
          <w:sz w:val="28"/>
          <w:szCs w:val="28"/>
        </w:rPr>
        <w:t xml:space="preserve">第二，结构僵化。教案里“千课一式”程式化现象比较普遍，教学设计的各个环节和环节展示的全程，仅仅是教材内容、教参说明的机械翻版和重现，许多教师还始终抱着苏联凯洛夫的五大环节不放，不敢越雷地一步，致使课堂教学过于刻板，缺乏多变，缺少生机。</w:t>
      </w:r>
    </w:p>
    <w:p>
      <w:pPr>
        <w:ind w:left="0" w:right="0" w:firstLine="560"/>
        <w:spacing w:before="450" w:after="450" w:line="312" w:lineRule="auto"/>
      </w:pPr>
      <w:r>
        <w:rPr>
          <w:rFonts w:ascii="宋体" w:hAnsi="宋体" w:eastAsia="宋体" w:cs="宋体"/>
          <w:color w:val="000"/>
          <w:sz w:val="28"/>
          <w:szCs w:val="28"/>
        </w:rPr>
        <w:t xml:space="preserve">第三，教法呆板。我们说教学有法，但无定法，教学中不存在方法上的“百宝箱”。下去听课，我们看到教学中以不变应万变的教学方法不少，简单套用某种教学模式的做法屡见不鲜，实践中对某节课的教法缺少优选与创新。</w:t>
      </w:r>
    </w:p>
    <w:p>
      <w:pPr>
        <w:ind w:left="0" w:right="0" w:firstLine="560"/>
        <w:spacing w:before="450" w:after="450" w:line="312" w:lineRule="auto"/>
      </w:pPr>
      <w:r>
        <w:rPr>
          <w:rFonts w:ascii="宋体" w:hAnsi="宋体" w:eastAsia="宋体" w:cs="宋体"/>
          <w:color w:val="000"/>
          <w:sz w:val="28"/>
          <w:szCs w:val="28"/>
        </w:rPr>
        <w:t xml:space="preserve">第四，课型单一。老师们似乎对新授课、练习课、复习课的课型自身特点缺乏深究，在备课上缺少反映他们各自的“个性”，老师的教案中很少能看到练习课、复习的全过程。更很少见到“典型错例分析课”、“思维专项训练课”，像这些实用的课型很少看到，即使是偶尔看到也不过是非常粗糙的框架，或上课而不写教案。</w:t>
      </w:r>
    </w:p>
    <w:p>
      <w:pPr>
        <w:ind w:left="0" w:right="0" w:firstLine="560"/>
        <w:spacing w:before="450" w:after="450" w:line="312" w:lineRule="auto"/>
      </w:pPr>
      <w:r>
        <w:rPr>
          <w:rFonts w:ascii="宋体" w:hAnsi="宋体" w:eastAsia="宋体" w:cs="宋体"/>
          <w:color w:val="000"/>
          <w:sz w:val="28"/>
          <w:szCs w:val="28"/>
        </w:rPr>
        <w:t xml:space="preserve">第五，备用不一致。从听课中我们发现，有的教师讲备不统一，写在备课笔记上的教案，上课时用不上，另用几张纸写一份，这就能看出这样的老师自己就否定自己备的教案。暴露出一个问题：备是一套，上课时是另一套。我们说备课是为了讲，如果讲课用不上，备课还有什么意义。</w:t>
      </w:r>
    </w:p>
    <w:p>
      <w:pPr>
        <w:ind w:left="0" w:right="0" w:firstLine="560"/>
        <w:spacing w:before="450" w:after="450" w:line="312" w:lineRule="auto"/>
      </w:pPr>
      <w:r>
        <w:rPr>
          <w:rFonts w:ascii="宋体" w:hAnsi="宋体" w:eastAsia="宋体" w:cs="宋体"/>
          <w:color w:val="000"/>
          <w:sz w:val="28"/>
          <w:szCs w:val="28"/>
        </w:rPr>
        <w:t xml:space="preserve">第六，过于简略。只是教材内容的大小纲目或习题标号，看不出目的要求、方法步骤，这实质是备得不深入，不具体。拿这样的教案上课，其教学效果是可想而知的。</w:t>
      </w:r>
    </w:p>
    <w:p>
      <w:pPr>
        <w:ind w:left="0" w:right="0" w:firstLine="560"/>
        <w:spacing w:before="450" w:after="450" w:line="312" w:lineRule="auto"/>
      </w:pPr>
      <w:r>
        <w:rPr>
          <w:rFonts w:ascii="宋体" w:hAnsi="宋体" w:eastAsia="宋体" w:cs="宋体"/>
          <w:color w:val="000"/>
          <w:sz w:val="28"/>
          <w:szCs w:val="28"/>
        </w:rPr>
        <w:t xml:space="preserve">第七，是反映在领导方面的。从教师的备课笔记上看到学校领导有检查，通用的评语有两种，一种是写个“阅”字标上日期，另一种是写个“查”字标上日期。这样检查教师的备课笔记，我觉得好像只看表面，不看实质或实际教学效果，谁的教案写得字迹端正、书面干净、详细些谁就受到表扬(但有一大部分是抄现成的教案)。当然了，写详、干净是完全必要的，也是对教师的基本要求，但这不是唯一的标准。我觉得要看教案的质量，首先要看教案中的启发性。领导在检查教案中，对于那些设计问题富有启发性，重点内容让学生参与认知过程所采用的好方法、先进手段及学生参与教学活动的多少等，却忽略了应给予的评价，哪怕在教师的教案上，给予那么简单的一两句评语，也是体现了个性，这就教师来说也是个鼓励，要么，你说好，好在哪里，看不出来。</w:t>
      </w:r>
    </w:p>
    <w:p>
      <w:pPr>
        <w:ind w:left="0" w:right="0" w:firstLine="560"/>
        <w:spacing w:before="450" w:after="450" w:line="312" w:lineRule="auto"/>
      </w:pPr>
      <w:r>
        <w:rPr>
          <w:rFonts w:ascii="宋体" w:hAnsi="宋体" w:eastAsia="宋体" w:cs="宋体"/>
          <w:color w:val="000"/>
          <w:sz w:val="28"/>
          <w:szCs w:val="28"/>
        </w:rPr>
        <w:t xml:space="preserve">对于上面这些现象，纠其原因来自于四方面的缺乏：一是缺乏对教育发展形势及备课实际意义的认识，起码对素质教育的内核理解不深，把握不准，思想观念比较陈旧，行动跟不上教育发展的形势。因此，我们要以21世纪需要的人才来培养今天的小学生，要不断地研究、改革自己的教育教学行为。树立超前意识，树立正确的教育观、学生观、质量观。</w:t>
      </w:r>
    </w:p>
    <w:p>
      <w:pPr>
        <w:ind w:left="0" w:right="0" w:firstLine="560"/>
        <w:spacing w:before="450" w:after="450" w:line="312" w:lineRule="auto"/>
      </w:pPr>
      <w:r>
        <w:rPr>
          <w:rFonts w:ascii="宋体" w:hAnsi="宋体" w:eastAsia="宋体" w:cs="宋体"/>
          <w:color w:val="000"/>
          <w:sz w:val="28"/>
          <w:szCs w:val="28"/>
        </w:rPr>
        <w:t xml:space="preserve">二是缺乏用现代教育理论指导教学。我们都知道提高民族素质是我们办学的宗旨，更新观念是实施素质教育的关键，所以我们要学习教育学、心理学和新的教育思想，遵循教育教学规律积极探索最佳育人途径，教给学生获取知识的方法，面向现实，树立科研意识和钻研创新精神，搞好备课这个关键。</w:t>
      </w:r>
    </w:p>
    <w:p>
      <w:pPr>
        <w:ind w:left="0" w:right="0" w:firstLine="560"/>
        <w:spacing w:before="450" w:after="450" w:line="312" w:lineRule="auto"/>
      </w:pPr>
      <w:r>
        <w:rPr>
          <w:rFonts w:ascii="宋体" w:hAnsi="宋体" w:eastAsia="宋体" w:cs="宋体"/>
          <w:color w:val="000"/>
          <w:sz w:val="28"/>
          <w:szCs w:val="28"/>
        </w:rPr>
        <w:t xml:space="preserve">三是缺乏从严求实的要求和进取意识。作为教学领导要鼓励教师跟上时代的步伐，引导教师积极探讨教育教学的新思路、新方法，要不断研究教师教学上的问题，探讨科学管理方法。促进教师向科研型、学者型教师发展。</w:t>
      </w:r>
    </w:p>
    <w:p>
      <w:pPr>
        <w:ind w:left="0" w:right="0" w:firstLine="560"/>
        <w:spacing w:before="450" w:after="450" w:line="312" w:lineRule="auto"/>
      </w:pPr>
      <w:r>
        <w:rPr>
          <w:rFonts w:ascii="宋体" w:hAnsi="宋体" w:eastAsia="宋体" w:cs="宋体"/>
          <w:color w:val="000"/>
          <w:sz w:val="28"/>
          <w:szCs w:val="28"/>
        </w:rPr>
        <w:t xml:space="preserve">四是缺乏对事业执着追求的事业心和责任感。能不能备好课我看是态度问题和思想认识问题，我看这个问题首先要解决，不是吗?课备得质量不高，就会造成课堂教学效率低下，酿成知识贫乏、技能僵化、实践淡化、思维老化的不良效果。长此以往，容易产生课内损失、课外厌教厌学的恶性循环。这一点我们必须认识到。那么，怎样防止和克服这些不良现象?我觉得有效对策就是提高备课的思维含量，充分发挥教师在备课中的创造性思维，抓好备课的基础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题单元教学是根据课程实施的水平目标，确立若干个教学主题,教师遵循学生身心的一般规律，以主题为线索，开发和重组相关的教学内容，进行连续课时单元教学的教学方式。开展主题单元教学时为了体现学习领域水平目标达成的针对性、知识技能教学的连贯性和开放性、生活化等特性，将整个教学置于具体的生活情境之中，有利于学生对知识技能的意义建构，重视学生技能的综合运用的实践体验，提高学生理解和运用知识和技能的能力和意识。</w:t>
      </w:r>
    </w:p>
    <w:p>
      <w:pPr>
        <w:ind w:left="0" w:right="0" w:firstLine="560"/>
        <w:spacing w:before="450" w:after="450" w:line="312" w:lineRule="auto"/>
      </w:pPr>
      <w:r>
        <w:rPr>
          <w:rFonts w:ascii="宋体" w:hAnsi="宋体" w:eastAsia="宋体" w:cs="宋体"/>
          <w:color w:val="000"/>
          <w:sz w:val="28"/>
          <w:szCs w:val="28"/>
        </w:rPr>
        <w:t xml:space="preserve">在整个学习过程中，我发现主题单元设计可以帮助我清晰地解析主题单元教学的学习内容，归纳学习内容。它可以：</w:t>
      </w:r>
    </w:p>
    <w:p>
      <w:pPr>
        <w:ind w:left="0" w:right="0" w:firstLine="560"/>
        <w:spacing w:before="450" w:after="450" w:line="312" w:lineRule="auto"/>
      </w:pPr>
      <w:r>
        <w:rPr>
          <w:rFonts w:ascii="宋体" w:hAnsi="宋体" w:eastAsia="宋体" w:cs="宋体"/>
          <w:color w:val="000"/>
          <w:sz w:val="28"/>
          <w:szCs w:val="28"/>
        </w:rPr>
        <w:t xml:space="preserve">1、帮助我指导学生仔细读单元主题，带着单元主题走进每个环节。</w:t>
      </w:r>
    </w:p>
    <w:p>
      <w:pPr>
        <w:ind w:left="0" w:right="0" w:firstLine="560"/>
        <w:spacing w:before="450" w:after="450" w:line="312" w:lineRule="auto"/>
      </w:pPr>
      <w:r>
        <w:rPr>
          <w:rFonts w:ascii="宋体" w:hAnsi="宋体" w:eastAsia="宋体" w:cs="宋体"/>
          <w:color w:val="000"/>
          <w:sz w:val="28"/>
          <w:szCs w:val="28"/>
        </w:rPr>
        <w:t xml:space="preserve">2、老师在指导学习每个环节时，紧扣单元主题，让学生从模块中构建思路。</w:t>
      </w:r>
    </w:p>
    <w:p>
      <w:pPr>
        <w:ind w:left="0" w:right="0" w:firstLine="560"/>
        <w:spacing w:before="450" w:after="450" w:line="312" w:lineRule="auto"/>
      </w:pPr>
      <w:r>
        <w:rPr>
          <w:rFonts w:ascii="宋体" w:hAnsi="宋体" w:eastAsia="宋体" w:cs="宋体"/>
          <w:color w:val="000"/>
          <w:sz w:val="28"/>
          <w:szCs w:val="28"/>
        </w:rPr>
        <w:t xml:space="preserve">3、学完内容要进行梳理总结时，围绕单元主题，抓住内容引导学生巩固与综合运用。</w:t>
      </w:r>
    </w:p>
    <w:p>
      <w:pPr>
        <w:ind w:left="0" w:right="0" w:firstLine="560"/>
        <w:spacing w:before="450" w:after="450" w:line="312" w:lineRule="auto"/>
      </w:pPr>
      <w:r>
        <w:rPr>
          <w:rFonts w:ascii="宋体" w:hAnsi="宋体" w:eastAsia="宋体" w:cs="宋体"/>
          <w:color w:val="000"/>
          <w:sz w:val="28"/>
          <w:szCs w:val="28"/>
        </w:rPr>
        <w:t xml:space="preserve">4、同时能够在学习过程中培养学生创造性能力，构建创新思维模式，为学生学习、研究及自主发展奠定坚实的基础。</w:t>
      </w:r>
    </w:p>
    <w:p>
      <w:pPr>
        <w:ind w:left="0" w:right="0" w:firstLine="560"/>
        <w:spacing w:before="450" w:after="450" w:line="312" w:lineRule="auto"/>
      </w:pPr>
      <w:r>
        <w:rPr>
          <w:rFonts w:ascii="宋体" w:hAnsi="宋体" w:eastAsia="宋体" w:cs="宋体"/>
          <w:color w:val="000"/>
          <w:sz w:val="28"/>
          <w:szCs w:val="28"/>
        </w:rPr>
        <w:t xml:space="preserve">通过此次的学习，我了解了单元学习规划的重要性，使我对如何利用好本资源，做个优秀的引导者更有信心了。单元教学设计心得(2)：1.什么是单元整体教学设计</w:t>
      </w:r>
    </w:p>
    <w:p>
      <w:pPr>
        <w:ind w:left="0" w:right="0" w:firstLine="560"/>
        <w:spacing w:before="450" w:after="450" w:line="312" w:lineRule="auto"/>
      </w:pPr>
      <w:r>
        <w:rPr>
          <w:rFonts w:ascii="宋体" w:hAnsi="宋体" w:eastAsia="宋体" w:cs="宋体"/>
          <w:color w:val="000"/>
          <w:sz w:val="28"/>
          <w:szCs w:val="28"/>
        </w:rPr>
        <w:t xml:space="preserve">单元整体教学设计指教师在对课程标准，教材等教学指导性资源进行深入地解读和剖析后，根据自己对教学内容的理解，以及学生的情况和特点，对教学内容进行分析、整合、重组，形成相对完整的教学主题，并以一个完整的教学主题作为一个单元的教学。这里的单元是一个教学主题，由若干节具有内在联系的课所组成。这些具有内在联系的若干节课相互间形成一个有机的教学过程，其知识、方法、态度等内容也集合成了一个统一的板块，不能简单理解为单元就是教材的单元。一个教学单元应该有多大，并没有严格的规定。要根据目标、内容、学生发展的需要等方面来确定。2.为什么要进行单元整体教学设计</w:t>
      </w:r>
    </w:p>
    <w:p>
      <w:pPr>
        <w:ind w:left="0" w:right="0" w:firstLine="560"/>
        <w:spacing w:before="450" w:after="450" w:line="312" w:lineRule="auto"/>
      </w:pPr>
      <w:r>
        <w:rPr>
          <w:rFonts w:ascii="宋体" w:hAnsi="宋体" w:eastAsia="宋体" w:cs="宋体"/>
          <w:color w:val="000"/>
          <w:sz w:val="28"/>
          <w:szCs w:val="28"/>
        </w:rPr>
        <w:t xml:space="preserve">目前，老师们的教学设计大多拘泥于单课时内容的就课论课，一方面缺少了整体上的把握，另一方面对各种教学要素的选择和应用缺乏回旋余地。因此，单元教学跟传统的单课时教学的一个明显的区别在于，前者是系统教学，后者是先分散后总结式的教学。化学新课程提出的知识与技能、过程与方法、情感态度与价值观三维课程目标，是一个相互联系、相互渗透的整体，是学生在学习活动中实现科学素养提升的多个侧面。从一般意义上说，教师的每一堂课都应当体现知识与技能、过程与方法、情感态度与价值观三维目标，因为这些目标是难以分割地融合于一体的。但是，就一堂具体的课堂教学而言，又有一个更需要突出什么目标的问题。有的课程内容宜通过亲历过程获得方法的启示，就可以突出过程与方法目标;有的课程内容蕴含丰富的思想道德因素，就可以着重进行情感态度与价值观的教育。那种将三维目标不加分析机械地套用在每一堂课上的做法，并不是很妥当的。笔者认为，在实际教学中，要全面关注三维目标并将它们整合于统一的教学过程之中;落实三维目标的基本单位不应当是一节课，而应该是一个单元。</w:t>
      </w:r>
    </w:p>
    <w:p>
      <w:pPr>
        <w:ind w:left="0" w:right="0" w:firstLine="560"/>
        <w:spacing w:before="450" w:after="450" w:line="312" w:lineRule="auto"/>
      </w:pPr>
      <w:r>
        <w:rPr>
          <w:rFonts w:ascii="宋体" w:hAnsi="宋体" w:eastAsia="宋体" w:cs="宋体"/>
          <w:color w:val="000"/>
          <w:sz w:val="28"/>
          <w:szCs w:val="28"/>
        </w:rPr>
        <w:t xml:space="preserve">【最新大单元教学设计心得体会精选五篇】相关推荐文章：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教学设计与实施心得体会 小学教学设计与实施心得(三篇)</w:t>
      </w:r>
    </w:p>
    <w:p>
      <w:pPr>
        <w:ind w:left="0" w:right="0" w:firstLine="560"/>
        <w:spacing w:before="450" w:after="450" w:line="312" w:lineRule="auto"/>
      </w:pPr>
      <w:r>
        <w:rPr>
          <w:rFonts w:ascii="宋体" w:hAnsi="宋体" w:eastAsia="宋体" w:cs="宋体"/>
          <w:color w:val="000"/>
          <w:sz w:val="28"/>
          <w:szCs w:val="28"/>
        </w:rPr>
        <w:t xml:space="preserve">最新大单元集体备课心得体会 小学数学集体备课心得体会(17篇)</w:t>
      </w:r>
    </w:p>
    <w:p>
      <w:pPr>
        <w:ind w:left="0" w:right="0" w:firstLine="560"/>
        <w:spacing w:before="450" w:after="450" w:line="312" w:lineRule="auto"/>
      </w:pPr>
      <w:r>
        <w:rPr>
          <w:rFonts w:ascii="宋体" w:hAnsi="宋体" w:eastAsia="宋体" w:cs="宋体"/>
          <w:color w:val="000"/>
          <w:sz w:val="28"/>
          <w:szCs w:val="28"/>
        </w:rPr>
        <w:t xml:space="preserve">最新《悯农》教学设计(6篇)</w:t>
      </w:r>
    </w:p>
    <w:p>
      <w:pPr>
        <w:ind w:left="0" w:right="0" w:firstLine="560"/>
        <w:spacing w:before="450" w:after="450" w:line="312" w:lineRule="auto"/>
      </w:pPr>
      <w:r>
        <w:rPr>
          <w:rFonts w:ascii="宋体" w:hAnsi="宋体" w:eastAsia="宋体" w:cs="宋体"/>
          <w:color w:val="000"/>
          <w:sz w:val="28"/>
          <w:szCs w:val="28"/>
        </w:rPr>
        <w:t xml:space="preserve">2024大单元教学设计心得体会范文5篇</w:t>
      </w:r>
    </w:p>
    <w:p>
      <w:pPr>
        <w:ind w:left="0" w:right="0" w:firstLine="560"/>
        <w:spacing w:before="450" w:after="450" w:line="312" w:lineRule="auto"/>
      </w:pPr>
      <w:r>
        <w:rPr>
          <w:rFonts w:ascii="宋体" w:hAnsi="宋体" w:eastAsia="宋体" w:cs="宋体"/>
          <w:color w:val="000"/>
          <w:sz w:val="28"/>
          <w:szCs w:val="28"/>
        </w:rPr>
        <w:t xml:space="preserve">最新雾凇的教学设计(12篇)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2024-10-20T03:32:23+08:00</dcterms:created>
  <dcterms:modified xsi:type="dcterms:W3CDTF">2024-10-20T03:32:23+08:00</dcterms:modified>
</cp:coreProperties>
</file>

<file path=docProps/custom.xml><?xml version="1.0" encoding="utf-8"?>
<Properties xmlns="http://schemas.openxmlformats.org/officeDocument/2006/custom-properties" xmlns:vt="http://schemas.openxmlformats.org/officeDocument/2006/docPropsVTypes"/>
</file>