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员工未请假旷工检讨书范文 员工未请假旷工检讨书格式五篇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员工未请假旷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员工未请假旷工检讨书范文一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下来我想要给您展示的是因为昨天旷工而写下的检讨书，尽管说旷工并不是我本来的意愿与追求，但是毕竟我并没有事先办理过任何请假的手续，因此在经过了内心的挣扎以后还是促使我写下了这份旷工检讨书，不仅仅是对自身旷工这种行为的痛恨与无奈，而且还有着我作为公司员工负责任的态度与坚定的决心。</w:t>
      </w:r>
    </w:p>
    <w:p>
      <w:pPr>
        <w:ind w:left="0" w:right="0" w:firstLine="560"/>
        <w:spacing w:before="450" w:after="450" w:line="312" w:lineRule="auto"/>
      </w:pPr>
      <w:r>
        <w:rPr>
          <w:rFonts w:ascii="宋体" w:hAnsi="宋体" w:eastAsia="宋体" w:cs="宋体"/>
          <w:color w:val="000"/>
          <w:sz w:val="28"/>
          <w:szCs w:val="28"/>
        </w:rPr>
        <w:t xml:space="preserve">首先我相信旷工这类不经过事前申请而擅自作出决定的行为不管在哪个公司都是无法被原谅的，毕竟每一个在工位进行工作的员工都有着属于自己的工作任务，而我在这件事情中并没有进行请假以及交接自己手头的工作，很有可能会因为我没有来到公司完成本该属于自己的工作任务从而导致公司整体效益受到损失，甚至可以认为我旷工这件事情已经违反了一个员工最为基本的职业道德与操守，而且其他员工看到我旷工的行为又会如何去想呢?或许我们公司工作的氛围也会因此而受到一定程度的影响吧，而我一旦想起这一切都是自己造成的便感到内心一阵不安。</w:t>
      </w:r>
    </w:p>
    <w:p>
      <w:pPr>
        <w:ind w:left="0" w:right="0" w:firstLine="560"/>
        <w:spacing w:before="450" w:after="450" w:line="312" w:lineRule="auto"/>
      </w:pPr>
      <w:r>
        <w:rPr>
          <w:rFonts w:ascii="宋体" w:hAnsi="宋体" w:eastAsia="宋体" w:cs="宋体"/>
          <w:color w:val="000"/>
          <w:sz w:val="28"/>
          <w:szCs w:val="28"/>
        </w:rPr>
        <w:t xml:space="preserve">其实我之所以会选择在昨天的时候旷工并没有什么十分重要的原因，仅仅是因为长期的工作导致我的精神状态显得十分疲惫，或者说是几天之前的我便已经在工作中表现出疲惫的样子了，因此我才会选择旷工一天的行为来帮助自己对身心进行一个调节，至于没有事先向您进行请假的事情并非故意为之，而是因为我在匆忙之间忘了按照公司正常的手续办理请假，毕竟如果可以的话谁又会选择旷工这样得不偿失的行为呢。</w:t>
      </w:r>
    </w:p>
    <w:p>
      <w:pPr>
        <w:ind w:left="0" w:right="0" w:firstLine="560"/>
        <w:spacing w:before="450" w:after="450" w:line="312" w:lineRule="auto"/>
      </w:pPr>
      <w:r>
        <w:rPr>
          <w:rFonts w:ascii="宋体" w:hAnsi="宋体" w:eastAsia="宋体" w:cs="宋体"/>
          <w:color w:val="000"/>
          <w:sz w:val="28"/>
          <w:szCs w:val="28"/>
        </w:rPr>
        <w:t xml:space="preserve">虽然说昨天旷工的行为给公司造成了很大的损失，但我在认清自己错误之余也借这个机会好好放松了一下自己，虽然我这样的说法放在这里似乎并不恰当，但我的确是借助这样一个机会将自己长期以来的工作压力都宣泄一空，我相信自己可以在接下来的时间又能以积极向上的心态来面对自己的工作了，唯一感到比较抱歉的可能就是自己的任性妄为给大家带来了很多不必要的麻烦，这让我现在因为自己旷工的事件感到十分愧疚与焦虑。</w:t>
      </w:r>
    </w:p>
    <w:p>
      <w:pPr>
        <w:ind w:left="0" w:right="0" w:firstLine="560"/>
        <w:spacing w:before="450" w:after="450" w:line="312" w:lineRule="auto"/>
      </w:pPr>
      <w:r>
        <w:rPr>
          <w:rFonts w:ascii="宋体" w:hAnsi="宋体" w:eastAsia="宋体" w:cs="宋体"/>
          <w:color w:val="000"/>
          <w:sz w:val="28"/>
          <w:szCs w:val="28"/>
        </w:rPr>
        <w:t xml:space="preserve">或许也是为了弥补自己在这次旷工之中造成的遗憾吧，以后我绝对会将自己全部的身心都投入到目前的工作之中，况且旷工这样的事情对于自己以后的发展也是有着很大影响的，至少我便觉得旷工之后的自己仿佛人生之中出现了一个抹除不掉的污点一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员工未请假旷工检讨书范文二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父亲去世以来，我一向都因为父亲的病和他的过世，没有上班且没有和领导好好的请假或认真的谈过。我几天来透过认真反思，深刻自剖，为自我的行为感到了深深地愧疚和不安。透过这件事，我感到这虽然是一件偶然发生的事情，但同时也是长期以来对自我放松要求，工作做风涣散的必然结果。经过几天的反思，我对自我这些年的工作成长经历进行了详细回忆和分析。记得刚上班的时候，我对自我的要求还是比较高的，时时处处也都能遵守相关规章制度，从而努力完成各项工作。但近年来，由于工作逐渐走上了轨道，而自我对单位的一切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同时，在这件事中，我还感到，自我在工作职责心上仍就十分欠缺。</w:t>
      </w:r>
    </w:p>
    <w:p>
      <w:pPr>
        <w:ind w:left="0" w:right="0" w:firstLine="560"/>
        <w:spacing w:before="450" w:after="450" w:line="312" w:lineRule="auto"/>
      </w:pPr>
      <w:r>
        <w:rPr>
          <w:rFonts w:ascii="宋体" w:hAnsi="宋体" w:eastAsia="宋体" w:cs="宋体"/>
          <w:color w:val="000"/>
          <w:sz w:val="28"/>
          <w:szCs w:val="28"/>
        </w:rPr>
        <w:t xml:space="preserve">众所周知，服务行业必须要有规范的行为准则，可我却没有和领导打招呼就自行给自我放假，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公司同事及时的发现和引导，并要求自我深刻反省，而放任自我继续放纵和发展，那么，后果是极其严重的，甚至都无法想象会发生怎样的工作失误。所以，透过这件事，在深感痛心的同时，我也感到了幸运，感到公司领导和同事的关心，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明白，领导对于我的无故旷工也十分的生气。我也明白，对于员工，保证每一天按时上班，不早退，不旷工是一项最基本的职责，也是最基本的义务。可是我却连最基本的都没有做到。事后，我冷静的想了很久，我渐渐的认识到自我将要为自我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今后我必须会好好的改变，期望敬爱的领导以及各位亲爱的同事们能够监督我，多谢!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员工未请假旷工检讨书范文三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11月12日因给同事过生日，一起外出吃饭，而后去劳动厅拿9月份的成绩，看只剩下一个小时的时间就没有回公司，从而导致公司前台无人值班而影响了公司工作的正常运行。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员工未请假旷工检讨书范文四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了一天之后，我也清楚自己犯了一个严重的错误。这次没有请假就直接旷工是我的不对，我也不应该把自己的问题推到别人的身上，这是一种责任意识。由于我的极度愚昧无知，导致这件事情变的更加复杂，也让我的处境变的非常艰难。所以此次检讨首先是想和领导认个错，其次也想让领导释怀我这一次的莽撞和冲动，我愿意拿出自己最大的真诚，同时也希望您能够感受到并且给予我一定的谅解，感谢!</w:t>
      </w:r>
    </w:p>
    <w:p>
      <w:pPr>
        <w:ind w:left="0" w:right="0" w:firstLine="560"/>
        <w:spacing w:before="450" w:after="450" w:line="312" w:lineRule="auto"/>
      </w:pPr>
      <w:r>
        <w:rPr>
          <w:rFonts w:ascii="宋体" w:hAnsi="宋体" w:eastAsia="宋体" w:cs="宋体"/>
          <w:color w:val="000"/>
          <w:sz w:val="28"/>
          <w:szCs w:val="28"/>
        </w:rPr>
        <w:t xml:space="preserve">我母亲昨天八十大寿，家里办酒席，各种忙。所以我原本前天就向主管请假了，但是主管当时说公司现在情况比较特别，也比较的缺人手，如果我请假的话，公司的岗位就会出现空缺，这会严重影响到公司一天的运行。</w:t>
      </w:r>
    </w:p>
    <w:p>
      <w:pPr>
        <w:ind w:left="0" w:right="0" w:firstLine="560"/>
        <w:spacing w:before="450" w:after="450" w:line="312" w:lineRule="auto"/>
      </w:pPr>
      <w:r>
        <w:rPr>
          <w:rFonts w:ascii="宋体" w:hAnsi="宋体" w:eastAsia="宋体" w:cs="宋体"/>
          <w:color w:val="000"/>
          <w:sz w:val="28"/>
          <w:szCs w:val="28"/>
        </w:rPr>
        <w:t xml:space="preserve">我当时也极力和主管强调了是我母亲的大寿之日，可能主管当时表现的冷漠了一些，一直否定了我的请假。我当时态度也算良好，一直希望主管帮我想一下办法。毕竟是我母亲八十岁生日，人已经到了老年，我这个做女儿的，怎么能空缺。但是主管冷漠的态度也让我非常的失望，如果公司这么不通人情，那我还有什么必要遵守公司的规定呢?所以在昨天我就旷工了。</w:t>
      </w:r>
    </w:p>
    <w:p>
      <w:pPr>
        <w:ind w:left="0" w:right="0" w:firstLine="560"/>
        <w:spacing w:before="450" w:after="450" w:line="312" w:lineRule="auto"/>
      </w:pPr>
      <w:r>
        <w:rPr>
          <w:rFonts w:ascii="宋体" w:hAnsi="宋体" w:eastAsia="宋体" w:cs="宋体"/>
          <w:color w:val="000"/>
          <w:sz w:val="28"/>
          <w:szCs w:val="28"/>
        </w:rPr>
        <w:t xml:space="preserve">今天来公司上班的时候，领导您找到我，问我昨天为什么不来上班，我当时肚子里也还有着一股怨气。我说在前天的时候就已经向主管请假了，但是他没有批，我没有办法才旷的工。后来在和您的交谈之中，才发现主管昨天也和您说了我这个情况，但是假还是不能批下来，只能算旷工处理。好在你们昨天也没有打电话质问我，不然本就忙碌的我就会更加烦躁了。我在这里也要感谢你们的关怀。但这次我没有请到假就旷了工说到底是我的责任。但是这件事情我也是迫不得已而这么做的。</w:t>
      </w:r>
    </w:p>
    <w:p>
      <w:pPr>
        <w:ind w:left="0" w:right="0" w:firstLine="560"/>
        <w:spacing w:before="450" w:after="450" w:line="312" w:lineRule="auto"/>
      </w:pPr>
      <w:r>
        <w:rPr>
          <w:rFonts w:ascii="宋体" w:hAnsi="宋体" w:eastAsia="宋体" w:cs="宋体"/>
          <w:color w:val="000"/>
          <w:sz w:val="28"/>
          <w:szCs w:val="28"/>
        </w:rPr>
        <w:t xml:space="preserve">我也很希望，下次公司可以考虑到员工的一些特别情况，我也知道公司现在是比较的困难，但是公司的建设不就是依靠员工们的共同努力的吗?如果公司给予我一定的空间，我相信自己也愿意在这份工作上继续努力。其次我也知道自己的错误，遵守公司规定是每个员工的职责，我这个不良好的表率是需要受到批评的，我也虚心接受大家的批评，我也认识到想要做好一份工作，可能需要我们舍弃一些东西，但我觉得这也是看个人。总之这次道歉我非常的认真，我也非常公司领导何主管可以和我化解这一场矛盾，往后的工作中，我会更加的努力，不会再出现这样败坏公司影响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员工未请假旷工检讨书范文五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我很抱歉，作为公司的一名xx员工，却在基础的工作要求上犯下了严重的错误!这不仅仅是纪律和责任的问题，更是对领导和同事们的不尊重，是对我们xx公司规定的不重视!对此，我感到深深的愧疚。</w:t>
      </w:r>
    </w:p>
    <w:p>
      <w:pPr>
        <w:ind w:left="0" w:right="0" w:firstLine="560"/>
        <w:spacing w:before="450" w:after="450" w:line="312" w:lineRule="auto"/>
      </w:pPr>
      <w:r>
        <w:rPr>
          <w:rFonts w:ascii="宋体" w:hAnsi="宋体" w:eastAsia="宋体" w:cs="宋体"/>
          <w:color w:val="000"/>
          <w:sz w:val="28"/>
          <w:szCs w:val="28"/>
        </w:rPr>
        <w:t xml:space="preserve">作为您领导的xx部门团队的一员，在工作上，我虽然积极的完成了自身的工作责任，在工作方面积极努力的学习经验和知识。但对于纪律和责任而言，我却又十分的疏忽，甚至不负责!这些问题，其实大部分都是我在过去学生时代遗留的问题所导致的。因为我的对纪律的不重视，对团队的不关心，在学生时代就经常给老师和同学们带来了不少的麻烦。虽然在及进入社会之后，这些问题也得到了极大的改善和进步，但自身却依旧不擅长管理自己，导致在纪律上有不少的问题。</w:t>
      </w:r>
    </w:p>
    <w:p>
      <w:pPr>
        <w:ind w:left="0" w:right="0" w:firstLine="560"/>
        <w:spacing w:before="450" w:after="450" w:line="312" w:lineRule="auto"/>
      </w:pPr>
      <w:r>
        <w:rPr>
          <w:rFonts w:ascii="宋体" w:hAnsi="宋体" w:eastAsia="宋体" w:cs="宋体"/>
          <w:color w:val="000"/>
          <w:sz w:val="28"/>
          <w:szCs w:val="28"/>
        </w:rPr>
        <w:t xml:space="preserve">如今，反省此次的问题。主要的错误在于，x月x日的工作期间，我竟在没有通知领导和人事的情况下，私自在工作时间里离开了公司，造成了十分严重的旷工问题!对此给大家带来的麻烦和不便，我真的深感惭愧。</w:t>
      </w:r>
    </w:p>
    <w:p>
      <w:pPr>
        <w:ind w:left="0" w:right="0" w:firstLine="560"/>
        <w:spacing w:before="450" w:after="450" w:line="312" w:lineRule="auto"/>
      </w:pPr>
      <w:r>
        <w:rPr>
          <w:rFonts w:ascii="宋体" w:hAnsi="宋体" w:eastAsia="宋体" w:cs="宋体"/>
          <w:color w:val="000"/>
          <w:sz w:val="28"/>
          <w:szCs w:val="28"/>
        </w:rPr>
        <w:t xml:space="preserve">作为员工，我们也都十分清楚，旷工是十分严重的一个问题。但我却还是犯下了这样糟糕的行为!其主要原因，是因为字x月x日的时候，我听闻家中出现急事，心急之下，我没能仔细思考，急匆匆的就离开了公司，结果触犯了纪律和规定。</w:t>
      </w:r>
    </w:p>
    <w:p>
      <w:pPr>
        <w:ind w:left="0" w:right="0" w:firstLine="560"/>
        <w:spacing w:before="450" w:after="450" w:line="312" w:lineRule="auto"/>
      </w:pPr>
      <w:r>
        <w:rPr>
          <w:rFonts w:ascii="宋体" w:hAnsi="宋体" w:eastAsia="宋体" w:cs="宋体"/>
          <w:color w:val="000"/>
          <w:sz w:val="28"/>
          <w:szCs w:val="28"/>
        </w:rPr>
        <w:t xml:space="preserve">但这并不是为自己的开脱的理由，我十分清楚，纪律就是纪律，规定就是规定，我自己在公司的规定上犯下了错误，对此，我无比的惭愧，也十分后悔自己没能将事情处理好。面对家庭方面的情况，一下子失去了理智和判断能力，结果造成了这样严重的后果。</w:t>
      </w:r>
    </w:p>
    <w:p>
      <w:pPr>
        <w:ind w:left="0" w:right="0" w:firstLine="560"/>
        <w:spacing w:before="450" w:after="450" w:line="312" w:lineRule="auto"/>
      </w:pPr>
      <w:r>
        <w:rPr>
          <w:rFonts w:ascii="宋体" w:hAnsi="宋体" w:eastAsia="宋体" w:cs="宋体"/>
          <w:color w:val="000"/>
          <w:sz w:val="28"/>
          <w:szCs w:val="28"/>
        </w:rPr>
        <w:t xml:space="preserve">当然，我也认识到，这次问题中最严重的，还是对各位同事的影响。一直以来，我对自身纪律的松懈管理就在给公司慢慢带来不好的影响，如今，更是犯下了旷工这样的大错!这对纪律而言，是十分糟糕的问题。</w:t>
      </w:r>
    </w:p>
    <w:p>
      <w:pPr>
        <w:ind w:left="0" w:right="0" w:firstLine="560"/>
        <w:spacing w:before="450" w:after="450" w:line="312" w:lineRule="auto"/>
      </w:pPr>
      <w:r>
        <w:rPr>
          <w:rFonts w:ascii="宋体" w:hAnsi="宋体" w:eastAsia="宋体" w:cs="宋体"/>
          <w:color w:val="000"/>
          <w:sz w:val="28"/>
          <w:szCs w:val="28"/>
        </w:rPr>
        <w:t xml:space="preserve">但经过这次的自我反省和领导的教导，我深刻的认识到自己，必须严格的改进这项问题!为此，我会在今后的工作中，重新学习公司纪律，严格提升自我的责任感!将纪律和规定牢牢掌握!仔细的对待工作的每一条要求!</w:t>
      </w:r>
    </w:p>
    <w:p>
      <w:pPr>
        <w:ind w:left="0" w:right="0" w:firstLine="560"/>
        <w:spacing w:before="450" w:after="450" w:line="312" w:lineRule="auto"/>
      </w:pPr>
      <w:r>
        <w:rPr>
          <w:rFonts w:ascii="宋体" w:hAnsi="宋体" w:eastAsia="宋体" w:cs="宋体"/>
          <w:color w:val="000"/>
          <w:sz w:val="28"/>
          <w:szCs w:val="28"/>
        </w:rPr>
        <w:t xml:space="preserve">我会认真的改进自己，争做公司纪律的榜样。还望您能原谅我的失误，我定会用实际行动来证明自己的改变!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【员工未请假旷工检讨书范文 员工未请假旷工检讨书格式五篇】相关推荐文章:</w:t>
      </w:r>
    </w:p>
    <w:p>
      <w:pPr>
        <w:ind w:left="0" w:right="0" w:firstLine="560"/>
        <w:spacing w:before="450" w:after="450" w:line="312" w:lineRule="auto"/>
      </w:pPr>
      <w:r>
        <w:rPr>
          <w:rFonts w:ascii="宋体" w:hAnsi="宋体" w:eastAsia="宋体" w:cs="宋体"/>
          <w:color w:val="000"/>
          <w:sz w:val="28"/>
          <w:szCs w:val="28"/>
        </w:rPr>
        <w:t xml:space="preserve">2024年员工未请假旷工检讨书范文 员工未请假旷工检讨书格式模板</w:t>
      </w:r>
    </w:p>
    <w:p>
      <w:pPr>
        <w:ind w:left="0" w:right="0" w:firstLine="560"/>
        <w:spacing w:before="450" w:after="450" w:line="312" w:lineRule="auto"/>
      </w:pPr>
      <w:r>
        <w:rPr>
          <w:rFonts w:ascii="宋体" w:hAnsi="宋体" w:eastAsia="宋体" w:cs="宋体"/>
          <w:color w:val="000"/>
          <w:sz w:val="28"/>
          <w:szCs w:val="28"/>
        </w:rPr>
        <w:t xml:space="preserve">高中生未请假去医务室检讨书</w:t>
      </w:r>
    </w:p>
    <w:p>
      <w:pPr>
        <w:ind w:left="0" w:right="0" w:firstLine="560"/>
        <w:spacing w:before="450" w:after="450" w:line="312" w:lineRule="auto"/>
      </w:pPr>
      <w:r>
        <w:rPr>
          <w:rFonts w:ascii="宋体" w:hAnsi="宋体" w:eastAsia="宋体" w:cs="宋体"/>
          <w:color w:val="000"/>
          <w:sz w:val="28"/>
          <w:szCs w:val="28"/>
        </w:rPr>
        <w:t xml:space="preserve">事业单位员工旷工检讨书</w:t>
      </w:r>
    </w:p>
    <w:p>
      <w:pPr>
        <w:ind w:left="0" w:right="0" w:firstLine="560"/>
        <w:spacing w:before="450" w:after="450" w:line="312" w:lineRule="auto"/>
      </w:pPr>
      <w:r>
        <w:rPr>
          <w:rFonts w:ascii="宋体" w:hAnsi="宋体" w:eastAsia="宋体" w:cs="宋体"/>
          <w:color w:val="000"/>
          <w:sz w:val="28"/>
          <w:szCs w:val="28"/>
        </w:rPr>
        <w:t xml:space="preserve">酒店员工无故旷工检讨书</w:t>
      </w:r>
    </w:p>
    <w:p>
      <w:pPr>
        <w:ind w:left="0" w:right="0" w:firstLine="560"/>
        <w:spacing w:before="450" w:after="450" w:line="312" w:lineRule="auto"/>
      </w:pPr>
      <w:r>
        <w:rPr>
          <w:rFonts w:ascii="宋体" w:hAnsi="宋体" w:eastAsia="宋体" w:cs="宋体"/>
          <w:color w:val="000"/>
          <w:sz w:val="28"/>
          <w:szCs w:val="28"/>
        </w:rPr>
        <w:t xml:space="preserve">员工个人旷工检讨书范文精选4篇2024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2024-09-21T01:24:40+08:00</dcterms:created>
  <dcterms:modified xsi:type="dcterms:W3CDTF">2024-09-21T01:24:40+08:00</dcterms:modified>
</cp:coreProperties>
</file>

<file path=docProps/custom.xml><?xml version="1.0" encoding="utf-8"?>
<Properties xmlns="http://schemas.openxmlformats.org/officeDocument/2006/custom-properties" xmlns:vt="http://schemas.openxmlformats.org/officeDocument/2006/docPropsVTypes"/>
</file>