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脱贫攻坚手抄报优秀模板参考图片2024[合集五篇]</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手抄报优秀模板参考图片2024要坚持精准扶贫、精准脱贫，重在提高脱贫攻坚成效。关键是要找准路子、构建好的体制机制，在精准施策上出实招、在精准推进上下实功、在精准落地上见实效。那么脱贫攻坚的手抄报要怎么画呢？小编今天教大家画...</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第一篇：脱贫攻坚手抄报优秀模板参考图片2024</w:t>
      </w:r>
    </w:p>
    <w:p>
      <w:pPr>
        <w:ind w:left="0" w:right="0" w:firstLine="560"/>
        <w:spacing w:before="450" w:after="450" w:line="312" w:lineRule="auto"/>
      </w:pPr>
      <w:r>
        <w:rPr>
          <w:rFonts w:ascii="宋体" w:hAnsi="宋体" w:eastAsia="宋体" w:cs="宋体"/>
          <w:color w:val="000"/>
          <w:sz w:val="28"/>
          <w:szCs w:val="28"/>
        </w:rPr>
        <w:t xml:space="preserve">要坚持精准扶贫、精准脱贫，重在提高脱贫攻坚成效。关键是要找准路子、构建好的体制机制，在精准施策上出实招、在精准推进上下实功、在精准落地上见实效。那么脱贫攻坚的手抄报要怎么画呢？小编今天教大家画脱贫攻坚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脱贫攻坚的手抄报如下：</w:t>
      </w:r>
    </w:p>
    <w:p>
      <w:pPr>
        <w:ind w:left="0" w:right="0" w:firstLine="560"/>
        <w:spacing w:before="450" w:after="450" w:line="312" w:lineRule="auto"/>
      </w:pPr>
      <w:r>
        <w:rPr>
          <w:rFonts w:ascii="宋体" w:hAnsi="宋体" w:eastAsia="宋体" w:cs="宋体"/>
          <w:color w:val="000"/>
          <w:sz w:val="28"/>
          <w:szCs w:val="28"/>
        </w:rPr>
        <w:t xml:space="preserve">关于脱贫的作文：</w:t>
      </w:r>
    </w:p>
    <w:p>
      <w:pPr>
        <w:ind w:left="0" w:right="0" w:firstLine="560"/>
        <w:spacing w:before="450" w:after="450" w:line="312" w:lineRule="auto"/>
      </w:pPr>
      <w:r>
        <w:rPr>
          <w:rFonts w:ascii="宋体" w:hAnsi="宋体" w:eastAsia="宋体" w:cs="宋体"/>
          <w:color w:val="000"/>
          <w:sz w:val="28"/>
          <w:szCs w:val="28"/>
        </w:rPr>
        <w:t xml:space="preserve">关于脱贫的作文一：</w:t>
      </w:r>
    </w:p>
    <w:p>
      <w:pPr>
        <w:ind w:left="0" w:right="0" w:firstLine="560"/>
        <w:spacing w:before="450" w:after="450" w:line="312" w:lineRule="auto"/>
      </w:pPr>
      <w:r>
        <w:rPr>
          <w:rFonts w:ascii="宋体" w:hAnsi="宋体" w:eastAsia="宋体" w:cs="宋体"/>
          <w:color w:val="000"/>
          <w:sz w:val="28"/>
          <w:szCs w:val="28"/>
        </w:rPr>
        <w:t xml:space="preserve">文明是考量一个人素质的标准，拥有它，你就会拥有一笔无形的财富，会使用它你就会形成自己所独有的魅力。所以我们要遵守文明，真做一个文明的市民。</w:t>
      </w:r>
    </w:p>
    <w:p>
      <w:pPr>
        <w:ind w:left="0" w:right="0" w:firstLine="560"/>
        <w:spacing w:before="450" w:after="450" w:line="312" w:lineRule="auto"/>
      </w:pPr>
      <w:r>
        <w:rPr>
          <w:rFonts w:ascii="宋体" w:hAnsi="宋体" w:eastAsia="宋体" w:cs="宋体"/>
          <w:color w:val="000"/>
          <w:sz w:val="28"/>
          <w:szCs w:val="28"/>
        </w:rPr>
        <w:t xml:space="preserve">我的姑姑是一位光荣的人民教师，她在今年光荣的加入了扶贫的队伍。她时常给我讲她的见闻以及她对，贫困山区儿童读不起书，这一事件的同情。他说刚开始下乡的时候还有点不习惯，因为他是我们家唯一的一位女孩子，爷爷奶奶都很宠她，他下乡工作也也是第一个不同意的，但是没办法，姑姑毅然决然地下乡了。爷爷知道说服不了姑姑，只能作罢。姑姑也是男人的性格，下乡再苦再累，和家里打声电话报来的只有喜没有忧。姑姑说她很享受这种乐趣，我有时调侃姑姑说“说你这是母性光辉太泛滥了”。而姑姑却嗤之以鼻。</w:t>
      </w:r>
    </w:p>
    <w:p>
      <w:pPr>
        <w:ind w:left="0" w:right="0" w:firstLine="560"/>
        <w:spacing w:before="450" w:after="450" w:line="312" w:lineRule="auto"/>
      </w:pPr>
      <w:r>
        <w:rPr>
          <w:rFonts w:ascii="宋体" w:hAnsi="宋体" w:eastAsia="宋体" w:cs="宋体"/>
          <w:color w:val="000"/>
          <w:sz w:val="28"/>
          <w:szCs w:val="28"/>
        </w:rPr>
        <w:t xml:space="preserve">与让其国家输血，不如我们自己造血。我觉得虽然我们只是一个普普通通的中学生，但我们应该扶贫贡献出自己的一点爱心。现在许多小区都有了一个绿色的捐物箱，我们可以把自己的一些旧衣服洗干净消过毒，然后放到箱子里，或者是把自己的一些儿时的旧玩具，或者是书籍放到箱子里面。这点我相信，所有的中学生都能做到。人人都献出一点爱社会会变得更美好，这句话不是空穴来风，只要我们真的这样做，我相信我们的社会我们的家园，我们的国家会更加的强盛。</w:t>
      </w:r>
    </w:p>
    <w:p>
      <w:pPr>
        <w:ind w:left="0" w:right="0" w:firstLine="560"/>
        <w:spacing w:before="450" w:after="450" w:line="312" w:lineRule="auto"/>
      </w:pPr>
      <w:r>
        <w:rPr>
          <w:rFonts w:ascii="宋体" w:hAnsi="宋体" w:eastAsia="宋体" w:cs="宋体"/>
          <w:color w:val="000"/>
          <w:sz w:val="28"/>
          <w:szCs w:val="28"/>
        </w:rPr>
        <w:t xml:space="preserve">精准扶贫政策，深得人心。使农民的皱纹终于舒展开来，也许多住在危房里的农民搬上了宽敞，明亮的楼房。精准脱贫，实现扶贫对象不愁吃、不愁穿;农民子女教育有保障、医疗卫生有保障、住房安全有保障，贫困人口富裕起来。</w:t>
      </w:r>
    </w:p>
    <w:p>
      <w:pPr>
        <w:ind w:left="0" w:right="0" w:firstLine="560"/>
        <w:spacing w:before="450" w:after="450" w:line="312" w:lineRule="auto"/>
      </w:pPr>
      <w:r>
        <w:rPr>
          <w:rFonts w:ascii="宋体" w:hAnsi="宋体" w:eastAsia="宋体" w:cs="宋体"/>
          <w:color w:val="000"/>
          <w:sz w:val="28"/>
          <w:szCs w:val="28"/>
        </w:rPr>
        <w:t xml:space="preserve">新时代，中国越加繁荣昌盛，人民生活更加美好!</w:t>
      </w:r>
    </w:p>
    <w:p>
      <w:pPr>
        <w:ind w:left="0" w:right="0" w:firstLine="560"/>
        <w:spacing w:before="450" w:after="450" w:line="312" w:lineRule="auto"/>
      </w:pPr>
      <w:r>
        <w:rPr>
          <w:rFonts w:ascii="宋体" w:hAnsi="宋体" w:eastAsia="宋体" w:cs="宋体"/>
          <w:color w:val="000"/>
          <w:sz w:val="28"/>
          <w:szCs w:val="28"/>
        </w:rPr>
        <w:t xml:space="preserve">我们作为祖国的接班人，在学习之余，我们也要小手拉大手，脱贫快步走。</w:t>
      </w:r>
    </w:p>
    <w:p>
      <w:pPr>
        <w:ind w:left="0" w:right="0" w:firstLine="560"/>
        <w:spacing w:before="450" w:after="450" w:line="312" w:lineRule="auto"/>
      </w:pPr>
      <w:r>
        <w:rPr>
          <w:rFonts w:ascii="宋体" w:hAnsi="宋体" w:eastAsia="宋体" w:cs="宋体"/>
          <w:color w:val="000"/>
          <w:sz w:val="28"/>
          <w:szCs w:val="28"/>
        </w:rPr>
        <w:t xml:space="preserve">关于脱贫的作文二：</w:t>
      </w:r>
    </w:p>
    <w:p>
      <w:pPr>
        <w:ind w:left="0" w:right="0" w:firstLine="560"/>
        <w:spacing w:before="450" w:after="450" w:line="312" w:lineRule="auto"/>
      </w:pPr>
      <w:r>
        <w:rPr>
          <w:rFonts w:ascii="宋体" w:hAnsi="宋体" w:eastAsia="宋体" w:cs="宋体"/>
          <w:color w:val="000"/>
          <w:sz w:val="28"/>
          <w:szCs w:val="28"/>
        </w:rPr>
        <w:t xml:space="preserve">近两年来，“建档立卡户”已成了乡民们议论的一个热点，因为一旦评上“建档立卡户”的人家，看病不出钱，建房补助高，老人吃低保，孩子上学补助高，县乡党委政府还送给鸡猪羊等，并帮着发展各种产业。其实，“建档立卡户”都是村里最穷的人家，真正体现了扶贫的人性化和人文化，既扶弱，又扶志。</w:t>
      </w:r>
    </w:p>
    <w:p>
      <w:pPr>
        <w:ind w:left="0" w:right="0" w:firstLine="560"/>
        <w:spacing w:before="450" w:after="450" w:line="312" w:lineRule="auto"/>
      </w:pPr>
      <w:r>
        <w:rPr>
          <w:rFonts w:ascii="宋体" w:hAnsi="宋体" w:eastAsia="宋体" w:cs="宋体"/>
          <w:color w:val="000"/>
          <w:sz w:val="28"/>
          <w:szCs w:val="28"/>
        </w:rPr>
        <w:t xml:space="preserve">每一次我回到老家，村委会的墙壁上都写着“精准扶贫消除贫困”等等一些醒目的标语。都说“精准扶贫不落一人”。听爸爸说，我家旁边的李叔叔，他家在国家扶贫政策未到之前，因看病欠了别人钱，一向过着穷苦的生活，欠的债已经拖了五六年了，仍未还清，成为了村里的特困户。可党的扶贫政策来了以后，他家评上了“建档立卡户”，用政府补助的资金还清了债，却又揭不开锅了，住村扶贫工作组的干部得知后，给他家送去了救济物资，并帮助他家发展产业，养羊和种植茶叶。李叔叔一家也很勤劳，常常在茶地里忙到两头黑。现在李叔叔家的30多亩茶叶已经投产，每年茶叶长势都非常好，收入很高，羊也在李叔叔一家的精心呵护下，已经发展到60多只了。今年，李叔叔家建盖了一幢漂亮的新房，日子过得红红火火。</w:t>
      </w:r>
    </w:p>
    <w:p>
      <w:pPr>
        <w:ind w:left="0" w:right="0" w:firstLine="560"/>
        <w:spacing w:before="450" w:after="450" w:line="312" w:lineRule="auto"/>
      </w:pPr>
      <w:r>
        <w:rPr>
          <w:rFonts w:ascii="宋体" w:hAnsi="宋体" w:eastAsia="宋体" w:cs="宋体"/>
          <w:color w:val="000"/>
          <w:sz w:val="28"/>
          <w:szCs w:val="28"/>
        </w:rPr>
        <w:t xml:space="preserve">在脱贫的过程中，“小康不小康，关键靠老乡”，只有乡民配合，脱贫才会取得成效。我表哥家也是建档立卡贫困户，得到了党和国家的扶持，表哥也很争气，奋发读书，没有辜负党和国家及家人的期望，考上了他喜欢的大学，享受着教育扶贫的补助。</w:t>
      </w:r>
    </w:p>
    <w:p>
      <w:pPr>
        <w:ind w:left="0" w:right="0" w:firstLine="560"/>
        <w:spacing w:before="450" w:after="450" w:line="312" w:lineRule="auto"/>
      </w:pPr>
      <w:r>
        <w:rPr>
          <w:rFonts w:ascii="宋体" w:hAnsi="宋体" w:eastAsia="宋体" w:cs="宋体"/>
          <w:color w:val="000"/>
          <w:sz w:val="28"/>
          <w:szCs w:val="28"/>
        </w:rPr>
        <w:t xml:space="preserve">现在许多农村人家都建盖了新房，有了舒适的坏境，过上了好日子，靠的就是党和国家的惠民政策和村民们的勤劳致富。村民们都特别感谢党和国家的恩情。感谢县乡党委政府的大恩大德。最近，在村子里，形成了一股良好的风气，就是脱了贫的人家，会帮助没有脱贫的人家，帮助他们发展养殖业和种植业，免费给他们送猪，送牛，送茶苗。走共同富裕的道路，为脱贫致富添砖加瓦。真是“农民走上致富路，幸福生活来得早。”</w:t>
      </w:r>
    </w:p>
    <w:p>
      <w:pPr>
        <w:ind w:left="0" w:right="0" w:firstLine="560"/>
        <w:spacing w:before="450" w:after="450" w:line="312" w:lineRule="auto"/>
      </w:pPr>
      <w:r>
        <w:rPr>
          <w:rFonts w:ascii="宋体" w:hAnsi="宋体" w:eastAsia="宋体" w:cs="宋体"/>
          <w:color w:val="000"/>
          <w:sz w:val="28"/>
          <w:szCs w:val="28"/>
        </w:rPr>
        <w:t xml:space="preserve">让我们手拉手，团结协作，共同走出贫困。在党和国家惠民政策的引领下，一起进入小康生活吧！</w:t>
      </w:r>
    </w:p>
    <w:p>
      <w:pPr>
        <w:ind w:left="0" w:right="0" w:firstLine="560"/>
        <w:spacing w:before="450" w:after="450" w:line="312" w:lineRule="auto"/>
      </w:pPr>
      <w:r>
        <w:rPr>
          <w:rFonts w:ascii="宋体" w:hAnsi="宋体" w:eastAsia="宋体" w:cs="宋体"/>
          <w:color w:val="000"/>
          <w:sz w:val="28"/>
          <w:szCs w:val="28"/>
        </w:rPr>
        <w:t xml:space="preserve">脱贫攻坚手抄报优秀模板参考图片</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第二篇：脱贫攻坚感恩奋进手抄报图片</w:t>
      </w:r>
    </w:p>
    <w:p>
      <w:pPr>
        <w:ind w:left="0" w:right="0" w:firstLine="560"/>
        <w:spacing w:before="450" w:after="450" w:line="312" w:lineRule="auto"/>
      </w:pPr>
      <w:r>
        <w:rPr>
          <w:rFonts w:ascii="宋体" w:hAnsi="宋体" w:eastAsia="宋体" w:cs="宋体"/>
          <w:color w:val="000"/>
          <w:sz w:val="28"/>
          <w:szCs w:val="28"/>
        </w:rPr>
        <w:t xml:space="preserve">中国中央政治局会议释放减贫新信号——坚决打赢脱贫攻坚战。脱贫攻坚感恩奋进手抄报怎么画?下面是小编为大家整理的关于脱贫攻坚感恩奋进手抄报图片，希望对您有所帮助。欢迎大家阅读参考学习!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脱贫攻坚感恩奋进手抄报图片</w:t>
      </w:r>
    </w:p>
    <w:p>
      <w:pPr>
        <w:ind w:left="0" w:right="0" w:firstLine="560"/>
        <w:spacing w:before="450" w:after="450" w:line="312" w:lineRule="auto"/>
      </w:pPr>
      <w:r>
        <w:rPr>
          <w:rFonts w:ascii="宋体" w:hAnsi="宋体" w:eastAsia="宋体" w:cs="宋体"/>
          <w:color w:val="000"/>
          <w:sz w:val="28"/>
          <w:szCs w:val="28"/>
        </w:rPr>
        <w:t xml:space="preserve">脱贫攻坚作文</w:t>
      </w:r>
    </w:p>
    <w:p>
      <w:pPr>
        <w:ind w:left="0" w:right="0" w:firstLine="560"/>
        <w:spacing w:before="450" w:after="450" w:line="312" w:lineRule="auto"/>
      </w:pPr>
      <w:r>
        <w:rPr>
          <w:rFonts w:ascii="宋体" w:hAnsi="宋体" w:eastAsia="宋体" w:cs="宋体"/>
          <w:color w:val="000"/>
          <w:sz w:val="28"/>
          <w:szCs w:val="28"/>
        </w:rPr>
        <w:t xml:space="preserve">空谈误国，实干兴邦;一分部署，九分落实。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知难而进做实事。“全国还有52个贫困县未摘帽、2707个贫困村未出列、建档立卡贫困人口未全部脱贫。虽然同过去相比总量不大，但都是贫中之贫、困中之困，是最难啃的硬骨头。”脱贫攻坚工作开展7年多来，在党中央、国务院坚强领导下，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统筹兼顾出实绩。“脱贫攻坚战不是轻轻松松一冲锋就能打赢的，从决定性成就到全面胜利，面临的困难和挑战依然艰巨。”　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宋体" w:hAnsi="宋体" w:eastAsia="宋体" w:cs="宋体"/>
          <w:color w:val="000"/>
          <w:sz w:val="28"/>
          <w:szCs w:val="28"/>
        </w:rPr>
        <w:t xml:space="preserve">脱贫攻坚感恩奋进手抄报图片</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第三篇：脱贫攻坚手抄报优秀图片漂亮简单的参考模板</w:t>
      </w:r>
    </w:p>
    <w:p>
      <w:pPr>
        <w:ind w:left="0" w:right="0" w:firstLine="560"/>
        <w:spacing w:before="450" w:after="450" w:line="312" w:lineRule="auto"/>
      </w:pPr>
      <w:r>
        <w:rPr>
          <w:rFonts w:ascii="宋体" w:hAnsi="宋体" w:eastAsia="宋体" w:cs="宋体"/>
          <w:color w:val="000"/>
          <w:sz w:val="28"/>
          <w:szCs w:val="28"/>
        </w:rPr>
        <w:t xml:space="preserve">要做好脱贫攻坚战，需要帮扶干部夯实责任把各项精准措施落到实处，确保真扶贫，扶真贫，全心全意来扶贫。那么脱贫攻坚的手抄报要怎么画呢？小编今天教大家画脱贫攻坚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脱贫攻坚的手抄报如下：</w:t>
      </w:r>
    </w:p>
    <w:p>
      <w:pPr>
        <w:ind w:left="0" w:right="0" w:firstLine="560"/>
        <w:spacing w:before="450" w:after="450" w:line="312" w:lineRule="auto"/>
      </w:pPr>
      <w:r>
        <w:rPr>
          <w:rFonts w:ascii="宋体" w:hAnsi="宋体" w:eastAsia="宋体" w:cs="宋体"/>
          <w:color w:val="000"/>
          <w:sz w:val="28"/>
          <w:szCs w:val="28"/>
        </w:rPr>
        <w:t xml:space="preserve">关于脱贫的作文：</w:t>
      </w:r>
    </w:p>
    <w:p>
      <w:pPr>
        <w:ind w:left="0" w:right="0" w:firstLine="560"/>
        <w:spacing w:before="450" w:after="450" w:line="312" w:lineRule="auto"/>
      </w:pPr>
      <w:r>
        <w:rPr>
          <w:rFonts w:ascii="宋体" w:hAnsi="宋体" w:eastAsia="宋体" w:cs="宋体"/>
          <w:color w:val="000"/>
          <w:sz w:val="28"/>
          <w:szCs w:val="28"/>
        </w:rPr>
        <w:t xml:space="preserve">关于脱贫的作文一：</w:t>
      </w:r>
    </w:p>
    <w:p>
      <w:pPr>
        <w:ind w:left="0" w:right="0" w:firstLine="560"/>
        <w:spacing w:before="450" w:after="450" w:line="312" w:lineRule="auto"/>
      </w:pPr>
      <w:r>
        <w:rPr>
          <w:rFonts w:ascii="宋体" w:hAnsi="宋体" w:eastAsia="宋体" w:cs="宋体"/>
          <w:color w:val="000"/>
          <w:sz w:val="28"/>
          <w:szCs w:val="28"/>
        </w:rPr>
        <w:t xml:space="preserve">我家住在大山上，我是穷人家的孩子，妈妈身体不怎么好，爸爸要照顾妈妈，出不了远门，家里土地贫瘠，爸爸累死累活地忙一年到头，还是挣不了几个钱，有时家里紧张了好几个周都不给我零用钱，买铅笔、买作业本都成问题。家里穷了，亲戚间走动也少了，渐渐地原本的亲人好像也不怎么亲了。</w:t>
      </w:r>
    </w:p>
    <w:p>
      <w:pPr>
        <w:ind w:left="0" w:right="0" w:firstLine="560"/>
        <w:spacing w:before="450" w:after="450" w:line="312" w:lineRule="auto"/>
      </w:pPr>
      <w:r>
        <w:rPr>
          <w:rFonts w:ascii="宋体" w:hAnsi="宋体" w:eastAsia="宋体" w:cs="宋体"/>
          <w:color w:val="000"/>
          <w:sz w:val="28"/>
          <w:szCs w:val="28"/>
        </w:rPr>
        <w:t xml:space="preserve">前年我家被评为贫困户，我当时并不知道所谓的贫困户是什么，我去问爸爸，爸爸叹息着不说话，还是爷爷背着爸爸妈妈告诉我说：“贫困户就是穷呗!”说完爷爷摇摇头叹着气。看爸爸爷爷都叹气，幼小的我似乎明白了，这当贫困户绝对不是啥好事!</w:t>
      </w:r>
    </w:p>
    <w:p>
      <w:pPr>
        <w:ind w:left="0" w:right="0" w:firstLine="560"/>
        <w:spacing w:before="450" w:after="450" w:line="312" w:lineRule="auto"/>
      </w:pPr>
      <w:r>
        <w:rPr>
          <w:rFonts w:ascii="宋体" w:hAnsi="宋体" w:eastAsia="宋体" w:cs="宋体"/>
          <w:color w:val="000"/>
          <w:sz w:val="28"/>
          <w:szCs w:val="28"/>
        </w:rPr>
        <w:t xml:space="preserve">可是我郁闷了没几天，我家就来了一群人，这些人来到我家拉着我爷爷的手问长问短，还让爸爸带他们到田间地头走了一遭，然而我最高兴的却是他们给的几千元钱，这下我一年的生活费就有着落了。我清晰地记得前几年我上幼儿园时，爸爸去亲戚家借学费，钱没借到，还挨了一顿奚落，爸爸回家一说，家人都难过得不行。这下真是太好了!我给他们端茶倒水，一口一个叔叔阿姨地叫着，心里跟吃了蜜似的。过年的时候这帮人又来了，他们送来了几袋米，一大包盐，还有几桶金龙鱼油，让我家过上了富裕年。这以后那些叔叔阿姨经常来我家，教爸爸养蚕喂猪、修整茶园、种绞股蓝。渐渐地爸爸口袋里的钱多了起来，每个周都给我十块、八块的零用钱。</w:t>
      </w:r>
    </w:p>
    <w:p>
      <w:pPr>
        <w:ind w:left="0" w:right="0" w:firstLine="560"/>
        <w:spacing w:before="450" w:after="450" w:line="312" w:lineRule="auto"/>
      </w:pPr>
      <w:r>
        <w:rPr>
          <w:rFonts w:ascii="宋体" w:hAnsi="宋体" w:eastAsia="宋体" w:cs="宋体"/>
          <w:color w:val="000"/>
          <w:sz w:val="28"/>
          <w:szCs w:val="28"/>
        </w:rPr>
        <w:t xml:space="preserve">有一次我问妈妈这些叔叔阿姨是我家什么亲戚，妈妈摸着我的头笑着说：“他们是镇上和县上的驻村干部，是帮扶我们脱贫的，不是我家的亲戚。”我奇怪地问：“既然不是我家亲戚，那为啥对我们这么好?我感觉他们比有些亲戚都还亲呢!”妈妈语重心长地对我说：“孩子，你要记住，他们都是党的好干部，你长大了也要向他们学习!”听了妈妈的话我郑重地点了点头。</w:t>
      </w:r>
    </w:p>
    <w:p>
      <w:pPr>
        <w:ind w:left="0" w:right="0" w:firstLine="560"/>
        <w:spacing w:before="450" w:after="450" w:line="312" w:lineRule="auto"/>
      </w:pPr>
      <w:r>
        <w:rPr>
          <w:rFonts w:ascii="宋体" w:hAnsi="宋体" w:eastAsia="宋体" w:cs="宋体"/>
          <w:color w:val="000"/>
          <w:sz w:val="28"/>
          <w:szCs w:val="28"/>
        </w:rPr>
        <w:t xml:space="preserve">今年我家搬进了新楼房，全家人都很高兴，我家的这些“亲戚”也都来了，帮忙搬家具、贴对联，忙得不亦乐乎。一整天我都围在他们屁股后面转，好像被他们身上一种莫名的东西吸引着。搬进新家的第一个晚上，躺在席梦思大床上，我做了个梦，梦到长大后的我，当上了村里的“外贸部长”，正带着村里的运输队把农副产品一车车运出去，一沓沓鲜红的钞票运进来……</w:t>
      </w:r>
    </w:p>
    <w:p>
      <w:pPr>
        <w:ind w:left="0" w:right="0" w:firstLine="560"/>
        <w:spacing w:before="450" w:after="450" w:line="312" w:lineRule="auto"/>
      </w:pPr>
      <w:r>
        <w:rPr>
          <w:rFonts w:ascii="宋体" w:hAnsi="宋体" w:eastAsia="宋体" w:cs="宋体"/>
          <w:color w:val="000"/>
          <w:sz w:val="28"/>
          <w:szCs w:val="28"/>
        </w:rPr>
        <w:t xml:space="preserve">关于脱贫的作文二：</w:t>
      </w:r>
    </w:p>
    <w:p>
      <w:pPr>
        <w:ind w:left="0" w:right="0" w:firstLine="560"/>
        <w:spacing w:before="450" w:after="450" w:line="312" w:lineRule="auto"/>
      </w:pPr>
      <w:r>
        <w:rPr>
          <w:rFonts w:ascii="宋体" w:hAnsi="宋体" w:eastAsia="宋体" w:cs="宋体"/>
          <w:color w:val="000"/>
          <w:sz w:val="28"/>
          <w:szCs w:val="28"/>
        </w:rPr>
        <w:t xml:space="preserve">在决战脱贫攻坚、决胜全面同步小康的关键时期，我们更要始终坚持党的宗旨、党同人民群众的血肉联系，更要立足人本，关怀民生，坚持以人民为中心的工作导向，坚持以脱贫攻坚统揽经济社会发展全局，切实把脱贫攻坚作为首要任务、头等大事和第一民生工程，牢固树立“人民政协为人民”理念，以人民群众脱贫致富为根本目标，抓住人民最关心最直接最现实的利益问题，把人民群众的所思所想所盼了解清楚，放在心上，在思想上与人民群众相通，在感情上与人民群众相融。通过调研、视察、帮扶等方式，沉入基层一线，与群众融为一体，聚焦“四场硬仗”,“五个专项治理”，扛起脱贫攻坚政治责任，高效落实脱贫攻坚任务，以实施精准扶贫、精准脱贫基本方略为统领，以脱贫实效为依据，以群众认可为标准，少喊口号，多干实事、少讲故事，多办好事，着力在狠抓落实上下功夫，多渠道、多形式、多领域帮助贫困群众换穷业、拔穷根，真正摆脱贫困，早日实现脱贫梦。</w:t>
      </w:r>
    </w:p>
    <w:p>
      <w:pPr>
        <w:ind w:left="0" w:right="0" w:firstLine="560"/>
        <w:spacing w:before="450" w:after="450" w:line="312" w:lineRule="auto"/>
      </w:pPr>
      <w:r>
        <w:rPr>
          <w:rFonts w:ascii="宋体" w:hAnsi="宋体" w:eastAsia="宋体" w:cs="宋体"/>
          <w:color w:val="000"/>
          <w:sz w:val="28"/>
          <w:szCs w:val="28"/>
        </w:rPr>
        <w:t xml:space="preserve">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激活贫困户脱贫致富的内生动力。对存在不良思想倾向的贫困户，要加强思想引导、教育培训、典型感化，组织贫困户现场参观学习成功脱贫典型，特别是身边的成功案例，推动贫困户转变思想意识和行为方式，破除“等靠要”和“以贫为荣”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不良思想倾向和行为的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第四篇：漂亮的脱贫攻坚手抄报模板参考图片2024</w:t>
      </w:r>
    </w:p>
    <w:p>
      <w:pPr>
        <w:ind w:left="0" w:right="0" w:firstLine="560"/>
        <w:spacing w:before="450" w:after="450" w:line="312" w:lineRule="auto"/>
      </w:pPr>
      <w:r>
        <w:rPr>
          <w:rFonts w:ascii="宋体" w:hAnsi="宋体" w:eastAsia="宋体" w:cs="宋体"/>
          <w:color w:val="000"/>
          <w:sz w:val="28"/>
          <w:szCs w:val="28"/>
        </w:rPr>
        <w:t xml:space="preserve">在脱贫的过程中，“小康不小康，关键靠老乡”，只有乡民配合，脱贫才会取得成效。那么脱贫攻坚的手抄报要怎么画呢？小编今天教大家画脱贫攻坚的手抄报，步骤很简单，一起来学习吧！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脱贫攻坚的手抄报如下：</w:t>
      </w:r>
    </w:p>
    <w:p>
      <w:pPr>
        <w:ind w:left="0" w:right="0" w:firstLine="560"/>
        <w:spacing w:before="450" w:after="450" w:line="312" w:lineRule="auto"/>
      </w:pPr>
      <w:r>
        <w:rPr>
          <w:rFonts w:ascii="宋体" w:hAnsi="宋体" w:eastAsia="宋体" w:cs="宋体"/>
          <w:color w:val="000"/>
          <w:sz w:val="28"/>
          <w:szCs w:val="28"/>
        </w:rPr>
        <w:t xml:space="preserve">关于脱贫的作文：</w:t>
      </w:r>
    </w:p>
    <w:p>
      <w:pPr>
        <w:ind w:left="0" w:right="0" w:firstLine="560"/>
        <w:spacing w:before="450" w:after="450" w:line="312" w:lineRule="auto"/>
      </w:pPr>
      <w:r>
        <w:rPr>
          <w:rFonts w:ascii="宋体" w:hAnsi="宋体" w:eastAsia="宋体" w:cs="宋体"/>
          <w:color w:val="000"/>
          <w:sz w:val="28"/>
          <w:szCs w:val="28"/>
        </w:rPr>
        <w:t xml:space="preserve">关于脱贫的作文一：</w:t>
      </w:r>
    </w:p>
    <w:p>
      <w:pPr>
        <w:ind w:left="0" w:right="0" w:firstLine="560"/>
        <w:spacing w:before="450" w:after="450" w:line="312" w:lineRule="auto"/>
      </w:pPr>
      <w:r>
        <w:rPr>
          <w:rFonts w:ascii="宋体" w:hAnsi="宋体" w:eastAsia="宋体" w:cs="宋体"/>
          <w:color w:val="000"/>
          <w:sz w:val="28"/>
          <w:szCs w:val="28"/>
        </w:rPr>
        <w:t xml:space="preserve">今年我和爸爸、妈妈赶回农村陪爷爷、奶奶一起过春节。当车开到村口时，我发现老家新铺的宽敞柏油马路干干净净，道路两旁的小树挂上了红灯笼，像一个个红柿子，显出一派新年新气象。</w:t>
      </w:r>
    </w:p>
    <w:p>
      <w:pPr>
        <w:ind w:left="0" w:right="0" w:firstLine="560"/>
        <w:spacing w:before="450" w:after="450" w:line="312" w:lineRule="auto"/>
      </w:pPr>
      <w:r>
        <w:rPr>
          <w:rFonts w:ascii="宋体" w:hAnsi="宋体" w:eastAsia="宋体" w:cs="宋体"/>
          <w:color w:val="000"/>
          <w:sz w:val="28"/>
          <w:szCs w:val="28"/>
        </w:rPr>
        <w:t xml:space="preserve">刚到家，奶奶就把团圆饭摆放在桌子上，有红烧鱼、糖醋排骨、炸虾、大鸡腿……看着满桌子好吃的菜，我不禁伸手去“偷”。我拿起鸡腿刚想往嘴里送，正巧被经过的妈妈看到了。她轻轻拍拍我的手说：“现在还不能吃哟，要等奶奶一起吃。”我嘿嘿地笑着，看着一桌子好吃的饭菜，咽了咽口水。</w:t>
      </w:r>
    </w:p>
    <w:p>
      <w:pPr>
        <w:ind w:left="0" w:right="0" w:firstLine="560"/>
        <w:spacing w:before="450" w:after="450" w:line="312" w:lineRule="auto"/>
      </w:pPr>
      <w:r>
        <w:rPr>
          <w:rFonts w:ascii="宋体" w:hAnsi="宋体" w:eastAsia="宋体" w:cs="宋体"/>
          <w:color w:val="000"/>
          <w:sz w:val="28"/>
          <w:szCs w:val="28"/>
        </w:rPr>
        <w:t xml:space="preserve">奶奶终于忙完了，这时候爷爷就赶紧说：“来，开饭啦!”大家围坐在圆桌前，我迫不及待地夹起一个大鸡腿吃了起来。奶奶笑着说：“慧馨，不用着急，小心噎到，奶奶知道你喜欢吃鸡腿，这个新年买了很多鸡腿，奶奶做给你吃，保管你吃个够!”听着奶奶这么说，我非常高兴，不经意地问了一句：“奶奶，你小时候过年也有鸡腿吃么?”听到这话，热闹的气氛突然凝重了些，奶奶叹了口气，语重心长地说道：“奶奶小时候的团圆饭可不是这样的，奶奶出生在解放后，小时候正好赶上_时期，那时候国家经济还不发达，家家户户条件不是很好，在我们农村呀，过年能吃上一顿肉馅饺子就很不错了。”我发现奶奶眼角含着泪水，赶紧帮她擦去。奶奶拍拍我的手，继续说道：“不过老婆子我还是有福气的，这不，现在时代好了，农民的生活越来越富裕，日子也过得越来越红火了!”爷爷接着说：“老婆子，今天是除夕夜，忘记以前不愉快的事，国家的惠民政策对我们农民来说越来越好，等明年慧馨再回家过年的时候，就可以住进新楼房啦!来，我们为了以后的好日子更加红红火火，一起干杯。”大家一起举起杯子，热热闹闹地吃着年夜饭，聊着家乡点点滴滴的变化。</w:t>
      </w:r>
    </w:p>
    <w:p>
      <w:pPr>
        <w:ind w:left="0" w:right="0" w:firstLine="560"/>
        <w:spacing w:before="450" w:after="450" w:line="312" w:lineRule="auto"/>
      </w:pPr>
      <w:r>
        <w:rPr>
          <w:rFonts w:ascii="宋体" w:hAnsi="宋体" w:eastAsia="宋体" w:cs="宋体"/>
          <w:color w:val="000"/>
          <w:sz w:val="28"/>
          <w:szCs w:val="28"/>
        </w:rPr>
        <w:t xml:space="preserve">今晚，奶奶说得最多的话就是要我们学会感恩，感恩这个好时代，感恩国家的好政策。</w:t>
      </w:r>
    </w:p>
    <w:p>
      <w:pPr>
        <w:ind w:left="0" w:right="0" w:firstLine="560"/>
        <w:spacing w:before="450" w:after="450" w:line="312" w:lineRule="auto"/>
      </w:pPr>
      <w:r>
        <w:rPr>
          <w:rFonts w:ascii="宋体" w:hAnsi="宋体" w:eastAsia="宋体" w:cs="宋体"/>
          <w:color w:val="000"/>
          <w:sz w:val="28"/>
          <w:szCs w:val="28"/>
        </w:rPr>
        <w:t xml:space="preserve">关于脱贫的作文二：</w:t>
      </w:r>
    </w:p>
    <w:p>
      <w:pPr>
        <w:ind w:left="0" w:right="0" w:firstLine="560"/>
        <w:spacing w:before="450" w:after="450" w:line="312" w:lineRule="auto"/>
      </w:pPr>
      <w:r>
        <w:rPr>
          <w:rFonts w:ascii="宋体" w:hAnsi="宋体" w:eastAsia="宋体" w:cs="宋体"/>
          <w:color w:val="000"/>
          <w:sz w:val="28"/>
          <w:szCs w:val="28"/>
        </w:rPr>
        <w:t xml:space="preserve">近两年来，“建档立卡户”已成了乡民们议论的一个热点，因为一旦评上“建档立卡户”的人家，看病不出钱，建房补助高，老人吃低保，孩子上学补助高，县乡党委政府还送给鸡猪羊等，并帮着发展各种产业。其实，“建档立卡户”都是村里最穷的人家，真正体现了扶贫的人性化和人文化，既扶弱，又扶志。</w:t>
      </w:r>
    </w:p>
    <w:p>
      <w:pPr>
        <w:ind w:left="0" w:right="0" w:firstLine="560"/>
        <w:spacing w:before="450" w:after="450" w:line="312" w:lineRule="auto"/>
      </w:pPr>
      <w:r>
        <w:rPr>
          <w:rFonts w:ascii="宋体" w:hAnsi="宋体" w:eastAsia="宋体" w:cs="宋体"/>
          <w:color w:val="000"/>
          <w:sz w:val="28"/>
          <w:szCs w:val="28"/>
        </w:rPr>
        <w:t xml:space="preserve">每一次我回到老家，村委会的墙壁上都写着“精准扶贫消除贫困”等等一些醒目的标语。都说“精准扶贫不落一人”。听爸爸说，我家旁边的李叔叔，他家在国家扶贫政策未到之前，因看病欠了别人钱，一向过着穷苦的生活，欠的债已经拖了五六年了，仍未还清，成为了村里的特困户。可党的扶贫政策来了以后，他家评上了“建档立卡户”，用政府补助的资金还清了债，却又揭不开锅了，住村扶贫工作组的干部得知后，给他家送去了救济物资，并帮助他家发展产业，养羊和种植茶叶。李叔叔一家也很勤劳，常常在茶地里忙到两头黑。现在李叔叔家的30多亩茶叶已经投产，每年茶叶长势都非常好，收入很高，羊也在李叔叔一家的精心呵护下，已经发展到60多只了。今年，李叔叔家建盖了一幢漂亮的新房，日子过得红红火火。</w:t>
      </w:r>
    </w:p>
    <w:p>
      <w:pPr>
        <w:ind w:left="0" w:right="0" w:firstLine="560"/>
        <w:spacing w:before="450" w:after="450" w:line="312" w:lineRule="auto"/>
      </w:pPr>
      <w:r>
        <w:rPr>
          <w:rFonts w:ascii="宋体" w:hAnsi="宋体" w:eastAsia="宋体" w:cs="宋体"/>
          <w:color w:val="000"/>
          <w:sz w:val="28"/>
          <w:szCs w:val="28"/>
        </w:rPr>
        <w:t xml:space="preserve">在脱贫的过程中，“小康不小康，关键靠老乡”，只有乡民配合，脱贫才会取得成效。我表哥家也是建档立卡贫困户，得到了党和国家的扶持，表哥也很争气，奋发读书，没有辜负党和国家及家人的期望，考上了他喜欢的大学，享受着教育扶贫的补助。</w:t>
      </w:r>
    </w:p>
    <w:p>
      <w:pPr>
        <w:ind w:left="0" w:right="0" w:firstLine="560"/>
        <w:spacing w:before="450" w:after="450" w:line="312" w:lineRule="auto"/>
      </w:pPr>
      <w:r>
        <w:rPr>
          <w:rFonts w:ascii="宋体" w:hAnsi="宋体" w:eastAsia="宋体" w:cs="宋体"/>
          <w:color w:val="000"/>
          <w:sz w:val="28"/>
          <w:szCs w:val="28"/>
        </w:rPr>
        <w:t xml:space="preserve">现在许多农村人家都建盖了新房，有了舒适的坏境，过上了好日子，靠的就是党和国家的惠民政策和村民们的勤劳致富。村民们都特别感谢党和国家的恩情。感谢县乡党委政府的大恩大德。最近，在村子里，形成了一股良好的风气，就是脱了贫的人家，会帮助没有脱贫的人家，帮助他们发展养殖业和种植业，免费给他们送猪，送牛，送茶苗。走共同富裕的道路，为脱贫致富添砖加瓦。真是“农民走上致富路，幸福生活来得早。”</w:t>
      </w:r>
    </w:p>
    <w:p>
      <w:pPr>
        <w:ind w:left="0" w:right="0" w:firstLine="560"/>
        <w:spacing w:before="450" w:after="450" w:line="312" w:lineRule="auto"/>
      </w:pPr>
      <w:r>
        <w:rPr>
          <w:rFonts w:ascii="宋体" w:hAnsi="宋体" w:eastAsia="宋体" w:cs="宋体"/>
          <w:color w:val="000"/>
          <w:sz w:val="28"/>
          <w:szCs w:val="28"/>
        </w:rPr>
        <w:t xml:space="preserve">让我们手拉手，团结协作，共同走出贫困。在党和国家惠民政策的引领下，一起进入小康生活吧！</w:t>
      </w:r>
    </w:p>
    <w:p>
      <w:pPr>
        <w:ind w:left="0" w:right="0" w:firstLine="560"/>
        <w:spacing w:before="450" w:after="450" w:line="312" w:lineRule="auto"/>
      </w:pPr>
      <w:r>
        <w:rPr>
          <w:rFonts w:ascii="宋体" w:hAnsi="宋体" w:eastAsia="宋体" w:cs="宋体"/>
          <w:color w:val="000"/>
          <w:sz w:val="28"/>
          <w:szCs w:val="28"/>
        </w:rPr>
        <w:t xml:space="preserve">脱贫攻坚手抄报模板参考图片2024</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第五篇：脱贫攻坚手抄报五年级图片简单又漂亮</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实现精准扶贫，深入调研、准确识贫是前提。富裕的生活大体相似，而贫困的原因各有不同。各那么脱贫攻坚的手抄报要怎么画呢？小编今天教大家画脱贫攻坚的手抄报，步骤很简单，一起来学习吧！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脱贫攻坚的手抄报如下：</w:t>
      </w:r>
    </w:p>
    <w:p>
      <w:pPr>
        <w:ind w:left="0" w:right="0" w:firstLine="560"/>
        <w:spacing w:before="450" w:after="450" w:line="312" w:lineRule="auto"/>
      </w:pPr>
      <w:r>
        <w:rPr>
          <w:rFonts w:ascii="宋体" w:hAnsi="宋体" w:eastAsia="宋体" w:cs="宋体"/>
          <w:color w:val="000"/>
          <w:sz w:val="28"/>
          <w:szCs w:val="28"/>
        </w:rPr>
        <w:t xml:space="preserve">关于脱贫攻坚的作文：</w:t>
      </w:r>
    </w:p>
    <w:p>
      <w:pPr>
        <w:ind w:left="0" w:right="0" w:firstLine="560"/>
        <w:spacing w:before="450" w:after="450" w:line="312" w:lineRule="auto"/>
      </w:pPr>
      <w:r>
        <w:rPr>
          <w:rFonts w:ascii="宋体" w:hAnsi="宋体" w:eastAsia="宋体" w:cs="宋体"/>
          <w:color w:val="000"/>
          <w:sz w:val="28"/>
          <w:szCs w:val="28"/>
        </w:rPr>
        <w:t xml:space="preserve">关于脱贫攻坚的作文一</w:t>
      </w:r>
    </w:p>
    <w:p>
      <w:pPr>
        <w:ind w:left="0" w:right="0" w:firstLine="560"/>
        <w:spacing w:before="450" w:after="450" w:line="312" w:lineRule="auto"/>
      </w:pPr>
      <w:r>
        <w:rPr>
          <w:rFonts w:ascii="宋体" w:hAnsi="宋体" w:eastAsia="宋体" w:cs="宋体"/>
          <w:color w:val="000"/>
          <w:sz w:val="28"/>
          <w:szCs w:val="28"/>
        </w:rPr>
        <w:t xml:space="preserve">“出水才见两腿泥”。扶贫工作必须务实，脱贫过程必须扎实，扶真贫、真扶贫，脱贫结果必须真实，让脱贫成效真正获得群众认可、经得起实践和历史检验，决不搞花拳绣腿，决不摆花架子。这诠释了真正的扶贫工作应该怎样去开展。</w:t>
      </w:r>
    </w:p>
    <w:p>
      <w:pPr>
        <w:ind w:left="0" w:right="0" w:firstLine="560"/>
        <w:spacing w:before="450" w:after="450" w:line="312" w:lineRule="auto"/>
      </w:pPr>
      <w:r>
        <w:rPr>
          <w:rFonts w:ascii="宋体" w:hAnsi="宋体" w:eastAsia="宋体" w:cs="宋体"/>
          <w:color w:val="000"/>
          <w:sz w:val="28"/>
          <w:szCs w:val="28"/>
        </w:rPr>
        <w:t xml:space="preserve">虽然我们绝大多数扶贫干部都能认识到扶贫工作的重要意义，能够真抓实干的去执行扶贫工作，但仍有个别地方个别干部对扶贫工作敷衍塞责，开展扶贫工作只重其表，应付了事，甚至对扶贫这项任务存在抵触、抗拒心理，存有“事不关己高高挂起”的心态。</w:t>
      </w:r>
    </w:p>
    <w:p>
      <w:pPr>
        <w:ind w:left="0" w:right="0" w:firstLine="560"/>
        <w:spacing w:before="450" w:after="450" w:line="312" w:lineRule="auto"/>
      </w:pPr>
      <w:r>
        <w:rPr>
          <w:rFonts w:ascii="宋体" w:hAnsi="宋体" w:eastAsia="宋体" w:cs="宋体"/>
          <w:color w:val="000"/>
          <w:sz w:val="28"/>
          <w:szCs w:val="28"/>
        </w:rPr>
        <w:t xml:space="preserve">首先要摆脱“应付式”的思想。有些干部把扶贫工作完全当成了应付上级领导的差事，做工作流于形式，抓不住重点甚至根本就是搞形式化、表面化，如“蜻蜓点水”“走马观花”一般。</w:t>
      </w:r>
    </w:p>
    <w:p>
      <w:pPr>
        <w:ind w:left="0" w:right="0" w:firstLine="560"/>
        <w:spacing w:before="450" w:after="450" w:line="312" w:lineRule="auto"/>
      </w:pPr>
      <w:r>
        <w:rPr>
          <w:rFonts w:ascii="宋体" w:hAnsi="宋体" w:eastAsia="宋体" w:cs="宋体"/>
          <w:color w:val="000"/>
          <w:sz w:val="28"/>
          <w:szCs w:val="28"/>
        </w:rPr>
        <w:t xml:space="preserve">其次要摆脱抵触的心态。有的干部不愿吃苦，担心受累，抱有各人自扫门前雪的心态，没有真正把贫困群众当成“一家人”，对待贫困户不伤心，不用心，不尽心，因此对待扶贫工作也就不想干，不愿意干，不去干。</w:t>
      </w:r>
    </w:p>
    <w:p>
      <w:pPr>
        <w:ind w:left="0" w:right="0" w:firstLine="560"/>
        <w:spacing w:before="450" w:after="450" w:line="312" w:lineRule="auto"/>
      </w:pPr>
      <w:r>
        <w:rPr>
          <w:rFonts w:ascii="宋体" w:hAnsi="宋体" w:eastAsia="宋体" w:cs="宋体"/>
          <w:color w:val="000"/>
          <w:sz w:val="28"/>
          <w:szCs w:val="28"/>
        </w:rPr>
        <w:t xml:space="preserve">再次要摒除以权谋私的错误心理。有些扶贫干部觉得自己为了扶贫工作加班加点，忙里忙外，四处奔走，受苦又受累，应当给一些“辛苦费”，吃一点，喝一点，拿一点没关系。更有甚者将扶贫资金挪为己用，完全当成了“自留地”。腐败的现象也就随之滋生。</w:t>
      </w:r>
    </w:p>
    <w:p>
      <w:pPr>
        <w:ind w:left="0" w:right="0" w:firstLine="560"/>
        <w:spacing w:before="450" w:after="450" w:line="312" w:lineRule="auto"/>
      </w:pPr>
      <w:r>
        <w:rPr>
          <w:rFonts w:ascii="宋体" w:hAnsi="宋体" w:eastAsia="宋体" w:cs="宋体"/>
          <w:color w:val="000"/>
          <w:sz w:val="28"/>
          <w:szCs w:val="28"/>
        </w:rPr>
        <w:t xml:space="preserve">最后要改正急于求成的错误态度。有些地方的扶贫干部急于求成果，出成绩，盲目跟风，没有深入研讨本地资源，贫困情况就乱开方，瞎吃药。不但不能为脱贫增添助力，有时候甚至适得其反，给贫困群众帮倒忙，影响脱贫攻坚的进度。</w:t>
      </w:r>
    </w:p>
    <w:p>
      <w:pPr>
        <w:ind w:left="0" w:right="0" w:firstLine="560"/>
        <w:spacing w:before="450" w:after="450" w:line="312" w:lineRule="auto"/>
      </w:pPr>
      <w:r>
        <w:rPr>
          <w:rFonts w:ascii="宋体" w:hAnsi="宋体" w:eastAsia="宋体" w:cs="宋体"/>
          <w:color w:val="000"/>
          <w:sz w:val="28"/>
          <w:szCs w:val="28"/>
        </w:rPr>
        <w:t xml:space="preserve">打赢脱贫攻坚战，是党和政府向人民作出的庄严承诺，正确的思想，端正的态度是打赢脱贫攻坚战的重要保证。扶贫工作是关系万千民众的大事，必须树立正确的思想观念，才能打赢脱贫这场硬仗。</w:t>
      </w:r>
    </w:p>
    <w:p>
      <w:pPr>
        <w:ind w:left="0" w:right="0" w:firstLine="560"/>
        <w:spacing w:before="450" w:after="450" w:line="312" w:lineRule="auto"/>
      </w:pPr>
      <w:r>
        <w:rPr>
          <w:rFonts w:ascii="宋体" w:hAnsi="宋体" w:eastAsia="宋体" w:cs="宋体"/>
          <w:color w:val="000"/>
          <w:sz w:val="28"/>
          <w:szCs w:val="28"/>
        </w:rPr>
        <w:t xml:space="preserve">关于脱贫攻坚的作文二</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脱贫攻坚手抄报五年级图片简单又漂亮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2024-09-21T00:31:04+08:00</dcterms:created>
  <dcterms:modified xsi:type="dcterms:W3CDTF">2024-09-21T00:31:04+08:00</dcterms:modified>
</cp:coreProperties>
</file>

<file path=docProps/custom.xml><?xml version="1.0" encoding="utf-8"?>
<Properties xmlns="http://schemas.openxmlformats.org/officeDocument/2006/custom-properties" xmlns:vt="http://schemas.openxmlformats.org/officeDocument/2006/docPropsVTypes"/>
</file>