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2024大学生实习报告总结汇总最新</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2024大学生实习报告总结汇总最新一我的大学职业规划要想写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2024大学生实习报告总结汇总最新一</w:t>
      </w:r>
    </w:p>
    <w:p>
      <w:pPr>
        <w:ind w:left="0" w:right="0" w:firstLine="560"/>
        <w:spacing w:before="450" w:after="450" w:line="312" w:lineRule="auto"/>
      </w:pPr>
      <w:r>
        <w:rPr>
          <w:rFonts w:ascii="宋体" w:hAnsi="宋体" w:eastAsia="宋体" w:cs="宋体"/>
          <w:color w:val="000"/>
          <w:sz w:val="28"/>
          <w:szCs w:val="28"/>
        </w:rPr>
        <w:t xml:space="preserve">我的大学职业规划</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我的理论分析能力比我的动手能力要好，当然我的动手能力也是很棒的，我不怕苦，不怕累，不怕脏，吃苦耐劳.我喜欢用科学的眼光去分析问题　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　谦虚谨慎　没有耐心　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对自己的工作负责做事效率低</w:t>
      </w:r>
    </w:p>
    <w:p>
      <w:pPr>
        <w:ind w:left="0" w:right="0" w:firstLine="560"/>
        <w:spacing w:before="450" w:after="450" w:line="312" w:lineRule="auto"/>
      </w:pPr>
      <w:r>
        <w:rPr>
          <w:rFonts w:ascii="宋体" w:hAnsi="宋体" w:eastAsia="宋体" w:cs="宋体"/>
          <w:color w:val="000"/>
          <w:sz w:val="28"/>
          <w:szCs w:val="28"/>
        </w:rPr>
        <w:t xml:space="preserve">心地善良　上进心强　紧张时一点点口吃</w:t>
      </w:r>
    </w:p>
    <w:p>
      <w:pPr>
        <w:ind w:left="0" w:right="0" w:firstLine="560"/>
        <w:spacing w:before="450" w:after="450" w:line="312" w:lineRule="auto"/>
      </w:pPr>
      <w:r>
        <w:rPr>
          <w:rFonts w:ascii="宋体" w:hAnsi="宋体" w:eastAsia="宋体" w:cs="宋体"/>
          <w:color w:val="000"/>
          <w:sz w:val="28"/>
          <w:szCs w:val="28"/>
        </w:rPr>
        <w:t xml:space="preserve">人品端正　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w:t>
      </w:r>
    </w:p>
    <w:p>
      <w:pPr>
        <w:ind w:left="0" w:right="0" w:firstLine="560"/>
        <w:spacing w:before="450" w:after="450" w:line="312" w:lineRule="auto"/>
      </w:pPr>
      <w:r>
        <w:rPr>
          <w:rFonts w:ascii="宋体" w:hAnsi="宋体" w:eastAsia="宋体" w:cs="宋体"/>
          <w:color w:val="000"/>
          <w:sz w:val="28"/>
          <w:szCs w:val="28"/>
        </w:rPr>
        <w:t xml:space="preserve">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w:t>
      </w:r>
    </w:p>
    <w:p>
      <w:pPr>
        <w:ind w:left="0" w:right="0" w:firstLine="560"/>
        <w:spacing w:before="450" w:after="450" w:line="312" w:lineRule="auto"/>
      </w:pPr>
      <w:r>
        <w:rPr>
          <w:rFonts w:ascii="宋体" w:hAnsi="宋体" w:eastAsia="宋体" w:cs="宋体"/>
          <w:color w:val="000"/>
          <w:sz w:val="28"/>
          <w:szCs w:val="28"/>
        </w:rPr>
        <w:t xml:space="preserve">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2024大学生实习报告总结汇总最新二</w:t>
      </w:r>
    </w:p>
    <w:p>
      <w:pPr>
        <w:ind w:left="0" w:right="0" w:firstLine="560"/>
        <w:spacing w:before="450" w:after="450" w:line="312" w:lineRule="auto"/>
      </w:pPr>
      <w:r>
        <w:rPr>
          <w:rFonts w:ascii="宋体" w:hAnsi="宋体" w:eastAsia="宋体" w:cs="宋体"/>
          <w:color w:val="000"/>
          <w:sz w:val="28"/>
          <w:szCs w:val="28"/>
        </w:rPr>
        <w:t xml:space="preserve">在大三毕业之即，我非常荣幸的加入了xx有限公司，号客户服务中心是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是一个注重客服中心服务理念和团队文化建设的团队。所谓的团队不能纯理解为一个特定范围的一群人，而应是大家同一目标，一种声音，一起努力的团体，这一团体是否团结，是否有凝聚力，是否有相互学习、知识共享，决定了团队的战斗力，它是影响单位或部门发展的关键因素之一。我知道：一个无论多么优秀的管理人员其个人能力是有限的，而众人的智慧是无穷的，怎样去热爱自己的岗位，培养积极的工作热情，这点是我进入客服中心之日开始学到的。</w:t>
      </w:r>
    </w:p>
    <w:p>
      <w:pPr>
        <w:ind w:left="0" w:right="0" w:firstLine="560"/>
        <w:spacing w:before="450" w:after="450" w:line="312" w:lineRule="auto"/>
      </w:pPr>
      <w:r>
        <w:rPr>
          <w:rFonts w:ascii="宋体" w:hAnsi="宋体" w:eastAsia="宋体" w:cs="宋体"/>
          <w:color w:val="000"/>
          <w:sz w:val="28"/>
          <w:szCs w:val="28"/>
        </w:rPr>
        <w:t xml:space="preserve">作为企业面向客户的服务窗口，号客户代表是企业良好服务形象的象征，班组成员素质的高低直接影响客户对企业的评价，因此班组成员的岗前培训在确保号服务质量的工作中起着重要作用。客服中心根据历年新进员工培训计划，结合我们学员的知识基础情况及前台工作需求，制订了新员工岗前培训方案，以学，练，测，帮的系统培训方式，在短时间内让新进员工迅速掌握必备的业务知识和服务技能。</w:t>
      </w:r>
    </w:p>
    <w:p>
      <w:pPr>
        <w:ind w:left="0" w:right="0" w:firstLine="560"/>
        <w:spacing w:before="450" w:after="450" w:line="312" w:lineRule="auto"/>
      </w:pPr>
      <w:r>
        <w:rPr>
          <w:rFonts w:ascii="宋体" w:hAnsi="宋体" w:eastAsia="宋体" w:cs="宋体"/>
          <w:color w:val="000"/>
          <w:sz w:val="28"/>
          <w:szCs w:val="28"/>
        </w:rPr>
        <w:t xml:space="preserve">“学”，为每位学员建立了学习档案，制定学习进度表，进行业务知识的系统学习，学习内容涵盖了电信业务知识、分公司组织架构与规章制度、前台咨询投诉案例分析、投诉单录入、业务受理、新业务新优惠等。“练”，在培训课程进行的过程中为学员安排课后作业，通过实际的演练和切身体会了解作为客户对企业服务的感知，培养换位思考。“测”，培训过程中组织阶段性测试，及时帮助学员巩固知识点，在培训结束前举办总结性测评，从理论知识、系统操作、应答技巧等多方面考评学员学习情况。“帮”，充分发扬同事间互助友爱的优良传统，由资深班组成员“一带一”，帮助学员尽快熟悉岗位，将所学的理论知识应用于实际服务中。系统性地组织班组成员岗前培训，推动学习工作化、工作学习化的进程；注重学习的效果和知识的应用，使近年的新员工培训效果较以往相比有了较大的提高，同时也为新员工上岗实习打下了良好的基础。</w:t>
      </w:r>
    </w:p>
    <w:p>
      <w:pPr>
        <w:ind w:left="0" w:right="0" w:firstLine="560"/>
        <w:spacing w:before="450" w:after="450" w:line="312" w:lineRule="auto"/>
      </w:pPr>
      <w:r>
        <w:rPr>
          <w:rFonts w:ascii="宋体" w:hAnsi="宋体" w:eastAsia="宋体" w:cs="宋体"/>
          <w:color w:val="000"/>
          <w:sz w:val="28"/>
          <w:szCs w:val="28"/>
        </w:rPr>
        <w:t xml:space="preserve">二、实习初体验</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接电话，显得枯燥乏味。但是工作简单也不能马虎，你一个小小的错误可能会给公司带来巨大的麻烦或损失，还是得认真完成。对于我这个初来乍到的新人来说，这里的一切都是新鲜的，明亮的机房、温馨的气氛、陌生的面孔、甜美的声音，然而新鲜过后，更多的是严明的纪律、严格的要求。从进入客服中心之日起，我把客服中心视同一个家，中心每一位员工都是亲人，我们相互信赖，在沟通中她们倾诉委屈，释放压力，在放松中调整心态，保持阳光心情。我将关爱体现在生活的每一个小细节中，把真情融入工作的每一环节里，从爱心出发，相互理解，真心相待，赢得了员工的尊敬和认同，因为我们是公司最友爱的团队，我自豪，因为我是优秀团队中的一员！</w:t>
      </w:r>
    </w:p>
    <w:p>
      <w:pPr>
        <w:ind w:left="0" w:right="0" w:firstLine="560"/>
        <w:spacing w:before="450" w:after="450" w:line="312" w:lineRule="auto"/>
      </w:pPr>
      <w:r>
        <w:rPr>
          <w:rFonts w:ascii="宋体" w:hAnsi="宋体" w:eastAsia="宋体" w:cs="宋体"/>
          <w:color w:val="000"/>
          <w:sz w:val="28"/>
          <w:szCs w:val="28"/>
        </w:rPr>
        <w:t xml:space="preserve">在刚上号平台之前，我很幸运地参加了一系列的相关知识的学习，让我对生疏的和宽带之类的障碍现象的判断技巧、方法进行了温习、巩固，这使得我在这些工作的预处理理论基础上，得到了实际的证明和体验。凭借着自己努力、刻苦、任劳任怨的工作态度，终于领悟出了在其中的乐趣。或许这当中的学习过程是枯燥的，但是功夫不负有心人，努力过就一定会取的很好的成绩。由于原来很少有机会接触到平台，对于平台上的一些新业务，新咨询，我都比较陌生，但这并不能成为我拒绝学习的理由，遇到疑惑主动向同事咨询求教。漫漫的了解了号平台的各项操作功能及各项处理流程，凭着自己认真的学习态度和对知识的积累，我相信我可以很快就可以成为一名优秀的号客服代表。</w:t>
      </w:r>
    </w:p>
    <w:p>
      <w:pPr>
        <w:ind w:left="0" w:right="0" w:firstLine="560"/>
        <w:spacing w:before="450" w:after="450" w:line="312" w:lineRule="auto"/>
      </w:pPr>
      <w:r>
        <w:rPr>
          <w:rFonts w:ascii="宋体" w:hAnsi="宋体" w:eastAsia="宋体" w:cs="宋体"/>
          <w:color w:val="000"/>
          <w:sz w:val="28"/>
          <w:szCs w:val="28"/>
        </w:rPr>
        <w:t xml:space="preserve">虽然我接触号的时间不长，跟许多人相比，我是一个新手。但这并不能成为我可以比别人差的理由，相反，越是因为这样，我就要付出比别人更多的精力和时间来学习，从而跟上大家的步伐。在经过一段时间的磨练中，我欣喜地看到自己的悄然变化，也亲眼目睹号客服中心在坚决执行“用户至上，用心服务”的服务理念中成长的种种事例。在这里有很深刻的体会。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号客户服务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号作为xx企业一个与客户不见面的服务窗口的性质，决定了我们的语音、语调运用的好坏将直接影响到与客户的沟通和表达。为此，我通过和宿舍和同事的不过沟通和交流的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们都会暂停几分钟，深唿吸几下，对着镜子看到自己最美丽的微笑时，我的心情也就会平静下来，继续面对新的客户，而不会因为个别用户的蛮横无理而影响到我的心情。通过自己的不断努力，我顺利的完成了自己的本职工作。</w:t>
      </w:r>
    </w:p>
    <w:p>
      <w:pPr>
        <w:ind w:left="0" w:right="0" w:firstLine="560"/>
        <w:spacing w:before="450" w:after="450" w:line="312" w:lineRule="auto"/>
      </w:pPr>
      <w:r>
        <w:rPr>
          <w:rFonts w:ascii="宋体" w:hAnsi="宋体" w:eastAsia="宋体" w:cs="宋体"/>
          <w:color w:val="000"/>
          <w:sz w:val="28"/>
          <w:szCs w:val="28"/>
        </w:rPr>
        <w:t xml:space="preserve">有人说，号在公司团队建设中是难度系数的单位，因为中心员工的用工方式不统一，薪酬待遇偏低，工作烦琐压力大，个人素质要求高，而且在工作中经常不被理解，遭遇委屈是家常便饭，“客服中心是防火墙，话务员是灭火器”这是号日常工作的真实写照，我们常戏称“客服中心对外是矛盾汇集中心，对内是克服困难中心”，事实的确如此，面对现状，如何在这种情况下舒缓员工的压力？怎样防止服务过程员工自我情绪失控而产生的负面影响？通过什么样的方式和途径去激发员工工作和学习热情，增强员工对岗位的认同感，对企业的忠诚度，是我常常思考和需解决的实际问题。管理是一种观点，是一种服务，更是一种艺术，激励与日常管理与团队建设密切相关不可分割，客服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许就有冲刺，有认同就会产生归属感，两者之间是作用力与反作用力的关系。基于这个观念，在号日常生活工作中，展现一张张满意的笑容，一个个赞许的眼光，一句句肯定的话，都会成为我们众多员工“温馨服务，天天进步”的动力。重视员工，欣赏员工，塑造员工，点点滴滴的积累就形成了团队的合力，保证了中心整体服务水平不断提升和各项目标的顺利完成。我常常告戒自己和勉励同仁：面对市场，面对客户，我们所呈现的必须是的，因为我们已与中国溶为一体。</w:t>
      </w:r>
    </w:p>
    <w:p>
      <w:pPr>
        <w:ind w:left="0" w:right="0" w:firstLine="560"/>
        <w:spacing w:before="450" w:after="450" w:line="312" w:lineRule="auto"/>
      </w:pPr>
      <w:r>
        <w:rPr>
          <w:rFonts w:ascii="宋体" w:hAnsi="宋体" w:eastAsia="宋体" w:cs="宋体"/>
          <w:color w:val="000"/>
          <w:sz w:val="28"/>
          <w:szCs w:val="28"/>
        </w:rPr>
        <w:t xml:space="preserve">三、业务类型</w:t>
      </w:r>
    </w:p>
    <w:p>
      <w:pPr>
        <w:ind w:left="0" w:right="0" w:firstLine="560"/>
        <w:spacing w:before="450" w:after="450" w:line="312" w:lineRule="auto"/>
      </w:pPr>
      <w:r>
        <w:rPr>
          <w:rFonts w:ascii="宋体" w:hAnsi="宋体" w:eastAsia="宋体" w:cs="宋体"/>
          <w:color w:val="000"/>
          <w:sz w:val="28"/>
          <w:szCs w:val="28"/>
        </w:rPr>
        <w:t xml:space="preserve">虽然我们身处在，但是我们也是电信集团公司中的一份子，集团除了解决客户的业务问答，还提供电话业务、互联网接入及应用、数据通信、视讯服务、国际及港澳台通信等多种类业务，能够满足国际、国内客户的各种通信需求。</w:t>
      </w:r>
    </w:p>
    <w:p>
      <w:pPr>
        <w:ind w:left="0" w:right="0" w:firstLine="560"/>
        <w:spacing w:before="450" w:after="450" w:line="312" w:lineRule="auto"/>
      </w:pPr>
      <w:r>
        <w:rPr>
          <w:rFonts w:ascii="宋体" w:hAnsi="宋体" w:eastAsia="宋体" w:cs="宋体"/>
          <w:color w:val="000"/>
          <w:sz w:val="28"/>
          <w:szCs w:val="28"/>
        </w:rPr>
        <w:t xml:space="preserve">四、总结与心得</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说我们在这里工作中遇到的问题是营销下单难度大，那么服务补救工作难度系数将更大，大家都知道商业谈判中信任是基础，讨价还价是过程，双方的歧义在于怎样让利益化，然而客户投诉不同于商业谈判，其工作难点在于要在最短时间内进行情感的修复，信任感的重新建立，宽容、耐心是基础，看准形势是关键，圆润沟通靠功底，降低损失是目的，赢回客户是效益。我们在这里经常都可以接到用户的投诉电话，当我们接到投诉后，我们都要多次的和用户进行沟通，但该用户当时的情绪通常都比较激动，我们就要懂得如何的处理。通过锲而不舍的努力最终都能够得到用户的理解，在规避企业风险的同时，也让用户对企业及本人有了新的认识。我们在每件处理客户投诉时，我们不是仅仅为了平息事端，了结投诉而努力，更重要的是在得到客户认可的同时，也要让客户对中国电信不断追求卓越提升服务质量有更多新的认识。我深深体会到：服务质量是企业的生命线，服务就是效益这看似简单，体味之后却内涵丰富，所从事职业的意义多么重要。感到非常欣慰的是打自自己进入号之后，所接到的投诉电话最终都能够得到圆满的处理。</w:t>
      </w:r>
    </w:p>
    <w:p>
      <w:pPr>
        <w:ind w:left="0" w:right="0" w:firstLine="560"/>
        <w:spacing w:before="450" w:after="450" w:line="312" w:lineRule="auto"/>
      </w:pPr>
      <w:r>
        <w:rPr>
          <w:rFonts w:ascii="宋体" w:hAnsi="宋体" w:eastAsia="宋体" w:cs="宋体"/>
          <w:color w:val="000"/>
          <w:sz w:val="28"/>
          <w:szCs w:val="28"/>
        </w:rPr>
        <w:t xml:space="preserve">在这里的学习生活中，给了我很多的启示，现先总结如下：客户服务实习报告，企业面向客户的服务窗口，客户代表是企业良好服务形象的象征，班组成员素质的高低直接影响客户对企业的评价，因此班组成员的岗前培训在确保服务质量的工作中起着重要作用。</w:t>
      </w:r>
    </w:p>
    <w:p>
      <w:pPr>
        <w:ind w:left="0" w:right="0" w:firstLine="560"/>
        <w:spacing w:before="450" w:after="450" w:line="312" w:lineRule="auto"/>
      </w:pPr>
      <w:r>
        <w:rPr>
          <w:rFonts w:ascii="宋体" w:hAnsi="宋体" w:eastAsia="宋体" w:cs="宋体"/>
          <w:color w:val="000"/>
          <w:sz w:val="28"/>
          <w:szCs w:val="28"/>
        </w:rPr>
        <w:t xml:space="preserve">第一：不要偷懒.人家都说”什么样的员工在企业里才会受欢迎？＂回答是不偷懒的员工.我觉得很有道理，试问有哪个老板会喜欢懒惰的下属的？于是我时刻提醒自己要多干活，尽力把本份工作做好。所以在工作的时候，必须尽职尽责。努力完成自己的实习工作。</w:t>
      </w:r>
    </w:p>
    <w:p>
      <w:pPr>
        <w:ind w:left="0" w:right="0" w:firstLine="560"/>
        <w:spacing w:before="450" w:after="450" w:line="312" w:lineRule="auto"/>
      </w:pPr>
      <w:r>
        <w:rPr>
          <w:rFonts w:ascii="宋体" w:hAnsi="宋体" w:eastAsia="宋体" w:cs="宋体"/>
          <w:color w:val="000"/>
          <w:sz w:val="28"/>
          <w:szCs w:val="28"/>
        </w:rPr>
        <w:t xml:space="preserve">第二：营造学习与知识共享的文化氛围，相互学习，加快同事之间自身素质与服务营销能力的提升。自信来自专业，专业来自学习，自成立之初，就建立了严格的学习制度，月初我们根据公司制订的详细的培训计划，按时参加培训，按计划执行，我们重视培训的每一个过程，更关注培训后知识的掌握和应用，在进行考试，并将考试的结果运用到内部工作考评中去，由个人知识变为团队知识，使得一方面可以通过学习，避免重犯类似错误；另一方面，再出现同类问题后，可以少走弯路，及时准确地处理好客户需求。随着对客户响应速度的提速，服务标准的不断提升，岗位对我们的工作技能和个人素质提出了更高的条件，不仅要他们要掌握各类电信业务，熟知电信各个生产环节和流程，同时还应具备较强的沟通能力和营销技巧。在日常培训工作中，业务知识、操作技能、服务技巧、优质客户服务意识及服务行为规范是经常所涉及到，但我们对电话营销知识和宽带障碍预判断、预处理等都仍需加强培训力度。</w:t>
      </w:r>
    </w:p>
    <w:p>
      <w:pPr>
        <w:ind w:left="0" w:right="0" w:firstLine="560"/>
        <w:spacing w:before="450" w:after="450" w:line="312" w:lineRule="auto"/>
      </w:pPr>
      <w:r>
        <w:rPr>
          <w:rFonts w:ascii="宋体" w:hAnsi="宋体" w:eastAsia="宋体" w:cs="宋体"/>
          <w:color w:val="000"/>
          <w:sz w:val="28"/>
          <w:szCs w:val="28"/>
        </w:rPr>
        <w:t xml:space="preserve">第三：讲究条理。年轻人刚到工作单位时往往会表现急躁，这是正常的，但不要急功近利，急于表现自己可能会使自己处于不利地位。我们要抱着踏实的态度来做事，虚心点往往能得到别人的认同.而且有许多人他们的态度是我们要向他们学习的，比如：做事很讲究条理，他们遇到问题会一步步去解决，而不是惊慌失策。他们在接到故障时，首先会根据用户的反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第四：勤学好问.刚来到单位时，我对很多方面都未熟悉，这就需要勤学好问.因为经验是很重要的，所以我们在处理事情的时候必须要了解清楚，在问人之前要分清哪些问题可以问，哪些问题不该问.同时还要注意在什么时候问和问的语气和态度怎么样。所以说这也要讲究一定的说话艺术。</w:t>
      </w:r>
    </w:p>
    <w:p>
      <w:pPr>
        <w:ind w:left="0" w:right="0" w:firstLine="560"/>
        <w:spacing w:before="450" w:after="450" w:line="312" w:lineRule="auto"/>
      </w:pPr>
      <w:r>
        <w:rPr>
          <w:rFonts w:ascii="宋体" w:hAnsi="宋体" w:eastAsia="宋体" w:cs="宋体"/>
          <w:color w:val="000"/>
          <w:sz w:val="28"/>
          <w:szCs w:val="28"/>
        </w:rPr>
        <w:t xml:space="preserve">第五：公司每个季度都会举行一次考核，主要是为了让有能力的员工能够得到限度的发挥，考核制度给我们营造了一个公平、公正、公开的考核氛围。使我们每个员工对自己应承担职责的做到心中有数，客观评价自己，公平看待他人，限度发挥员工的工作积极性，营造了积极向上、争先创优的竞争氛围。</w:t>
      </w:r>
    </w:p>
    <w:p>
      <w:pPr>
        <w:ind w:left="0" w:right="0" w:firstLine="560"/>
        <w:spacing w:before="450" w:after="450" w:line="312" w:lineRule="auto"/>
      </w:pPr>
      <w:r>
        <w:rPr>
          <w:rFonts w:ascii="宋体" w:hAnsi="宋体" w:eastAsia="宋体" w:cs="宋体"/>
          <w:color w:val="000"/>
          <w:sz w:val="28"/>
          <w:szCs w:val="28"/>
        </w:rPr>
        <w:t xml:space="preserve">第六：我们应该以阳光心态笑看花开花落，面临困难仍能保持长效的工作热情。由于我们是大学里刚刚出来的应届毕业生，对社会上的很多事情都有着很美好的憧憬，而且当我们进入时，正值公司人员紧缺，所以一切的学习工作都变的非常的紧迫。需要一切的一切都要我们从头做起，面对挑战我虽然感到有点胆怯，但是还是在最短的时间内调整好了自己的角色，适应了新的岗位，凭借着高度的责任心和持久的工作热情，积极主动，有计划有步骤地完成着工作的流程，建立了一套较为科学的学习方法，理顺关系，让各界面的工作流程闭环而流畅，扎实的基础管理工作在服务工作中得到了体现。</w:t>
      </w:r>
    </w:p>
    <w:p>
      <w:pPr>
        <w:ind w:left="0" w:right="0" w:firstLine="560"/>
        <w:spacing w:before="450" w:after="450" w:line="312" w:lineRule="auto"/>
      </w:pPr>
      <w:r>
        <w:rPr>
          <w:rFonts w:ascii="宋体" w:hAnsi="宋体" w:eastAsia="宋体" w:cs="宋体"/>
          <w:color w:val="000"/>
          <w:sz w:val="28"/>
          <w:szCs w:val="28"/>
        </w:rPr>
        <w:t xml:space="preserve">第七：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我们充分意识到：学习是企业最本质的竞争力，终身学习理念是企业和员工求生存谋发展的根本途径，企业只有成为学习型组织，才能长久生存发展而不致消亡；班组只有成为学习型团队，才能高效执行并充满生机与活力；员工只有不断学习，才能跟上发展的步伐而不被淘汰。</w:t>
      </w:r>
    </w:p>
    <w:p>
      <w:pPr>
        <w:ind w:left="0" w:right="0" w:firstLine="560"/>
        <w:spacing w:before="450" w:after="450" w:line="312" w:lineRule="auto"/>
      </w:pPr>
      <w:r>
        <w:rPr>
          <w:rFonts w:ascii="宋体" w:hAnsi="宋体" w:eastAsia="宋体" w:cs="宋体"/>
          <w:color w:val="000"/>
          <w:sz w:val="28"/>
          <w:szCs w:val="28"/>
        </w:rPr>
        <w:t xml:space="preserve">班组是企业最小的组织细胞，班组成员朝夕相处，工作联系紧密，共同愿景一致，是组织互动学习的理想单元。创建“学习型班组”是创建学习型企业的基础，是实现“把建成现代xx企业集团”发展战略的需要和全面提高员工队伍综合素质的需要，也是开拓企业工会维护职能新领域的一项举措。结合分公司的实际情况，我们积极创造条件，努力为员工学习构筑平台，创造优良的成才环境，多渠道将学习活动向班组深化和延伸。</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2024大学生实习报告总结汇总最新三</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20__年7月11日至20__年5月21日在东莞康华医院开始了我的实习。东莞康华医院于20__年9月筹建，20__年11月1日正式开诊，历时4年建成，医院占地563亩，建筑面积32万平方米，其中医疗区26万平方米，生活区6万平方米，内设20__张普通病床，100张重症监护病床，63间外科手术室，6间介入导管室，可接待逾万门诊病人。并设VIP病区为有需要的人群提供高端服务。东莞康华医院是全国建筑规模最大的民营医院。在康华现已凝聚了一大批来自国家、省级以上三甲医院、在国内拥有较高学术地位和影响力的学科带头人以及高级医学人才。</w:t>
      </w:r>
    </w:p>
    <w:p>
      <w:pPr>
        <w:ind w:left="0" w:right="0" w:firstLine="560"/>
        <w:spacing w:before="450" w:after="450" w:line="312" w:lineRule="auto"/>
      </w:pPr>
      <w:r>
        <w:rPr>
          <w:rFonts w:ascii="宋体" w:hAnsi="宋体" w:eastAsia="宋体" w:cs="宋体"/>
          <w:color w:val="000"/>
          <w:sz w:val="28"/>
          <w:szCs w:val="28"/>
        </w:rPr>
        <w:t xml:space="preserve">康华医院历任院长先后由中国工程院院士、著名心血管病专家朱晓东及原北京协和医院院长、整形外科首席专家戚可名担任。现任院长是由来自广州中医药大学副校长，广东省中医院、广州市中医药大学第二临床医学院、广东省中医药科学院党委书记兼院长吕玉波先生担任。在其带领下，各学科带头人、高级医学人才正朝气蓬勃地朝着将康华建设成为集医疗服务、科研与临床教学为一体的医学中心的目标而努力奋斗。</w:t>
      </w:r>
    </w:p>
    <w:p>
      <w:pPr>
        <w:ind w:left="0" w:right="0" w:firstLine="560"/>
        <w:spacing w:before="450" w:after="450" w:line="312" w:lineRule="auto"/>
      </w:pPr>
      <w:r>
        <w:rPr>
          <w:rFonts w:ascii="宋体" w:hAnsi="宋体" w:eastAsia="宋体" w:cs="宋体"/>
          <w:color w:val="000"/>
          <w:sz w:val="28"/>
          <w:szCs w:val="28"/>
        </w:rPr>
        <w:t xml:space="preserve">东莞康华医院是以三级甲等医院的标准建立，医师队伍精良，以心血管病医学中心、整形美容医学中心、肿瘤医学中心、骨科创伤手外科中心、儿童医学中心、神经医学中心、肾病血液透析诊疗中心、妇产医学中心、健康检查中心、内分泌免疫风湿病医学中心等为特色学科的高科技现代化综合医院。东莞康华医院秉承“苍生为念 厚德载医”的办院宗旨，致力于为平民大众提供高水平的医疗服务。以一流的医疗技术、一流的服务质量、一流的医疗设备以及与国际接轨的先进经营管理模式，力求成为国内现代化星级医院的典范。其数字化医院的高效管理，采用数字化信息系统，集医疗管理、影像、检验以及临床系统于一体，简化患者就医流程，实现快速、精准的诊断，准确用药，准确治疗。</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20__年7月1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1.心血管内科</w:t>
      </w:r>
    </w:p>
    <w:p>
      <w:pPr>
        <w:ind w:left="0" w:right="0" w:firstLine="560"/>
        <w:spacing w:before="450" w:after="450" w:line="312" w:lineRule="auto"/>
      </w:pPr>
      <w:r>
        <w:rPr>
          <w:rFonts w:ascii="宋体" w:hAnsi="宋体" w:eastAsia="宋体" w:cs="宋体"/>
          <w:color w:val="000"/>
          <w:sz w:val="28"/>
          <w:szCs w:val="28"/>
        </w:rPr>
        <w:t xml:space="preserve">心血管内科是我实习的第一站，是我们医院的重点科室也是全省的特色科室，所以病患的问诊量较大，工作量也大大增加，同时也让我有机会见到更多不同的临床疾病。在心内科，我学的最多的就是如何做心电图和怎样看心电图，辨别正常心电图、异常心电图并结合症状对患者进行诊断。我根据老师的指导，把脉管系统的解剖和功能重新复习，知道了心脏的工作原理和各种病变的机理。再在观察和治疗病患的过程中充分的了解了五大类降压药的作用和原理以及常用药物的剂量。心音的听诊成为我学习必不可少的部分，比如心脏的早搏、房颤。</w:t>
      </w:r>
    </w:p>
    <w:p>
      <w:pPr>
        <w:ind w:left="0" w:right="0" w:firstLine="560"/>
        <w:spacing w:before="450" w:after="450" w:line="312" w:lineRule="auto"/>
      </w:pPr>
      <w:r>
        <w:rPr>
          <w:rFonts w:ascii="宋体" w:hAnsi="宋体" w:eastAsia="宋体" w:cs="宋体"/>
          <w:color w:val="000"/>
          <w:sz w:val="28"/>
          <w:szCs w:val="28"/>
        </w:rPr>
        <w:t xml:space="preserve">我们还要时刻注意病患的体位、心电变化、心肌酶的变化等等。其实最让我记忆深刻，也最让我感动的是我的带教老师的一句话“一个医生干的是良心活，其他姑且不说，只是当你一个人静下心时，只要敢摸着自己的良心，觉得上对得起老天，中对得起亲人，下对得起患者，那你就是个称职的医生。”对于这句话，我一直记忆犹新，因为我知道，这将是我一辈子的职业准则甚至做人原则。</w:t>
      </w:r>
    </w:p>
    <w:p>
      <w:pPr>
        <w:ind w:left="0" w:right="0" w:firstLine="560"/>
        <w:spacing w:before="450" w:after="450" w:line="312" w:lineRule="auto"/>
      </w:pPr>
      <w:r>
        <w:rPr>
          <w:rFonts w:ascii="宋体" w:hAnsi="宋体" w:eastAsia="宋体" w:cs="宋体"/>
          <w:color w:val="000"/>
          <w:sz w:val="28"/>
          <w:szCs w:val="28"/>
        </w:rPr>
        <w:t xml:space="preserve">2.呼吸科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二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w:t>
      </w:r>
    </w:p>
    <w:p>
      <w:pPr>
        <w:ind w:left="0" w:right="0" w:firstLine="560"/>
        <w:spacing w:before="450" w:after="450" w:line="312" w:lineRule="auto"/>
      </w:pPr>
      <w:r>
        <w:rPr>
          <w:rFonts w:ascii="宋体" w:hAnsi="宋体" w:eastAsia="宋体" w:cs="宋体"/>
          <w:color w:val="000"/>
          <w:sz w:val="28"/>
          <w:szCs w:val="28"/>
        </w:rPr>
        <w:t xml:space="preserve">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w:t>
      </w:r>
    </w:p>
    <w:p>
      <w:pPr>
        <w:ind w:left="0" w:right="0" w:firstLine="560"/>
        <w:spacing w:before="450" w:after="450" w:line="312" w:lineRule="auto"/>
      </w:pPr>
      <w:r>
        <w:rPr>
          <w:rFonts w:ascii="宋体" w:hAnsi="宋体" w:eastAsia="宋体" w:cs="宋体"/>
          <w:color w:val="000"/>
          <w:sz w:val="28"/>
          <w:szCs w:val="28"/>
        </w:rPr>
        <w:t xml:space="preserve">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界，加深了印象，更加端正了自己的工作和学习态度。</w:t>
      </w:r>
    </w:p>
    <w:p>
      <w:pPr>
        <w:ind w:left="0" w:right="0" w:firstLine="560"/>
        <w:spacing w:before="450" w:after="450" w:line="312" w:lineRule="auto"/>
      </w:pPr>
      <w:r>
        <w:rPr>
          <w:rFonts w:ascii="宋体" w:hAnsi="宋体" w:eastAsia="宋体" w:cs="宋体"/>
          <w:color w:val="000"/>
          <w:sz w:val="28"/>
          <w:szCs w:val="28"/>
        </w:rPr>
        <w:t xml:space="preserve">3.消化内科</w:t>
      </w:r>
    </w:p>
    <w:p>
      <w:pPr>
        <w:ind w:left="0" w:right="0" w:firstLine="560"/>
        <w:spacing w:before="450" w:after="450" w:line="312" w:lineRule="auto"/>
      </w:pPr>
      <w:r>
        <w:rPr>
          <w:rFonts w:ascii="宋体" w:hAnsi="宋体" w:eastAsia="宋体" w:cs="宋体"/>
          <w:color w:val="000"/>
          <w:sz w:val="28"/>
          <w:szCs w:val="28"/>
        </w:rPr>
        <w:t xml:space="preserve">消化系统的疾病较为常见的是急性胃肠炎、消化性溃疡、消化道出血等。而较为紧急严重的当属急性胰腺炎，症状严重，病情危险。一般的治疗基本上都是抑酸、护胃、解痉镇痛。有时候根据病情不同需要止血、消炎等处理。然而，每个科室都会有危及生命的情况，记得有一次，有个消化道大出血的老年病号，因为家人疏忽，就诊不及时导致失血性休克，最终没有抢救过来来开人世。这让我认识到，病情的严重与否并不能依靠症状的表现来判定，我们要本着严谨的态度来对待每一位患者。</w:t>
      </w:r>
    </w:p>
    <w:p>
      <w:pPr>
        <w:ind w:left="0" w:right="0" w:firstLine="560"/>
        <w:spacing w:before="450" w:after="450" w:line="312" w:lineRule="auto"/>
      </w:pPr>
      <w:r>
        <w:rPr>
          <w:rFonts w:ascii="宋体" w:hAnsi="宋体" w:eastAsia="宋体" w:cs="宋体"/>
          <w:color w:val="000"/>
          <w:sz w:val="28"/>
          <w:szCs w:val="28"/>
        </w:rPr>
        <w:t xml:space="preserve">4.神经内科</w:t>
      </w:r>
    </w:p>
    <w:p>
      <w:pPr>
        <w:ind w:left="0" w:right="0" w:firstLine="560"/>
        <w:spacing w:before="450" w:after="450" w:line="312" w:lineRule="auto"/>
      </w:pPr>
      <w:r>
        <w:rPr>
          <w:rFonts w:ascii="宋体" w:hAnsi="宋体" w:eastAsia="宋体" w:cs="宋体"/>
          <w:color w:val="000"/>
          <w:sz w:val="28"/>
          <w:szCs w:val="28"/>
        </w:rPr>
        <w:t xml:space="preserve">在神经内科，虽然刚开始的头颅CT和头颅MRI、MRA让我很困扰，但经过老师地悉心教导，使我进步飞快，基本的脑出血、脑梗塞大概都能看</w:t>
      </w:r>
    </w:p>
    <w:p>
      <w:pPr>
        <w:ind w:left="0" w:right="0" w:firstLine="560"/>
        <w:spacing w:before="450" w:after="450" w:line="312" w:lineRule="auto"/>
      </w:pPr>
      <w:r>
        <w:rPr>
          <w:rFonts w:ascii="宋体" w:hAnsi="宋体" w:eastAsia="宋体" w:cs="宋体"/>
          <w:color w:val="000"/>
          <w:sz w:val="28"/>
          <w:szCs w:val="28"/>
        </w:rPr>
        <w:t xml:space="preserve">出来。经过查房时对具体的每个病号的观察，我大致掌握了相关的临床症状和发病原理。而且在我国，脑卒中成为死亡率最高的疾病，并且发病率也逐年升高，威胁着人民的生命健康。后来的上级卫生系统进行脑卒中病因的筛查，我和我的带教老师去病案室筛选大量病理，并且进行相应统计，我发现脑卒中的发病率跟颈动脉狭窄和斑块形成有很大关系，而长年的饮酒、吸烟等不良嗜好更是它的诱发高危因素，患病的高危人群和已患病者大多数也有糖尿病史和高血压病史。这让我们可以从这些地方对其进行预防。</w:t>
      </w:r>
    </w:p>
    <w:p>
      <w:pPr>
        <w:ind w:left="0" w:right="0" w:firstLine="560"/>
        <w:spacing w:before="450" w:after="450" w:line="312" w:lineRule="auto"/>
      </w:pPr>
      <w:r>
        <w:rPr>
          <w:rFonts w:ascii="宋体" w:hAnsi="宋体" w:eastAsia="宋体" w:cs="宋体"/>
          <w:color w:val="000"/>
          <w:sz w:val="28"/>
          <w:szCs w:val="28"/>
        </w:rPr>
        <w:t xml:space="preserve">1. 骨外科</w:t>
      </w:r>
    </w:p>
    <w:p>
      <w:pPr>
        <w:ind w:left="0" w:right="0" w:firstLine="560"/>
        <w:spacing w:before="450" w:after="450" w:line="312" w:lineRule="auto"/>
      </w:pPr>
      <w:r>
        <w:rPr>
          <w:rFonts w:ascii="宋体" w:hAnsi="宋体" w:eastAsia="宋体" w:cs="宋体"/>
          <w:color w:val="000"/>
          <w:sz w:val="28"/>
          <w:szCs w:val="28"/>
        </w:rPr>
        <w:t xml:space="preserve">骨外科是我接触的第一个外科科室，所以是比较注意实际操作的。在学校时，我们通常理论多余实践，然而真正到了骨外科，我才知道，其实严谨的实践操作更具有难度。它不仅要求你的理论知识扎实，更要具备快速的反应能力和很强的动手能力，而且要求十分苛刻。比如我在给一些术后的患者拆线换药时，要根据不同的部位和具体环境严格的进行无菌操作，不能有半点马虎。而在跟着带教老师上手术时，条件更是严苛，时刻保持清醒，关注病患的病情及生命体征变化。在创伤骨科手术中，有很多是四肢骨折，其中下肢的骨折又尤为多见，对于简单的骨折打夹板和打石膏我已能熟练掌握。根据X线片判断病情，我在老师的指导下能大致了解。而在手术过程中的简单缝合，我基本能操作，但是熟练度有待提高。</w:t>
      </w:r>
    </w:p>
    <w:p>
      <w:pPr>
        <w:ind w:left="0" w:right="0" w:firstLine="560"/>
        <w:spacing w:before="450" w:after="450" w:line="312" w:lineRule="auto"/>
      </w:pPr>
      <w:r>
        <w:rPr>
          <w:rFonts w:ascii="宋体" w:hAnsi="宋体" w:eastAsia="宋体" w:cs="宋体"/>
          <w:color w:val="000"/>
          <w:sz w:val="28"/>
          <w:szCs w:val="28"/>
        </w:rPr>
        <w:t xml:space="preserve">2. 急诊科</w:t>
      </w:r>
    </w:p>
    <w:p>
      <w:pPr>
        <w:ind w:left="0" w:right="0" w:firstLine="560"/>
        <w:spacing w:before="450" w:after="450" w:line="312" w:lineRule="auto"/>
      </w:pPr>
      <w:r>
        <w:rPr>
          <w:rFonts w:ascii="宋体" w:hAnsi="宋体" w:eastAsia="宋体" w:cs="宋体"/>
          <w:color w:val="000"/>
          <w:sz w:val="28"/>
          <w:szCs w:val="28"/>
        </w:rPr>
        <w:t xml:space="preserve">急诊科是最忙的科室，这里大多是危急重患者，需要我们在最短的时间里掌握最重要最全面的信息，快速做出判断，并简单进行相应的应急治疗和检查从而大致确诊，进行分诊。这样一来，就需要我们全面的掌握各科室的病种、相关诊断、鉴别诊断、相关的检查和治疗，对医生的素质要求比较高。因此，在急诊科是我实习以来最繁忙也是最累的科室。然而却也让我觉得很有成就感，因为你可以很清楚的感觉到，病人很急切地需要你的帮助。我想急诊科是我对我这么长时间的实习的检验，它在检验我是否已经基本掌握了各个科室的疾病基本处理，能否综合运用到实践中来。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3. 神经外科</w:t>
      </w:r>
    </w:p>
    <w:p>
      <w:pPr>
        <w:ind w:left="0" w:right="0" w:firstLine="560"/>
        <w:spacing w:before="450" w:after="450" w:line="312" w:lineRule="auto"/>
      </w:pPr>
      <w:r>
        <w:rPr>
          <w:rFonts w:ascii="宋体" w:hAnsi="宋体" w:eastAsia="宋体" w:cs="宋体"/>
          <w:color w:val="000"/>
          <w:sz w:val="28"/>
          <w:szCs w:val="28"/>
        </w:rPr>
        <w:t xml:space="preserve">在神经外科，依然是手术及其操作较多，而且比其他外科更加精密严苛，因为稍有不慎，就会引起神经系统的感染，后果比较严重。而且手术大多也是开颅手术，操作要十分小心和耐心。虽然我没有上手，只是在一旁观看，但我能感觉到那非常耗费精力。大脑的一星半点损伤都会对患者造成很大的影像，甚至生命危险，进行过手术的患者大多预后较差。在神经内科实习阶段，我也曾操作过腰椎穿刺术，对我来说是很大的挑战。</w:t>
      </w:r>
    </w:p>
    <w:p>
      <w:pPr>
        <w:ind w:left="0" w:right="0" w:firstLine="560"/>
        <w:spacing w:before="450" w:after="450" w:line="312" w:lineRule="auto"/>
      </w:pPr>
      <w:r>
        <w:rPr>
          <w:rFonts w:ascii="宋体" w:hAnsi="宋体" w:eastAsia="宋体" w:cs="宋体"/>
          <w:color w:val="000"/>
          <w:sz w:val="28"/>
          <w:szCs w:val="28"/>
        </w:rPr>
        <w:t xml:space="preserve">三.心得体会与收获</w:t>
      </w:r>
    </w:p>
    <w:p>
      <w:pPr>
        <w:ind w:left="0" w:right="0" w:firstLine="560"/>
        <w:spacing w:before="450" w:after="450" w:line="312" w:lineRule="auto"/>
      </w:pPr>
      <w:r>
        <w:rPr>
          <w:rFonts w:ascii="宋体" w:hAnsi="宋体" w:eastAsia="宋体" w:cs="宋体"/>
          <w:color w:val="000"/>
          <w:sz w:val="28"/>
          <w:szCs w:val="28"/>
        </w:rPr>
        <w:t xml:space="preserve">在医院为期七个月的实习已经结束，然而每每回想，不论其中的苦与甜都是我今后人生中的宝贵回忆，也对我今后的职业生涯产生非常大的影像。带给我作为医务工作者最初的对职业的印象。而且在实习中那些不计辛苦耐心指导和悉心教导过我的老师们是我最感谢的人，是他们手把手的教会我如何有效的救治病患。医务人员们一丝不苟的严谨精神也令我十分敬佩，而他们对待病人的亲切关爱更是令人动容，这些无时不刻地提醒着我以后应有的作为。 实习当中，知识与临床实践的结合与运用只是其中的一部分，处理好医患关系、与其他医生、护士之间的合作关系也很是锻炼我。让我在今后的职业生涯中提前奠定基础，了解工作环境，为更好的服务患者打下基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虽然在实习中我尽自己的努力做好本职工作，但是还是有些令我自己不满意的地方：</w:t>
      </w:r>
    </w:p>
    <w:p>
      <w:pPr>
        <w:ind w:left="0" w:right="0" w:firstLine="560"/>
        <w:spacing w:before="450" w:after="450" w:line="312" w:lineRule="auto"/>
      </w:pPr>
      <w:r>
        <w:rPr>
          <w:rFonts w:ascii="宋体" w:hAnsi="宋体" w:eastAsia="宋体" w:cs="宋体"/>
          <w:color w:val="000"/>
          <w:sz w:val="28"/>
          <w:szCs w:val="28"/>
        </w:rPr>
        <w:t xml:space="preserve">1. 不能很好很全面的掌握各种疾病的发病原理及其治疗和药物的运用。</w:t>
      </w:r>
    </w:p>
    <w:p>
      <w:pPr>
        <w:ind w:left="0" w:right="0" w:firstLine="560"/>
        <w:spacing w:before="450" w:after="450" w:line="312" w:lineRule="auto"/>
      </w:pPr>
      <w:r>
        <w:rPr>
          <w:rFonts w:ascii="宋体" w:hAnsi="宋体" w:eastAsia="宋体" w:cs="宋体"/>
          <w:color w:val="000"/>
          <w:sz w:val="28"/>
          <w:szCs w:val="28"/>
        </w:rPr>
        <w:t xml:space="preserve">2. 不能非常熟练的进行一些操作，比如一些穿刺术、引流术。</w:t>
      </w:r>
    </w:p>
    <w:p>
      <w:pPr>
        <w:ind w:left="0" w:right="0" w:firstLine="560"/>
        <w:spacing w:before="450" w:after="450" w:line="312" w:lineRule="auto"/>
      </w:pPr>
      <w:r>
        <w:rPr>
          <w:rFonts w:ascii="宋体" w:hAnsi="宋体" w:eastAsia="宋体" w:cs="宋体"/>
          <w:color w:val="000"/>
          <w:sz w:val="28"/>
          <w:szCs w:val="28"/>
        </w:rPr>
        <w:t xml:space="preserve">3. 不够自信，所以遇到一些情况不能迅速理出思路。</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2024大学生实习报告总结汇总最新四</w:t>
      </w:r>
    </w:p>
    <w:p>
      <w:pPr>
        <w:ind w:left="0" w:right="0" w:firstLine="560"/>
        <w:spacing w:before="450" w:after="450" w:line="312" w:lineRule="auto"/>
      </w:pPr>
      <w:r>
        <w:rPr>
          <w:rFonts w:ascii="宋体" w:hAnsi="宋体" w:eastAsia="宋体" w:cs="宋体"/>
          <w:color w:val="000"/>
          <w:sz w:val="28"/>
          <w:szCs w:val="28"/>
        </w:rPr>
        <w:t xml:space="preserve">毕业实习是我们从学校走向社会的一个重要铺垫,她使我们在实践中了解社会并将书面上的内容进行锤炼,让我们学到了在课堂上学不到的很多知识,能开拓视野,增长知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㈠ 实习时间和地点</w:t>
      </w:r>
    </w:p>
    <w:p>
      <w:pPr>
        <w:ind w:left="0" w:right="0" w:firstLine="560"/>
        <w:spacing w:before="450" w:after="450" w:line="312" w:lineRule="auto"/>
      </w:pPr>
      <w:r>
        <w:rPr>
          <w:rFonts w:ascii="宋体" w:hAnsi="宋体" w:eastAsia="宋体" w:cs="宋体"/>
          <w:color w:val="000"/>
          <w:sz w:val="28"/>
          <w:szCs w:val="28"/>
        </w:rPr>
        <w:t xml:space="preserve">20__年1月9日 至 20__年6月5日</w:t>
      </w:r>
    </w:p>
    <w:p>
      <w:pPr>
        <w:ind w:left="0" w:right="0" w:firstLine="560"/>
        <w:spacing w:before="450" w:after="450" w:line="312" w:lineRule="auto"/>
      </w:pPr>
      <w:r>
        <w:rPr>
          <w:rFonts w:ascii="宋体" w:hAnsi="宋体" w:eastAsia="宋体" w:cs="宋体"/>
          <w:color w:val="000"/>
          <w:sz w:val="28"/>
          <w:szCs w:val="28"/>
        </w:rPr>
        <w:t xml:space="preserve">某某市邮政局</w:t>
      </w:r>
    </w:p>
    <w:p>
      <w:pPr>
        <w:ind w:left="0" w:right="0" w:firstLine="560"/>
        <w:spacing w:before="450" w:after="450" w:line="312" w:lineRule="auto"/>
      </w:pPr>
      <w:r>
        <w:rPr>
          <w:rFonts w:ascii="宋体" w:hAnsi="宋体" w:eastAsia="宋体" w:cs="宋体"/>
          <w:color w:val="000"/>
          <w:sz w:val="28"/>
          <w:szCs w:val="28"/>
        </w:rPr>
        <w:t xml:space="preserve">㈡ 实习单位简介</w:t>
      </w:r>
    </w:p>
    <w:p>
      <w:pPr>
        <w:ind w:left="0" w:right="0" w:firstLine="560"/>
        <w:spacing w:before="450" w:after="450" w:line="312" w:lineRule="auto"/>
      </w:pPr>
      <w:r>
        <w:rPr>
          <w:rFonts w:ascii="宋体" w:hAnsi="宋体" w:eastAsia="宋体" w:cs="宋体"/>
          <w:color w:val="000"/>
          <w:sz w:val="28"/>
          <w:szCs w:val="28"/>
        </w:rPr>
        <w:t xml:space="preserve">1990年10月4日,原邮电部邮政总局正式注册为法人资格,即“中国邮电邮政总局”,简称“中国邮政”. 20__年1月29日,中国邮政集团公司与国家邮政局挂牌成立,中国邮政政企分开,统称“中国邮政”.20__年,中国邮政入选中国世界纪录协会世界上最大的邮政网络,创造了多项世界之最、中国之最.国家邮政局同国家民航总局改由交通运输部领导,国家邮政局成为副部级的邮政行业监管机构.中国邮政集团公司则暂由财政部代表国务院履行出资人义务,中国邮政集团作为全国各地经营性邮政局(所)的中央机构,也在国家工商总局注册800亿元人民币,成为国有独资的副部级重点中央企业.我这次实习的单位就是中国邮政某某市分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储汇营业前台实习</w:t>
      </w:r>
    </w:p>
    <w:p>
      <w:pPr>
        <w:ind w:left="0" w:right="0" w:firstLine="560"/>
        <w:spacing w:before="450" w:after="450" w:line="312" w:lineRule="auto"/>
      </w:pPr>
      <w:r>
        <w:rPr>
          <w:rFonts w:ascii="宋体" w:hAnsi="宋体" w:eastAsia="宋体" w:cs="宋体"/>
          <w:color w:val="000"/>
          <w:sz w:val="28"/>
          <w:szCs w:val="28"/>
        </w:rPr>
        <w:t xml:space="preserve">实习的第一站是中国邮政储蓄银行某某市支行,将近两个月的实习,在师傅的精心领导下,我学到了许多书本以外的知识.</w:t>
      </w:r>
    </w:p>
    <w:p>
      <w:pPr>
        <w:ind w:left="0" w:right="0" w:firstLine="560"/>
        <w:spacing w:before="450" w:after="450" w:line="312" w:lineRule="auto"/>
      </w:pPr>
      <w:r>
        <w:rPr>
          <w:rFonts w:ascii="宋体" w:hAnsi="宋体" w:eastAsia="宋体" w:cs="宋体"/>
          <w:color w:val="000"/>
          <w:sz w:val="28"/>
          <w:szCs w:val="28"/>
        </w:rPr>
        <w:t xml:space="preserve">实习的第一天我怀着激动而又不安的心情来到中国邮政储蓄银行某某市支行,支行长热情的接待了我,并把我介绍给了同事们,看着他们亲切的笑容,我悬着的心终于放了下来,在刚开始的一个月里,我是以观摩学习为主,师傅在做每项业务的时侯,都不忘给我详细讲解一些要点和注意事项,我也很认真的听取,并在随身携带的笔记本上记下要点,一段时间下来,我发觉虽然还没有临柜操作,但对大部分操作都有了一定的认识,碰到这些业务时,能很快反映出操作流程和注意事项等.对于一天的工作流程,从班前准备,到日结打印,签退都有了一定的了解.我师傅休息时,我继续跟着其他同事学习.看到其他同事办理业务很忙时,我会过去主动帮忙,一开始由于一些基本技能不扎实,反而有点越帮越忙,她们都会耐心的教我,还给我很多锻炼的机会.为了提高我的各项基本能力,午休和空闲的时候,我会抓紧时间练习点钞,捆扎等基本技能,但是数字的录入给了我下马威,速度之慢让我感到脸红,师傅就鼓励我说:你要多加练习,就一定会有成效的.从此,我每天下班回家除了练习点钞捆把外,就是练习数字的录入.支行长也非常关心我的学习,经常和我交流,了解我的学习进度与碰到的困难,还会给我安排一些简单的业务,让我有了更多的实践机会,让我感受到了这个大家庭的温暖.一个月后支行长安排我临柜实习操作,指导老师跟班指导,我负责的是综合窗口,包括储蓄、汇兑、保险等业务.我在操作期间,指导老师全程负责,全面掌握我的表现,并根据我的进步情况做好过程控制,及时纠正我在业务办理当中出现的错误,一个月下来,我已经能够比较熟练的为客户办理业务了.</w:t>
      </w:r>
    </w:p>
    <w:p>
      <w:pPr>
        <w:ind w:left="0" w:right="0" w:firstLine="560"/>
        <w:spacing w:before="450" w:after="450" w:line="312" w:lineRule="auto"/>
      </w:pPr>
      <w:r>
        <w:rPr>
          <w:rFonts w:ascii="宋体" w:hAnsi="宋体" w:eastAsia="宋体" w:cs="宋体"/>
          <w:color w:val="000"/>
          <w:sz w:val="28"/>
          <w:szCs w:val="28"/>
        </w:rPr>
        <w:t xml:space="preserve">㈡ 邮政营业前台实习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邮政营业前台时,我内心又激动又自豪,我很荣幸我职业生涯能站到这里.在此实习期间,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都是面带微笑,并用和蔼的语气告诉用户这样仔细的原因,得到了用户的认可和接受.这样的态度,这样的素质,非常值得我这个新人好好学习.</w:t>
      </w:r>
    </w:p>
    <w:p>
      <w:pPr>
        <w:ind w:left="0" w:right="0" w:firstLine="560"/>
        <w:spacing w:before="450" w:after="450" w:line="312" w:lineRule="auto"/>
      </w:pPr>
      <w:r>
        <w:rPr>
          <w:rFonts w:ascii="宋体" w:hAnsi="宋体" w:eastAsia="宋体" w:cs="宋体"/>
          <w:color w:val="000"/>
          <w:sz w:val="28"/>
          <w:szCs w:val="28"/>
        </w:rPr>
        <w:t xml:space="preserve">以前我自己在邮寄信件和包裹时,总是以为很简单.现在我明白了,在这看似简单的事情背后,实际上隐含着多少邮政人无微不至的悉心工作埃在营业厅的实习期间,让我对于这一点有了更深的体会.为了让信件和包裹能顺利、准确地被投递出去,我必须要搞清楚如何正确地填写包裹单,如何分辨禁止邮寄的物品,如何将包裹进行标准化打包,如何将邮寄物品的信息输入电脑,以及如何按照不同的里程和重量进行计费和收费等.在这个过程中,为了提高业务处理效率,要求我们要熟记常用的交易码,比如外埠ems 是411,快递包裹311,还有各种邮件资费等.不要小看这些看似琐碎的细节,因为这关系着信件和包裹能够按照寄件人的意图被顺利的送达收件人.在我实习期间,有位客户想邮寄一部手机.一开始我不清楚关于电子类产品邮递的有关规定,就本着效率第一的原则,为客户办理了航空快递.幸亏在营业员老师的指导下,我及时纠正了这个错误.因为手机要专门走ems经济快递,国家不允许空运.</w:t>
      </w:r>
    </w:p>
    <w:p>
      <w:pPr>
        <w:ind w:left="0" w:right="0" w:firstLine="560"/>
        <w:spacing w:before="450" w:after="450" w:line="312" w:lineRule="auto"/>
      </w:pPr>
      <w:r>
        <w:rPr>
          <w:rFonts w:ascii="宋体" w:hAnsi="宋体" w:eastAsia="宋体" w:cs="宋体"/>
          <w:color w:val="000"/>
          <w:sz w:val="28"/>
          <w:szCs w:val="28"/>
        </w:rPr>
        <w:t xml:space="preserve">㈢ 邮政封发部实习</w:t>
      </w:r>
    </w:p>
    <w:p>
      <w:pPr>
        <w:ind w:left="0" w:right="0" w:firstLine="560"/>
        <w:spacing w:before="450" w:after="450" w:line="312" w:lineRule="auto"/>
      </w:pPr>
      <w:r>
        <w:rPr>
          <w:rFonts w:ascii="宋体" w:hAnsi="宋体" w:eastAsia="宋体" w:cs="宋体"/>
          <w:color w:val="000"/>
          <w:sz w:val="28"/>
          <w:szCs w:val="28"/>
        </w:rPr>
        <w:t xml:space="preserve">在封发部的实习,和在邮政营业厅及邮政储蓄银行实习的有所不同,带给了我另一种体验.因为前两个实习地都是前台,而封发部则是在后台.在学习排信,盖戳的操作时,一开始我认为这两样工作很简单,不用花太多的心思.而实际上,这两样工作虽然看起来很简单,但是如果练习不够的话,则无法满足业务办理时的效率要求.比如说盖戳,看起来很简单的,其实不简单,既要保证盖的地方正确,又要保证邮戳的清晰度达到95%以上,还要讲究速度,需要足够耐心细致才能做好.为了练好这项本领,我每天向专门处理邮件的师傅请求将一部分信函用手工盖戳,给自己练习.到后来,一直练到手发麻,那几天吃饭的时候,手拿着筷子都是在发抖.</w:t>
      </w:r>
    </w:p>
    <w:p>
      <w:pPr>
        <w:ind w:left="0" w:right="0" w:firstLine="560"/>
        <w:spacing w:before="450" w:after="450" w:line="312" w:lineRule="auto"/>
      </w:pPr>
      <w:r>
        <w:rPr>
          <w:rFonts w:ascii="宋体" w:hAnsi="宋体" w:eastAsia="宋体" w:cs="宋体"/>
          <w:color w:val="000"/>
          <w:sz w:val="28"/>
          <w:szCs w:val="28"/>
        </w:rPr>
        <w:t xml:space="preserve">在封发部实习的日子里,我见识到了什么叫精密和高效.封发属于邮局邮件内部处理的重要一节,而且有特殊性.我首先学习了进口邮件的交接验收、勾挑核对以及平衡合拢.由于一开始我对业务不熟练,而且重视也不够,几乎犯下把信件张冠李戴的错误.后来,经过师傅们的指导,才知道这三件事情是最重要的邮政三项基本制度,马虎不得.有时候对银行账单或者交通违章单子,动不动就是几百上千封,这些信件全部都要逐一登记,而且又要保证挂号邮件迅速、安全的被送达,业务上稍有不足便会出错.至于像邮件的捆扎方法、邮包的封发等等小小的地方,体现出来的却是大大的学问.</w:t>
      </w:r>
    </w:p>
    <w:p>
      <w:pPr>
        <w:ind w:left="0" w:right="0" w:firstLine="560"/>
        <w:spacing w:before="450" w:after="450" w:line="312" w:lineRule="auto"/>
      </w:pPr>
      <w:r>
        <w:rPr>
          <w:rFonts w:ascii="宋体" w:hAnsi="宋体" w:eastAsia="宋体" w:cs="宋体"/>
          <w:color w:val="000"/>
          <w:sz w:val="28"/>
          <w:szCs w:val="28"/>
        </w:rPr>
        <w:t xml:space="preserve">三、实习的收获体会</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的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在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 作为一个即将迈入社会的新人,我总结了要注意的以下几点:</w:t>
      </w:r>
    </w:p>
    <w:p>
      <w:pPr>
        <w:ind w:left="0" w:right="0" w:firstLine="560"/>
        <w:spacing w:before="450" w:after="450" w:line="312" w:lineRule="auto"/>
      </w:pPr>
      <w:r>
        <w:rPr>
          <w:rFonts w:ascii="宋体" w:hAnsi="宋体" w:eastAsia="宋体" w:cs="宋体"/>
          <w:color w:val="000"/>
          <w:sz w:val="28"/>
          <w:szCs w:val="28"/>
        </w:rPr>
        <w:t xml:space="preserve">一、要有吃苦的决心,平和的心态和不耻下问的精神.作为一个新人,平和的心态很重要,做事不要太过急功近利,要多学多问,遇到不懂的问题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四、善于把握机会.如果上级把一件超出自己能力范围或工作范围的事情交给自己做,一定不要抱怨,而且要努力完成,因为这也许是上级对自己的能力考验也是一次展示自己工作能力的机会.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单方面的知识,还要学习其他方面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2024大学生实习报告总结汇总最新五</w:t>
      </w:r>
    </w:p>
    <w:p>
      <w:pPr>
        <w:ind w:left="0" w:right="0" w:firstLine="560"/>
        <w:spacing w:before="450" w:after="450" w:line="312" w:lineRule="auto"/>
      </w:pPr>
      <w:r>
        <w:rPr>
          <w:rFonts w:ascii="宋体" w:hAnsi="宋体" w:eastAsia="宋体" w:cs="宋体"/>
          <w:color w:val="000"/>
          <w:sz w:val="28"/>
          <w:szCs w:val="28"/>
        </w:rPr>
        <w:t xml:space="preserve">时间如流水般地飞逝，短短两个多月的实习生涯就此结束了，在这一段美好时光里，我们从惶惑、忐忑，一步步地迈向了自信，果敢和成熟。在实习中不断地提升自我、充实自我，走好这迈向社会的第一步，也是关键的一步。回首最大的感受：收获+喜悦，这短短的实习给我们留下的不仅仅是回忆，因为他使我们的自身价值得到了提高。</w:t>
      </w:r>
    </w:p>
    <w:p>
      <w:pPr>
        <w:ind w:left="0" w:right="0" w:firstLine="560"/>
        <w:spacing w:before="450" w:after="450" w:line="312" w:lineRule="auto"/>
      </w:pPr>
      <w:r>
        <w:rPr>
          <w:rFonts w:ascii="宋体" w:hAnsi="宋体" w:eastAsia="宋体" w:cs="宋体"/>
          <w:color w:val="000"/>
          <w:sz w:val="28"/>
          <w:szCs w:val="28"/>
        </w:rPr>
        <w:t xml:space="preserve">一、实习时间：*年7月15日至9月10日(共8周)</w:t>
      </w:r>
    </w:p>
    <w:p>
      <w:pPr>
        <w:ind w:left="0" w:right="0" w:firstLine="560"/>
        <w:spacing w:before="450" w:after="450" w:line="312" w:lineRule="auto"/>
      </w:pPr>
      <w:r>
        <w:rPr>
          <w:rFonts w:ascii="宋体" w:hAnsi="宋体" w:eastAsia="宋体" w:cs="宋体"/>
          <w:color w:val="000"/>
          <w:sz w:val="28"/>
          <w:szCs w:val="28"/>
        </w:rPr>
        <w:t xml:space="preserve">二、实习地点：**镇人民正党政综合办公室</w:t>
      </w:r>
    </w:p>
    <w:p>
      <w:pPr>
        <w:ind w:left="0" w:right="0" w:firstLine="560"/>
        <w:spacing w:before="450" w:after="450" w:line="312" w:lineRule="auto"/>
      </w:pPr>
      <w:r>
        <w:rPr>
          <w:rFonts w:ascii="宋体" w:hAnsi="宋体" w:eastAsia="宋体" w:cs="宋体"/>
          <w:color w:val="000"/>
          <w:sz w:val="28"/>
          <w:szCs w:val="28"/>
        </w:rPr>
        <w:t xml:space="preserve">三、**大学职业教育学院**级管理(*)班</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 实习是我们大学学习阶段重要的实践性教学环节之一，是每一个大学毕业生必须拥有的一段经历，它使我们在实践中了解社会、在实践中巩固知识，是理论与实践相结合的重要方式，是提高学生政治思想水平、业务素质和动手能力的重要环节，对培养坚持四项基本原则，有理想、有道德、有文化、有纪律的德才兼备的技能性、应用性人才有着十分重要的意义;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 将所学的理论知识和技能与生产实践紧密结合。提高自己在实践中分析问题、解决问题的能力，增长才干。与农民共同生活、共同劳动，体验农民的艰辛树立艰苦奋斗的精神，激发“学农、爱农、为农”的的思想。促进农村经济发展。</w:t>
      </w:r>
    </w:p>
    <w:p>
      <w:pPr>
        <w:ind w:left="0" w:right="0" w:firstLine="560"/>
        <w:spacing w:before="450" w:after="450" w:line="312" w:lineRule="auto"/>
      </w:pPr>
      <w:r>
        <w:rPr>
          <w:rFonts w:ascii="宋体" w:hAnsi="宋体" w:eastAsia="宋体" w:cs="宋体"/>
          <w:color w:val="000"/>
          <w:sz w:val="28"/>
          <w:szCs w:val="28"/>
        </w:rPr>
        <w:t xml:space="preserve">五、杨凌区五泉镇的概况</w:t>
      </w:r>
    </w:p>
    <w:p>
      <w:pPr>
        <w:ind w:left="0" w:right="0" w:firstLine="560"/>
        <w:spacing w:before="450" w:after="450" w:line="312" w:lineRule="auto"/>
      </w:pPr>
      <w:r>
        <w:rPr>
          <w:rFonts w:ascii="宋体" w:hAnsi="宋体" w:eastAsia="宋体" w:cs="宋体"/>
          <w:color w:val="000"/>
          <w:sz w:val="28"/>
          <w:szCs w:val="28"/>
        </w:rPr>
        <w:t xml:space="preserve">五泉镇位于杨陵区西北部，北隔渭河与扶风县杏林镇相望，东接大寨镇，南至三畤原与本区揉谷缜毗邻，西与扶风县段家乡、绛帐镇接壤，镇政府驻五泉村距区人民政府10公里，是“陕西省重点示范镇。 20xx年末辖辖五泉、桶张、崔家、王上、斜上、汤家、高家、郭管、绛中、绛南、夹道、毕公、朱家、曹堡、曹沟、椒生、茂陵、上湾、帅家等19个行政村，领导19个村民委员会，下设61个村民小组。辖区总人口23385人，其中城镇常住人口5900 人，城镇化率 23.4%。另有流动人口 2171 人。总人口中，男性11730人，占50.1 %;女性11650人，占49.9%;14岁以下4243人，占18.1%;15～64岁17014人，占72.8 %;65岁以上2128人，占9.1%。总人口中全部为汉族。20xx年人口出生率8.9‰，死亡率5.5‰，人口自然增长率4.04 ‰。辖区东西最大距离6.7千米，南北最大距离5.3千米，总面积28.1平方千米。其中陆地28.1平方千米，占100%。人口密度为每平方千米 832.2人。</w:t>
      </w:r>
    </w:p>
    <w:p>
      <w:pPr>
        <w:ind w:left="0" w:right="0" w:firstLine="560"/>
        <w:spacing w:before="450" w:after="450" w:line="312" w:lineRule="auto"/>
      </w:pPr>
      <w:r>
        <w:rPr>
          <w:rFonts w:ascii="宋体" w:hAnsi="宋体" w:eastAsia="宋体" w:cs="宋体"/>
          <w:color w:val="000"/>
          <w:sz w:val="28"/>
          <w:szCs w:val="28"/>
        </w:rPr>
        <w:t xml:space="preserve">耕地面积3.07万亩，人均1.38亩，以种植小麦、玉米、大棚蔬菜为主。20xx年农业总产值4.97 亿元。粮食作物以小麦、玉米为主。20xx年生产粮食0.66万吨，人均282.2千克，其中小麦0.33万吨，玉米0.33万吨。主要经济作物为大棚蔬菜。蔬菜种植面积2.2万亩，产量1.1万吨，主要品种有西红柿、黄瓜、芹菜等，其中西红柿8000吨。黄瓜3100吨。畜牧业以奶牛、猪、羊、家禽为主。奶牛饲养量932 头，年末存栏916 头;生猪饲养量1.01万头，年末存栏0.8万头;羊饲养量1320只，年末存栏1250只;家禽年饲养量3.2万羽。</w:t>
      </w:r>
    </w:p>
    <w:p>
      <w:pPr>
        <w:ind w:left="0" w:right="0" w:firstLine="560"/>
        <w:spacing w:before="450" w:after="450" w:line="312" w:lineRule="auto"/>
      </w:pPr>
      <w:r>
        <w:rPr>
          <w:rFonts w:ascii="宋体" w:hAnsi="宋体" w:eastAsia="宋体" w:cs="宋体"/>
          <w:color w:val="000"/>
          <w:sz w:val="28"/>
          <w:szCs w:val="28"/>
        </w:rPr>
        <w:t xml:space="preserve">工业以化工、机械加工、建筑材料为主。20xx年工业生产总值1.01亿元，拥有工业企业 6 家，职工287人;实现工业增加值5318万元，比上年增长45.8%。其中华阳化工有限公司是省境内较大的化肥制造企业。拥有省优产品 3个。</w:t>
      </w:r>
    </w:p>
    <w:p>
      <w:pPr>
        <w:ind w:left="0" w:right="0" w:firstLine="560"/>
        <w:spacing w:before="450" w:after="450" w:line="312" w:lineRule="auto"/>
      </w:pPr>
      <w:r>
        <w:rPr>
          <w:rFonts w:ascii="宋体" w:hAnsi="宋体" w:eastAsia="宋体" w:cs="宋体"/>
          <w:color w:val="000"/>
          <w:sz w:val="28"/>
          <w:szCs w:val="28"/>
        </w:rPr>
        <w:t xml:space="preserve">辖区内末共有商业网点46个，从业78人;20xx年社会商品零售总额760.2 万元，比上年增长20.5%;城乡集贸市场1个，年成交额19.8万元。</w:t>
      </w:r>
    </w:p>
    <w:p>
      <w:pPr>
        <w:ind w:left="0" w:right="0" w:firstLine="560"/>
        <w:spacing w:before="450" w:after="450" w:line="312" w:lineRule="auto"/>
      </w:pPr>
      <w:r>
        <w:rPr>
          <w:rFonts w:ascii="宋体" w:hAnsi="宋体" w:eastAsia="宋体" w:cs="宋体"/>
          <w:color w:val="000"/>
          <w:sz w:val="28"/>
          <w:szCs w:val="28"/>
        </w:rPr>
        <w:t xml:space="preserve">20xx年镇财政总收入1230 万元，比上年增长6.8 %。其中地方财政收入720 万元，比上年增长7.2 %。20xx年末，境内金融机构各类存款余额2.54亿元，比上年增长5.8%;各项贷款余额4811万元，比上年增长–4.2%。</w:t>
      </w:r>
    </w:p>
    <w:p>
      <w:pPr>
        <w:ind w:left="0" w:right="0" w:firstLine="560"/>
        <w:spacing w:before="450" w:after="450" w:line="312" w:lineRule="auto"/>
      </w:pPr>
      <w:r>
        <w:rPr>
          <w:rFonts w:ascii="宋体" w:hAnsi="宋体" w:eastAsia="宋体" w:cs="宋体"/>
          <w:color w:val="000"/>
          <w:sz w:val="28"/>
          <w:szCs w:val="28"/>
        </w:rPr>
        <w:t xml:space="preserve">辖区内有镇文化站1处，有村级文化活动中心4处，各类图书室20个，藏书4.5余万册，有中、省、市级文物保护单位3处。有幼儿园4所，在园幼儿392 人，专任教师19人;小学6所，在校学生830余人，专任教师64人，小学适龄儿童入学率100%;初中1所，初中在校学生560人，专任教师68人。初中适龄人口入学率、小升初升学率、九年义务教育覆盖率均达100%。有医疗卫生机构22个，床位57张，每万人拥有病床23.7张;固定资产总值 111.5万元。专业卫生人员42名，其中医师37人，护士5人，20xx年医疗机构(门诊部以上)完成诊疗6.5万人次。19个村村民全部参加新型农村合作医疗，参保率99.1%。有学校操场7个，47.3%的村安装了健身器材，经常参加体育活动的人员占常住人口的24%。</w:t>
      </w:r>
    </w:p>
    <w:p>
      <w:pPr>
        <w:ind w:left="0" w:right="0" w:firstLine="560"/>
        <w:spacing w:before="450" w:after="450" w:line="312" w:lineRule="auto"/>
      </w:pPr>
      <w:r>
        <w:rPr>
          <w:rFonts w:ascii="宋体" w:hAnsi="宋体" w:eastAsia="宋体" w:cs="宋体"/>
          <w:color w:val="000"/>
          <w:sz w:val="28"/>
          <w:szCs w:val="28"/>
        </w:rPr>
        <w:t xml:space="preserve">20xx年承担省农业信息开发平台imodel系统项目，科技人员40人。境内有两家高科技农业企业，分别为新华府，拥有科技人员80人，赛德公司拥有科技人员60人。</w:t>
      </w:r>
    </w:p>
    <w:p>
      <w:pPr>
        <w:ind w:left="0" w:right="0" w:firstLine="560"/>
        <w:spacing w:before="450" w:after="450" w:line="312" w:lineRule="auto"/>
      </w:pPr>
      <w:r>
        <w:rPr>
          <w:rFonts w:ascii="宋体" w:hAnsi="宋体" w:eastAsia="宋体" w:cs="宋体"/>
          <w:color w:val="000"/>
          <w:sz w:val="28"/>
          <w:szCs w:val="28"/>
        </w:rPr>
        <w:t xml:space="preserve">境内交通便利，杨扶路从西向东贯穿本境，四级公路覆盖全镇各村，境内公路全长 62.4公里。南距西安至宝鸡高速公路收费站12千米;距西安至宝鸡高速铁路杨凌南火车站11千米;距陇海铁路杨凌火车站10千米。</w:t>
      </w:r>
    </w:p>
    <w:p>
      <w:pPr>
        <w:ind w:left="0" w:right="0" w:firstLine="560"/>
        <w:spacing w:before="450" w:after="450" w:line="312" w:lineRule="auto"/>
      </w:pPr>
      <w:r>
        <w:rPr>
          <w:rFonts w:ascii="宋体" w:hAnsi="宋体" w:eastAsia="宋体" w:cs="宋体"/>
          <w:color w:val="000"/>
          <w:sz w:val="28"/>
          <w:szCs w:val="28"/>
        </w:rPr>
        <w:t xml:space="preserve">境内名胜古迹有隋文帝杨坚泰陵，位于王上村，是国家重点文物保护单位;东汉名将马援故里马援祠，位于毕公村，是省级重点文物保护单位;马援后裔、三国名将马超练兵地马超岭遗址，位于茂陵村，是省级重点文物保护单位;椒生村遗址，是新石器时代---汉文化遗址，位于椒生村湋河南岸二阶台地上;上湾村遗址，是西周文化遗址，位于上湾村;绛南村遗址，是周、秦、汉聚落遗址，位于绛南村南。</w:t>
      </w:r>
    </w:p>
    <w:p>
      <w:pPr>
        <w:ind w:left="0" w:right="0" w:firstLine="560"/>
        <w:spacing w:before="450" w:after="450" w:line="312" w:lineRule="auto"/>
      </w:pPr>
      <w:r>
        <w:rPr>
          <w:rFonts w:ascii="宋体" w:hAnsi="宋体" w:eastAsia="宋体" w:cs="宋体"/>
          <w:color w:val="000"/>
          <w:sz w:val="28"/>
          <w:szCs w:val="28"/>
        </w:rPr>
        <w:t xml:space="preserve">目前，全镇社会稳定，人民安居乐业，经济建设突飞猛进，社会主义精神文明建设和民主法制建设逐步得到加强，经济和社会各项事业进展顺利，呈现出一派蓬勃向上的喜人局面。 杨凌现代农业示范园位于杨凌示范区西北部，主要包括五泉镇、大寨乡、揉谷乡及杨村乡的一部分，规划总面积83000亩。规划遵循以人为本、城乡统筹和可持续发展理念，按照农业标准化、产业化、工业化、信息化、国际化的现代农业发展思路，吸纳国内外农业领域的高科技成果，设计成集示范性、展示性、效益性、规模性、循环性与生态性于一体的“一轴、一心、八园”格局。园区建成后，主要进行现代农业新技术创新、示范与推广，形成奶畜、果林、蔬菜、花卉、食用菌、良种、农产品加工和观光旅游等八大产业。通过经营管理体制创新，探索现代农业发展新模式，使园区成为杨凌农业高新技术博览会实物展示平台，成为农业高效、农民增收、农村繁荣和城乡统筹发展的样板，成为具有较强辐射带动与示范效应的国内一流、国际知名的现代农业园区。</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xx年7月15日，在学院的安排下，我们来到了五泉镇人民政府党政综合办公室，开始了我们的实习时光。第一天上班，心里没底感到既新鲜又紧张。新鲜的是能够接触很多在学校看不到，学不到的东西。紧张的则是万一做不好工作受到批评。还好我们的领导们对我们都很有耐心，有什么事情多会亲自给我们指导。第一天算是熟悉工作，对办公室的资料放置，一些基本工作及平时的上下班时间进行基本的了解。 我平时的工作就是协助办公室工作人员，帮他们跑跑腿，整理资料，打印复印文件，接听电话，收发传真，整理汇总各村街道问题督办情况。在这些日常工作中也充分运用了信息管理方面的诸多知识，对生疏知识的运用得到了加强，也从中学到了许多新的知识与技能。 经过为期一个多月比较轻松的工作，由于工作安排需要，我与办公室的王哥(王超同志)一同被借调到镇政府一楼“双检”办公室。我们被安排到六个督查小组中，进行全省文明乡镇与省卫生乡镇督导检查工作。在镇政府各领导的带领下，我们每周三次下街道及各村，检查资料规整情况，工作宣传氛围，环境卫生等，对发现的问题及时记录处理。检查结束后及时对当天问题进行总结汇报，协调完成各期简报按时下发。 无检查任务时，协助办公室工作人员整理归档资料，接待来访人员，接听电话，收发传真，打电话通知街道及各村领取文件通知等。虽然工作琐碎但从中也学到了很多书本上不曾学得到的东西，可谓受益匪浅。 起初来到政府机构实习的时候，认为政府的工作是轻松的，只要坐在办公室里，看看报纸、喝喝茶，最多开开会、吃吃饭，但是看似简单的工作，要做好也是不容易的。像开会时如何正确有效地做好会议记录，吃饭时如何正确礼貌的使用交际礼仪，公文的规范正式化写作等等都有许多大学问在里面，并没有表面上那么简单明了。更重要的，为人处事待人接物方面一定要礼貌、热情、虚心、真诚，这对于我们步入社会将是至关重要的。</w:t>
      </w:r>
    </w:p>
    <w:p>
      <w:pPr>
        <w:ind w:left="0" w:right="0" w:firstLine="560"/>
        <w:spacing w:before="450" w:after="450" w:line="312" w:lineRule="auto"/>
      </w:pPr>
      <w:r>
        <w:rPr>
          <w:rFonts w:ascii="宋体" w:hAnsi="宋体" w:eastAsia="宋体" w:cs="宋体"/>
          <w:color w:val="000"/>
          <w:sz w:val="28"/>
          <w:szCs w:val="28"/>
        </w:rPr>
        <w:t xml:space="preserve">七、实习中存在的主要问题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包括专业知识的欠缺，真是“书到用时方恨少”。学习涉及的面太窄，学到的知识太单一，没有形成一个很好的体系。联系实际的能力太差，将学到的知识不能运用到实践中去，没有一个知识储备体系，用到哪学到哪。而且对社会交际礼仪，待人接物等方面的知识比较欠缺。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八、在实习中收获最大与体会最深的内容</w:t>
      </w:r>
    </w:p>
    <w:p>
      <w:pPr>
        <w:ind w:left="0" w:right="0" w:firstLine="560"/>
        <w:spacing w:before="450" w:after="450" w:line="312" w:lineRule="auto"/>
      </w:pPr>
      <w:r>
        <w:rPr>
          <w:rFonts w:ascii="宋体" w:hAnsi="宋体" w:eastAsia="宋体" w:cs="宋体"/>
          <w:color w:val="000"/>
          <w:sz w:val="28"/>
          <w:szCs w:val="28"/>
        </w:rPr>
        <w:t xml:space="preserve">在党政办和“双检”办实习的两个多月里，我确实学习到了很多东西，最重要的一点就是课本知识与实践相结合，在学校学的东西只有到社会上应用才能理解的更深、更透。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社会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刚开始去的时候，还真有点不习惯。很多东西都不懂，幸好有哥哥姐姐们的耐心帮助，让我在这次政府部门实习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顶岗实习对我的成长有着很大的帮助，作为马上要走出大学校园的大学生，更多需要的不是书本的知识，而是社会的磨练。这两个月作为我们这些大学生走出大学的第一课，不管是考研的、还是找工作的，都有长足的影响。了解了社会到底是怎么样的;知道了该怎么样与社会上的人交往;更主要的，知道了政府部门是怎样运转的，这些都为我们将来踏入社会打下了坚实的基础。很感谢文明办及“双检”办能够给我们这样实习的机会，也感谢单位工作人员对我们的关心与照顾，谢谢他们!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2024大学生实习报告总结汇总最新六</w:t>
      </w:r>
    </w:p>
    <w:p>
      <w:pPr>
        <w:ind w:left="0" w:right="0" w:firstLine="560"/>
        <w:spacing w:before="450" w:after="450" w:line="312" w:lineRule="auto"/>
      </w:pPr>
      <w:r>
        <w:rPr>
          <w:rFonts w:ascii="宋体" w:hAnsi="宋体" w:eastAsia="宋体" w:cs="宋体"/>
          <w:color w:val="000"/>
          <w:sz w:val="28"/>
          <w:szCs w:val="28"/>
        </w:rPr>
        <w:t xml:space="preserve">实习时间：20__年03月05日——20__年04月05日</w:t>
      </w:r>
    </w:p>
    <w:p>
      <w:pPr>
        <w:ind w:left="0" w:right="0" w:firstLine="560"/>
        <w:spacing w:before="450" w:after="450" w:line="312" w:lineRule="auto"/>
      </w:pPr>
      <w:r>
        <w:rPr>
          <w:rFonts w:ascii="宋体" w:hAnsi="宋体" w:eastAsia="宋体" w:cs="宋体"/>
          <w:color w:val="000"/>
          <w:sz w:val="28"/>
          <w:szCs w:val="28"/>
        </w:rPr>
        <w:t xml:space="preserve">实习单位：北京金一文化发展股份有限公司 零售事业部</w:t>
      </w:r>
    </w:p>
    <w:p>
      <w:pPr>
        <w:ind w:left="0" w:right="0" w:firstLine="560"/>
        <w:spacing w:before="450" w:after="450" w:line="312" w:lineRule="auto"/>
      </w:pPr>
      <w:r>
        <w:rPr>
          <w:rFonts w:ascii="宋体" w:hAnsi="宋体" w:eastAsia="宋体" w:cs="宋体"/>
          <w:color w:val="000"/>
          <w:sz w:val="28"/>
          <w:szCs w:val="28"/>
        </w:rPr>
        <w:t xml:space="preserve">实习地点：江阴市 北京市</w:t>
      </w:r>
    </w:p>
    <w:p>
      <w:pPr>
        <w:ind w:left="0" w:right="0" w:firstLine="560"/>
        <w:spacing w:before="450" w:after="450" w:line="312" w:lineRule="auto"/>
      </w:pPr>
      <w:r>
        <w:rPr>
          <w:rFonts w:ascii="宋体" w:hAnsi="宋体" w:eastAsia="宋体" w:cs="宋体"/>
          <w:color w:val="000"/>
          <w:sz w:val="28"/>
          <w:szCs w:val="28"/>
        </w:rPr>
        <w:t xml:space="preserve">实习目的：将所学的专业知识灵活地运用于实践中，并学习新的知识与技巧，磨炼吃苦耐劳、迎难而上精神，打造团队合作精神，为以后的工作打好基础。</w:t>
      </w:r>
    </w:p>
    <w:p>
      <w:pPr>
        <w:ind w:left="0" w:right="0" w:firstLine="560"/>
        <w:spacing w:before="450" w:after="450" w:line="312" w:lineRule="auto"/>
      </w:pPr>
      <w:r>
        <w:rPr>
          <w:rFonts w:ascii="宋体" w:hAnsi="宋体" w:eastAsia="宋体" w:cs="宋体"/>
          <w:color w:val="000"/>
          <w:sz w:val="28"/>
          <w:szCs w:val="28"/>
        </w:rPr>
        <w:t xml:space="preserve">实习人员：王若_ (长春大学管理学院 工商管理系08405班 17号)</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时间过得很快，短暂的的实习期已经结束。在此期间，我学到了很多在课本上学不到的实践知识，同时也将在学校学到的知识得以运用到实际工作中，丰富了自己的知识面，同时也在团体生活中体会到了团队的力量，懂得了合作在工作中的重要性，与此同时，我也交到了很多朋友，打开了我的交际面，现在明白了朋友就是一笔宝贵的财富，此次经历对于我个人来说是一段宝贵的回忆，让我受益匪浅。很难说，我能做出怎样的成绩。不过，我收获很多，这对于我的学习和将来的工作来说是如此的重要。</w:t>
      </w:r>
    </w:p>
    <w:p>
      <w:pPr>
        <w:ind w:left="0" w:right="0" w:firstLine="560"/>
        <w:spacing w:before="450" w:after="450" w:line="312" w:lineRule="auto"/>
      </w:pPr>
      <w:r>
        <w:rPr>
          <w:rFonts w:ascii="宋体" w:hAnsi="宋体" w:eastAsia="宋体" w:cs="宋体"/>
          <w:color w:val="000"/>
          <w:sz w:val="28"/>
          <w:szCs w:val="28"/>
        </w:rPr>
        <w:t xml:space="preserve">下面介绍一下此次实习的内容及个人收获与体会。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北京金一文化发展股份有限公司成立于20__年11月26日，注册资本1.42亿元，拥有江苏金一、广州金一、深圳金一、河北商道商贸、成都金一五家全资子公司。</w:t>
      </w:r>
    </w:p>
    <w:p>
      <w:pPr>
        <w:ind w:left="0" w:right="0" w:firstLine="560"/>
        <w:spacing w:before="450" w:after="450" w:line="312" w:lineRule="auto"/>
      </w:pPr>
      <w:r>
        <w:rPr>
          <w:rFonts w:ascii="宋体" w:hAnsi="宋体" w:eastAsia="宋体" w:cs="宋体"/>
          <w:color w:val="000"/>
          <w:sz w:val="28"/>
          <w:szCs w:val="28"/>
        </w:rPr>
        <w:t xml:space="preserve">公司主营业务为贵金属工艺品的研发设计、外包生产和销售。公司为国家文化部授予的“国家文化产业示范基地”单位。</w:t>
      </w:r>
    </w:p>
    <w:p>
      <w:pPr>
        <w:ind w:left="0" w:right="0" w:firstLine="560"/>
        <w:spacing w:before="450" w:after="450" w:line="312" w:lineRule="auto"/>
      </w:pPr>
      <w:r>
        <w:rPr>
          <w:rFonts w:ascii="宋体" w:hAnsi="宋体" w:eastAsia="宋体" w:cs="宋体"/>
          <w:color w:val="000"/>
          <w:sz w:val="28"/>
          <w:szCs w:val="28"/>
        </w:rPr>
        <w:t xml:space="preserve">公司以金、银等贵金属为载体，立足于中华五千年璀璨传统文化，秉承“让黄金讲述文化，让文化诠释黄金”的产品研发理念，围绕“创意见真金”的品牌定位，以“金一”品牌，不断开发出创意独特、品质卓越的贵金属工艺品，逐渐开拓了中国贵金属工艺品行业的新领域。公司为北京20__年奥运会贵金属产品特许分销商，中国20__年上海世博会贵金属特许产品经营企业，广州20__年亚运会贵金属类特许生产商，20__年西安世界园艺博览会特许产品供应商，深圳第26届世界大学生夏季运动会特许商品生产商，海阳20__年亚洲沙滩运动会特许经营商。公司全资子公司江苏金一为上海黄金交易所(综合类)会员。</w:t>
      </w:r>
    </w:p>
    <w:p>
      <w:pPr>
        <w:ind w:left="0" w:right="0" w:firstLine="560"/>
        <w:spacing w:before="450" w:after="450" w:line="312" w:lineRule="auto"/>
      </w:pPr>
      <w:r>
        <w:rPr>
          <w:rFonts w:ascii="宋体" w:hAnsi="宋体" w:eastAsia="宋体" w:cs="宋体"/>
          <w:color w:val="000"/>
          <w:sz w:val="28"/>
          <w:szCs w:val="28"/>
        </w:rPr>
        <w:t xml:space="preserve">(二)公司文化</w:t>
      </w:r>
    </w:p>
    <w:p>
      <w:pPr>
        <w:ind w:left="0" w:right="0" w:firstLine="560"/>
        <w:spacing w:before="450" w:after="450" w:line="312" w:lineRule="auto"/>
      </w:pPr>
      <w:r>
        <w:rPr>
          <w:rFonts w:ascii="宋体" w:hAnsi="宋体" w:eastAsia="宋体" w:cs="宋体"/>
          <w:color w:val="000"/>
          <w:sz w:val="28"/>
          <w:szCs w:val="28"/>
        </w:rPr>
        <w:t xml:space="preserve">1、核心价值观 伟大是干出来的。五干精神：实干、敢干、肯干、巧干、苦干。</w:t>
      </w:r>
    </w:p>
    <w:p>
      <w:pPr>
        <w:ind w:left="0" w:right="0" w:firstLine="560"/>
        <w:spacing w:before="450" w:after="450" w:line="312" w:lineRule="auto"/>
      </w:pPr>
      <w:r>
        <w:rPr>
          <w:rFonts w:ascii="宋体" w:hAnsi="宋体" w:eastAsia="宋体" w:cs="宋体"/>
          <w:color w:val="000"/>
          <w:sz w:val="28"/>
          <w:szCs w:val="28"/>
        </w:rPr>
        <w:t xml:space="preserve">2、金一精神</w:t>
      </w:r>
    </w:p>
    <w:p>
      <w:pPr>
        <w:ind w:left="0" w:right="0" w:firstLine="560"/>
        <w:spacing w:before="450" w:after="450" w:line="312" w:lineRule="auto"/>
      </w:pPr>
      <w:r>
        <w:rPr>
          <w:rFonts w:ascii="宋体" w:hAnsi="宋体" w:eastAsia="宋体" w:cs="宋体"/>
          <w:color w:val="000"/>
          <w:sz w:val="28"/>
          <w:szCs w:val="28"/>
        </w:rPr>
        <w:t xml:space="preserve">爱祖国、爱人民、爱事业和爱生活，责任意识、创新精神、敬业精神、与团结合作精神。</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金一以传播文化和藏金于民为己任，以公司的发展为社会作出贡献。为伟大祖国的繁荣昌盛，为中华民族的振兴，为自己和家人的幸福而不懈努力。</w:t>
      </w:r>
    </w:p>
    <w:p>
      <w:pPr>
        <w:ind w:left="0" w:right="0" w:firstLine="560"/>
        <w:spacing w:before="450" w:after="450" w:line="312" w:lineRule="auto"/>
      </w:pPr>
      <w:r>
        <w:rPr>
          <w:rFonts w:ascii="宋体" w:hAnsi="宋体" w:eastAsia="宋体" w:cs="宋体"/>
          <w:color w:val="000"/>
          <w:sz w:val="28"/>
          <w:szCs w:val="28"/>
        </w:rPr>
        <w:t xml:space="preserve">4、金一愿景</w:t>
      </w:r>
    </w:p>
    <w:p>
      <w:pPr>
        <w:ind w:left="0" w:right="0" w:firstLine="560"/>
        <w:spacing w:before="450" w:after="450" w:line="312" w:lineRule="auto"/>
      </w:pPr>
      <w:r>
        <w:rPr>
          <w:rFonts w:ascii="宋体" w:hAnsi="宋体" w:eastAsia="宋体" w:cs="宋体"/>
          <w:color w:val="000"/>
          <w:sz w:val="28"/>
          <w:szCs w:val="28"/>
        </w:rPr>
        <w:t xml:space="preserve">成为受人尊敬的世界级文化创意企业。</w:t>
      </w:r>
    </w:p>
    <w:p>
      <w:pPr>
        <w:ind w:left="0" w:right="0" w:firstLine="560"/>
        <w:spacing w:before="450" w:after="450" w:line="312" w:lineRule="auto"/>
      </w:pPr>
      <w:r>
        <w:rPr>
          <w:rFonts w:ascii="宋体" w:hAnsi="宋体" w:eastAsia="宋体" w:cs="宋体"/>
          <w:color w:val="000"/>
          <w:sz w:val="28"/>
          <w:szCs w:val="28"/>
        </w:rPr>
        <w:t xml:space="preserve">5、金一使命</w:t>
      </w:r>
    </w:p>
    <w:p>
      <w:pPr>
        <w:ind w:left="0" w:right="0" w:firstLine="560"/>
        <w:spacing w:before="450" w:after="450" w:line="312" w:lineRule="auto"/>
      </w:pPr>
      <w:r>
        <w:rPr>
          <w:rFonts w:ascii="宋体" w:hAnsi="宋体" w:eastAsia="宋体" w:cs="宋体"/>
          <w:color w:val="000"/>
          <w:sz w:val="28"/>
          <w:szCs w:val="28"/>
        </w:rPr>
        <w:t xml:space="preserve">人类文化和财富的传承和发现者。</w:t>
      </w:r>
    </w:p>
    <w:p>
      <w:pPr>
        <w:ind w:left="0" w:right="0" w:firstLine="560"/>
        <w:spacing w:before="450" w:after="450" w:line="312" w:lineRule="auto"/>
      </w:pPr>
      <w:r>
        <w:rPr>
          <w:rFonts w:ascii="宋体" w:hAnsi="宋体" w:eastAsia="宋体" w:cs="宋体"/>
          <w:color w:val="000"/>
          <w:sz w:val="28"/>
          <w:szCs w:val="28"/>
        </w:rPr>
        <w:t xml:space="preserve">二、公司各项管理情况</w:t>
      </w:r>
    </w:p>
    <w:p>
      <w:pPr>
        <w:ind w:left="0" w:right="0" w:firstLine="560"/>
        <w:spacing w:before="450" w:after="450" w:line="312" w:lineRule="auto"/>
      </w:pPr>
      <w:r>
        <w:rPr>
          <w:rFonts w:ascii="宋体" w:hAnsi="宋体" w:eastAsia="宋体" w:cs="宋体"/>
          <w:color w:val="000"/>
          <w:sz w:val="28"/>
          <w:szCs w:val="28"/>
        </w:rPr>
        <w:t xml:space="preserve">(一)设计研发实力</w:t>
      </w:r>
    </w:p>
    <w:p>
      <w:pPr>
        <w:ind w:left="0" w:right="0" w:firstLine="560"/>
        <w:spacing w:before="450" w:after="450" w:line="312" w:lineRule="auto"/>
      </w:pPr>
      <w:r>
        <w:rPr>
          <w:rFonts w:ascii="宋体" w:hAnsi="宋体" w:eastAsia="宋体" w:cs="宋体"/>
          <w:color w:val="000"/>
          <w:sz w:val="28"/>
          <w:szCs w:val="28"/>
        </w:rPr>
        <w:t xml:space="preserve">金一的创意研发团队是一支强大的设计队伍，由曾经在众多领域取得过突出业绩的多名资深策划人员、设计人员组成，在产品主题、内涵、外观、包装等各个方面力求艺术价值、文化价值和收藏价值的契合和展现。</w:t>
      </w:r>
    </w:p>
    <w:p>
      <w:pPr>
        <w:ind w:left="0" w:right="0" w:firstLine="560"/>
        <w:spacing w:before="450" w:after="450" w:line="312" w:lineRule="auto"/>
      </w:pPr>
      <w:r>
        <w:rPr>
          <w:rFonts w:ascii="宋体" w:hAnsi="宋体" w:eastAsia="宋体" w:cs="宋体"/>
          <w:color w:val="000"/>
          <w:sz w:val="28"/>
          <w:szCs w:val="28"/>
        </w:rPr>
        <w:t xml:space="preserve">在20__第四届中国文化创意产业年度峰会上，金一的“世博金钥匙”荣获国家级大奖—09年最佳创意产品奖。</w:t>
      </w:r>
    </w:p>
    <w:p>
      <w:pPr>
        <w:ind w:left="0" w:right="0" w:firstLine="560"/>
        <w:spacing w:before="450" w:after="450" w:line="312" w:lineRule="auto"/>
      </w:pPr>
      <w:r>
        <w:rPr>
          <w:rFonts w:ascii="宋体" w:hAnsi="宋体" w:eastAsia="宋体" w:cs="宋体"/>
          <w:color w:val="000"/>
          <w:sz w:val="28"/>
          <w:szCs w:val="28"/>
        </w:rPr>
        <w:t xml:space="preserve">(二)生产实力</w:t>
      </w:r>
    </w:p>
    <w:p>
      <w:pPr>
        <w:ind w:left="0" w:right="0" w:firstLine="560"/>
        <w:spacing w:before="450" w:after="450" w:line="312" w:lineRule="auto"/>
      </w:pPr>
      <w:r>
        <w:rPr>
          <w:rFonts w:ascii="宋体" w:hAnsi="宋体" w:eastAsia="宋体" w:cs="宋体"/>
          <w:color w:val="000"/>
          <w:sz w:val="28"/>
          <w:szCs w:val="28"/>
        </w:rPr>
        <w:t xml:space="preserve">金一整合众多掌握国际领先贵金属加工技术的制作企业资源，与上海造币厂、沈阳造币厂、深圳国宝造币有限公司、南京造币厂、长城精炼厂等建立了长期战略合作关系，产品运用一流的贵金属造币工艺、首饰顶尖制造工艺，确保每件产品的精良品质。</w:t>
      </w:r>
    </w:p>
    <w:p>
      <w:pPr>
        <w:ind w:left="0" w:right="0" w:firstLine="560"/>
        <w:spacing w:before="450" w:after="450" w:line="312" w:lineRule="auto"/>
      </w:pPr>
      <w:r>
        <w:rPr>
          <w:rFonts w:ascii="宋体" w:hAnsi="宋体" w:eastAsia="宋体" w:cs="宋体"/>
          <w:color w:val="000"/>
          <w:sz w:val="28"/>
          <w:szCs w:val="28"/>
        </w:rPr>
        <w:t xml:space="preserve">(三) 营销实力</w:t>
      </w:r>
    </w:p>
    <w:p>
      <w:pPr>
        <w:ind w:left="0" w:right="0" w:firstLine="560"/>
        <w:spacing w:before="450" w:after="450" w:line="312" w:lineRule="auto"/>
      </w:pPr>
      <w:r>
        <w:rPr>
          <w:rFonts w:ascii="宋体" w:hAnsi="宋体" w:eastAsia="宋体" w:cs="宋体"/>
          <w:color w:val="000"/>
          <w:sz w:val="28"/>
          <w:szCs w:val="28"/>
        </w:rPr>
        <w:t xml:space="preserve">金一已经逐渐建立起覆盖全国100余个城市的营销网络，包括银行系统、邮政系统、70余家金一黄金专卖店、涵盖各大珠宝零售企业店面、大型百货商场以及网络销售、电视销售等渠道。</w:t>
      </w:r>
    </w:p>
    <w:p>
      <w:pPr>
        <w:ind w:left="0" w:right="0" w:firstLine="560"/>
        <w:spacing w:before="450" w:after="450" w:line="312" w:lineRule="auto"/>
      </w:pPr>
      <w:r>
        <w:rPr>
          <w:rFonts w:ascii="宋体" w:hAnsi="宋体" w:eastAsia="宋体" w:cs="宋体"/>
          <w:color w:val="000"/>
          <w:sz w:val="28"/>
          <w:szCs w:val="28"/>
        </w:rPr>
        <w:t xml:space="preserve">(四)特许经营经验</w:t>
      </w:r>
    </w:p>
    <w:p>
      <w:pPr>
        <w:ind w:left="0" w:right="0" w:firstLine="560"/>
        <w:spacing w:before="450" w:after="450" w:line="312" w:lineRule="auto"/>
      </w:pPr>
      <w:r>
        <w:rPr>
          <w:rFonts w:ascii="宋体" w:hAnsi="宋体" w:eastAsia="宋体" w:cs="宋体"/>
          <w:color w:val="000"/>
          <w:sz w:val="28"/>
          <w:szCs w:val="28"/>
        </w:rPr>
        <w:t xml:space="preserve">金一曾作为北京奥运会贵金属特许分销商，扬奥运精神为主导，针对研发了一批极具收藏和艺术价值的奥运贵金属产品。20__年8月，金一与广州亚组委签约，正式成为第16届亚运会贵金属类供应商和特许生产商。</w:t>
      </w:r>
    </w:p>
    <w:p>
      <w:pPr>
        <w:ind w:left="0" w:right="0" w:firstLine="560"/>
        <w:spacing w:before="450" w:after="450" w:line="312" w:lineRule="auto"/>
      </w:pPr>
      <w:r>
        <w:rPr>
          <w:rFonts w:ascii="宋体" w:hAnsi="宋体" w:eastAsia="宋体" w:cs="宋体"/>
          <w:color w:val="000"/>
          <w:sz w:val="28"/>
          <w:szCs w:val="28"/>
        </w:rPr>
        <w:t xml:space="preserve">20__年4月，中国20__年上海世博局正式公布北京金一文化发展有限公司为上海世博会特许经营企业。</w:t>
      </w:r>
    </w:p>
    <w:p>
      <w:pPr>
        <w:ind w:left="0" w:right="0" w:firstLine="560"/>
        <w:spacing w:before="450" w:after="450" w:line="312" w:lineRule="auto"/>
      </w:pPr>
      <w:r>
        <w:rPr>
          <w:rFonts w:ascii="宋体" w:hAnsi="宋体" w:eastAsia="宋体" w:cs="宋体"/>
          <w:color w:val="000"/>
          <w:sz w:val="28"/>
          <w:szCs w:val="28"/>
        </w:rPr>
        <w:t xml:space="preserve">(五)信息管理系统</w:t>
      </w:r>
    </w:p>
    <w:p>
      <w:pPr>
        <w:ind w:left="0" w:right="0" w:firstLine="560"/>
        <w:spacing w:before="450" w:after="450" w:line="312" w:lineRule="auto"/>
      </w:pPr>
      <w:r>
        <w:rPr>
          <w:rFonts w:ascii="宋体" w:hAnsi="宋体" w:eastAsia="宋体" w:cs="宋体"/>
          <w:color w:val="000"/>
          <w:sz w:val="28"/>
          <w:szCs w:val="28"/>
        </w:rPr>
        <w:t xml:space="preserve">金一启用国际一流ERP供应商SAP的信息系统，针对渠道、专卖店、个性化定制等不同的销售模式，定制了规范的ERP操作流程，同时系统运行已集成化，软件的运作跨越多个部门，达到了时时反应项目进度、质量状况、销售数据、库存数据、货物运转状态、结算凭据等信息，为决策提供了依据。通过ERP，各级业务部门优化了对接流程，降低了沟通成本，提高了工作效率。</w:t>
      </w:r>
    </w:p>
    <w:p>
      <w:pPr>
        <w:ind w:left="0" w:right="0" w:firstLine="560"/>
        <w:spacing w:before="450" w:after="450" w:line="312" w:lineRule="auto"/>
      </w:pPr>
      <w:r>
        <w:rPr>
          <w:rFonts w:ascii="宋体" w:hAnsi="宋体" w:eastAsia="宋体" w:cs="宋体"/>
          <w:color w:val="000"/>
          <w:sz w:val="28"/>
          <w:szCs w:val="28"/>
        </w:rPr>
        <w:t xml:space="preserve">(六)物流配送系统</w:t>
      </w:r>
    </w:p>
    <w:p>
      <w:pPr>
        <w:ind w:left="0" w:right="0" w:firstLine="560"/>
        <w:spacing w:before="450" w:after="450" w:line="312" w:lineRule="auto"/>
      </w:pPr>
      <w:r>
        <w:rPr>
          <w:rFonts w:ascii="宋体" w:hAnsi="宋体" w:eastAsia="宋体" w:cs="宋体"/>
          <w:color w:val="000"/>
          <w:sz w:val="28"/>
          <w:szCs w:val="28"/>
        </w:rPr>
        <w:t xml:space="preserve">金一拥有两层3000平米的仓储空间，运用先进仓储物流管理系统，实现了条码批次、唯一化管理、智能货位管理、虚拟货位管理等，应对的实时和灵活，降低了管理成本。</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大学期间，我经常课余时间到校外做一些兼职，一方面可以增长一些社会经验，懂得一些工作技巧，另一方面也可以增加经济收入，为家里减轻负担，那些日子轻松愉快的，同学经常说我比较有闯劲儿，我也是沾沾自喜，觉得以后步入社会了会更容易一些，可如今真正实习了，才深深地体会到它并不是想象中那么简单，真正的工作要比兼职复杂的多，那是两个不能相提并论的领域，也因此，才使我感觉到原来大学生活是那么的美好，那么的令人回味，然而一种紧迫感也随之而来。</w:t>
      </w:r>
    </w:p>
    <w:p>
      <w:pPr>
        <w:ind w:left="0" w:right="0" w:firstLine="560"/>
        <w:spacing w:before="450" w:after="450" w:line="312" w:lineRule="auto"/>
      </w:pPr>
      <w:r>
        <w:rPr>
          <w:rFonts w:ascii="宋体" w:hAnsi="宋体" w:eastAsia="宋体" w:cs="宋体"/>
          <w:color w:val="000"/>
          <w:sz w:val="28"/>
          <w:szCs w:val="28"/>
        </w:rPr>
        <w:t xml:space="preserve">20__年11月29日，我开始了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我们的实习分为三个阶段，分别为：军训、授课、实际操作。下面一一介绍：</w:t>
      </w:r>
    </w:p>
    <w:p>
      <w:pPr>
        <w:ind w:left="0" w:right="0" w:firstLine="560"/>
        <w:spacing w:before="450" w:after="450" w:line="312" w:lineRule="auto"/>
      </w:pPr>
      <w:r>
        <w:rPr>
          <w:rFonts w:ascii="宋体" w:hAnsi="宋体" w:eastAsia="宋体" w:cs="宋体"/>
          <w:color w:val="000"/>
          <w:sz w:val="28"/>
          <w:szCs w:val="28"/>
        </w:rPr>
        <w:t xml:space="preserve">(一) 军训</w:t>
      </w:r>
    </w:p>
    <w:p>
      <w:pPr>
        <w:ind w:left="0" w:right="0" w:firstLine="560"/>
        <w:spacing w:before="450" w:after="450" w:line="312" w:lineRule="auto"/>
      </w:pPr>
      <w:r>
        <w:rPr>
          <w:rFonts w:ascii="宋体" w:hAnsi="宋体" w:eastAsia="宋体" w:cs="宋体"/>
          <w:color w:val="000"/>
          <w:sz w:val="28"/>
          <w:szCs w:val="28"/>
        </w:rPr>
        <w:t xml:space="preserve">高中、大学的时候都参加了军训，当时都觉得辛苦异常，可每每想起都会觉得军训的日子是那么的值得人留恋，现在再一次感受军训仍然是说不出的激动与感慨。</w:t>
      </w:r>
    </w:p>
    <w:p>
      <w:pPr>
        <w:ind w:left="0" w:right="0" w:firstLine="560"/>
        <w:spacing w:before="450" w:after="450" w:line="312" w:lineRule="auto"/>
      </w:pPr>
      <w:r>
        <w:rPr>
          <w:rFonts w:ascii="宋体" w:hAnsi="宋体" w:eastAsia="宋体" w:cs="宋体"/>
          <w:color w:val="000"/>
          <w:sz w:val="28"/>
          <w:szCs w:val="28"/>
        </w:rPr>
        <w:t xml:space="preserve">军训培养了我的纪律观念和团队观念。还教会我做一个严于律己的人。由零零散散到整齐化一，这正是每一个成员的严于律己、相互配合的结果，纪律中有你，纪律中有我，纪律中有无穷的战斗力。而无论是生活、学习，还是工作中，我们都离不开集体，有了集体当然就要有纪律。只有严于律己才能出色地完成自己的任务，只有人人都做到严于律己，才能有一个出色的团队。</w:t>
      </w:r>
    </w:p>
    <w:p>
      <w:pPr>
        <w:ind w:left="0" w:right="0" w:firstLine="560"/>
        <w:spacing w:before="450" w:after="450" w:line="312" w:lineRule="auto"/>
      </w:pPr>
      <w:r>
        <w:rPr>
          <w:rFonts w:ascii="宋体" w:hAnsi="宋体" w:eastAsia="宋体" w:cs="宋体"/>
          <w:color w:val="000"/>
          <w:sz w:val="28"/>
          <w:szCs w:val="28"/>
        </w:rPr>
        <w:t xml:space="preserve">一个人如果没有团队精神将难成大事，一个企业如果没有团队精神将成为一盘散沙、无所作为，只有发扬团队精神，才能创造辉煌。海尔集团神奇般的崛起和茁壮成长、韩国三星集团、我国蒙牛集团等著名企业快速发展的事例，无一不是依靠团队精神、依靠企业凝聚力发展起来的。众人拾柴火焰高，人心齐，泰山移!</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军训不仅仅是对我们的身体的考验，更多的是对我们的意志的磨练，它时刻</w:t>
      </w:r>
    </w:p>
    <w:p>
      <w:pPr>
        <w:ind w:left="0" w:right="0" w:firstLine="560"/>
        <w:spacing w:before="450" w:after="450" w:line="312" w:lineRule="auto"/>
      </w:pPr>
      <w:r>
        <w:rPr>
          <w:rFonts w:ascii="宋体" w:hAnsi="宋体" w:eastAsia="宋体" w:cs="宋体"/>
          <w:color w:val="000"/>
          <w:sz w:val="28"/>
          <w:szCs w:val="28"/>
        </w:rPr>
        <w:t xml:space="preserve">提醒了我要敢于战胜自我面对人生，“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(二) 授课</w:t>
      </w:r>
    </w:p>
    <w:p>
      <w:pPr>
        <w:ind w:left="0" w:right="0" w:firstLine="560"/>
        <w:spacing w:before="450" w:after="450" w:line="312" w:lineRule="auto"/>
      </w:pPr>
      <w:r>
        <w:rPr>
          <w:rFonts w:ascii="宋体" w:hAnsi="宋体" w:eastAsia="宋体" w:cs="宋体"/>
          <w:color w:val="000"/>
          <w:sz w:val="28"/>
          <w:szCs w:val="28"/>
        </w:rPr>
        <w:t xml:space="preserve">在这一阶段，公司请来了各级领导对我们进行不同方面的知识培训。其中包括企业文化、产品知识、商务礼仪、职业操守、物品安全、销售技巧、团队意识、团队合作、行业需求等多方面的教导。我对于销售技巧方面极其感兴趣，比如说：冷读术，如何根据一个人的外贸特征判断一个人的性格特点，进而进行有目的的销售。再比如营销工具FABE模式：利益推销法。F—产品特性，A—产品作用，B—产品好处，E—举例证明。这是营销人员最普遍用的手法，也是最有效的手段。再说这顾客服务起步曲：1、公关—站姿;2、打招呼—永远用微笑面对顾客;3、了解需求;4、介绍产品;5、成交;6、续销;7、说再见。虽然在接待顾客时不必要按部就班，但是这七步曲是在顾客服务中最基本的工作，而工作中最重要的就是细节，每一个细节多会带来一想不到的效果。诸如此类的培训让我受益良多，有些东西完全是以前没有接触到的，还有很多是以前课本上学过的现在有重新学一遍，在以后的实际应用中打下了良好的基础。</w:t>
      </w:r>
    </w:p>
    <w:p>
      <w:pPr>
        <w:ind w:left="0" w:right="0" w:firstLine="560"/>
        <w:spacing w:before="450" w:after="450" w:line="312" w:lineRule="auto"/>
      </w:pPr>
      <w:r>
        <w:rPr>
          <w:rFonts w:ascii="宋体" w:hAnsi="宋体" w:eastAsia="宋体" w:cs="宋体"/>
          <w:color w:val="000"/>
          <w:sz w:val="28"/>
          <w:szCs w:val="28"/>
        </w:rPr>
        <w:t xml:space="preserve">而在接受这些知识的同时，我也深深感受到，作为一个销售人员，他的知识面一定要广，不能只局限一个领域，要对各行各业都要有所了解，你可以不必精通，但是一定要知道，当顾客谈及时你能够与之进行畅通无阻的交流，而不是一问三不知，这样你永远也不能成为一个优秀的营销人员。</w:t>
      </w:r>
    </w:p>
    <w:p>
      <w:pPr>
        <w:ind w:left="0" w:right="0" w:firstLine="560"/>
        <w:spacing w:before="450" w:after="450" w:line="312" w:lineRule="auto"/>
      </w:pPr>
      <w:r>
        <w:rPr>
          <w:rFonts w:ascii="宋体" w:hAnsi="宋体" w:eastAsia="宋体" w:cs="宋体"/>
          <w:color w:val="000"/>
          <w:sz w:val="28"/>
          <w:szCs w:val="28"/>
        </w:rPr>
        <w:t xml:space="preserve">(三)实战</w:t>
      </w:r>
    </w:p>
    <w:p>
      <w:pPr>
        <w:ind w:left="0" w:right="0" w:firstLine="560"/>
        <w:spacing w:before="450" w:after="450" w:line="312" w:lineRule="auto"/>
      </w:pPr>
      <w:r>
        <w:rPr>
          <w:rFonts w:ascii="宋体" w:hAnsi="宋体" w:eastAsia="宋体" w:cs="宋体"/>
          <w:color w:val="000"/>
          <w:sz w:val="28"/>
          <w:szCs w:val="28"/>
        </w:rPr>
        <w:t xml:space="preserve">接下来是到店面里正式接触业务。把理论上学到的知识应用到实际中，这对于我们刚刚毕业的学上来说是一个巨大的挑战。往往有些东西明明就在嘴边上，可就是说不出来，也有的时候根本忘记了应该说的应该要做的，等事情过去了才想起来，我当时忘记了，现在想起来觉得当时还真挺窘迫的，然而经过这么长时间的实战经历，我也逐渐适应了这样的生活，并对我所经历的销售工作有了进一步的认识，做起来已经得心应手。对于实战中我也有了一定的销售心得：</w:t>
      </w:r>
    </w:p>
    <w:p>
      <w:pPr>
        <w:ind w:left="0" w:right="0" w:firstLine="560"/>
        <w:spacing w:before="450" w:after="450" w:line="312" w:lineRule="auto"/>
      </w:pPr>
      <w:r>
        <w:rPr>
          <w:rFonts w:ascii="宋体" w:hAnsi="宋体" w:eastAsia="宋体" w:cs="宋体"/>
          <w:color w:val="000"/>
          <w:sz w:val="28"/>
          <w:szCs w:val="28"/>
        </w:rPr>
        <w:t xml:space="preserve">首先，店面装潢是给顾客的第一印象。顾客在“搜索”自己需求的商品中，最先感受到的是这个店的形象而非对产品的认识，顾客愿不愿意走入店面消费才是销售的第一步。最重要的是给顾客一种“我能在这里找到我想要的”的感受。</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2024大学生实习报告总结汇总最新七</w:t>
      </w:r>
    </w:p>
    <w:p>
      <w:pPr>
        <w:ind w:left="0" w:right="0" w:firstLine="560"/>
        <w:spacing w:before="450" w:after="450" w:line="312" w:lineRule="auto"/>
      </w:pPr>
      <w:r>
        <w:rPr>
          <w:rFonts w:ascii="宋体" w:hAnsi="宋体" w:eastAsia="宋体" w:cs="宋体"/>
          <w:color w:val="000"/>
          <w:sz w:val="28"/>
          <w:szCs w:val="28"/>
        </w:rPr>
        <w:t xml:space="preserve">1.实习时间：20xx年2月18日至3月20日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藏、援疆、原三峡库区)工作领导小组办公室合署办公，现为市委领导的参照公务员管理的正县级全额预算事业单位，是市政府主管全市产业梯次转移、区域合作、友好交往、经济合作、对口支援和外地驻X办事机构管理等行政和公共事务工作的职能部门，编制20人，下设办公室、合作一科、合作二科、对口支援科四科室，是市政府重要的对外窗口单位。其主要工作职责是：　一、贯彻落实国家和省有关地区之间经济合作的方针、政策;研究提出全市经济合作的发展战略和政策措施;会同有关部门编制年度计划和中长期规划，并组织实施。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二、组织推动市内及地区间的经济合作，做好规划、指导、协调、服务工作;负责环渤海地区市长(专员)联席会和沿黄海经济协作带等区域合作组织的日常联络、服务工作，组织参与区域合作组织的活动。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三、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四、负责组织协调我市的对口支援工作，牵头组织国务院和省政府确定的我市对民族地区、中西部地区、重点工程的对口支援和扶贫工作;组织协调我是参与西部大开发工作。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五、会同有关部门组织或参与我市与外地的经济技术合作活动，参与重大合作项目的考察、论证、洽谈工作。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六、负责同我市建立友好合作关系的地市、科研单位、大专院校、企业的联络和市政府聘请的经济顾问的协调工作;负责执政府原驻外办事处改革整顿的善后处理工作。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七、负责外地驻XX办事机构的登记备案、管理和服务工作。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八、负责所属单位的管理、服务和审计工作;负责指导各区县的产业梯次转移、经济合作和对口支援等工作。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九、承办市委、市政府和市委交办的其他事项。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XX局主要分为办公室、经济合作一科、经济合作二科、对口支援科四科室。单位主要负责人为局长钟群，副局长王、王、孔，而本人此次实习主要由办公室主任杨老师负责指导工作。本次的主要工作是：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实习期间，在杨主任的教导下，我学习了使用政府网站的后台操作，XX市XX局网页的各种信息也全都依赖这个后台操控，得以及时更新各种部门职务变更、工作成果等信息。</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2024大学生实习报告总结汇总最新八</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随着互联网技术与电子科技的发展，网络销售和电话销售凭借其方便、快捷及节约成本等优势，已经被越来越多的领域所采用，当然也包括收藏业。</w:t>
      </w:r>
    </w:p>
    <w:p>
      <w:pPr>
        <w:ind w:left="0" w:right="0" w:firstLine="560"/>
        <w:spacing w:before="450" w:after="450" w:line="312" w:lineRule="auto"/>
      </w:pPr>
      <w:r>
        <w:rPr>
          <w:rFonts w:ascii="宋体" w:hAnsi="宋体" w:eastAsia="宋体" w:cs="宋体"/>
          <w:color w:val="000"/>
          <w:sz w:val="28"/>
          <w:szCs w:val="28"/>
        </w:rPr>
        <w:t xml:space="preserve">工商管理是一个实践性很强的专业，为了更好的完成学校规定的实习计划，也为了锻炼自己和提高自己的实践操作能力，而且作为工作前的最后一次实践机会，也是理论与实际相结合相比较的最后机会。20__年2月末，我来到了__收藏__分公司----__藏艺文化传播有限公司开始为期两个月的实习。实习过程中，我学到了课本上学不到的知识，学到了很宝贵的社会经验，进一步巩固了所学的知识，也接触到了别的专业所涉及的知识点。在实习期间也培养了自己如何在社会中为人处事的能力，理论与实践结合，这次实习收获颇多，非常有意义，让我在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学习业务知识和管理知识，巩固所学理论，培养初步的实际工作能力和专业技能，借以实际地运用学过的专业知识，也希望能带来一些启示。从实习中认识社会，了解社会，开阔视野，增长见识。把课堂学习的理论在实践中学会具体运用，学习在社会上为人处事，接物待人。希望通过实习的机会找出自身状况与社会实际需要的差距，及时补充相关知识，掌握相关专业技能，为即将真正踏入社会，正式从事相关工作提前做好充足的知识和能力储备。</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20__年2月28日----20__年4月6日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__市__区宿州路宏图大厦14楼</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我所在的部门是__藏艺文化传播有限公司的电话销售中心。</w:t>
      </w:r>
    </w:p>
    <w:p>
      <w:pPr>
        <w:ind w:left="0" w:right="0" w:firstLine="560"/>
        <w:spacing w:before="450" w:after="450" w:line="312" w:lineRule="auto"/>
      </w:pPr>
      <w:r>
        <w:rPr>
          <w:rFonts w:ascii="宋体" w:hAnsi="宋体" w:eastAsia="宋体" w:cs="宋体"/>
          <w:color w:val="000"/>
          <w:sz w:val="28"/>
          <w:szCs w:val="28"/>
        </w:rPr>
        <w:t xml:space="preserve">五、实习简述和心得体会</w:t>
      </w:r>
    </w:p>
    <w:p>
      <w:pPr>
        <w:ind w:left="0" w:right="0" w:firstLine="560"/>
        <w:spacing w:before="450" w:after="450" w:line="312" w:lineRule="auto"/>
      </w:pPr>
      <w:r>
        <w:rPr>
          <w:rFonts w:ascii="宋体" w:hAnsi="宋体" w:eastAsia="宋体" w:cs="宋体"/>
          <w:color w:val="000"/>
          <w:sz w:val="28"/>
          <w:szCs w:val="28"/>
        </w:rPr>
        <w:t xml:space="preserve">1、实习企业性质、规模、经营范围和特点、市场定位的概述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我所实习的单位是__收藏__分公司----__藏艺文化传播有限公司。之所以选择它是因为，收藏业在我国属于新兴行业，其拥有着广阔的发展前景。而__收藏是国内第一大收藏企业，主营金银饰品、钱币、玉石、书画、瓷器等的收藏。它是民营企业，致力于打造中国收藏第一品牌，公司愿景是传承中国悠久文化，创造新的收藏格局。</w:t>
      </w:r>
    </w:p>
    <w:p>
      <w:pPr>
        <w:ind w:left="0" w:right="0" w:firstLine="560"/>
        <w:spacing w:before="450" w:after="450" w:line="312" w:lineRule="auto"/>
      </w:pPr>
      <w:r>
        <w:rPr>
          <w:rFonts w:ascii="宋体" w:hAnsi="宋体" w:eastAsia="宋体" w:cs="宋体"/>
          <w:color w:val="000"/>
          <w:sz w:val="28"/>
          <w:szCs w:val="28"/>
        </w:rPr>
        <w:t xml:space="preserve">2、实习单位的组织形式、部门设置、分工与职能的描述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__收藏作为一个集团公司，主要由三大部分构成：话务中心、物流和实体店，主要部门有人事、管理、培训、业务、网络，其中业务部还有细分成热线、网络热线等。人事部负责新员工的招聘和后续上岗、考勤、员工绩效考核、内部职员转部门的面试和转职等。培训部负责给新员工培训公司的相关情况(包括公司间接和发展历程、企业文化、组织架构、工作要求、发展愿景等)，员工的相关情况(包括工作时间、薪资福利、请假等等)，专业知识(包括从第一套人民币到第五套人民币的识别、哪些钱币值得收藏、工作的心态问题、收藏品的用途、收藏品的具体分类、收藏品市场等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在进入工作岗位之前公司对我们进行了为期3天的系统培训。包括企业相关知识、专业知识、销售流程、话术及沟通技巧乃至系统的操作。总之，3天的培训很快就结束了。</w:t>
      </w:r>
    </w:p>
    <w:p>
      <w:pPr>
        <w:ind w:left="0" w:right="0" w:firstLine="560"/>
        <w:spacing w:before="450" w:after="450" w:line="312" w:lineRule="auto"/>
      </w:pPr>
      <w:r>
        <w:rPr>
          <w:rFonts w:ascii="宋体" w:hAnsi="宋体" w:eastAsia="宋体" w:cs="宋体"/>
          <w:color w:val="000"/>
          <w:sz w:val="28"/>
          <w:szCs w:val="28"/>
        </w:rPr>
        <w:t xml:space="preserve">(二)考核通关</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主要是话术通关。这可是对我们这些天所学的所有东西的综合运用，而且是一对一的面对考官，还要把他们当客户。幸运的是我们所有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南京那边水西门大街展厅等额兑换钱币的项目，都是南京那边的电话，于是又是一番培训考核。逐一通过后竟还没让我们正式上岗，而是跟师傅继续学习，看他们怎么跟</w:t>
      </w:r>
    </w:p>
    <w:p>
      <w:pPr>
        <w:ind w:left="0" w:right="0" w:firstLine="560"/>
        <w:spacing w:before="450" w:after="450" w:line="312" w:lineRule="auto"/>
      </w:pPr>
      <w:r>
        <w:rPr>
          <w:rFonts w:ascii="宋体" w:hAnsi="宋体" w:eastAsia="宋体" w:cs="宋体"/>
          <w:color w:val="000"/>
          <w:sz w:val="28"/>
          <w:szCs w:val="28"/>
        </w:rPr>
        <w:t xml:space="preserve">跟客户说话，如何处理客户的异议，成功说服客户到展厅免费参观并等额兑换100张全新品相全连号的紫红色五角，等等。</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我的工号是9838。怀着无比激动的心情我拨打了第一通电话：关机!心情有些紧张了，第二个被秒杀了。之后的很多天我都在不断地拨打电话，跟客户报价，介绍藏艺的服务，然后不断的遭受拒绝，然后又重新振作继续拨打，虽然有时候心里觉得委屈但却依然坚持着。我的努力得到了回报，我完成了公司规定的每月最少25个到店客户的任务。在实习的一个多月的过程中，有不少当初一起培训一起入司的同时后来都坚持不下去，觉得工作太枯燥或者无法支持一家人的生活，就辞职了。</w:t>
      </w:r>
    </w:p>
    <w:p>
      <w:pPr>
        <w:ind w:left="0" w:right="0" w:firstLine="560"/>
        <w:spacing w:before="450" w:after="450" w:line="312" w:lineRule="auto"/>
      </w:pPr>
      <w:r>
        <w:rPr>
          <w:rFonts w:ascii="宋体" w:hAnsi="宋体" w:eastAsia="宋体" w:cs="宋体"/>
          <w:color w:val="000"/>
          <w:sz w:val="28"/>
          <w:szCs w:val="28"/>
        </w:rPr>
        <w:t xml:space="preserve">4、专业知识在实习中的应用和专业技能在实习中的体现</w:t>
      </w:r>
    </w:p>
    <w:p>
      <w:pPr>
        <w:ind w:left="0" w:right="0" w:firstLine="560"/>
        <w:spacing w:before="450" w:after="450" w:line="312" w:lineRule="auto"/>
      </w:pPr>
      <w:r>
        <w:rPr>
          <w:rFonts w:ascii="宋体" w:hAnsi="宋体" w:eastAsia="宋体" w:cs="宋体"/>
          <w:color w:val="000"/>
          <w:sz w:val="28"/>
          <w:szCs w:val="28"/>
        </w:rPr>
        <w:t xml:space="preserve">电销中的团队观念是十分强的，都要都得相互分享、相互尊重、积极参与，比如这个客户对产品有兴趣，可是你又搞不定，这个时候就可以求助队员，等队员有问题时也会找你帮忙;同时，它要求一个有开放的态度，要遵守时间，关掉手机或调成绝对静音，并且保持清洁。要和客户建立长期的信任关系，学会异议处理，以客户为中心、以实现客户的价值为目的，体现自己的专业能力，信守诺言，诚实正直，等等。这些都是工商管理中客户关系管理的内容在电销中的应用。</w:t>
      </w:r>
    </w:p>
    <w:p>
      <w:pPr>
        <w:ind w:left="0" w:right="0" w:firstLine="560"/>
        <w:spacing w:before="450" w:after="450" w:line="312" w:lineRule="auto"/>
      </w:pPr>
      <w:r>
        <w:rPr>
          <w:rFonts w:ascii="宋体" w:hAnsi="宋体" w:eastAsia="宋体" w:cs="宋体"/>
          <w:color w:val="000"/>
          <w:sz w:val="28"/>
          <w:szCs w:val="28"/>
        </w:rPr>
        <w:t xml:space="preserve">5、对用人单位本专业人才素质需求的表现</w:t>
      </w:r>
    </w:p>
    <w:p>
      <w:pPr>
        <w:ind w:left="0" w:right="0" w:firstLine="560"/>
        <w:spacing w:before="450" w:after="450" w:line="312" w:lineRule="auto"/>
      </w:pPr>
      <w:r>
        <w:rPr>
          <w:rFonts w:ascii="宋体" w:hAnsi="宋体" w:eastAsia="宋体" w:cs="宋体"/>
          <w:color w:val="000"/>
          <w:sz w:val="28"/>
          <w:szCs w:val="28"/>
        </w:rPr>
        <w:t xml:space="preserve">作为一个专业电销人员，要求你有完美的电话礼仪，要让客户感觉到你的诚意，不断提高声音的感染力，要学会用真诚的赞美做沟通的润滑剂，而认同感是另一个润滑剂。每个人都有自己的压力自己的问题，当客户有异议或者心情不好时，积极的倾听更容易让我们成为被客户接受的人;通过与客户的对话，大概了解客户是个什么样性格的人，以适应客户沟通风格;当然，寻找共同点能够快速的拉近我们与客户的距离，谈客户感兴趣的问题，客户才会对我们感兴趣;真正关心客户的人，客户才会关心我们。</w:t>
      </w:r>
    </w:p>
    <w:p>
      <w:pPr>
        <w:ind w:left="0" w:right="0" w:firstLine="560"/>
        <w:spacing w:before="450" w:after="450" w:line="312" w:lineRule="auto"/>
      </w:pPr>
      <w:r>
        <w:rPr>
          <w:rFonts w:ascii="宋体" w:hAnsi="宋体" w:eastAsia="宋体" w:cs="宋体"/>
          <w:color w:val="000"/>
          <w:sz w:val="28"/>
          <w:szCs w:val="28"/>
        </w:rPr>
        <w:t xml:space="preserve">6、心得体会与经验总结</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电销做好、长久地做下去，就得有打持久战的决心和毅力。如果没有这种决心和毅力，遇到人家的拒绝就想打退堂鼓，那就干脆放弃电销。当然，做电销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电销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兑换欲望。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可能有到店客户。</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电话购物意识有所提高，但很多时候跟客户进行一次通话还是不够的，还需要我们一而再，再而三的去跟进，去推敲他的需求，也就是回访。当然，方法对于我们来说也是十分重要的。比如，时常关心关心客户，让他能想起你，想起你是个做电销的。做得项目是等额兑换钱币的。当他有需求的时候，就会第一时间找到你就足够了。我们不能整天整天的追着客户，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宋体" w:hAnsi="宋体" w:eastAsia="宋体" w:cs="宋体"/>
          <w:color w:val="000"/>
          <w:sz w:val="28"/>
          <w:szCs w:val="28"/>
        </w:rPr>
        <w:t xml:space="preserve">7、今后对自己的职业规划和努力方向</w:t>
      </w:r>
    </w:p>
    <w:p>
      <w:pPr>
        <w:ind w:left="0" w:right="0" w:firstLine="560"/>
        <w:spacing w:before="450" w:after="450" w:line="312" w:lineRule="auto"/>
      </w:pPr>
      <w:r>
        <w:rPr>
          <w:rFonts w:ascii="宋体" w:hAnsi="宋体" w:eastAsia="宋体" w:cs="宋体"/>
          <w:color w:val="000"/>
          <w:sz w:val="28"/>
          <w:szCs w:val="28"/>
        </w:rPr>
        <w:t xml:space="preserve">在今天这个人才竞争的时代，做好职业规划才能更好地在自己的职业生涯中如鱼得水。不打算长期做电销，在毕业之前我会换工作，最近中国平安在招人，我咨询过，现在要做保险不是以前那么简单了，要考保险代理人资格证，不管是做外勤业务员还是内勤行政人事，都要考。并且，要经过平安的一系列培训，据我所知，有为期约10天的“职代岗”培训，也即职前、代理人、岗前三项;还有“部衔训”等等。而且，平安是全球500强企业，现在又是综合金融集团，中国保险业发展前景又好。我打算进平安，从一个小小的业务员做起，好好做，按照公司的要求，一步步的努力，争取能早日成为一名平安的综合金融客户经理。</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首先，我要感谢的是我的导师李道芳教授，在整个实习期间给我的指导。有什么问题都及时联系帮我解决。</w:t>
      </w:r>
    </w:p>
    <w:p>
      <w:pPr>
        <w:ind w:left="0" w:right="0" w:firstLine="560"/>
        <w:spacing w:before="450" w:after="450" w:line="312" w:lineRule="auto"/>
      </w:pPr>
      <w:r>
        <w:rPr>
          <w:rFonts w:ascii="宋体" w:hAnsi="宋体" w:eastAsia="宋体" w:cs="宋体"/>
          <w:color w:val="000"/>
          <w:sz w:val="28"/>
          <w:szCs w:val="28"/>
        </w:rPr>
        <w:t xml:space="preserve">其次，我要感谢人事部的张经理让我有这次的实习机会，感谢培训部的廖老师让我有充分的专业去应对工作，感谢曾晓云主管和狄娇组长在工作中不断的给与我帮助，感谢金群、姜楠等同时进公司的同时对我适时地鼓励和支援。</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《煤矿地质学》课程的认识实习是有关地质科学的野外实习，是提高学生理论联系实际能力，也是加深课堂教学的重要内容。这次实习是该课程课堂教学的继续，也是该课程的一个重要的教学环节。 通过实习，能够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 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20xx年X月2日至20xx年X月4日，野外实习共三天。</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 王 王 吴 武 薛</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 20xx年1月2日 星期四 晴</w:t>
      </w:r>
    </w:p>
    <w:p>
      <w:pPr>
        <w:ind w:left="0" w:right="0" w:firstLine="560"/>
        <w:spacing w:before="450" w:after="450" w:line="312" w:lineRule="auto"/>
      </w:pPr>
      <w:r>
        <w:rPr>
          <w:rFonts w:ascii="宋体" w:hAnsi="宋体" w:eastAsia="宋体" w:cs="宋体"/>
          <w:color w:val="000"/>
          <w:sz w:val="28"/>
          <w:szCs w:val="28"/>
        </w:rPr>
        <w:t xml:space="preserve">河南省XX市辉县市上八里乡薄壁镇鸭口村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(2)20xx年1月3日 星期五 晴</w:t>
      </w:r>
    </w:p>
    <w:p>
      <w:pPr>
        <w:ind w:left="0" w:right="0" w:firstLine="560"/>
        <w:spacing w:before="450" w:after="450" w:line="312" w:lineRule="auto"/>
      </w:pPr>
      <w:r>
        <w:rPr>
          <w:rFonts w:ascii="宋体" w:hAnsi="宋体" w:eastAsia="宋体" w:cs="宋体"/>
          <w:color w:val="000"/>
          <w:sz w:val="28"/>
          <w:szCs w:val="28"/>
        </w:rPr>
        <w:t xml:space="preserve">河南省焦作市龙洞乡XX村后沟</w:t>
      </w:r>
    </w:p>
    <w:p>
      <w:pPr>
        <w:ind w:left="0" w:right="0" w:firstLine="560"/>
        <w:spacing w:before="450" w:after="450" w:line="312" w:lineRule="auto"/>
      </w:pPr>
      <w:r>
        <w:rPr>
          <w:rFonts w:ascii="宋体" w:hAnsi="宋体" w:eastAsia="宋体" w:cs="宋体"/>
          <w:color w:val="000"/>
          <w:sz w:val="28"/>
          <w:szCs w:val="28"/>
        </w:rPr>
        <w:t xml:space="preserve">(3)20xx年X月4日 星期六 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第二章 地层</w:t>
      </w:r>
    </w:p>
    <w:p>
      <w:pPr>
        <w:ind w:left="0" w:right="0" w:firstLine="560"/>
        <w:spacing w:before="450" w:after="450" w:line="312" w:lineRule="auto"/>
      </w:pPr>
      <w:r>
        <w:rPr>
          <w:rFonts w:ascii="宋体" w:hAnsi="宋体" w:eastAsia="宋体" w:cs="宋体"/>
          <w:color w:val="000"/>
          <w:sz w:val="28"/>
          <w:szCs w:val="28"/>
        </w:rPr>
        <w:t xml:space="preserve">地层：是地壳发展过程中所形成的层状岩石的总称，包括沉积岩，火成岩和变质岩。地层可以显示地层形成的先后顺序，因此它和 一定得时间含义相联系。所以在底层形成以后，老地层在下，新地层在上，此种顺序称为正常层序。</w:t>
      </w:r>
    </w:p>
    <w:p>
      <w:pPr>
        <w:ind w:left="0" w:right="0" w:firstLine="560"/>
        <w:spacing w:before="450" w:after="450" w:line="312" w:lineRule="auto"/>
      </w:pPr>
      <w:r>
        <w:rPr>
          <w:rFonts w:ascii="宋体" w:hAnsi="宋体" w:eastAsia="宋体" w:cs="宋体"/>
          <w:color w:val="000"/>
          <w:sz w:val="28"/>
          <w:szCs w:val="28"/>
        </w:rPr>
        <w:t xml:space="preserve">区域内出露与发育的地层由老到新主要有：太古界变质岩系、元</w:t>
      </w:r>
    </w:p>
    <w:p>
      <w:pPr>
        <w:ind w:left="0" w:right="0" w:firstLine="560"/>
        <w:spacing w:before="450" w:after="450" w:line="312" w:lineRule="auto"/>
      </w:pPr>
      <w:r>
        <w:rPr>
          <w:rFonts w:ascii="宋体" w:hAnsi="宋体" w:eastAsia="宋体" w:cs="宋体"/>
          <w:color w:val="000"/>
          <w:sz w:val="28"/>
          <w:szCs w:val="28"/>
        </w:rPr>
        <w:t xml:space="preserve">古界震旦系、下古生界寒武～奥陶系、上古生界石炭二叠系、新生界第三～第四系，其中，二叠系下统，为区内主要含煤地层。</w:t>
      </w:r>
    </w:p>
    <w:p>
      <w:pPr>
        <w:ind w:left="0" w:right="0" w:firstLine="560"/>
        <w:spacing w:before="450" w:after="450" w:line="312" w:lineRule="auto"/>
      </w:pPr>
      <w:r>
        <w:rPr>
          <w:rFonts w:ascii="宋体" w:hAnsi="宋体" w:eastAsia="宋体" w:cs="宋体"/>
          <w:color w:val="000"/>
          <w:sz w:val="28"/>
          <w:szCs w:val="28"/>
        </w:rPr>
        <w:t xml:space="preserve">【分述】太古界、元古界、古生界(再细到系、组)新生界</w:t>
      </w:r>
    </w:p>
    <w:p>
      <w:pPr>
        <w:ind w:left="0" w:right="0" w:firstLine="560"/>
        <w:spacing w:before="450" w:after="450" w:line="312" w:lineRule="auto"/>
      </w:pPr>
      <w:r>
        <w:rPr>
          <w:rFonts w:ascii="宋体" w:hAnsi="宋体" w:eastAsia="宋体" w:cs="宋体"/>
          <w:color w:val="000"/>
          <w:sz w:val="28"/>
          <w:szCs w:val="28"/>
        </w:rPr>
        <w:t xml:space="preserve">古生界为地球上首次大量出现生物的时期，距今约 7.5 亿年到</w:t>
      </w:r>
    </w:p>
    <w:p>
      <w:pPr>
        <w:ind w:left="0" w:right="0" w:firstLine="560"/>
        <w:spacing w:before="450" w:after="450" w:line="312" w:lineRule="auto"/>
      </w:pPr>
      <w:r>
        <w:rPr>
          <w:rFonts w:ascii="宋体" w:hAnsi="宋体" w:eastAsia="宋体" w:cs="宋体"/>
          <w:color w:val="000"/>
          <w:sz w:val="28"/>
          <w:szCs w:val="28"/>
        </w:rPr>
        <w:t xml:space="preserve">2.3 亿年前，主要包括寒武系、奥陶系、志留系、泥盆系、石炭系和二叠系。在焦作地区因为地层遭到侵蚀，缺失了全部的志留系和泥盆系。其中寒武系和奥陶系为整合接触;奥陶系和石炭系为平行不整合接触;石炭系和二叠系为整合接触。</w:t>
      </w:r>
    </w:p>
    <w:p>
      <w:pPr>
        <w:ind w:left="0" w:right="0" w:firstLine="560"/>
        <w:spacing w:before="450" w:after="450" w:line="312" w:lineRule="auto"/>
      </w:pPr>
      <w:r>
        <w:rPr>
          <w:rFonts w:ascii="宋体" w:hAnsi="宋体" w:eastAsia="宋体" w:cs="宋体"/>
          <w:color w:val="000"/>
          <w:sz w:val="28"/>
          <w:szCs w:val="28"/>
        </w:rPr>
        <w:t xml:space="preserve">2.1 太古界(A r)</w:t>
      </w:r>
    </w:p>
    <w:p>
      <w:pPr>
        <w:ind w:left="0" w:right="0" w:firstLine="560"/>
        <w:spacing w:before="450" w:after="450" w:line="312" w:lineRule="auto"/>
      </w:pPr>
      <w:r>
        <w:rPr>
          <w:rFonts w:ascii="宋体" w:hAnsi="宋体" w:eastAsia="宋体" w:cs="宋体"/>
          <w:color w:val="000"/>
          <w:sz w:val="28"/>
          <w:szCs w:val="28"/>
        </w:rPr>
        <w:t xml:space="preserve">辉县市上八里乡鸭口盘山公路沿途的太古界可见底层为赞皇群</w:t>
      </w:r>
    </w:p>
    <w:p>
      <w:pPr>
        <w:ind w:left="0" w:right="0" w:firstLine="560"/>
        <w:spacing w:before="450" w:after="450" w:line="312" w:lineRule="auto"/>
      </w:pPr>
      <w:r>
        <w:rPr>
          <w:rFonts w:ascii="宋体" w:hAnsi="宋体" w:eastAsia="宋体" w:cs="宋体"/>
          <w:color w:val="000"/>
          <w:sz w:val="28"/>
          <w:szCs w:val="28"/>
        </w:rPr>
        <w:t xml:space="preserve">(Arz )，所 观察到的地质现象为：在盘山公路边可以看到黑云斜长片麻岩、角闪斜长片麻岩、花岗片麻岩、混合岩及小型岩脉或岩墙侵入岩体。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(2)呈黑褐色及黄褐色，鳞片状变晶结构，片麻状构造，矿物成分主要为斜长石、黑云母和石英。斜长石占55%左右，灰白色，玻璃光泽，风化后呈土状光泽，黑云母占 15%～25%左右，呈片状。石英占 15%～25%左右，油脂光泽。</w:t>
      </w:r>
    </w:p>
    <w:p>
      <w:pPr>
        <w:ind w:left="0" w:right="0" w:firstLine="560"/>
        <w:spacing w:before="450" w:after="450" w:line="312" w:lineRule="auto"/>
      </w:pPr>
      <w:r>
        <w:rPr>
          <w:rFonts w:ascii="宋体" w:hAnsi="宋体" w:eastAsia="宋体" w:cs="宋体"/>
          <w:color w:val="000"/>
          <w:sz w:val="28"/>
          <w:szCs w:val="28"/>
        </w:rPr>
        <w:t xml:space="preserve">(2)角闪斜长片麻岩主要由斜长石、角闪石、石英及黑云母、透辉石、紫苏辉石等矿物组成。明显的片麻状构造是由暗色矿物、浅色矿物相同排列的条带表现出来。角闪斜长片麻岩，由中基性岩浆岩及富铁白云质泥灰岩经高级区域变质作用形成。角闪石占50%～60%左右，呈柱状 或粒状，斜长石占 20%～30%左右，灰白色，玻璃光泽，风化后呈土状光泽。石英占5%～10%左右，油脂光泽;</w:t>
      </w:r>
    </w:p>
    <w:p>
      <w:pPr>
        <w:ind w:left="0" w:right="0" w:firstLine="560"/>
        <w:spacing w:before="450" w:after="450" w:line="312" w:lineRule="auto"/>
      </w:pPr>
      <w:r>
        <w:rPr>
          <w:rFonts w:ascii="宋体" w:hAnsi="宋体" w:eastAsia="宋体" w:cs="宋体"/>
          <w:color w:val="000"/>
          <w:sz w:val="28"/>
          <w:szCs w:val="28"/>
        </w:rPr>
        <w:t xml:space="preserve">(3)花岗片麻岩(肉红色)，其矿物成分主要是正长石、石英、黑云母、粒状变晶结构、片麻状构造。可包括三种不同类型：</w:t>
      </w:r>
    </w:p>
    <w:p>
      <w:pPr>
        <w:ind w:left="0" w:right="0" w:firstLine="560"/>
        <w:spacing w:before="450" w:after="450" w:line="312" w:lineRule="auto"/>
      </w:pPr>
      <w:r>
        <w:rPr>
          <w:rFonts w:ascii="宋体" w:hAnsi="宋体" w:eastAsia="宋体" w:cs="宋体"/>
          <w:color w:val="000"/>
          <w:sz w:val="28"/>
          <w:szCs w:val="28"/>
        </w:rPr>
        <w:t xml:space="preserve">①区域变质作用形成的碱性长石片麻岩;</w:t>
      </w:r>
    </w:p>
    <w:p>
      <w:pPr>
        <w:ind w:left="0" w:right="0" w:firstLine="560"/>
        <w:spacing w:before="450" w:after="450" w:line="312" w:lineRule="auto"/>
      </w:pPr>
      <w:r>
        <w:rPr>
          <w:rFonts w:ascii="宋体" w:hAnsi="宋体" w:eastAsia="宋体" w:cs="宋体"/>
          <w:color w:val="000"/>
          <w:sz w:val="28"/>
          <w:szCs w:val="28"/>
        </w:rPr>
        <w:t xml:space="preserve">②混合岩化作用形成的花岗质混合片麻岩;</w:t>
      </w:r>
    </w:p>
    <w:p>
      <w:pPr>
        <w:ind w:left="0" w:right="0" w:firstLine="560"/>
        <w:spacing w:before="450" w:after="450" w:line="312" w:lineRule="auto"/>
      </w:pPr>
      <w:r>
        <w:rPr>
          <w:rFonts w:ascii="宋体" w:hAnsi="宋体" w:eastAsia="宋体" w:cs="宋体"/>
          <w:color w:val="000"/>
          <w:sz w:val="28"/>
          <w:szCs w:val="28"/>
        </w:rPr>
        <w:t xml:space="preserve">③与造山运动同时在强应力作用下，由压力结晶作用形成的片麻状花岗岩。</w:t>
      </w:r>
    </w:p>
    <w:p>
      <w:pPr>
        <w:ind w:left="0" w:right="0" w:firstLine="560"/>
        <w:spacing w:before="450" w:after="450" w:line="312" w:lineRule="auto"/>
      </w:pPr>
      <w:r>
        <w:rPr>
          <w:rFonts w:ascii="宋体" w:hAnsi="宋体" w:eastAsia="宋体" w:cs="宋体"/>
          <w:color w:val="000"/>
          <w:sz w:val="28"/>
          <w:szCs w:val="28"/>
        </w:rPr>
        <w:t xml:space="preserve">(3) 混合岩 由混合岩化作用形成的岩石。它是变质岩和岩浆岩之间的过渡岩类，混合岩的矿物大多有不同程度的定向排列。 在盘山公路观察到的混合岩：含有一定数量近于平行的浅色长石英质或花岗质脉状体的混合岩，多呈厚度不等的层状特征特征，围岩中大量的侵入体(脉状、条带状)与围岩组合在一起形成岩石，围岩称为基体，侵入岩称为脉体，主要有石英脉和长石英质岩脉。岩浆沿着与岩层层面垂直或斜交的断面侵入，形成了规模较大，似墙状的岩体，称为岩墙。构成岩脉和岩浆的岩浆岩从酸性到基性都有。</w:t>
      </w:r>
    </w:p>
    <w:p>
      <w:pPr>
        <w:ind w:left="0" w:right="0" w:firstLine="560"/>
        <w:spacing w:before="450" w:after="450" w:line="312" w:lineRule="auto"/>
      </w:pPr>
      <w:r>
        <w:rPr>
          <w:rFonts w:ascii="宋体" w:hAnsi="宋体" w:eastAsia="宋体" w:cs="宋体"/>
          <w:color w:val="000"/>
          <w:sz w:val="28"/>
          <w:szCs w:val="28"/>
        </w:rPr>
        <w:t xml:space="preserve">(4)变质岩 变质作用形成的岩石，是组成地壳的主要岩石类型之</w:t>
      </w:r>
    </w:p>
    <w:p>
      <w:pPr>
        <w:ind w:left="0" w:right="0" w:firstLine="560"/>
        <w:spacing w:before="450" w:after="450" w:line="312" w:lineRule="auto"/>
      </w:pPr>
      <w:r>
        <w:rPr>
          <w:rFonts w:ascii="宋体" w:hAnsi="宋体" w:eastAsia="宋体" w:cs="宋体"/>
          <w:color w:val="000"/>
          <w:sz w:val="28"/>
          <w:szCs w:val="28"/>
        </w:rPr>
        <w:t xml:space="preserve">一。先期形成的岩石在地壳中受高温、高压及外来物质深入的影响下，引起其化学成分和矿物成分、结构、构造的改变，而形成的新岩石，称为变质岩。变质岩的主要特征是这类岩石大多数具有结晶结构、定向构造(如片理、片麻理等)和由变质作用形成的特征变质矿物。</w:t>
      </w:r>
    </w:p>
    <w:p>
      <w:pPr>
        <w:ind w:left="0" w:right="0" w:firstLine="560"/>
        <w:spacing w:before="450" w:after="450" w:line="312" w:lineRule="auto"/>
      </w:pPr>
      <w:r>
        <w:rPr>
          <w:rFonts w:ascii="宋体" w:hAnsi="宋体" w:eastAsia="宋体" w:cs="宋体"/>
          <w:color w:val="000"/>
          <w:sz w:val="28"/>
          <w:szCs w:val="28"/>
        </w:rPr>
        <w:t xml:space="preserve">2.2 元古界(Pt )</w:t>
      </w:r>
    </w:p>
    <w:p>
      <w:pPr>
        <w:ind w:left="0" w:right="0" w:firstLine="560"/>
        <w:spacing w:before="450" w:after="450" w:line="312" w:lineRule="auto"/>
      </w:pPr>
      <w:r>
        <w:rPr>
          <w:rFonts w:ascii="宋体" w:hAnsi="宋体" w:eastAsia="宋体" w:cs="宋体"/>
          <w:color w:val="000"/>
          <w:sz w:val="28"/>
          <w:szCs w:val="28"/>
        </w:rPr>
        <w:t xml:space="preserve">元古界包括了古元古代、中元古代、新元古代。元古代中期发生了全球性的大冰期，世界各地都发现了冰川遗迹。在元古代末期，开始出现了腔肠动物、环节动物和节肢动物，但这些动物都没有坚硬的骨骼，所以化石上只是留下印痕等遗迹。元古代也曾发生广泛的地壳运动，在前期是地球主要的造山时期。在中国北方为“吕梁运动”。元古代时期的地层中蕴藏有丰富的铁矿、铜矿和稀土金属矿物</w:t>
      </w:r>
    </w:p>
    <w:p>
      <w:pPr>
        <w:ind w:left="0" w:right="0" w:firstLine="560"/>
        <w:spacing w:before="450" w:after="450" w:line="312" w:lineRule="auto"/>
      </w:pPr>
      <w:r>
        <w:rPr>
          <w:rFonts w:ascii="宋体" w:hAnsi="宋体" w:eastAsia="宋体" w:cs="宋体"/>
          <w:color w:val="000"/>
          <w:sz w:val="28"/>
          <w:szCs w:val="28"/>
        </w:rPr>
        <w:t xml:space="preserve">在辉县上八里镇盘山公路前进方向右侧可以看到元古界云梦山组的岩性组成和地层不整合接触现象。云梦山组其下部颜色为红色、紫红色变质石英砂岩，上部颜色为浅色的厚层状结构。以石英为主(大于 90%)，硅质、铁质胶结，层理明显，大部分为中粗粒的结构，层面上有波痕和泥质龟裂纹，多形成陡峭的悬崖。该地区的石英砂岩的厚度比较大，达到 100m 以上。</w:t>
      </w:r>
    </w:p>
    <w:p>
      <w:pPr>
        <w:ind w:left="0" w:right="0" w:firstLine="560"/>
        <w:spacing w:before="450" w:after="450" w:line="312" w:lineRule="auto"/>
      </w:pPr>
      <w:r>
        <w:rPr>
          <w:rFonts w:ascii="宋体" w:hAnsi="宋体" w:eastAsia="宋体" w:cs="宋体"/>
          <w:color w:val="000"/>
          <w:sz w:val="28"/>
          <w:szCs w:val="28"/>
        </w:rPr>
        <w:t xml:space="preserve">在当地可以清楚的看到云梦山组与赞皇群上下两套地层产状不一致，呈一定角度斜交;两套地层岩石变质程度差异较大;缺失某年代地层，可以得出云梦山组与赞皇群呈角度不整合接触。</w:t>
      </w:r>
    </w:p>
    <w:p>
      <w:pPr>
        <w:ind w:left="0" w:right="0" w:firstLine="560"/>
        <w:spacing w:before="450" w:after="450" w:line="312" w:lineRule="auto"/>
      </w:pPr>
      <w:r>
        <w:rPr>
          <w:rFonts w:ascii="宋体" w:hAnsi="宋体" w:eastAsia="宋体" w:cs="宋体"/>
          <w:color w:val="000"/>
          <w:sz w:val="28"/>
          <w:szCs w:val="28"/>
        </w:rPr>
        <w:t xml:space="preserve">2.3 古生界(Ph)</w:t>
      </w:r>
    </w:p>
    <w:p>
      <w:pPr>
        <w:ind w:left="0" w:right="0" w:firstLine="560"/>
        <w:spacing w:before="450" w:after="450" w:line="312" w:lineRule="auto"/>
      </w:pPr>
      <w:r>
        <w:rPr>
          <w:rFonts w:ascii="宋体" w:hAnsi="宋体" w:eastAsia="宋体" w:cs="宋体"/>
          <w:color w:val="000"/>
          <w:sz w:val="28"/>
          <w:szCs w:val="28"/>
        </w:rPr>
        <w:t xml:space="preserve">古生界分为下、上两界，下古生界(包括寒武系、奥陶系和志留系)海相沉积为主，其中寒武系、奥陶系砂岩、竹叶状灰岩和笔石页岩代表浅海相沉积。上古生界(包括泥盆系、石炭系和二叠系)陆相沉积大量发育，含煤沉积广泛分布。其中石炭纪纺锤虫灰岩属较深的海相沉积，煤层属沼泽相沉积。二叠纪的硬石膏层、石膏层、岩盐层、泥灰岩和红色砂岩均属泻湖相沉积。</w:t>
      </w:r>
    </w:p>
    <w:p>
      <w:pPr>
        <w:ind w:left="0" w:right="0" w:firstLine="560"/>
        <w:spacing w:before="450" w:after="450" w:line="312" w:lineRule="auto"/>
      </w:pPr>
      <w:r>
        <w:rPr>
          <w:rFonts w:ascii="宋体" w:hAnsi="宋体" w:eastAsia="宋体" w:cs="宋体"/>
          <w:color w:val="000"/>
          <w:sz w:val="28"/>
          <w:szCs w:val="28"/>
        </w:rPr>
        <w:t xml:space="preserve">在中国华北及东北南部，下古生界由浅海相石灰岩为主的寒武系和中、下奥陶统组成，缺失上奥陶统、志留系和上古生界的泥盆系及下石炭统。中上石炭统为海陆交互相的含煤沉积，二叠系以内陆盆地堆积为主。在南方古生界是一套巨厚的浅海相石灰岩。上二叠统早期夹有重要煤系。在东北北部，古生界为巨厚的海相沉积和海陆交互相沉积并夹有中酸性火山岩和凝灰岩。在西北古生界以巨厚的海相沉积为主，有大量火山岩和火山沉积岩。</w:t>
      </w:r>
    </w:p>
    <w:p>
      <w:pPr>
        <w:ind w:left="0" w:right="0" w:firstLine="560"/>
        <w:spacing w:before="450" w:after="450" w:line="312" w:lineRule="auto"/>
      </w:pPr>
      <w:r>
        <w:rPr>
          <w:rFonts w:ascii="宋体" w:hAnsi="宋体" w:eastAsia="宋体" w:cs="宋体"/>
          <w:color w:val="000"/>
          <w:sz w:val="28"/>
          <w:szCs w:val="28"/>
        </w:rPr>
        <w:t xml:space="preserve">2.3.1 寒武系(∈)</w:t>
      </w:r>
    </w:p>
    <w:p>
      <w:pPr>
        <w:ind w:left="0" w:right="0" w:firstLine="560"/>
        <w:spacing w:before="450" w:after="450" w:line="312" w:lineRule="auto"/>
      </w:pPr>
      <w:r>
        <w:rPr>
          <w:rFonts w:ascii="宋体" w:hAnsi="宋体" w:eastAsia="宋体" w:cs="宋体"/>
          <w:color w:val="000"/>
          <w:sz w:val="28"/>
          <w:szCs w:val="28"/>
        </w:rPr>
        <w:t xml:space="preserve">寒武系是寒武纪形成的地层，分下、中、上三个统的7个地层单位，即下统的馒头组,中统的毛庄组、徐庄组、张夏组，上统的崮山组、长山组、凤山组。</w:t>
      </w:r>
    </w:p>
    <w:p>
      <w:pPr>
        <w:ind w:left="0" w:right="0" w:firstLine="560"/>
        <w:spacing w:before="450" w:after="450" w:line="312" w:lineRule="auto"/>
      </w:pPr>
      <w:r>
        <w:rPr>
          <w:rFonts w:ascii="宋体" w:hAnsi="宋体" w:eastAsia="宋体" w:cs="宋体"/>
          <w:color w:val="000"/>
          <w:sz w:val="28"/>
          <w:szCs w:val="28"/>
        </w:rPr>
        <w:t xml:space="preserve">下统 主要为灰黄色的钙质页岩，紫红色的钙质泥岩及薄层石灰岩。主要为粘土类矿物，有一定的方解石。由于页岩、泥质灰岩抗风</w:t>
      </w:r>
    </w:p>
    <w:p>
      <w:pPr>
        <w:ind w:left="0" w:right="0" w:firstLine="560"/>
        <w:spacing w:before="450" w:after="450" w:line="312" w:lineRule="auto"/>
      </w:pPr>
      <w:r>
        <w:rPr>
          <w:rFonts w:ascii="宋体" w:hAnsi="宋体" w:eastAsia="宋体" w:cs="宋体"/>
          <w:color w:val="000"/>
          <w:sz w:val="28"/>
          <w:szCs w:val="28"/>
        </w:rPr>
        <w:t xml:space="preserve">化能力弱，容易风化破碎。地貌上常为低山丘陵。</w:t>
      </w:r>
    </w:p>
    <w:p>
      <w:pPr>
        <w:ind w:left="0" w:right="0" w:firstLine="560"/>
        <w:spacing w:before="450" w:after="450" w:line="312" w:lineRule="auto"/>
      </w:pPr>
      <w:r>
        <w:rPr>
          <w:rFonts w:ascii="宋体" w:hAnsi="宋体" w:eastAsia="宋体" w:cs="宋体"/>
          <w:color w:val="000"/>
          <w:sz w:val="28"/>
          <w:szCs w:val="28"/>
        </w:rPr>
        <w:t xml:space="preserve">(钙质页岩)</w:t>
      </w:r>
    </w:p>
    <w:p>
      <w:pPr>
        <w:ind w:left="0" w:right="0" w:firstLine="560"/>
        <w:spacing w:before="450" w:after="450" w:line="312" w:lineRule="auto"/>
      </w:pPr>
      <w:r>
        <w:rPr>
          <w:rFonts w:ascii="宋体" w:hAnsi="宋体" w:eastAsia="宋体" w:cs="宋体"/>
          <w:color w:val="000"/>
          <w:sz w:val="28"/>
          <w:szCs w:val="28"/>
        </w:rPr>
        <w:t xml:space="preserve">中统 主要为青灰色的石灰岩，呈厚层状，常有鲕状结构和豆结构，地形上构常为陡坎地形。</w:t>
      </w:r>
    </w:p>
    <w:p>
      <w:pPr>
        <w:ind w:left="0" w:right="0" w:firstLine="560"/>
        <w:spacing w:before="450" w:after="450" w:line="312" w:lineRule="auto"/>
      </w:pPr>
      <w:r>
        <w:rPr>
          <w:rFonts w:ascii="宋体" w:hAnsi="宋体" w:eastAsia="宋体" w:cs="宋体"/>
          <w:color w:val="000"/>
          <w:sz w:val="28"/>
          <w:szCs w:val="28"/>
        </w:rPr>
        <w:t xml:space="preserve">(鲕状灰岩)</w:t>
      </w:r>
    </w:p>
    <w:p>
      <w:pPr>
        <w:ind w:left="0" w:right="0" w:firstLine="560"/>
        <w:spacing w:before="450" w:after="450" w:line="312" w:lineRule="auto"/>
      </w:pPr>
      <w:r>
        <w:rPr>
          <w:rFonts w:ascii="宋体" w:hAnsi="宋体" w:eastAsia="宋体" w:cs="宋体"/>
          <w:color w:val="000"/>
          <w:sz w:val="28"/>
          <w:szCs w:val="28"/>
        </w:rPr>
        <w:t xml:space="preserve">上统 白云质灰岩，风化面呈灰黑色或深灰色，新鲜面呈灰色，与奥陶系石灰岩正好相反。厚层状，矿物成分有方解石和白云石，以方解石为主。当方解石含量大于90%是石灰岩;当方解石含量大于 75%时，白云石含量大于 20%时，为含白云质石灰岩，当方解石含量大于 50%时，叫白云质灰岩，白云石大于 50%时，叫钙质白云岩。在野外判断时可以用稀盐酸来检验，反应剧烈的是石灰岩，反应缓慢的叫白云岩。结构为隐晶质向显晶质过渡，典型的特征为风化面上有淋滤沟，又称披麻状结构或刀砍纹。撞击时冒白烟，且有臭味。可以作为冶金熔剂。</w:t>
      </w:r>
    </w:p>
    <w:p>
      <w:pPr>
        <w:ind w:left="0" w:right="0" w:firstLine="560"/>
        <w:spacing w:before="450" w:after="450" w:line="312" w:lineRule="auto"/>
      </w:pPr>
      <w:r>
        <w:rPr>
          <w:rFonts w:ascii="宋体" w:hAnsi="宋体" w:eastAsia="宋体" w:cs="宋体"/>
          <w:color w:val="000"/>
          <w:sz w:val="28"/>
          <w:szCs w:val="28"/>
        </w:rPr>
        <w:t xml:space="preserve">(白云岩)</w:t>
      </w:r>
    </w:p>
    <w:p>
      <w:pPr>
        <w:ind w:left="0" w:right="0" w:firstLine="560"/>
        <w:spacing w:before="450" w:after="450" w:line="312" w:lineRule="auto"/>
      </w:pPr>
      <w:r>
        <w:rPr>
          <w:rFonts w:ascii="宋体" w:hAnsi="宋体" w:eastAsia="宋体" w:cs="宋体"/>
          <w:color w:val="000"/>
          <w:sz w:val="28"/>
          <w:szCs w:val="28"/>
        </w:rPr>
        <w:t xml:space="preserve">2.3 .2奥陶系(O)</w:t>
      </w:r>
    </w:p>
    <w:p>
      <w:pPr>
        <w:ind w:left="0" w:right="0" w:firstLine="560"/>
        <w:spacing w:before="450" w:after="450" w:line="312" w:lineRule="auto"/>
      </w:pPr>
      <w:r>
        <w:rPr>
          <w:rFonts w:ascii="宋体" w:hAnsi="宋体" w:eastAsia="宋体" w:cs="宋体"/>
          <w:color w:val="000"/>
          <w:sz w:val="28"/>
          <w:szCs w:val="28"/>
        </w:rPr>
        <w:t xml:space="preserve">奥陶系中统马家沟组(O2m )主要为青色、青灰色的石灰岩，以及方解石(主要矿物成分为碳酸钙)为主，质纯，性脆，呈厚层状。层面上能够看到白色的方解石脉的充填，其风化面上由于受到风化故颜色较浅，新鲜面的颜色较深。奥陶纪全球海洋较稳定，沉积平稳，此时期产生较厚的灰岩，新鲜断面有闪光，方解石晶粒的缘故。</w:t>
      </w:r>
    </w:p>
    <w:p>
      <w:pPr>
        <w:ind w:left="0" w:right="0" w:firstLine="560"/>
        <w:spacing w:before="450" w:after="450" w:line="312" w:lineRule="auto"/>
      </w:pPr>
      <w:r>
        <w:rPr>
          <w:rFonts w:ascii="宋体" w:hAnsi="宋体" w:eastAsia="宋体" w:cs="宋体"/>
          <w:color w:val="000"/>
          <w:sz w:val="28"/>
          <w:szCs w:val="28"/>
        </w:rPr>
        <w:t xml:space="preserve">2.3.3 石炭系(C)</w:t>
      </w:r>
    </w:p>
    <w:p>
      <w:pPr>
        <w:ind w:left="0" w:right="0" w:firstLine="560"/>
        <w:spacing w:before="450" w:after="450" w:line="312" w:lineRule="auto"/>
      </w:pPr>
      <w:r>
        <w:rPr>
          <w:rFonts w:ascii="宋体" w:hAnsi="宋体" w:eastAsia="宋体" w:cs="宋体"/>
          <w:color w:val="000"/>
          <w:sz w:val="28"/>
          <w:szCs w:val="28"/>
        </w:rPr>
        <w:t xml:space="preserve">自奥陶纪后，海水退出整个华北及东北南部地区，长期遭受风化剥蚀，直到晚石炭世时，海水才又重新侵漫到这一地区，形成一般不超过500米的海陆交替相的含煤沉积，所含动物群与华南相似。东北北部区下石炭统以海相碎屑岩为主夹灰岩，时夹陆相碎屑沉积，厚度较大;上石炭统以海相灰岩为主，所含动物群与华南相似。西北区的石炭系比较复杂，厚度大，所含动物群与华南相似。石炭纪在全世界是最早的重要成煤时期。在华北有本溪组和太原组，太原组是中国北部石炭系中最重要的煤系地层，其他沉积矿产有铁、锰、黄铁矿、铝土矿及石膏。</w:t>
      </w:r>
    </w:p>
    <w:p>
      <w:pPr>
        <w:ind w:left="0" w:right="0" w:firstLine="560"/>
        <w:spacing w:before="450" w:after="450" w:line="312" w:lineRule="auto"/>
      </w:pPr>
      <w:r>
        <w:rPr>
          <w:rFonts w:ascii="宋体" w:hAnsi="宋体" w:eastAsia="宋体" w:cs="宋体"/>
          <w:color w:val="000"/>
          <w:sz w:val="28"/>
          <w:szCs w:val="28"/>
        </w:rPr>
        <w:t xml:space="preserve">2.3.3.1中统:本溪组(C 2b)</w:t>
      </w:r>
    </w:p>
    <w:p>
      <w:pPr>
        <w:ind w:left="0" w:right="0" w:firstLine="560"/>
        <w:spacing w:before="450" w:after="450" w:line="312" w:lineRule="auto"/>
      </w:pPr>
      <w:r>
        <w:rPr>
          <w:rFonts w:ascii="宋体" w:hAnsi="宋体" w:eastAsia="宋体" w:cs="宋体"/>
          <w:color w:val="000"/>
          <w:sz w:val="28"/>
          <w:szCs w:val="28"/>
        </w:rPr>
        <w:t xml:space="preserve">本溪组的岩性组成，主要是粘土岩、铁质岩、铝质岩、砂质岩。下部为紫红色的、褐红色的铁矿层，称为山西式铁矿，中部或中上部为灰色或青灰色的铝土质泥岩或铝土矿。当铝的含量大于 40%，铝硅比大于 2：1 时为铝土矿，否则为铝土质粘土;上部为灰白色薄层状的粘土岩，高岭石含量高时可以作为耐火材料的原料。本溪组的厚度为 0 ～20m 左右，一般为 8～10m，沉积时基底不平行成鸡窝状或串珠状的赋存状。</w:t>
      </w:r>
    </w:p>
    <w:p>
      <w:pPr>
        <w:ind w:left="0" w:right="0" w:firstLine="560"/>
        <w:spacing w:before="450" w:after="450" w:line="312" w:lineRule="auto"/>
      </w:pPr>
      <w:r>
        <w:rPr>
          <w:rFonts w:ascii="宋体" w:hAnsi="宋体" w:eastAsia="宋体" w:cs="宋体"/>
          <w:color w:val="000"/>
          <w:sz w:val="28"/>
          <w:szCs w:val="28"/>
        </w:rPr>
        <w:t xml:space="preserve">2.3.3.2上统:太原组(C 3t)</w:t>
      </w:r>
    </w:p>
    <w:p>
      <w:pPr>
        <w:ind w:left="0" w:right="0" w:firstLine="560"/>
        <w:spacing w:before="450" w:after="450" w:line="312" w:lineRule="auto"/>
      </w:pPr>
      <w:r>
        <w:rPr>
          <w:rFonts w:ascii="宋体" w:hAnsi="宋体" w:eastAsia="宋体" w:cs="宋体"/>
          <w:color w:val="000"/>
          <w:sz w:val="28"/>
          <w:szCs w:val="28"/>
        </w:rPr>
        <w:t xml:space="preserve">为灰黑色的中厚层状、厚层状的石灰岩，单层厚度比较薄(与奥陶纪石灰岩的相比较)，有8 层左右，从上到下依次为L 1～L 8 ，石灰岩中含有黑色的燧石结核或燧石层，石灰岩中有化石(珊瑚化石、</w:t>
      </w:r>
    </w:p>
    <w:p>
      <w:pPr>
        <w:ind w:left="0" w:right="0" w:firstLine="560"/>
        <w:spacing w:before="450" w:after="450" w:line="312" w:lineRule="auto"/>
      </w:pPr>
      <w:r>
        <w:rPr>
          <w:rFonts w:ascii="宋体" w:hAnsi="宋体" w:eastAsia="宋体" w:cs="宋体"/>
          <w:color w:val="000"/>
          <w:sz w:val="28"/>
          <w:szCs w:val="28"/>
        </w:rPr>
        <w:t xml:space="preserve">腕足类化石等)，太原组中含有煤层，薄煤层，焦作仅有两层可采煤层一2 和一5煤，石灰岩常构成煤层顶板，其底板由深灰色的或黑色的薄层状泥岩组成。</w:t>
      </w:r>
    </w:p>
    <w:p>
      <w:pPr>
        <w:ind w:left="0" w:right="0" w:firstLine="560"/>
        <w:spacing w:before="450" w:after="450" w:line="312" w:lineRule="auto"/>
      </w:pPr>
      <w:r>
        <w:rPr>
          <w:rFonts w:ascii="宋体" w:hAnsi="宋体" w:eastAsia="宋体" w:cs="宋体"/>
          <w:color w:val="000"/>
          <w:sz w:val="28"/>
          <w:szCs w:val="28"/>
        </w:rPr>
        <w:t xml:space="preserve">2.4 二叠系(P)</w:t>
      </w:r>
    </w:p>
    <w:p>
      <w:pPr>
        <w:ind w:left="0" w:right="0" w:firstLine="560"/>
        <w:spacing w:before="450" w:after="450" w:line="312" w:lineRule="auto"/>
      </w:pPr>
      <w:r>
        <w:rPr>
          <w:rFonts w:ascii="宋体" w:hAnsi="宋体" w:eastAsia="宋体" w:cs="宋体"/>
          <w:color w:val="000"/>
          <w:sz w:val="28"/>
          <w:szCs w:val="28"/>
        </w:rPr>
        <w:t xml:space="preserve">二叠系是指二叠纪时期形成的地层，主要有两种类型，一种是以海相; 另一种是以陆相为主为主。二叠系以浅海相灰岩为主,底部常有煤系。</w:t>
      </w:r>
    </w:p>
    <w:p>
      <w:pPr>
        <w:ind w:left="0" w:right="0" w:firstLine="560"/>
        <w:spacing w:before="450" w:after="450" w:line="312" w:lineRule="auto"/>
      </w:pPr>
      <w:r>
        <w:rPr>
          <w:rFonts w:ascii="宋体" w:hAnsi="宋体" w:eastAsia="宋体" w:cs="宋体"/>
          <w:color w:val="000"/>
          <w:sz w:val="28"/>
          <w:szCs w:val="28"/>
        </w:rPr>
        <w:t xml:space="preserve">2.4.1 下统 山西组(11Ps)山西组的岩层性质为灰色的砂质岩、泥质岩和深黑色、灰黑色的薄层泥岩，该组下部含主要煤层为二 1 煤，又称为大煤，平均厚度在 6m左右，以中厚煤层为主，是焦作地区的主要开采煤层。顶板为砂岩，其表面富含白云母，又称为大占砂岩，在焦作地区，大占砂岩不是很明显。在钻井勘探中，遇到大占砂岩，就预示着将要接近煤层。</w:t>
      </w:r>
    </w:p>
    <w:p>
      <w:pPr>
        <w:ind w:left="0" w:right="0" w:firstLine="560"/>
        <w:spacing w:before="450" w:after="450" w:line="312" w:lineRule="auto"/>
      </w:pPr>
      <w:r>
        <w:rPr>
          <w:rFonts w:ascii="宋体" w:hAnsi="宋体" w:eastAsia="宋体" w:cs="宋体"/>
          <w:color w:val="000"/>
          <w:sz w:val="28"/>
          <w:szCs w:val="28"/>
        </w:rPr>
        <w:t xml:space="preserve">2.4.2 下统 下石盒子组 其岩性特征为：主要由黄绿色、灰色砂岩及</w:t>
      </w:r>
    </w:p>
    <w:p>
      <w:pPr>
        <w:ind w:left="0" w:right="0" w:firstLine="560"/>
        <w:spacing w:before="450" w:after="450" w:line="312" w:lineRule="auto"/>
      </w:pPr>
      <w:r>
        <w:rPr>
          <w:rFonts w:ascii="宋体" w:hAnsi="宋体" w:eastAsia="宋体" w:cs="宋体"/>
          <w:color w:val="000"/>
          <w:sz w:val="28"/>
          <w:szCs w:val="28"/>
        </w:rPr>
        <w:t xml:space="preserve">泥岩组成，偶夹紫红色团块状泥岩，厚 2～140m,平均 80m,本组以底部砂锅窑砂岩与山西组分界。底部为灰白色、浅灰色厚层状含砾风化面呈灰黄色的中粒砂岩，俗称“砂锅窑砂岩”，厚 0.5～9.3m，平均 6.0m,是本组与山西组分界的主要标志。下部为浅灰色、灰色泥岩、铝土质泥岩及铝土岩，具紫斑，局部含有鲕粒;中部为青灰色细长石英砂岩，含海绿石，其间夹青灰色铝质泥岩及黑色泥岩，上部由浅灰色泥岩、砂质泥岩和薄层状细砂岩及粉砂岩组成，与下伏山西组呈整合接触。下石盒子组的三、四、五煤段和上石盒子组的六、七、八煤段均形成于向浅水海湾进积的复合三角洲沉积体系，在小规模海平面升降的影响下，使三角洲各种亚环境向海、陆方向进行了多次交替演变。在上三角洲平原和靠分流河道的部位，煤层变薄甚至尖灭，整体厚度不稳定、变化大，仅局部可采，全硫量低，一般小于 0.5%～1.0%，而灰分产率则一般大于 25%～30%。在下三角洲平原分流间</w:t>
      </w:r>
    </w:p>
    <w:p>
      <w:pPr>
        <w:ind w:left="0" w:right="0" w:firstLine="560"/>
        <w:spacing w:before="450" w:after="450" w:line="312" w:lineRule="auto"/>
      </w:pPr>
      <w:r>
        <w:rPr>
          <w:rFonts w:ascii="宋体" w:hAnsi="宋体" w:eastAsia="宋体" w:cs="宋体"/>
          <w:color w:val="000"/>
          <w:sz w:val="28"/>
          <w:szCs w:val="28"/>
        </w:rPr>
        <w:t xml:space="preserve">湾充填淤平演化的泥炭沼泽环境中形成的煤层较厚，较稳定。此地层在焦作地区不含煤或煤层为不可采煤层。</w:t>
      </w:r>
    </w:p>
    <w:p>
      <w:pPr>
        <w:ind w:left="0" w:right="0" w:firstLine="560"/>
        <w:spacing w:before="450" w:after="450" w:line="312" w:lineRule="auto"/>
      </w:pPr>
      <w:r>
        <w:rPr>
          <w:rFonts w:ascii="宋体" w:hAnsi="宋体" w:eastAsia="宋体" w:cs="宋体"/>
          <w:color w:val="000"/>
          <w:sz w:val="28"/>
          <w:szCs w:val="28"/>
        </w:rPr>
        <w:t xml:space="preserve">2.4.3 上统上石盒子组 其岩性特征为：主要由黄、黄绿色浅灰色的砂岩及泥岩组成，厚 0～200m，平均 50m。该组遭受剥蚀严重，出露不全，与下伏石盒子组呈整合接触。本地区晚二叠世晚期孙家沟组不含煤，为一套由细砂岩、粉砂岩、砂质泥岩及泥岩组成的湖泊沉积。</w:t>
      </w:r>
    </w:p>
    <w:p>
      <w:pPr>
        <w:ind w:left="0" w:right="0" w:firstLine="560"/>
        <w:spacing w:before="450" w:after="450" w:line="312" w:lineRule="auto"/>
      </w:pPr>
      <w:r>
        <w:rPr>
          <w:rFonts w:ascii="宋体" w:hAnsi="宋体" w:eastAsia="宋体" w:cs="宋体"/>
          <w:color w:val="000"/>
          <w:sz w:val="28"/>
          <w:szCs w:val="28"/>
        </w:rPr>
        <w:t xml:space="preserve">第三章 构 造</w:t>
      </w:r>
    </w:p>
    <w:p>
      <w:pPr>
        <w:ind w:left="0" w:right="0" w:firstLine="560"/>
        <w:spacing w:before="450" w:after="450" w:line="312" w:lineRule="auto"/>
      </w:pPr>
      <w:r>
        <w:rPr>
          <w:rFonts w:ascii="宋体" w:hAnsi="宋体" w:eastAsia="宋体" w:cs="宋体"/>
          <w:color w:val="000"/>
          <w:sz w:val="28"/>
          <w:szCs w:val="28"/>
        </w:rPr>
        <w:t xml:space="preserve">3.1褶皱</w:t>
      </w:r>
    </w:p>
    <w:p>
      <w:pPr>
        <w:ind w:left="0" w:right="0" w:firstLine="560"/>
        <w:spacing w:before="450" w:after="450" w:line="312" w:lineRule="auto"/>
      </w:pPr>
      <w:r>
        <w:rPr>
          <w:rFonts w:ascii="宋体" w:hAnsi="宋体" w:eastAsia="宋体" w:cs="宋体"/>
          <w:color w:val="000"/>
          <w:sz w:val="28"/>
          <w:szCs w:val="28"/>
        </w:rPr>
        <w:t xml:space="preserve">在地壳运动的影响下，岩层受水平方向挤压力的长期作用发生塑</w:t>
      </w:r>
    </w:p>
    <w:p>
      <w:pPr>
        <w:ind w:left="0" w:right="0" w:firstLine="560"/>
        <w:spacing w:before="450" w:after="450" w:line="312" w:lineRule="auto"/>
      </w:pPr>
      <w:r>
        <w:rPr>
          <w:rFonts w:ascii="宋体" w:hAnsi="宋体" w:eastAsia="宋体" w:cs="宋体"/>
          <w:color w:val="000"/>
          <w:sz w:val="28"/>
          <w:szCs w:val="28"/>
        </w:rPr>
        <w:t xml:space="preserve">性变形，形成波状弯曲，这种构造形态称为褶皱。</w:t>
      </w:r>
    </w:p>
    <w:p>
      <w:pPr>
        <w:ind w:left="0" w:right="0" w:firstLine="560"/>
        <w:spacing w:before="450" w:after="450" w:line="312" w:lineRule="auto"/>
      </w:pPr>
      <w:r>
        <w:rPr>
          <w:rFonts w:ascii="宋体" w:hAnsi="宋体" w:eastAsia="宋体" w:cs="宋体"/>
          <w:color w:val="000"/>
          <w:sz w:val="28"/>
          <w:szCs w:val="28"/>
        </w:rPr>
        <w:t xml:space="preserve">(焦晋高速边褶皱构造 背斜)</w:t>
      </w:r>
    </w:p>
    <w:p>
      <w:pPr>
        <w:ind w:left="0" w:right="0" w:firstLine="560"/>
        <w:spacing w:before="450" w:after="450" w:line="312" w:lineRule="auto"/>
      </w:pPr>
      <w:r>
        <w:rPr>
          <w:rFonts w:ascii="宋体" w:hAnsi="宋体" w:eastAsia="宋体" w:cs="宋体"/>
          <w:color w:val="000"/>
          <w:sz w:val="28"/>
          <w:szCs w:val="28"/>
        </w:rPr>
        <w:t xml:space="preserve">(焦晋高速边褶皱构造 向斜)</w:t>
      </w:r>
    </w:p>
    <w:p>
      <w:pPr>
        <w:ind w:left="0" w:right="0" w:firstLine="560"/>
        <w:spacing w:before="450" w:after="450" w:line="312" w:lineRule="auto"/>
      </w:pPr>
      <w:r>
        <w:rPr>
          <w:rFonts w:ascii="宋体" w:hAnsi="宋体" w:eastAsia="宋体" w:cs="宋体"/>
          <w:color w:val="000"/>
          <w:sz w:val="28"/>
          <w:szCs w:val="28"/>
        </w:rPr>
        <w:t xml:space="preserve">(构造示意图)</w:t>
      </w:r>
    </w:p>
    <w:p>
      <w:pPr>
        <w:ind w:left="0" w:right="0" w:firstLine="560"/>
        <w:spacing w:before="450" w:after="450" w:line="312" w:lineRule="auto"/>
      </w:pPr>
      <w:r>
        <w:rPr>
          <w:rFonts w:ascii="宋体" w:hAnsi="宋体" w:eastAsia="宋体" w:cs="宋体"/>
          <w:color w:val="000"/>
          <w:sz w:val="28"/>
          <w:szCs w:val="28"/>
        </w:rPr>
        <w:t xml:space="preserve">3.2 节理</w:t>
      </w:r>
    </w:p>
    <w:p>
      <w:pPr>
        <w:ind w:left="0" w:right="0" w:firstLine="560"/>
        <w:spacing w:before="450" w:after="450" w:line="312" w:lineRule="auto"/>
      </w:pPr>
      <w:r>
        <w:rPr>
          <w:rFonts w:ascii="宋体" w:hAnsi="宋体" w:eastAsia="宋体" w:cs="宋体"/>
          <w:color w:val="000"/>
          <w:sz w:val="28"/>
          <w:szCs w:val="28"/>
        </w:rPr>
        <w:t xml:space="preserve">破裂面两侧的岩块未发生显著位移的断裂构造。根据受力可以分为：张节理和剪节理;根据构造成因可分为：构造节理和非构造节理。张节理的描述：张节理指岩石受张应力作用产生的节理，它的张口开裂，节理面粗糙不平，延伸不远，当穿过砾岩时，常绕开砾石，张节理常发生于脆性岩石中，并多被石英、方解石等充填。剪节理的描述：剪节理指岩石受剪应力作用产生的节理，它的张口紧闭，节理面光滑平直，节理面延伸较远，常有两组相互交叉同时出现，组成 X 型共轭节理。</w:t>
      </w:r>
    </w:p>
    <w:p>
      <w:pPr>
        <w:ind w:left="0" w:right="0" w:firstLine="560"/>
        <w:spacing w:before="450" w:after="450" w:line="312" w:lineRule="auto"/>
      </w:pPr>
      <w:r>
        <w:rPr>
          <w:rFonts w:ascii="宋体" w:hAnsi="宋体" w:eastAsia="宋体" w:cs="宋体"/>
          <w:color w:val="000"/>
          <w:sz w:val="28"/>
          <w:szCs w:val="28"/>
        </w:rPr>
        <w:t xml:space="preserve">3.3 断层</w:t>
      </w:r>
    </w:p>
    <w:p>
      <w:pPr>
        <w:ind w:left="0" w:right="0" w:firstLine="560"/>
        <w:spacing w:before="450" w:after="450" w:line="312" w:lineRule="auto"/>
      </w:pPr>
      <w:r>
        <w:rPr>
          <w:rFonts w:ascii="宋体" w:hAnsi="宋体" w:eastAsia="宋体" w:cs="宋体"/>
          <w:color w:val="000"/>
          <w:sz w:val="28"/>
          <w:szCs w:val="28"/>
        </w:rPr>
        <w:t xml:space="preserve">构造运动产生的地应力超过组成地壳岩石的强度极限时，岩石便发生断裂，断裂后的岩块(或岩层)若沿破裂面发生相对位移，这种断裂构造称为断层。它对矿产的开采及其水文地质、工程地质条件均有影响。在煤矿矿井地质工作中，对断层的研究是一项极为重要的工作内容。</w:t>
      </w:r>
    </w:p>
    <w:p>
      <w:pPr>
        <w:ind w:left="0" w:right="0" w:firstLine="560"/>
        <w:spacing w:before="450" w:after="450" w:line="312" w:lineRule="auto"/>
      </w:pPr>
      <w:r>
        <w:rPr>
          <w:rFonts w:ascii="宋体" w:hAnsi="宋体" w:eastAsia="宋体" w:cs="宋体"/>
          <w:color w:val="000"/>
          <w:sz w:val="28"/>
          <w:szCs w:val="28"/>
        </w:rPr>
        <w:t xml:space="preserve">本次地质实习所看到的是辉县上八里镇鸭口断层，断层的上盘为寒武系地层，岩石为石灰岩，下盘为震旦系地层，岩石为石英砂岩，该断层上盘下降，下盘上升，为正断层。该大型断层附近有很多伴生的小型断层，且大部分为正断层。由于断盘的岩性组成为石英砂岩，强度大，性脆，故断层面呈现出悬崖峭壁。</w:t>
      </w:r>
    </w:p>
    <w:p>
      <w:pPr>
        <w:ind w:left="0" w:right="0" w:firstLine="560"/>
        <w:spacing w:before="450" w:after="450" w:line="312" w:lineRule="auto"/>
      </w:pPr>
      <w:r>
        <w:rPr>
          <w:rFonts w:ascii="宋体" w:hAnsi="宋体" w:eastAsia="宋体" w:cs="宋体"/>
          <w:color w:val="000"/>
          <w:sz w:val="28"/>
          <w:szCs w:val="28"/>
        </w:rPr>
        <w:t xml:space="preserve">(鸭口断层面)</w:t>
      </w:r>
    </w:p>
    <w:p>
      <w:pPr>
        <w:ind w:left="0" w:right="0" w:firstLine="560"/>
        <w:spacing w:before="450" w:after="450" w:line="312" w:lineRule="auto"/>
      </w:pPr>
      <w:r>
        <w:rPr>
          <w:rFonts w:ascii="宋体" w:hAnsi="宋体" w:eastAsia="宋体" w:cs="宋体"/>
          <w:color w:val="000"/>
          <w:sz w:val="28"/>
          <w:szCs w:val="28"/>
        </w:rPr>
        <w:t xml:space="preserve">3.4沁阳地堑</w:t>
      </w:r>
    </w:p>
    <w:p>
      <w:pPr>
        <w:ind w:left="0" w:right="0" w:firstLine="560"/>
        <w:spacing w:before="450" w:after="450" w:line="312" w:lineRule="auto"/>
      </w:pPr>
      <w:r>
        <w:rPr>
          <w:rFonts w:ascii="宋体" w:hAnsi="宋体" w:eastAsia="宋体" w:cs="宋体"/>
          <w:color w:val="000"/>
          <w:sz w:val="28"/>
          <w:szCs w:val="28"/>
        </w:rPr>
        <w:t xml:space="preserve">断层：上盘为二叠纪上统上石盒子组的砂岩和泥岩，下盘为奥陶纪马家沟组的石灰岩，上盘下降，下盘上升，为正断层。走向近东西方向，走向43°，倾向 312°，倾角 62°。</w:t>
      </w:r>
    </w:p>
    <w:p>
      <w:pPr>
        <w:ind w:left="0" w:right="0" w:firstLine="560"/>
        <w:spacing w:before="450" w:after="450" w:line="312" w:lineRule="auto"/>
      </w:pPr>
      <w:r>
        <w:rPr>
          <w:rFonts w:ascii="宋体" w:hAnsi="宋体" w:eastAsia="宋体" w:cs="宋体"/>
          <w:color w:val="000"/>
          <w:sz w:val="28"/>
          <w:szCs w:val="28"/>
        </w:rPr>
        <w:t xml:space="preserve">沁阳地堑构造控煤的地质示意;</w:t>
      </w:r>
    </w:p>
    <w:p>
      <w:pPr>
        <w:ind w:left="0" w:right="0" w:firstLine="560"/>
        <w:spacing w:before="450" w:after="450" w:line="312" w:lineRule="auto"/>
      </w:pPr>
      <w:r>
        <w:rPr>
          <w:rFonts w:ascii="宋体" w:hAnsi="宋体" w:eastAsia="宋体" w:cs="宋体"/>
          <w:color w:val="000"/>
          <w:sz w:val="28"/>
          <w:szCs w:val="28"/>
        </w:rPr>
        <w:t xml:space="preserve">走向43°，倾向 312°，倾角 62° 由上示意图可见，本地区的含煤层为二叠纪上统的山西组煤层，但是由于岩层的断层结构，F1 断层为正断层，其下盘上升，其含煤层高出地表，被风化剥蚀掉，上盘下降，保留了含煤层系没有被剥蚀掉，F2 断层为正断层，其上盘下降，与F1断层的上盘形成了沁阳地堑，保留了含煤层系，下盘上升，使煤层高出地表面，被风化剥蚀;由此可知该地区的煤层范围小，F1和F2断层之间的沁阳地堑间的煤层沟通了奥陶系中统马家沟组O2石灰岩强含水岩层，故该煤层的矿井涌水量比较大，开采条件差。</w:t>
      </w:r>
    </w:p>
    <w:p>
      <w:pPr>
        <w:ind w:left="0" w:right="0" w:firstLine="560"/>
        <w:spacing w:before="450" w:after="450" w:line="312" w:lineRule="auto"/>
      </w:pPr>
      <w:r>
        <w:rPr>
          <w:rFonts w:ascii="宋体" w:hAnsi="宋体" w:eastAsia="宋体" w:cs="宋体"/>
          <w:color w:val="000"/>
          <w:sz w:val="28"/>
          <w:szCs w:val="28"/>
        </w:rPr>
        <w:t xml:space="preserve">断层造成该地区煤层赋存条件差及煤炭质量不好的原因。断层同样也是正断层，下盘上升，使煤层高出地表面，被风化剥蚀。上盘下降，保留了部分煤层，但由于F3F断层的切割，保存煤层的范围很小，离地表较近，为风化—氧化带，煤炭的质量不好，该煤层的深部煤由于断层的作用被抬升，被风化剥蚀掉，故未受风、样氧化的煤炭未能保存。断层带附近，由于上盘下降，力的作用方向向下，上盘岩层向下弯曲，下盘上升，力的作用方向向上，下盘岩层向上弯曲，由此，可判断对盘岩层的运动方向。</w:t>
      </w:r>
    </w:p>
    <w:p>
      <w:pPr>
        <w:ind w:left="0" w:right="0" w:firstLine="560"/>
        <w:spacing w:before="450" w:after="450" w:line="312" w:lineRule="auto"/>
      </w:pPr>
      <w:r>
        <w:rPr>
          <w:rFonts w:ascii="宋体" w:hAnsi="宋体" w:eastAsia="宋体" w:cs="宋体"/>
          <w:color w:val="000"/>
          <w:sz w:val="28"/>
          <w:szCs w:val="28"/>
        </w:rPr>
        <w:t xml:space="preserve">第四章 矿 产</w:t>
      </w:r>
    </w:p>
    <w:p>
      <w:pPr>
        <w:ind w:left="0" w:right="0" w:firstLine="560"/>
        <w:spacing w:before="450" w:after="450" w:line="312" w:lineRule="auto"/>
      </w:pPr>
      <w:r>
        <w:rPr>
          <w:rFonts w:ascii="宋体" w:hAnsi="宋体" w:eastAsia="宋体" w:cs="宋体"/>
          <w:color w:val="000"/>
          <w:sz w:val="28"/>
          <w:szCs w:val="28"/>
        </w:rPr>
        <w:t xml:space="preserve">焦作矿产资源品种较多，储量较大，质量较好，经过普查的矿产资源有40余种，占全省已发现矿种 25%，探明储量的有煤炭、石灰石、铝矾土、耐火粘土、硫铁矿等20多种。 其中煤田东起修武，西至博爱，南接武陟，东西长65 公里，南北宽 20公里，保有储量32.4亿吨，为单一的优质无烟煤(发热量：5500 -6700 大卡/ 公斤，含硫量：0.5-0.8% ，挥发分：8 -9%，灰分：22 -27%)，是化工和钢铁工业的理想原料。</w:t>
      </w:r>
    </w:p>
    <w:p>
      <w:pPr>
        <w:ind w:left="0" w:right="0" w:firstLine="560"/>
        <w:spacing w:before="450" w:after="450" w:line="312" w:lineRule="auto"/>
      </w:pPr>
      <w:r>
        <w:rPr>
          <w:rFonts w:ascii="宋体" w:hAnsi="宋体" w:eastAsia="宋体" w:cs="宋体"/>
          <w:color w:val="000"/>
          <w:sz w:val="28"/>
          <w:szCs w:val="28"/>
        </w:rPr>
        <w:t xml:space="preserve">耐火粘土主要分布于修武至沁阳一线的太行山南侧，埋藏浅，易开采，耐火度达1650 ～1770 ℃，是生产陶瓷、耐火材料的优质原料，已探明储量 4686.9 万吨，占全省保有储量的 9.5% 。</w:t>
      </w:r>
    </w:p>
    <w:p>
      <w:pPr>
        <w:ind w:left="0" w:right="0" w:firstLine="560"/>
        <w:spacing w:before="450" w:after="450" w:line="312" w:lineRule="auto"/>
      </w:pPr>
      <w:r>
        <w:rPr>
          <w:rFonts w:ascii="宋体" w:hAnsi="宋体" w:eastAsia="宋体" w:cs="宋体"/>
          <w:color w:val="000"/>
          <w:sz w:val="28"/>
          <w:szCs w:val="28"/>
        </w:rPr>
        <w:t xml:space="preserve">(铝土矿)</w:t>
      </w:r>
    </w:p>
    <w:p>
      <w:pPr>
        <w:ind w:left="0" w:right="0" w:firstLine="560"/>
        <w:spacing w:before="450" w:after="450" w:line="312" w:lineRule="auto"/>
      </w:pPr>
      <w:r>
        <w:rPr>
          <w:rFonts w:ascii="宋体" w:hAnsi="宋体" w:eastAsia="宋体" w:cs="宋体"/>
          <w:color w:val="000"/>
          <w:sz w:val="28"/>
          <w:szCs w:val="28"/>
        </w:rPr>
        <w:t xml:space="preserve">铁矿主要分布于焦作和沁阳，保有储量 2726 万吨，工业储量 740.6万吨，以磁铁矿为主，含铁量 32%;硫铁矿保有储量 3475.5 万吨，占全省储量的 41%，品位一般在16 ～20%左右,洗选性能良好，主要位于冯封矿区，矿体长 3000米，宽300- 600 米。</w:t>
      </w:r>
    </w:p>
    <w:p>
      <w:pPr>
        <w:ind w:left="0" w:right="0" w:firstLine="560"/>
        <w:spacing w:before="450" w:after="450" w:line="312" w:lineRule="auto"/>
      </w:pPr>
      <w:r>
        <w:rPr>
          <w:rFonts w:ascii="宋体" w:hAnsi="宋体" w:eastAsia="宋体" w:cs="宋体"/>
          <w:color w:val="000"/>
          <w:sz w:val="28"/>
          <w:szCs w:val="28"/>
        </w:rPr>
        <w:t xml:space="preserve">河南理工大学煤矿地质学实习报告</w:t>
      </w:r>
    </w:p>
    <w:p>
      <w:pPr>
        <w:ind w:left="0" w:right="0" w:firstLine="560"/>
        <w:spacing w:before="450" w:after="450" w:line="312" w:lineRule="auto"/>
      </w:pPr>
      <w:r>
        <w:rPr>
          <w:rFonts w:ascii="宋体" w:hAnsi="宋体" w:eastAsia="宋体" w:cs="宋体"/>
          <w:color w:val="000"/>
          <w:sz w:val="28"/>
          <w:szCs w:val="28"/>
        </w:rPr>
        <w:t xml:space="preserve">(奥陶系铁矿)</w:t>
      </w:r>
    </w:p>
    <w:p>
      <w:pPr>
        <w:ind w:left="0" w:right="0" w:firstLine="560"/>
        <w:spacing w:before="450" w:after="450" w:line="312" w:lineRule="auto"/>
      </w:pPr>
      <w:r>
        <w:rPr>
          <w:rFonts w:ascii="宋体" w:hAnsi="宋体" w:eastAsia="宋体" w:cs="宋体"/>
          <w:color w:val="000"/>
          <w:sz w:val="28"/>
          <w:szCs w:val="28"/>
        </w:rPr>
        <w:t xml:space="preserve">石灰石分布广、储量大,工业储量33 亿吨，远景储量100 亿吨, 厚度稳定在30米以上，含氧化钙 52～54%，主要分布于北部山区，面积 500 平方公里，是生产纯碱、乙炔、水泥等产品的优质原料。 此外，焦作还有铜、铁、石英、大理石、铝、锌、磷、锑等矿产资源。</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首先感谢各位导师，感谢他们的辛勤付出和对我们的耐心指导。虽然天气很寒冷、环境比较的恶劣，但是指导老师们耐心细致地为我们讲解，我感悟到了老师们的勤恳的治学精神、不怕吃苦的精神、诲人不倦的为师之道，让我非常的感动!</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2024大学生实习报告总结汇总最新十</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今年暑期遵照学校教学计划，我们分别被统一安排至武汉市各基层人民法院和人民检察院实习。本人很荣幸地被分配到武汉市武昌区人民法院实习一个月。</w:t>
      </w:r>
    </w:p>
    <w:p>
      <w:pPr>
        <w:ind w:left="0" w:right="0" w:firstLine="560"/>
        <w:spacing w:before="450" w:after="450" w:line="312" w:lineRule="auto"/>
      </w:pPr>
      <w:r>
        <w:rPr>
          <w:rFonts w:ascii="宋体" w:hAnsi="宋体" w:eastAsia="宋体" w:cs="宋体"/>
          <w:color w:val="000"/>
          <w:sz w:val="28"/>
          <w:szCs w:val="28"/>
        </w:rPr>
        <w:t xml:space="preserve">武昌区人民法院坐落于武昌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上面谈到的只是一些表面上的形式内容，真正掌握知识的应该是在参加庭审以及事后与法官们的讨论分析中得到的。在短短一个月实习时间内我曾有幸几次在法官们的带领下参与旁听。</w:t>
      </w:r>
    </w:p>
    <w:p>
      <w:pPr>
        <w:ind w:left="0" w:right="0" w:firstLine="560"/>
        <w:spacing w:before="450" w:after="450" w:line="312" w:lineRule="auto"/>
      </w:pPr>
      <w:r>
        <w:rPr>
          <w:rFonts w:ascii="宋体" w:hAnsi="宋体" w:eastAsia="宋体" w:cs="宋体"/>
          <w:color w:val="000"/>
          <w:sz w:val="28"/>
          <w:szCs w:val="28"/>
        </w:rPr>
        <w:t xml:space="preserve">接下来的第三件事就是旁听给我的感性认识。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审判时间也很短，一般不会超过两小时。后来从法官处得知这是一个临时法庭，正式的法庭尚在修理当中。</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法律意识淡薄。很多人连律师都不用请，直接在亲朋好友的陪同下以期借助人多势众据“理”力争压倒一切。这使得审批多次被打断甚至重新审理，反应出我国的法制宣传教育还存在很大问题。其次，法官压力庞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又很大不同的。例如，在一次民事共同诉讼案件的审理过程中，原告只有一个，即小区物业管理公司，而被告有六个，都是小区业主。本来我认为此案会合并审理，因为这样比较方便又简便快捷，结果法官却是一一进行审理的。在我的提问之后，我得到的解释是，经调查这六位业主各持己见、互不统一，若是合并审理就会造成混乱很难控制局面，最后反而会影响审判工作的进行。这使我不得不佩服法官们的经验丰富，表面上看起来法官与平常人没什么两样，可一到工作中就会发现他们的厚积薄发和机智灵活。然而我的另一发现就是合议庭基本上是合而不议，每次记录都是书记员按固定模式从前前面的审判记</w:t>
      </w:r>
    </w:p>
    <w:p>
      <w:pPr>
        <w:ind w:left="0" w:right="0" w:firstLine="560"/>
        <w:spacing w:before="450" w:after="450" w:line="312" w:lineRule="auto"/>
      </w:pPr>
      <w:r>
        <w:rPr>
          <w:rFonts w:ascii="宋体" w:hAnsi="宋体" w:eastAsia="宋体" w:cs="宋体"/>
          <w:color w:val="000"/>
          <w:sz w:val="28"/>
          <w:szCs w:val="28"/>
        </w:rPr>
        <w:t xml:space="preserve">记录中抄录一段话就完了，不知道这是不是另一种灵活处理。</w:t>
      </w:r>
    </w:p>
    <w:p>
      <w:pPr>
        <w:ind w:left="0" w:right="0" w:firstLine="560"/>
        <w:spacing w:before="450" w:after="450" w:line="312" w:lineRule="auto"/>
      </w:pPr>
      <w:r>
        <w:rPr>
          <w:rFonts w:ascii="宋体" w:hAnsi="宋体" w:eastAsia="宋体" w:cs="宋体"/>
          <w:color w:val="000"/>
          <w:sz w:val="28"/>
          <w:szCs w:val="28"/>
        </w:rPr>
        <w:t xml:space="preserve">第四件使就是审理过程中存在的重实体而轻程序倾向。例如，很多案件是因实体存在错误的情况才启动再审程序，而很少又为了程序而进入再审的。又比如上述提到的合议的省略。我也经常耳闻目睹法官们为了方便又少走了一些看似不必要的程序。而这种一味的追求办事效率是建立在牺牲程序公正利益之上的。当前我国仍然存在重实体而轻程序的普遍现象，从此事件中便可见一斑。在我看来，所有再现的知识法律意义上的事实，而非原始状态的事实情况，审判上所能达到的只是法律事实，而不可能是原始状态客观事实。若干追求个案的绝对公正而牺牲整个民诉体系的程序利益将是得不偿失的，更何况这种推测出来的法律事实也不一定与当时的客观情况相符合。而只有通过公正的审判程序充分保护各方诉讼参与人的权利，保证作为定案根据的证据的确实性、充分性和合法性，给诉讼参与人以公正、文明的感受和教育，才能最大限度地使司法裁判为社会公众所认同和接受，形成社会公众对国家法治的普遍信服和尊重。希望我们能尽快能走出这种误区。</w:t>
      </w:r>
    </w:p>
    <w:p>
      <w:pPr>
        <w:ind w:left="0" w:right="0" w:firstLine="560"/>
        <w:spacing w:before="450" w:after="450" w:line="312" w:lineRule="auto"/>
      </w:pPr>
      <w:r>
        <w:rPr>
          <w:rFonts w:ascii="宋体" w:hAnsi="宋体" w:eastAsia="宋体" w:cs="宋体"/>
          <w:color w:val="000"/>
          <w:sz w:val="28"/>
          <w:szCs w:val="28"/>
        </w:rPr>
        <w:t xml:space="preserve">第五件事则是“终审判决不终极”的现象。申诉案件越来越多，上诉率高居不下，这使得法官们经常做重复工作，工作压力也无形增大很多。其中一个原因就是当事人不服判决，对法院的宣判缺乏信任感。这种不信任很大程度上取决于他们的法律意识淡薄。一些案子在我们看来是非分明、轻而易举而且法官也遵照了正当程序，适用法律也毫无错误，当事人却还屡次来法院申诉，而且直接顶到了院长、庭长上面去了。再者还有向检察院提出抗诉申请的，有向政府告状的，有要求人大进行监督的。也许那些人确实很冤枉，或者他们的确受到了不公正的判决，当然我们并不排除这里面存在着一些司法腐败问题。但作为一个法院经过严格程序作出来的终审判决就应当具备其应当享有的权威性，否则法律是、就失去了它赖以存在的价值和作用。美国著名法学家哈罗德·伯尔曼曾经说过“法律必须被信仰，否则它将形同虚设”。要想法律的作用得到发挥、价值得到体现、精神得到推崇，每个社会成员应具备的“法律信仰”是必不可少的，与此相反，一个国家的司法体系必然架空。</w:t>
      </w:r>
    </w:p>
    <w:p>
      <w:pPr>
        <w:ind w:left="0" w:right="0" w:firstLine="560"/>
        <w:spacing w:before="450" w:after="450" w:line="312" w:lineRule="auto"/>
      </w:pPr>
      <w:r>
        <w:rPr>
          <w:rFonts w:ascii="宋体" w:hAnsi="宋体" w:eastAsia="宋体" w:cs="宋体"/>
          <w:color w:val="000"/>
          <w:sz w:val="28"/>
          <w:szCs w:val="28"/>
        </w:rPr>
        <w:t xml:space="preserve">第六件事便是执行难的问题。基层法院作为执行的主阵地,担负着全国80%的案件执行。但基层传统的文化背景、特殊的地缘关系使得基层法院的执行现状并不乐观,案件的实际执结率不尽人意。我虽然不在执行局，但我的一些同学曾在那里实习，我们私下里经常交流，也不止一次的听法官们提起过，所以还是又一定体会的。一个判决下来了，这个案子算不上是真正意义上的完结，只有等到判决的内容执行完毕才称的上是完美意义上的结束。而我了解到的情况经常是判决内容得不到兑现。一些当事人为了逃避责任往往采取欺诈隐瞒的作法。有的推脱欠债、有的转移财产，还有甚者连假离婚都敢用。这便不得不让人担忧法律的威严和公信度的问题。执行难是全国性的问题。其中的原因很多，有执行的环境问题，经常秩序不正常等因素。也不排除执行法官的素质问题。我想解决这方面的问题可以从以下考虑。首先，改革司法体制和完善法律制度，恢复制度系统的平衡。具体来讲就是解决司法独立性问题，减少部门和地方对司法活动的影响，增强法院的抗干扰能力以及进一步完善法律制度和统一信息管理制度加重对逃避法律责任、拒不履行法院判决行为的惩处力度，对于那些胆敢藐视司法权威的行为人，应当作为刑事犯罪来惩处，另外还需构建统一的信息平台使当事人无法逃避法律责任，也逃避不了法律责任。其次，加强法院自身建设。执行难的问题，虽然有体制和制度原因，但也有人为因素，特别是法官办案的公正性因素。己不正岂能正人，这是最基本的规则和道理。</w:t>
      </w:r>
    </w:p>
    <w:p>
      <w:pPr>
        <w:ind w:left="0" w:right="0" w:firstLine="560"/>
        <w:spacing w:before="450" w:after="450" w:line="312" w:lineRule="auto"/>
      </w:pPr>
      <w:r>
        <w:rPr>
          <w:rFonts w:ascii="宋体" w:hAnsi="宋体" w:eastAsia="宋体" w:cs="宋体"/>
          <w:color w:val="000"/>
          <w:sz w:val="28"/>
          <w:szCs w:val="28"/>
        </w:rPr>
        <w:t xml:space="preserve">最后谈谈我自身的问题吧。通过连日来的学习让我有了一个深切的体会：理论知识掌握不够，很多理论上的问题都不是我目前就能够理解的;实践技能也不牢，很多基本社会方面的能力仍欠缺锤炼。而且也不能很好的把二者融合起来。具体来讲就是课堂上的教学侧重理论知识的掌握，而对实践方面却很少涉及。这致使我们在实践过程中经常捉襟见肘。很多情况下，一些司法操作过程中的小事对我们来说都很陌生，也经常使我们感到束手无策。还是拿整理卷宗来说吧，它看似微不足道，但其中所隐含的规律却不是一眼就能看懂的，其中的每一页诉讼文书都是有其合理的摆放次序的。因此在这里说句题外话，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实习，让学生更好的消化所学的知识，培养学生对法学的兴趣，避免毕业后的眼高手低现象，向社会输送全面、合格、优秀的高素质法学人才。我本人就从中获益匪浅，所以我是非常支持这次实习的。</w:t>
      </w:r>
    </w:p>
    <w:p>
      <w:pPr>
        <w:ind w:left="0" w:right="0" w:firstLine="560"/>
        <w:spacing w:before="450" w:after="450" w:line="312" w:lineRule="auto"/>
      </w:pPr>
      <w:r>
        <w:rPr>
          <w:rFonts w:ascii="宋体" w:hAnsi="宋体" w:eastAsia="宋体" w:cs="宋体"/>
          <w:color w:val="000"/>
          <w:sz w:val="28"/>
          <w:szCs w:val="28"/>
        </w:rPr>
        <w:t xml:space="preserve">后来跟法官们沟通中我逐渐明白，这只是一个过程。任何法律工作者都必须在这些过程中点点滴滴的去积累。临行前，法官还大发感叹说我们实习时间偏短，要我们下去多找机会锻炼。因为法律实践是一个漫长的过程。它不断将理论知识运用于实践当中，然后从实践中得出新结论并重新指导实践。不用说实习一个月，就算实习一年半载都还远远不够。</w:t>
      </w:r>
    </w:p>
    <w:p>
      <w:pPr>
        <w:ind w:left="0" w:right="0" w:firstLine="560"/>
        <w:spacing w:before="450" w:after="450" w:line="312" w:lineRule="auto"/>
      </w:pPr>
      <w:r>
        <w:rPr>
          <w:rFonts w:ascii="宋体" w:hAnsi="宋体" w:eastAsia="宋体" w:cs="宋体"/>
          <w:color w:val="000"/>
          <w:sz w:val="28"/>
          <w:szCs w:val="28"/>
        </w:rPr>
        <w:t xml:space="preserve">而我真正得益于这次实习的却是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最后要在此感谢学校和法院为我提供了这次实习机会。它虽然很短，但我从中感悟了很多，我相信它将受益我的整个生涯。</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2024大学生实习报告总结汇总最新十一</w:t>
      </w:r>
    </w:p>
    <w:p>
      <w:pPr>
        <w:ind w:left="0" w:right="0" w:firstLine="560"/>
        <w:spacing w:before="450" w:after="450" w:line="312" w:lineRule="auto"/>
      </w:pPr>
      <w:r>
        <w:rPr>
          <w:rFonts w:ascii="宋体" w:hAnsi="宋体" w:eastAsia="宋体" w:cs="宋体"/>
          <w:color w:val="000"/>
          <w:sz w:val="28"/>
          <w:szCs w:val="28"/>
        </w:rPr>
        <w:t xml:space="preserve">一、实习目的 (宋体，加粗，四号,左对齐)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 、一般室内电气线路的安装</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 2) 注意安全，先接线，在通电。</w:t>
      </w:r>
    </w:p>
    <w:p>
      <w:pPr>
        <w:ind w:left="0" w:right="0" w:firstLine="560"/>
        <w:spacing w:before="450" w:after="450" w:line="312" w:lineRule="auto"/>
      </w:pPr>
      <w:r>
        <w:rPr>
          <w:rFonts w:ascii="宋体" w:hAnsi="宋体" w:eastAsia="宋体" w:cs="宋体"/>
          <w:color w:val="000"/>
          <w:sz w:val="28"/>
          <w:szCs w:val="28"/>
        </w:rPr>
        <w:t xml:space="preserve">4) 了解室内电路的原理，掌握各个元件的作用。 5) 增强动手、合作能力。</w:t>
      </w:r>
    </w:p>
    <w:p>
      <w:pPr>
        <w:ind w:left="0" w:right="0" w:firstLine="560"/>
        <w:spacing w:before="450" w:after="450" w:line="312" w:lineRule="auto"/>
      </w:pPr>
      <w:r>
        <w:rPr>
          <w:rFonts w:ascii="宋体" w:hAnsi="宋体" w:eastAsia="宋体" w:cs="宋体"/>
          <w:color w:val="000"/>
          <w:sz w:val="28"/>
          <w:szCs w:val="28"/>
        </w:rPr>
        <w:t xml:space="preserve">4、常用电子仪器的使用</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了解直流稳压电源、万用表、信号发生器、示波器等常用电子仪器的功能。 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5、常用电子元器件的认识和检测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6、常用工具的使用(二)</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 7、焊接工艺焊接训练</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 2) 安全用电和注意事项</w:t>
      </w:r>
    </w:p>
    <w:p>
      <w:pPr>
        <w:ind w:left="0" w:right="0" w:firstLine="560"/>
        <w:spacing w:before="450" w:after="450" w:line="312" w:lineRule="auto"/>
      </w:pPr>
      <w:r>
        <w:rPr>
          <w:rFonts w:ascii="宋体" w:hAnsi="宋体" w:eastAsia="宋体" w:cs="宋体"/>
          <w:color w:val="000"/>
          <w:sz w:val="28"/>
          <w:szCs w:val="28"/>
        </w:rPr>
        <w:t xml:space="preserve">8、电子整机产品装配(LED节能灯的制作) 1) 掌握LED灯的电路原理、元件的作用。 2) 学会检测各个元件的好坏、 3) 独立动手能力</w:t>
      </w:r>
    </w:p>
    <w:p>
      <w:pPr>
        <w:ind w:left="0" w:right="0" w:firstLine="560"/>
        <w:spacing w:before="450" w:after="450" w:line="312" w:lineRule="auto"/>
      </w:pPr>
      <w:r>
        <w:rPr>
          <w:rFonts w:ascii="宋体" w:hAnsi="宋体" w:eastAsia="宋体" w:cs="宋体"/>
          <w:color w:val="000"/>
          <w:sz w:val="28"/>
          <w:szCs w:val="28"/>
        </w:rPr>
        <w:t xml:space="preserve">9、印制电路板(PCB)的制作</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 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 10、电路组装及调试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 2) 掌握使用热转印法来制作PCB板的技能。 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械与电气工程学院于20xx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电工电子实习”是一门面向部分理工科专业的，以学生动手为主、培养学生掌握一定的电工电子操作技能及工艺知识的基础训练课程，其是教学中的一个重要的实践环节。通过本环节的学习和实践，为学生今后的专业实验、毕业设计准备必要的工艺知识和操作技能，同时培养学生严谨的工作作风，养成良好的工作习惯。本课程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电工实习”部分的主要特色是注重培养学生掌握日常生活中的“用电”技能，让学生首先能够解决日常生活中的小问题。“电子实习”部分，除了必要的工艺知识和操作技能之外，还根据现代电子产品开发、生产的需要，增加了Protel绘制电路图软件使用等项目的教学。</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电工实习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 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 6) 电压型：用于中性点不直接接地的低压供电系统中。 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 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 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实习项目四：常用电子仪器的使用</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 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 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UT58D数字万用表，函数信号发生器，SS-7802A模拟示波器或TDS1012数字存储示波器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实习项目五：常用电子元器件的认识与检测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实习项目六：常用工具的使用(二)、焊锡训练</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烙铁头的长短可以调整(烙铁头越短，其温度就越高)，且有凿式、尖锥形、圆面形、圆、尖锥形和半圆沟形等不同的形状，以适应不同焊接面的需要。 (2)焊接工具</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焊料是一种易熔金属，我们一般使用锡铅焊料，即焊锡。通常我们使用直径为0.8mm的焊锡丝。焊剂又称助焊剂，可清除焊件表面的氧化膜。通常我们使用松香作为助焊剂。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实习项目七：电子整机产品装配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实习项目八：Altium Designer10的使用1──绘制电路原理图</w:t>
      </w:r>
    </w:p>
    <w:p>
      <w:pPr>
        <w:ind w:left="0" w:right="0" w:firstLine="560"/>
        <w:spacing w:before="450" w:after="450" w:line="312" w:lineRule="auto"/>
      </w:pPr>
      <w:r>
        <w:rPr>
          <w:rFonts w:ascii="宋体" w:hAnsi="宋体" w:eastAsia="宋体" w:cs="宋体"/>
          <w:color w:val="000"/>
          <w:sz w:val="28"/>
          <w:szCs w:val="28"/>
        </w:rPr>
        <w:t xml:space="preserve">电路原理图设计的基本流程是：创建新的设计文件→设置电路图纸参数及相关信息→装入所需原件库→放置元件→连线→调整、检查和修改→保存文件。 实习项目九：Altium Designer10的使用2──绘制印刷电路图</w:t>
      </w:r>
    </w:p>
    <w:p>
      <w:pPr>
        <w:ind w:left="0" w:right="0" w:firstLine="560"/>
        <w:spacing w:before="450" w:after="450" w:line="312" w:lineRule="auto"/>
      </w:pPr>
      <w:r>
        <w:rPr>
          <w:rFonts w:ascii="宋体" w:hAnsi="宋体" w:eastAsia="宋体" w:cs="宋体"/>
          <w:color w:val="000"/>
          <w:sz w:val="28"/>
          <w:szCs w:val="28"/>
        </w:rPr>
        <w:t xml:space="preserve">印刷电路图的基本流程：创建PCB文件→确定印刷电路板板框→调入网路表→原件自动布局→自动布线→手工调整→检查保存。 实习项目十：印刷电路板(PCB)的制作</w:t>
      </w:r>
    </w:p>
    <w:p>
      <w:pPr>
        <w:ind w:left="0" w:right="0" w:firstLine="560"/>
        <w:spacing w:before="450" w:after="450" w:line="312" w:lineRule="auto"/>
      </w:pPr>
      <w:r>
        <w:rPr>
          <w:rFonts w:ascii="宋体" w:hAnsi="宋体" w:eastAsia="宋体" w:cs="宋体"/>
          <w:color w:val="000"/>
          <w:sz w:val="28"/>
          <w:szCs w:val="28"/>
        </w:rPr>
        <w:t xml:space="preserve">老师先让我们用Protel绘制电路原理图，之后就去制作电路板;首先观看了PCB板的制作过程，然后老师发给我们每人一块PCB板，之后,我们分组打印PCB电路图，再通过机器印制在打磨好的PCB板上，之后腐蚀，清洗，吹干，钻孔，打磨，刷防氧化水，一个PCB电路板就制作好了。 实习项目十一：电路组装及调试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 三、实习总结或体会(宋体，加粗，四号、左对齐，字数要求：20xx字以上)</w:t>
      </w:r>
    </w:p>
    <w:p>
      <w:pPr>
        <w:ind w:left="0" w:right="0" w:firstLine="560"/>
        <w:spacing w:before="450" w:after="450" w:line="312" w:lineRule="auto"/>
      </w:pPr>
      <w:r>
        <w:rPr>
          <w:rFonts w:ascii="宋体" w:hAnsi="宋体" w:eastAsia="宋体" w:cs="宋体"/>
          <w:color w:val="000"/>
          <w:sz w:val="28"/>
          <w:szCs w:val="28"/>
        </w:rPr>
        <w:t xml:space="preserve">通过这次电工实习，让我学到很多书上学不到的东西!让我亲手进行了收音机的安装、焊接及调试,让我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而且老师还播放详细操作视频，让我们更直观的学习电;焊接顺序：①焊接中周，为了使印刷电路板保持平衡，;调试与检测：调试是一个非常艰难而又需要耐心的任务;本次实习的意义及体会：经过一个星期的电工电子实习;到的东西，也同时把书上的知识真正的融会贯通，真正;备注：1、各专业主要实习项目1-2项(如毕业实习;学生需按此</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而且老师还播放详细操作视频，让我们更直观的学习电焊的操作和要领，要点。以及当焊接错误后，如何取下元件，打通焊点，等等各种基础焊接方法。</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一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还对电子工艺的理论有了初步的系统了解。我们了解到了测试普通元件与电路元件的技巧、印制PCB电路板图的设计制作与工艺流程，收音机的工作原理与组成元件的作用等。这些知识不仅在课堂上有效，对以后的电子工艺课的学习有很大的指导意义，在日常生活中更是有着现实意义。之前也学过一些电路，电子的课，但那也是理论上的，书上的东西!通过这次学习，我学到的很多书上学不</w:t>
      </w:r>
    </w:p>
    <w:p>
      <w:pPr>
        <w:ind w:left="0" w:right="0" w:firstLine="560"/>
        <w:spacing w:before="450" w:after="450" w:line="312" w:lineRule="auto"/>
      </w:pPr>
      <w:r>
        <w:rPr>
          <w:rFonts w:ascii="宋体" w:hAnsi="宋体" w:eastAsia="宋体" w:cs="宋体"/>
          <w:color w:val="000"/>
          <w:sz w:val="28"/>
          <w:szCs w:val="28"/>
        </w:rPr>
        <w:t xml:space="preserve">到的东西，也同时把书上的知识真正的融会贯通，真正的学到手，而不是只停留在理论上，而是实际操作，亲身体验到电子电路的实习操作过程!又重新明白了很多东西。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虽然这中间的过程，充满了坎坷，也差点失败了!但最终，还是被我成功的做出来了!真的很高兴，自己的辛苦和努力没有白费。</w:t>
      </w:r>
    </w:p>
    <w:p>
      <w:pPr>
        <w:ind w:left="0" w:right="0" w:firstLine="560"/>
        <w:spacing w:before="450" w:after="450" w:line="312" w:lineRule="auto"/>
      </w:pPr>
      <w:r>
        <w:rPr>
          <w:rFonts w:ascii="宋体" w:hAnsi="宋体" w:eastAsia="宋体" w:cs="宋体"/>
          <w:color w:val="000"/>
          <w:sz w:val="28"/>
          <w:szCs w:val="28"/>
        </w:rPr>
        <w:t xml:space="preserve">【2024大学生实习报告总结汇总最新】相关推荐文章:</w:t>
      </w:r>
    </w:p>
    <w:p>
      <w:pPr>
        <w:ind w:left="0" w:right="0" w:firstLine="560"/>
        <w:spacing w:before="450" w:after="450" w:line="312" w:lineRule="auto"/>
      </w:pPr>
      <w:r>
        <w:rPr>
          <w:rFonts w:ascii="宋体" w:hAnsi="宋体" w:eastAsia="宋体" w:cs="宋体"/>
          <w:color w:val="000"/>
          <w:sz w:val="28"/>
          <w:szCs w:val="28"/>
        </w:rPr>
        <w:t xml:space="preserve">2024大学生实习报告总结范文汇总</w:t>
      </w:r>
    </w:p>
    <w:p>
      <w:pPr>
        <w:ind w:left="0" w:right="0" w:firstLine="560"/>
        <w:spacing w:before="450" w:after="450" w:line="312" w:lineRule="auto"/>
      </w:pPr>
      <w:r>
        <w:rPr>
          <w:rFonts w:ascii="宋体" w:hAnsi="宋体" w:eastAsia="宋体" w:cs="宋体"/>
          <w:color w:val="000"/>
          <w:sz w:val="28"/>
          <w:szCs w:val="28"/>
        </w:rPr>
        <w:t xml:space="preserve">2024大学生实习报告总结范文最新</w:t>
      </w:r>
    </w:p>
    <w:p>
      <w:pPr>
        <w:ind w:left="0" w:right="0" w:firstLine="560"/>
        <w:spacing w:before="450" w:after="450" w:line="312" w:lineRule="auto"/>
      </w:pPr>
      <w:r>
        <w:rPr>
          <w:rFonts w:ascii="宋体" w:hAnsi="宋体" w:eastAsia="宋体" w:cs="宋体"/>
          <w:color w:val="000"/>
          <w:sz w:val="28"/>
          <w:szCs w:val="28"/>
        </w:rPr>
        <w:t xml:space="preserve">最新大学生寒假社会实践总结2024字汇总</w:t>
      </w:r>
    </w:p>
    <w:p>
      <w:pPr>
        <w:ind w:left="0" w:right="0" w:firstLine="560"/>
        <w:spacing w:before="450" w:after="450" w:line="312" w:lineRule="auto"/>
      </w:pPr>
      <w:r>
        <w:rPr>
          <w:rFonts w:ascii="宋体" w:hAnsi="宋体" w:eastAsia="宋体" w:cs="宋体"/>
          <w:color w:val="000"/>
          <w:sz w:val="28"/>
          <w:szCs w:val="28"/>
        </w:rPr>
        <w:t xml:space="preserve">最新大学生毕业实习报告</w:t>
      </w:r>
    </w:p>
    <w:p>
      <w:pPr>
        <w:ind w:left="0" w:right="0" w:firstLine="560"/>
        <w:spacing w:before="450" w:after="450" w:line="312" w:lineRule="auto"/>
      </w:pPr>
      <w:r>
        <w:rPr>
          <w:rFonts w:ascii="宋体" w:hAnsi="宋体" w:eastAsia="宋体" w:cs="宋体"/>
          <w:color w:val="000"/>
          <w:sz w:val="28"/>
          <w:szCs w:val="28"/>
        </w:rPr>
        <w:t xml:space="preserve">最新大学生毕业实习报告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2024-09-20T22:52:32+08:00</dcterms:created>
  <dcterms:modified xsi:type="dcterms:W3CDTF">2024-09-20T22:52:32+08:00</dcterms:modified>
</cp:coreProperties>
</file>

<file path=docProps/custom.xml><?xml version="1.0" encoding="utf-8"?>
<Properties xmlns="http://schemas.openxmlformats.org/officeDocument/2006/custom-properties" xmlns:vt="http://schemas.openxmlformats.org/officeDocument/2006/docPropsVTypes"/>
</file>