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2024年国庆期间工作总结范文多篇 国庆期间工作总结范本汇总</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2024年国庆期间工作总结范文多篇一</w:t>
      </w:r>
    </w:p>
    <w:p>
      <w:pPr>
        <w:ind w:left="0" w:right="0" w:firstLine="560"/>
        <w:spacing w:before="450" w:after="450" w:line="312" w:lineRule="auto"/>
      </w:pPr>
      <w:r>
        <w:rPr>
          <w:rFonts w:ascii="宋体" w:hAnsi="宋体" w:eastAsia="宋体" w:cs="宋体"/>
          <w:color w:val="000"/>
          <w:sz w:val="28"/>
          <w:szCs w:val="28"/>
        </w:rPr>
        <w:t xml:space="preserve">2024年国庆期间工作总结（二）为了确保公司生产计划顺利进行。xxx年“国庆”期间，矿产开发部根据公司行政部门安排及实际项目进展的需要，对国庆期间工作做出详细的安排，部门成员依照计划完成工作，圆满完成“国庆”值班。一、依照节日值班表计划要求，我部门安排以下人员值班{注：（xx）1-7日（xx）1-3日}放假期间，值班人员按时交接班，坚守岗位，认真工作。二、值班人员在值班期间，继续负责个人分管项目（注：程广旗，xx矿区。许多亮，xx矿区。郭飞，托里油砂矿区。）。矿区各项工作进展顺利。完成预期内的工作任务。三、节日期间值班人员按部署工作，在岗人员认真履行职责。未发生任何不安全事件。圆满完成安全值班任务。四、“国庆”期间我部完成工作具体如下：（一）10月1日2日，2400吨油砂开采运输完成，圆满交付生产技术部，并协助油砂入库。（二）10月1日7日，xx原位试采井二期完成钻探。钻探按相关施工、地质要求，按质按时完成。（三）10月1日7日，继续跟进对xx的普查。为后期工作奠定基础。（四）10月1日7日，对xx矿区进行施工，取样，详查，对矿区资源进行整合分析。对后续工作开展做好准备。国庆七天假期，矿产开发部一切工作运转顺利，加班工作有序开展。所属成员利用各自假期时间，积极负责地完成分配工作，保障了节日期间的安全生产，也为节后系列工作的开展做了良好铺垫。“国庆”以接近尾声。长假工作期间，在部门领导的带领下，部门成员认真踏实的完成工作，经受各种情况的考验。为今后工作积累经验。后续工作中，我部将发扬优长，借鉴本次假期工作经验，争取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2024年国庆期间工作总结范文多篇二</w:t>
      </w:r>
    </w:p>
    <w:p>
      <w:pPr>
        <w:ind w:left="0" w:right="0" w:firstLine="560"/>
        <w:spacing w:before="450" w:after="450" w:line="312" w:lineRule="auto"/>
      </w:pPr>
      <w:r>
        <w:rPr>
          <w:rFonts w:ascii="宋体" w:hAnsi="宋体" w:eastAsia="宋体" w:cs="宋体"/>
          <w:color w:val="000"/>
          <w:sz w:val="28"/>
          <w:szCs w:val="28"/>
        </w:rPr>
        <w:t xml:space="preserve">根据省市物价局关于加强xxx年中秋国庆期间市场价格监管的文件精神，结合我县实际，为维护双节期间市场正常价格秩序，进一步规范明码标价行为，促进公平、公开、合法的市场环境，保护消费者和经营者的合法权益，我局采取多项措施，认真组织开展市场价格检查。现将有关情况报告如下：</w:t>
      </w:r>
    </w:p>
    <w:p>
      <w:pPr>
        <w:ind w:left="0" w:right="0" w:firstLine="560"/>
        <w:spacing w:before="450" w:after="450" w:line="312" w:lineRule="auto"/>
      </w:pPr>
      <w:r>
        <w:rPr>
          <w:rFonts w:ascii="宋体" w:hAnsi="宋体" w:eastAsia="宋体" w:cs="宋体"/>
          <w:color w:val="000"/>
          <w:sz w:val="28"/>
          <w:szCs w:val="28"/>
        </w:rPr>
        <w:t xml:space="preserve">一是加强组织领导，确保节日市场监管到位。把双节市场检查工作放在突出位置，及早谋划，精心部署，制定陇县xxx年中秋、国庆市场价格检查工作实施方案，明确检查任务，各责任股室各司其职，各负其责，协调合作，切实抓好节日期间价格工作。成立了由局领导带队的两个节日市场专项检查组，合理划分检查区域，分别深入大型超市、商场、农贸市场、购物中心、药店、汽车站、出租车公司燃气公司、热力公司、宾馆、餐饮、景点、粮油蔬菜门市等行业进行了市场价格专项检查。做到了检查工作事前有安排方案，检查中有记录、有被检查单位签字、检查结束有汇报、有总结。</w:t>
      </w:r>
    </w:p>
    <w:p>
      <w:pPr>
        <w:ind w:left="0" w:right="0" w:firstLine="560"/>
        <w:spacing w:before="450" w:after="450" w:line="312" w:lineRule="auto"/>
      </w:pPr>
      <w:r>
        <w:rPr>
          <w:rFonts w:ascii="宋体" w:hAnsi="宋体" w:eastAsia="宋体" w:cs="宋体"/>
          <w:color w:val="000"/>
          <w:sz w:val="28"/>
          <w:szCs w:val="28"/>
        </w:rPr>
        <w:t xml:space="preserve">二是加大监管检查力度，营造良好市场价格秩序。从9月22日开始，两个检查组对市场价格秩序进行为期半个月的拉网式大检查，力求为广大群众欢度双节营造良好的消费环境。检查工作内容主要包括四方面：一是重点检查各经营单位是否按规定明码标价，是否按规定制作价格目录并在醒目位置进行公示；二是重点查处商业流通领域虚假标价、虚构原价、虚假折扣、模糊蹭售、虚假宣传等价格欺诈行为；三是加强对粮、肉、蛋、菜、奶等群众生活必需品价格的市场巡查，及时发现和查纠借节日之机哄抬物价、串通涨价、变相涨价等价格违法行为；没有价格公示牌的当场纠正；四是加强停车场价格行为的检查规范，维护正常的停车场价格秩序。五是派员参与县政府联合检查组对在龙门洞、关山旅游景区农家乐等旅游景点专项检查工作。这次检查我局共检查了48户经营单位，加大了监督检查力度，强化经营者诚实守信、依法经营的观念，维护良好的节日市场价格秩序。</w:t>
      </w:r>
    </w:p>
    <w:p>
      <w:pPr>
        <w:ind w:left="0" w:right="0" w:firstLine="560"/>
        <w:spacing w:before="450" w:after="450" w:line="312" w:lineRule="auto"/>
      </w:pPr>
      <w:r>
        <w:rPr>
          <w:rFonts w:ascii="宋体" w:hAnsi="宋体" w:eastAsia="宋体" w:cs="宋体"/>
          <w:color w:val="000"/>
          <w:sz w:val="28"/>
          <w:szCs w:val="28"/>
        </w:rPr>
        <w:t xml:space="preserve">三是组织巡回检查。中秋、国庆节期间，两个检查组检查了与人民群众生活密切相关的粮油、肉蛋菜、液化气、客运、出租车、农村公交价格及超市、农贸市场、加油站、医疗药店的价格和收费。同时，派两名检查员参加国庆节期间县政府组织的多部门驻关山草原景区联合执法检查组，对节日期间景区市场价格和收费工作进行巡回检查，现场处理价格投诉举报。重点检查了6家大型零售企业，明码标价政策执行和节日促销活动的价格行为。在检查中发现有部分经营者仍然存在价目不齐全、没能一货一签、货签不对位的现象。对此，我局对部分有问题的单位及时提出了整改意见，并要求在限定期限内规范所有商品和服务明码标价行为，力争标价率达到100%。如到期未整改的，将根据国家《关于商品和服务实行明码标价的规定》的有关规定进行处罚。严厉打击乘机乱涨价、乱收费、哄抬物价、串通涨价、囤积居奇、价格欺诈等价格违法行为，维护了市场价格秩序。</w:t>
      </w:r>
    </w:p>
    <w:p>
      <w:pPr>
        <w:ind w:left="0" w:right="0" w:firstLine="560"/>
        <w:spacing w:before="450" w:after="450" w:line="312" w:lineRule="auto"/>
      </w:pPr>
      <w:r>
        <w:rPr>
          <w:rFonts w:ascii="宋体" w:hAnsi="宋体" w:eastAsia="宋体" w:cs="宋体"/>
          <w:color w:val="000"/>
          <w:sz w:val="28"/>
          <w:szCs w:val="28"/>
        </w:rPr>
        <w:t xml:space="preserve">四是加大价格政策宣传。我们利用通过向经营者发放价格法律法规和价格自律提醒函的方式，加大宣传、提醒、告诫的力度，提高经营者诚信经营、自律经营意识。发放《关于稳定国庆期间价格收费工作的政策提醒告诫函》52份，要求广大经营者严格遵守国家价格法律法规和各项价格政策，加强价格自律，认真落实明码标价、收费公示规定，坚决杜绝虚构降价原因、虚假优惠折扣、虚假价格承诺、低标高结、以假充真、以次充好、质价不符、不按规定明码标价等违价违纪行为，以维护市场价格的基本稳定。五是畅通举报渠道，全力维护群众合法权益。建立了领导带班的双人值班制度，成立节日期间市场价格监管应急小组，明确了工作职责，专人值守“12358”价格举报电话，确保全天畅通，认真受理群众对价格、收费问题的投诉举报，耐心解答群众咨询，积极化解价格矛盾，热情为民服务。通过强而有力的监管检查措施，节日期间市场商品供应充足，价格基本稳定，没有出现价格大幅涨跌现象，没有发现哄抬物价、串通涨价、虚假让利等价格违法行为。</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2024年国庆期间工作总结范文多篇三</w:t>
      </w:r>
    </w:p>
    <w:p>
      <w:pPr>
        <w:ind w:left="0" w:right="0" w:firstLine="560"/>
        <w:spacing w:before="450" w:after="450" w:line="312" w:lineRule="auto"/>
      </w:pPr>
      <w:r>
        <w:rPr>
          <w:rFonts w:ascii="宋体" w:hAnsi="宋体" w:eastAsia="宋体" w:cs="宋体"/>
          <w:color w:val="000"/>
          <w:sz w:val="28"/>
          <w:szCs w:val="28"/>
        </w:rPr>
        <w:t xml:space="preserve">又一次在xxx做促销活动，这一次与往常不一样，在店面带我们的是一位刚毕业的、充满工作激情的大学生，他来自北方，这一次是来xxx总公司实习并参与店面的工作。一直很希望能够跟着这样的人学习，因为他们就是我将来工作的写照，我也深信只有从这些人身上我才能得到我去参与社会实践所想要学到的东西。店长——顾超群，我们的老大。他是一个做事认真负责的人，并且勤劳刻苦。就像他说的，我们都是来自贫苦的家庭，都想为了更好的生活而奋斗。他有能力、有目标、有计划。他告诉过我们他学生时代的辉煌，他说过他未来几年的努力方向。这一些，都是他把我们当成一个朋友来告诫，他希望我们能和他一起奋斗。我想，这也是他想成功领导我们的一种鼓励手段吧。下面是我感触最深的.几点收获：</w:t>
      </w:r>
    </w:p>
    <w:p>
      <w:pPr>
        <w:ind w:left="0" w:right="0" w:firstLine="560"/>
        <w:spacing w:before="450" w:after="450" w:line="312" w:lineRule="auto"/>
      </w:pPr>
      <w:r>
        <w:rPr>
          <w:rFonts w:ascii="宋体" w:hAnsi="宋体" w:eastAsia="宋体" w:cs="宋体"/>
          <w:color w:val="000"/>
          <w:sz w:val="28"/>
          <w:szCs w:val="28"/>
        </w:rPr>
        <w:t xml:space="preserve">第一，在推销产品时——突出产品的特点，强调消费者的利益点他给我上的第一堂课是，初次见面，他让我准备一下介绍我最熟悉的一款产品。这时我真的有点措手不及，但是最终还是硬着头皮把我知道的都说了出来。他先是表扬了我对产品知识的熟悉，接着便是提出问题。他指出，我在介绍产品时，只是一味地强调产品的优点，却忽视了这些对于消费者的好处。我突然间恍然大悟，我上的每一门课几乎都在强调消费者的利益，但当我真正与消费者接触时，我却忽视了最基础也是最重要的一点。</w:t>
      </w:r>
    </w:p>
    <w:p>
      <w:pPr>
        <w:ind w:left="0" w:right="0" w:firstLine="560"/>
        <w:spacing w:before="450" w:after="450" w:line="312" w:lineRule="auto"/>
      </w:pPr>
      <w:r>
        <w:rPr>
          <w:rFonts w:ascii="宋体" w:hAnsi="宋体" w:eastAsia="宋体" w:cs="宋体"/>
          <w:color w:val="000"/>
          <w:sz w:val="28"/>
          <w:szCs w:val="28"/>
        </w:rPr>
        <w:t xml:space="preserve">第二，在与顾客交流时——要信心百倍，让顾客相信你以致相信你的产品他说：“没有人知道你是昨天才来的，只有你在熟悉产品知识的基础上，用坚定的语气告诉顾客，他才有可能信任你。”的确，只有当顾客认为你是时刻为他着想时，并且你是以一种“专家+朋友”的身份在给他建议时，他就会对你倍感亲切。所以我在后来的工作中，经常告诉顾客：“不是最贵的是最好，而是适合你的才是最好”。事实也证明了，每当我像朋友般的建议、亲人般的关怀以及用真实的产品知识，顾客都会买单。</w:t>
      </w:r>
    </w:p>
    <w:p>
      <w:pPr>
        <w:ind w:left="0" w:right="0" w:firstLine="560"/>
        <w:spacing w:before="450" w:after="450" w:line="312" w:lineRule="auto"/>
      </w:pPr>
      <w:r>
        <w:rPr>
          <w:rFonts w:ascii="宋体" w:hAnsi="宋体" w:eastAsia="宋体" w:cs="宋体"/>
          <w:color w:val="000"/>
          <w:sz w:val="28"/>
          <w:szCs w:val="28"/>
        </w:rPr>
        <w:t xml:space="preserve">第三，团队合作——每个人只有做到最好，团队才比较有可能成功我们工作的第一天遇到康佳在搞活动，他们的店面人流量很多，而我们也就相形见绌。老大把我的队友——四个男生安排到四个位置去拦截顾客。但是半天下来，效果却不理想。老大之后总结说：“你们每个人都认为自己已经做得很好了，已经尽力九成的功力，但是，我们是一个团队，当每个人都只到达0.9时，那么0.9的5次方是多少呢?这样我们的团队就连一半的成效都没有。”确实，在一个团队中，只有抓好每一个环节，做好每一个细节，才能保证我们取得结果。除此之外，我还学到了课堂上没有老师告诉我们的案例知识：沃尔玛，一个零售业的强者，世界500强之首。为何在xx却未见一家连锁店呢?就是在我们xx不算发达的城市也有连锁店。这是每当课堂上老师以它为案例是我所疑惑的，却未曾请教过老师。却在一个好又多的促销员口里得知。他说：“沃尔玛进不了xx市场，因为它的价位太低了，但是它收购了好又多。”原来，沃尔玛早就在2024年收购了好又多，由于种种原因，它进不了xx市场，但是，好又多超市的定位、选址都与沃尔玛的战略相匹配。收购后，好又多的经营战略与其他沃尔玛连锁店几乎一样。在好又多消费，会员价与非会员价相差很多，但是会员卡也不难得到，这就说明了好又多注重与客户的联系，它需要了解顾客的消费信息，以便更好地为顾客服务，来保证经营的正常以及盈利。这就与沃尔玛注重顾客以及重视信息收集相吻合。</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2024年国庆期间工作总结范文多篇四</w:t>
      </w:r>
    </w:p>
    <w:p>
      <w:pPr>
        <w:ind w:left="0" w:right="0" w:firstLine="560"/>
        <w:spacing w:before="450" w:after="450" w:line="312" w:lineRule="auto"/>
      </w:pPr>
      <w:r>
        <w:rPr>
          <w:rFonts w:ascii="宋体" w:hAnsi="宋体" w:eastAsia="宋体" w:cs="宋体"/>
          <w:color w:val="000"/>
          <w:sz w:val="28"/>
          <w:szCs w:val="28"/>
        </w:rPr>
        <w:t xml:space="preserve">为了保障“十一”旅游黄金周的安全平稳度过，xxx镇政府对国庆期间安全工作做了认真的部署，同时成立“十一”旅游黄金周假日旅游安全工作领导小组：镇假日旅游安全工作领导小组下设办公室，地点在镇政府办公室，电话：xxx</w:t>
      </w:r>
    </w:p>
    <w:p>
      <w:pPr>
        <w:ind w:left="0" w:right="0" w:firstLine="560"/>
        <w:spacing w:before="450" w:after="450" w:line="312" w:lineRule="auto"/>
      </w:pPr>
      <w:r>
        <w:rPr>
          <w:rFonts w:ascii="宋体" w:hAnsi="宋体" w:eastAsia="宋体" w:cs="宋体"/>
          <w:color w:val="000"/>
          <w:sz w:val="28"/>
          <w:szCs w:val="28"/>
        </w:rPr>
        <w:t xml:space="preserve">一、工作措施情况领导小组对各部门进行了明确分工，要求各负其责、加强协调、狠抓落实，提高服务水平。旅游高峰期，游人多、车辆多，容易发生问题，各职能部门间要加强沟通与协作，完善旅游服务质量保障机制，增强服务职能，共同抓好节日旅游接待工作。具体分工如下：记者站：负责节日期间的信息发布，新闻报道，宣传我镇整体旅游动态。旅游中心：加强行业管理，协调各职能部门，开展好综合治理和联合执法检查，维护我镇旅游秩序。加强旅游热线咨询服务工作，热情细致地解答游客咨询，认真处理好每一旅游投诉。认真完成每天数据统计工作。派出所：指导旅游企业安全管理和治安防范，督促旅游安全措施落实及节日重大问题处理。安全与经济管理办公室：负责旅游企业相关安全设施、消防器材、食品卫生的检查，指导和监督企业完善、落实安全管理制度和应急预案，同时要加强对小型度假村、社会餐馆的食品卫生监督力度，对待食品卫生不合格单位要加大治理力度。负责车辆的安全管理，确保节日交通不出问题，做好疏导工作。工商所：以维护良好的节日旅游市场秩序为目标，重点对景区及周围小商小贩、无照经营、乱设摊点及各种影响旅游市场正常秩序的不法行为加大治理整顿力度。加大对度假村、民俗户等餐饮企业的食品安全卫生的检查力度，确保我镇的食品安全。城管分队：负责景区及周边小商小贩侵占道路阻碍交通畅通的不法行为，营造良好的交通环境，确保道路交通秩序井然。加大对景区及周边私搭乱建广告牌、标识牌的整顿力度，维护我镇旅游市场秩序，树立我镇良好的旅游形象。环卫所：负责旅游企业环境治理工作，杜绝脏、乱、差等问题的发生，为游客提供一个优美、整洁、舒适的旅游环境。卫生院：做好应急抢救的准备工作。应对各种突发事的应急抢救工作，要确保抢救及时有效，维护游客的生命安全。林业站：按照工作部署，加强对旅游企业护林防火工作的管理。</w:t>
      </w:r>
    </w:p>
    <w:p>
      <w:pPr>
        <w:ind w:left="0" w:right="0" w:firstLine="560"/>
        <w:spacing w:before="450" w:after="450" w:line="312" w:lineRule="auto"/>
      </w:pPr>
      <w:r>
        <w:rPr>
          <w:rFonts w:ascii="宋体" w:hAnsi="宋体" w:eastAsia="宋体" w:cs="宋体"/>
          <w:color w:val="000"/>
          <w:sz w:val="28"/>
          <w:szCs w:val="28"/>
        </w:rPr>
        <w:t xml:space="preserve">二、检查情况为保障“国庆”期间xxx镇安全生产形势的稳定，继续深入开展安全生产大检查工作，xxx镇于xxx年9月28日上午，由镇经济办、水库工商所、城管支队、食药所、旅游办和民政科组成执法检查组，对镇域内景区和养老福利单位展开了联合执法检查行动。检查期间，镇经济办专职安全员对清凉谷风景区和白河岸边度假村存在的灭火器失压、未检测、露天使用双股麻花线和安全生产管理制度不健全等问题情况，通知企业负责人，并下达责令改正通知书，要求限期整改完成。xxx年9月29日上午，镇长彭首创带队由镇经济办、城管支队、食药所、旅游办和综治办组成的执法检查组，对镇域内黑龙潭旅游景区、桃仙谷旅游景区等景区、度假庄开展了专项执法检查行动。检查期间，彭首创镇长要求企业负责人严格落实企业主体责任，保障景区内设备设施的安全使用，确保镇域内安全生产形势的持续稳定。检查期间镇专职安全员对被查单位有存在安全隐患的情况下达了责令改正通知书，限期整改完成。xxx年9月0日上午，镇经济办与镇教委办、城管支队、食药所组成联合执法检查组，对镇属中心小学进行安全执法检查行动。检查期间，镇专职安全员对小学内安全设备设施和液化气瓶存储间做了细致的检查，对能即时整改隐患提出立即改正的要求。国庆期间xxx镇共计检查生产经营单位10家，出动执法人员40人次，出动执法车辆10车次，下达执法检查书10份，查处隐患项8项，开出责令整改整改通知书份。国庆假期结束后，政府专职安全员将针对下达责令整改通知书的生产经营单位进行复查验收。</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2024年国庆期间工作总结范文多篇五</w:t>
      </w:r>
    </w:p>
    <w:p>
      <w:pPr>
        <w:ind w:left="0" w:right="0" w:firstLine="560"/>
        <w:spacing w:before="450" w:after="450" w:line="312" w:lineRule="auto"/>
      </w:pPr>
      <w:r>
        <w:rPr>
          <w:rFonts w:ascii="宋体" w:hAnsi="宋体" w:eastAsia="宋体" w:cs="宋体"/>
          <w:color w:val="000"/>
          <w:sz w:val="28"/>
          <w:szCs w:val="28"/>
        </w:rPr>
        <w:t xml:space="preserve">xxx年10月8日国庆长假结束。在本次国庆长假道路运输保障工作中，我单位根据各级精神，结合本单位旅客道路运输的实际情况，制定了保障方案，现对工作总结如下：</w:t>
      </w:r>
    </w:p>
    <w:p>
      <w:pPr>
        <w:ind w:left="0" w:right="0" w:firstLine="560"/>
        <w:spacing w:before="450" w:after="450" w:line="312" w:lineRule="auto"/>
      </w:pPr>
      <w:r>
        <w:rPr>
          <w:rFonts w:ascii="宋体" w:hAnsi="宋体" w:eastAsia="宋体" w:cs="宋体"/>
          <w:color w:val="000"/>
          <w:sz w:val="28"/>
          <w:szCs w:val="28"/>
        </w:rPr>
        <w:t xml:space="preserve">一、本单位成立的国庆工作期间保障领导小组，真正的发挥了大脑的作用，在协调旅客运输，保障运输安全等方面起到了关键作用，在领导小组统一组织、协调、督促下国庆保障各项工作进行的有条不紊。为完美保障国庆旅客道路运输奠定了基础。</w:t>
      </w:r>
    </w:p>
    <w:p>
      <w:pPr>
        <w:ind w:left="0" w:right="0" w:firstLine="560"/>
        <w:spacing w:before="450" w:after="450" w:line="312" w:lineRule="auto"/>
      </w:pPr>
      <w:r>
        <w:rPr>
          <w:rFonts w:ascii="宋体" w:hAnsi="宋体" w:eastAsia="宋体" w:cs="宋体"/>
          <w:color w:val="000"/>
          <w:sz w:val="28"/>
          <w:szCs w:val="28"/>
        </w:rPr>
        <w:t xml:space="preserve">二、国庆节前为进一步增强安全意识，应对恶劣天气和提高安全驾驶技能的培训，初见成效，在国庆期间广大司机驾驶员遵章守纪、安全生产意识得到来旅游的旅客交口称赞。旅客道路运输各环节安全保障工作得到严密防范，确保安全。</w:t>
      </w:r>
    </w:p>
    <w:p>
      <w:pPr>
        <w:ind w:left="0" w:right="0" w:firstLine="560"/>
        <w:spacing w:before="450" w:after="450" w:line="312" w:lineRule="auto"/>
      </w:pPr>
      <w:r>
        <w:rPr>
          <w:rFonts w:ascii="宋体" w:hAnsi="宋体" w:eastAsia="宋体" w:cs="宋体"/>
          <w:color w:val="000"/>
          <w:sz w:val="28"/>
          <w:szCs w:val="28"/>
        </w:rPr>
        <w:t xml:space="preserve">三、保证对车辆技术性能的每日检查，包括出车前和收车后检查。发现问题技术解决，不留隐患。保证所有驾驶员都有从业资格证。</w:t>
      </w:r>
    </w:p>
    <w:p>
      <w:pPr>
        <w:ind w:left="0" w:right="0" w:firstLine="560"/>
        <w:spacing w:before="450" w:after="450" w:line="312" w:lineRule="auto"/>
      </w:pPr>
      <w:r>
        <w:rPr>
          <w:rFonts w:ascii="宋体" w:hAnsi="宋体" w:eastAsia="宋体" w:cs="宋体"/>
          <w:color w:val="000"/>
          <w:sz w:val="28"/>
          <w:szCs w:val="28"/>
        </w:rPr>
        <w:t xml:space="preserve">四、根据航班客流量情况，合理安排班车，确保旅客来得了，走出去，不滞留候机楼。合理安排驾驶员，防止人员疲劳，充分利用GPS平台，安排专人，加强对车辆监控防止出现超速、疲劳驾驶等违章行为。</w:t>
      </w:r>
    </w:p>
    <w:p>
      <w:pPr>
        <w:ind w:left="0" w:right="0" w:firstLine="560"/>
        <w:spacing w:before="450" w:after="450" w:line="312" w:lineRule="auto"/>
      </w:pPr>
      <w:r>
        <w:rPr>
          <w:rFonts w:ascii="宋体" w:hAnsi="宋体" w:eastAsia="宋体" w:cs="宋体"/>
          <w:color w:val="000"/>
          <w:sz w:val="28"/>
          <w:szCs w:val="28"/>
        </w:rPr>
        <w:t xml:space="preserve">五、国庆期间，认真做好值守工作，24小时有人值班，确保联络通畅、反应迅速，以处理紧急事项或突发事件。坚持以人为本，以完善服务措施，高规格的服务质量，规范的操作和服务礼仪，整洁的车容车貌，得到旅客的一直认可。六、做好宣传工作，利用电子显示屏和广播，宣传安全运输，营造国庆节安全运输氛围。严格按上级要求做好数据统计工作并及时上报。通过广大干部职工共同努力敬业的工作，顺利安全的保障了xxx年国庆长假的旅客道路运输工作，在此期间没发生一起人为事故或差错。我们用辛勤付出换来了广大旅客宾至如归的感受和一路平安的旅程。</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2024年国庆期间工作总结范文多篇六</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一是加强动员部署，思想认识到位。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二是加强责任落实，组织领导到位。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三是加强源头管理，隐患整改到位。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四是加强路面管控，警力部署到位。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五是加强宣传教育，舆论造势到位。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2024年国庆期间工作总结范文多篇七</w:t>
      </w:r>
    </w:p>
    <w:p>
      <w:pPr>
        <w:ind w:left="0" w:right="0" w:firstLine="560"/>
        <w:spacing w:before="450" w:after="450" w:line="312" w:lineRule="auto"/>
      </w:pPr>
      <w:r>
        <w:rPr>
          <w:rFonts w:ascii="宋体" w:hAnsi="宋体" w:eastAsia="宋体" w:cs="宋体"/>
          <w:color w:val="000"/>
          <w:sz w:val="28"/>
          <w:szCs w:val="28"/>
        </w:rPr>
        <w:t xml:space="preserve">国庆节来临之际，为做好节日期间安全生产和防恐防暴工作，切实维护好作业区域的正常生产、生活秩序防止各类事故发生，我在节日前后全面开展了安全隐患排查整改工作，主要查找生产施工和治安防范中存在的安全问题和管理上的薄弱环节，立即整改，确保风险可控。同时，结合日常检查、隐患报告卡、安全行为沟通卡等群治群防群众性工作，共查处各类隐患36个，并进行逐项整改和销项，现将节日期间相关安全生产工作具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一、认真贯彻执行油田工程公司的规章制度，深刻认识xx地区的社会治安环境复杂，防恐形势非常严峻，切实加强节日期间以安全生产、治安防范为中心的具体工作。</w:t>
      </w:r>
    </w:p>
    <w:p>
      <w:pPr>
        <w:ind w:left="0" w:right="0" w:firstLine="560"/>
        <w:spacing w:before="450" w:after="450" w:line="312" w:lineRule="auto"/>
      </w:pPr>
      <w:r>
        <w:rPr>
          <w:rFonts w:ascii="宋体" w:hAnsi="宋体" w:eastAsia="宋体" w:cs="宋体"/>
          <w:color w:val="000"/>
          <w:sz w:val="28"/>
          <w:szCs w:val="28"/>
        </w:rPr>
        <w:t xml:space="preserve">二、成立以平台经理为第一责任人的安全生产、治安防范领导小组，根据本井的施工实际，明确工作任务和目标，全方位、全过程查隐患、堵漏洞、落实治安防范责任，对关键要害部位，关键装置，第三方的安全管理更要明确第一责任人和直接责任人，明确每个环节和细节的人员责任，筑牢屏障，旁站盯防。值班干部坚持24小时值班制度，对各岗位特别是门禁执行情况勤检查、勤督促确保各项制度、防恐处突措施落实到位，以实现安全生产治安防范工作制度化、系统化、常态化。</w:t>
      </w:r>
    </w:p>
    <w:p>
      <w:pPr>
        <w:ind w:left="0" w:right="0" w:firstLine="560"/>
        <w:spacing w:before="450" w:after="450" w:line="312" w:lineRule="auto"/>
      </w:pPr>
      <w:r>
        <w:rPr>
          <w:rFonts w:ascii="宋体" w:hAnsi="宋体" w:eastAsia="宋体" w:cs="宋体"/>
          <w:color w:val="000"/>
          <w:sz w:val="28"/>
          <w:szCs w:val="28"/>
        </w:rPr>
        <w:t xml:space="preserve">三、严格执行安全生产“一岗双责”制度，强化责任，人人都当安全员，人人都是安全员，组织相关岗位人员，班组生产骨干，进行安全检查、分析危险源和重大危险源，注重案例学习、安全经验分享、注重事故防范，切实加强节日期间安全管理工作。强化和落实现场安全监管，节日期间生产关键环节，坚持跟班制度，督查和纠正作业现场违规违纪现象。</w:t>
      </w:r>
    </w:p>
    <w:p>
      <w:pPr>
        <w:ind w:left="0" w:right="0" w:firstLine="560"/>
        <w:spacing w:before="450" w:after="450" w:line="312" w:lineRule="auto"/>
      </w:pPr>
      <w:r>
        <w:rPr>
          <w:rFonts w:ascii="宋体" w:hAnsi="宋体" w:eastAsia="宋体" w:cs="宋体"/>
          <w:color w:val="000"/>
          <w:sz w:val="28"/>
          <w:szCs w:val="28"/>
        </w:rPr>
        <w:t xml:space="preserve">四、进一步调整生产方案，控制成本，结合塔指井控大检查，加强各种工况下的井控防喷演习，特殊情况下的各种演练，进一步完善有关应急预案，注重其针对性和可操作性，加强应急演练和业务技能培训。</w:t>
      </w:r>
    </w:p>
    <w:p>
      <w:pPr>
        <w:ind w:left="0" w:right="0" w:firstLine="560"/>
        <w:spacing w:before="450" w:after="450" w:line="312" w:lineRule="auto"/>
      </w:pPr>
      <w:r>
        <w:rPr>
          <w:rFonts w:ascii="宋体" w:hAnsi="宋体" w:eastAsia="宋体" w:cs="宋体"/>
          <w:color w:val="000"/>
          <w:sz w:val="28"/>
          <w:szCs w:val="28"/>
        </w:rPr>
        <w:t xml:space="preserve">五、严格落实门禁制度对门卫值班人员进行安全培训教育，认真开展防范意识教育，对井场油罐、化工料台等野营房生活库房，淡化水站重点要害部位，根据“三不”检查工作要求，认真开展自查自改工作，及时消除各种安全隐患，杜绝各类不安全因素和各种险情的发生。</w:t>
      </w:r>
    </w:p>
    <w:p>
      <w:pPr>
        <w:ind w:left="0" w:right="0" w:firstLine="560"/>
        <w:spacing w:before="450" w:after="450" w:line="312" w:lineRule="auto"/>
      </w:pPr>
      <w:r>
        <w:rPr>
          <w:rFonts w:ascii="宋体" w:hAnsi="宋体" w:eastAsia="宋体" w:cs="宋体"/>
          <w:color w:val="000"/>
          <w:sz w:val="28"/>
          <w:szCs w:val="28"/>
        </w:rPr>
        <w:t xml:space="preserve">六、加强安全生产应急值守工作，保持应急电话、通讯联络、对讲机24小时畅通，井场与营房保持互通互动，一旦发生恐怖袭击事件，第一时间启动应急预案，采取有效措施进行处置，并在规定时间内按程序向上级报告。以上是我在70812驻队期间的具体工作，同时，对这次节日值守和现场督导做一个小结，这离组织的工作标准和要求相差很远在做好认真总结的同时，主要抓好下步终完作业后期安全管理工作，把第三方的安全管理纳入日常工作，扎实有效地开展好现场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2024年国庆期间工作总结范文多篇八</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xx省教育厅关于做好x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1、加强学校设施的安全管理，国庆放假前进行一次针对校舍、学校线路、门窗及学校重点部位（如微机室、实验室等）的全面的安全隐患排查工作，对发现的问题进行及时整改，确保我校在放假期间无安全隐患出现。2、放假前对学生进行一次有针对性的安全教育，增强学生自我保护意识，并通过给家长的一封信加强与学生家长的沟通，提高家长对安全教育的认识，配合学校做好学生安全自我防范意识和能力的培养。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三、全力保障假期安全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【2024年国庆期间工作总结范文多篇 国庆期间工作总结范本汇总】相关推荐文章:</w:t>
      </w:r>
    </w:p>
    <w:p>
      <w:pPr>
        <w:ind w:left="0" w:right="0" w:firstLine="560"/>
        <w:spacing w:before="450" w:after="450" w:line="312" w:lineRule="auto"/>
      </w:pPr>
      <w:r>
        <w:rPr>
          <w:rFonts w:ascii="宋体" w:hAnsi="宋体" w:eastAsia="宋体" w:cs="宋体"/>
          <w:color w:val="000"/>
          <w:sz w:val="28"/>
          <w:szCs w:val="28"/>
        </w:rPr>
        <w:t xml:space="preserve">国庆期间城市志愿服务工作总结</w:t>
      </w:r>
    </w:p>
    <w:p>
      <w:pPr>
        <w:ind w:left="0" w:right="0" w:firstLine="560"/>
        <w:spacing w:before="450" w:after="450" w:line="312" w:lineRule="auto"/>
      </w:pPr>
      <w:r>
        <w:rPr>
          <w:rFonts w:ascii="宋体" w:hAnsi="宋体" w:eastAsia="宋体" w:cs="宋体"/>
          <w:color w:val="000"/>
          <w:sz w:val="28"/>
          <w:szCs w:val="28"/>
        </w:rPr>
        <w:t xml:space="preserve">中秋、国庆期间食品安全工作总结</w:t>
      </w:r>
    </w:p>
    <w:p>
      <w:pPr>
        <w:ind w:left="0" w:right="0" w:firstLine="560"/>
        <w:spacing w:before="450" w:after="450" w:line="312" w:lineRule="auto"/>
      </w:pPr>
      <w:r>
        <w:rPr>
          <w:rFonts w:ascii="宋体" w:hAnsi="宋体" w:eastAsia="宋体" w:cs="宋体"/>
          <w:color w:val="000"/>
          <w:sz w:val="28"/>
          <w:szCs w:val="28"/>
        </w:rPr>
        <w:t xml:space="preserve">国庆期间小学生手抄报范文！</w:t>
      </w:r>
    </w:p>
    <w:p>
      <w:pPr>
        <w:ind w:left="0" w:right="0" w:firstLine="560"/>
        <w:spacing w:before="450" w:after="450" w:line="312" w:lineRule="auto"/>
      </w:pPr>
      <w:r>
        <w:rPr>
          <w:rFonts w:ascii="宋体" w:hAnsi="宋体" w:eastAsia="宋体" w:cs="宋体"/>
          <w:color w:val="000"/>
          <w:sz w:val="28"/>
          <w:szCs w:val="28"/>
        </w:rPr>
        <w:t xml:space="preserve">国庆和中秋期间食品安全专项整治工作总结</w:t>
      </w:r>
    </w:p>
    <w:p>
      <w:pPr>
        <w:ind w:left="0" w:right="0" w:firstLine="560"/>
        <w:spacing w:before="450" w:after="450" w:line="312" w:lineRule="auto"/>
      </w:pPr>
      <w:r>
        <w:rPr>
          <w:rFonts w:ascii="宋体" w:hAnsi="宋体" w:eastAsia="宋体" w:cs="宋体"/>
          <w:color w:val="000"/>
          <w:sz w:val="28"/>
          <w:szCs w:val="28"/>
        </w:rPr>
        <w:t xml:space="preserve">国庆期间同学聚会活动方案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2024-09-20T20:36:45+08:00</dcterms:created>
  <dcterms:modified xsi:type="dcterms:W3CDTF">2024-09-20T20:36:45+08:00</dcterms:modified>
</cp:coreProperties>
</file>

<file path=docProps/custom.xml><?xml version="1.0" encoding="utf-8"?>
<Properties xmlns="http://schemas.openxmlformats.org/officeDocument/2006/custom-properties" xmlns:vt="http://schemas.openxmlformats.org/officeDocument/2006/docPropsVTypes"/>
</file>