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德国学习小结</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第一篇：德国学习小结学习总 结 机械工程系王家芳短暂的德国之行结束了，但是美好的回忆却会长留心中。关于这段时间的学习与生活，我的确觉得受益匪浅。现将学习过程、感受汇报如下：2月26日晨5点23分我们16人到达法兰克福机场后，一眼就看到举着...</w:t>
      </w:r>
    </w:p>
    <w:p>
      <w:pPr>
        <w:ind w:left="0" w:right="0" w:firstLine="560"/>
        <w:spacing w:before="450" w:after="450" w:line="312" w:lineRule="auto"/>
      </w:pPr>
      <w:r>
        <w:rPr>
          <w:rFonts w:ascii="黑体" w:hAnsi="黑体" w:eastAsia="黑体" w:cs="黑体"/>
          <w:color w:val="000000"/>
          <w:sz w:val="36"/>
          <w:szCs w:val="36"/>
          <w:b w:val="1"/>
          <w:bCs w:val="1"/>
        </w:rPr>
        <w:t xml:space="preserve">第一篇：德国学习小结</w:t>
      </w:r>
    </w:p>
    <w:p>
      <w:pPr>
        <w:ind w:left="0" w:right="0" w:firstLine="560"/>
        <w:spacing w:before="450" w:after="450" w:line="312" w:lineRule="auto"/>
      </w:pPr>
      <w:r>
        <w:rPr>
          <w:rFonts w:ascii="宋体" w:hAnsi="宋体" w:eastAsia="宋体" w:cs="宋体"/>
          <w:color w:val="000"/>
          <w:sz w:val="28"/>
          <w:szCs w:val="28"/>
        </w:rPr>
        <w:t xml:space="preserve">学习总 结 机械工程系</w:t>
      </w:r>
    </w:p>
    <w:p>
      <w:pPr>
        <w:ind w:left="0" w:right="0" w:firstLine="560"/>
        <w:spacing w:before="450" w:after="450" w:line="312" w:lineRule="auto"/>
      </w:pPr>
      <w:r>
        <w:rPr>
          <w:rFonts w:ascii="宋体" w:hAnsi="宋体" w:eastAsia="宋体" w:cs="宋体"/>
          <w:color w:val="000"/>
          <w:sz w:val="28"/>
          <w:szCs w:val="28"/>
        </w:rPr>
        <w:t xml:space="preserve">王家芳</w:t>
      </w:r>
    </w:p>
    <w:p>
      <w:pPr>
        <w:ind w:left="0" w:right="0" w:firstLine="560"/>
        <w:spacing w:before="450" w:after="450" w:line="312" w:lineRule="auto"/>
      </w:pPr>
      <w:r>
        <w:rPr>
          <w:rFonts w:ascii="宋体" w:hAnsi="宋体" w:eastAsia="宋体" w:cs="宋体"/>
          <w:color w:val="000"/>
          <w:sz w:val="28"/>
          <w:szCs w:val="28"/>
        </w:rPr>
        <w:t xml:space="preserve">短暂的德国之行结束了，但是美好的回忆却会长留心中。关于这段时间的学习与生活，我的确觉得受益匪浅。现将学习过程、感受汇报如下：</w:t>
      </w:r>
    </w:p>
    <w:p>
      <w:pPr>
        <w:ind w:left="0" w:right="0" w:firstLine="560"/>
        <w:spacing w:before="450" w:after="450" w:line="312" w:lineRule="auto"/>
      </w:pPr>
      <w:r>
        <w:rPr>
          <w:rFonts w:ascii="宋体" w:hAnsi="宋体" w:eastAsia="宋体" w:cs="宋体"/>
          <w:color w:val="000"/>
          <w:sz w:val="28"/>
          <w:szCs w:val="28"/>
        </w:rPr>
        <w:t xml:space="preserve">2月26日晨5点23分我们16人到达法兰克福机场后，一眼就看到举着中文牌子在等候的接待导游蔺松，他负责我们在德国的学习和生活。在德国的这段期间，无论是生活还是学习，他都为我们提供了巨大的帮助。约1点我们来到了目的地科堡古城，我们将在这里开始为期23天的学习和生活。科堡是个美丽的小城，好山好水好宁静，尽管车水马龙，但没有喧嚣声。浏览整个小城的建筑，都还保留着18-19世纪的样子。市中心更是如此。最高的楼只有5层。地面还是中世纪式的各式图案的石卵子路。据说科堡是出王子和公主的小城，通过王子和公主联姻方式（我们居住的城堡据说就是维多利亚女王二世的丈夫阿尔博特王子所建）而避免了战争的洗礼，一个完整无缺的古城才得以保存下来。所以今天，当踩在石子路上，散步在各条小巷时，还能感受到18-19世纪小说里的那种欧洲小城的氛围:古朴而幽秘。</w:t>
      </w:r>
    </w:p>
    <w:p>
      <w:pPr>
        <w:ind w:left="0" w:right="0" w:firstLine="560"/>
        <w:spacing w:before="450" w:after="450" w:line="312" w:lineRule="auto"/>
      </w:pPr>
      <w:r>
        <w:rPr>
          <w:rFonts w:ascii="宋体" w:hAnsi="宋体" w:eastAsia="宋体" w:cs="宋体"/>
          <w:color w:val="000"/>
          <w:sz w:val="28"/>
          <w:szCs w:val="28"/>
        </w:rPr>
        <w:t xml:space="preserve">当我们来到科堡大学时，很是诧异，大学连门都没有，就是一个竖着的小石块，上面写着科堡科技应用大学。该大学分四个专业四个系，分别为电气自动化、机械设计系、汽车系、健康与社会应用系；承担培训我们的是机械设计系，该系有教授16人、工程师 6人、助手 5人、秘书 1人、老师的学生助理 20人；实验室 13个，主要是电脑、加工制造用的加工中心、机器人、汽车马达等设备。该大学是应用型大学，在校生主要是本国学生、自费留学生、各国高校的交换生等，毕业后文凭是硕士文凭。毕业的学生将是企业的设计人员。学生在校时第1～3学期是学习文化基础课和专业理论课，第4学期主要是实验课，第5、6学期自己联系到工厂实习，第7学期回校，学习一些加深课程并完成毕业论文。</w:t>
      </w:r>
    </w:p>
    <w:p>
      <w:pPr>
        <w:ind w:left="0" w:right="0" w:firstLine="560"/>
        <w:spacing w:before="450" w:after="450" w:line="312" w:lineRule="auto"/>
      </w:pPr>
      <w:r>
        <w:rPr>
          <w:rFonts w:ascii="宋体" w:hAnsi="宋体" w:eastAsia="宋体" w:cs="宋体"/>
          <w:color w:val="000"/>
          <w:sz w:val="28"/>
          <w:szCs w:val="28"/>
        </w:rPr>
        <w:t xml:space="preserve">德国人的严谨无处不在，一切都在计划中进行。在学习工作方面：给我们授课的是位满头白发叫SchenK已退休的教授。老教授采用丰富多彩的图片详细地讲解了机器人在机械加工业、医疗及日常生活中的应用。比如：机器人可以在高温中提取液体；两个机器人可协作完成一个工作任务，或由多个机器人组成生产流水线。一一举例并说明其构造及原理，在讲解中不时地提出问题，让我们思考，有机械传动原理方面、有机械专业理论知识、有电气控制等等。如：被提取的物体是“刚性的物体”，还是“软物体”，机器人的机械手的机械传动和电气结构设计是不同的，第二种设计时要考虑定位、误差等，老教授在机械、电气等方面知识的全面性及讲课的严谨性让我们叹服。而机械设计系的院长Michael Steber教授的风趣、幽默对听课人来讲是一种享受，他给我们讲的是数控编程，围绕数控，讲了计算机关于产品的设计内容、计算机系统、数据库、数据结构、网络、程序转换系统、PLC数控系统、工具的监控与管理及数控技术方面、机器驱动方面等等，这些知识利用PPt课件采用层层框架结构与各种表格的形式很直观的展现在我们眼前。他渊博的知识让我们大开眼界。另外三位讲课的教师同样有着很广的知识面和动手操作的能力，让我们深刻体会到我们的教学和他们有多大的差距。是他们让我们真正体会到什么样的教师才是机电一体化的教师。他们严谨的工作态度同样让我们叹服，比如在购买一台机器时成本的核算是如此的精细、严谨，自动化生产的一台机器需工作24小时，有故障要维修的时间要核算、银行的贷款利率要核算、新和旧机器的保养维修费等等;在我们参观brose汽车制造厂时，我们中有一人不小心把一个零件掉到地上，捡起零件刚要放回到箱子里时，被阻止了，可能它已是一个不合格的零件了。企业里所加工出的每一个零件都通过检测后才能出厂。也正因如此，德国的制造业在全世界才是一流的。在生活方面：在餐厅吃过后，凳子要放到桌子下面，盘子要送到门口的传送带，整个餐厅看不到一个服务员，一切都是靠自觉。</w:t>
      </w:r>
    </w:p>
    <w:p>
      <w:pPr>
        <w:ind w:left="0" w:right="0" w:firstLine="560"/>
        <w:spacing w:before="450" w:after="450" w:line="312" w:lineRule="auto"/>
      </w:pPr>
      <w:r>
        <w:rPr>
          <w:rFonts w:ascii="宋体" w:hAnsi="宋体" w:eastAsia="宋体" w:cs="宋体"/>
          <w:color w:val="000"/>
          <w:sz w:val="28"/>
          <w:szCs w:val="28"/>
        </w:rPr>
        <w:t xml:space="preserve">德国的双元制教学模式启示。德国的双元制目标是：一是工作前做好充分准备，因每个人的情况不同，毕业后可以在一线的操作工岗位，可以在技术领导岗位。二是每个职业工种都在不断的发展，所以每个人在一生中都要不断的学习来充实自己。学生在学习期间，学校会告诉学生这个目标，让学生自己去选择。德国的职业教育是以企业为主，学校为辅的模式，即：学生在选择职业学校时，由家长陪同学生找自己感兴趣的企业签合同，带着合同到职业学校注册，学制有三年和四年，一周五天，四天在该企业由专门的师傅指导上课，一天回学校由教师上课。教学完全融入到企业中去。这就是德国的双元制教学。职业学校与各企业是平等的合作伙伴，和企业一起组成职业教育系统。职业学校只教给学生基础性的信息，还教些文科方面的知识。教师和学生都没有教材，学生只有一本百科手册，上课的主体是学生，上课的发言重在参与，只要有思想都可以积极表达出来，即使有时候明显不相关的观点，也无关紧要。其实我院也正往双元制方向进行教改，如我院与企业合作的“冠名办班”、“工学交替”其实与德国的双元制职业教育有异曲同工之处，不同的是我们与企业融入不够，到企业实习课时少、每个学生不能掌握多个工种技能等;如果我们的学生能更深入企业一点，机械专业知识面广一点、具有多一点的工种技能，相信我们的学生适应企业的能力会更强，发展的机会也会多一点。</w:t>
      </w:r>
    </w:p>
    <w:p>
      <w:pPr>
        <w:ind w:left="0" w:right="0" w:firstLine="560"/>
        <w:spacing w:before="450" w:after="450" w:line="312" w:lineRule="auto"/>
      </w:pPr>
      <w:r>
        <w:rPr>
          <w:rFonts w:ascii="宋体" w:hAnsi="宋体" w:eastAsia="宋体" w:cs="宋体"/>
          <w:color w:val="000"/>
          <w:sz w:val="28"/>
          <w:szCs w:val="28"/>
        </w:rPr>
        <w:t xml:space="preserve">这次短短的三周德国之行，不管是从文化的了解，还是从拓宽视野、专业技术、教学等方面，对我都收获颇丰。在异国的生活与学习对我个人来说绝不是简单的知识上的累加，这几页纸的回顾也远远不能涵盖这次的全部体验，我所学到的有很多很多用言语无法表达的东西。这些将会在我的教学工作、学生管理工作中有很大的启示。</w:t>
      </w:r>
    </w:p>
    <w:p>
      <w:pPr>
        <w:ind w:left="0" w:right="0" w:firstLine="560"/>
        <w:spacing w:before="450" w:after="450" w:line="312" w:lineRule="auto"/>
      </w:pPr>
      <w:r>
        <w:rPr>
          <w:rFonts w:ascii="黑体" w:hAnsi="黑体" w:eastAsia="黑体" w:cs="黑体"/>
          <w:color w:val="000000"/>
          <w:sz w:val="36"/>
          <w:szCs w:val="36"/>
          <w:b w:val="1"/>
          <w:bCs w:val="1"/>
        </w:rPr>
        <w:t xml:space="preserve">第二篇：赴德国学习小结</w:t>
      </w:r>
    </w:p>
    <w:p>
      <w:pPr>
        <w:ind w:left="0" w:right="0" w:firstLine="560"/>
        <w:spacing w:before="450" w:after="450" w:line="312" w:lineRule="auto"/>
      </w:pPr>
      <w:r>
        <w:rPr>
          <w:rFonts w:ascii="宋体" w:hAnsi="宋体" w:eastAsia="宋体" w:cs="宋体"/>
          <w:color w:val="000"/>
          <w:sz w:val="28"/>
          <w:szCs w:val="28"/>
        </w:rPr>
        <w:t xml:space="preserve">赴德培训小结</w:t>
      </w:r>
    </w:p>
    <w:p>
      <w:pPr>
        <w:ind w:left="0" w:right="0" w:firstLine="560"/>
        <w:spacing w:before="450" w:after="450" w:line="312" w:lineRule="auto"/>
      </w:pPr>
      <w:r>
        <w:rPr>
          <w:rFonts w:ascii="宋体" w:hAnsi="宋体" w:eastAsia="宋体" w:cs="宋体"/>
          <w:color w:val="000"/>
          <w:sz w:val="28"/>
          <w:szCs w:val="28"/>
        </w:rPr>
        <w:t xml:space="preserve">洪泽县中等专业学校</w:t>
      </w:r>
    </w:p>
    <w:p>
      <w:pPr>
        <w:ind w:left="0" w:right="0" w:firstLine="560"/>
        <w:spacing w:before="450" w:after="450" w:line="312" w:lineRule="auto"/>
      </w:pPr>
      <w:r>
        <w:rPr>
          <w:rFonts w:ascii="宋体" w:hAnsi="宋体" w:eastAsia="宋体" w:cs="宋体"/>
          <w:color w:val="000"/>
          <w:sz w:val="28"/>
          <w:szCs w:val="28"/>
        </w:rPr>
        <w:t xml:space="preserve">夏侯俊峰</w:t>
      </w:r>
    </w:p>
    <w:p>
      <w:pPr>
        <w:ind w:left="0" w:right="0" w:firstLine="560"/>
        <w:spacing w:before="450" w:after="450" w:line="312" w:lineRule="auto"/>
      </w:pPr>
      <w:r>
        <w:rPr>
          <w:rFonts w:ascii="宋体" w:hAnsi="宋体" w:eastAsia="宋体" w:cs="宋体"/>
          <w:color w:val="000"/>
          <w:sz w:val="28"/>
          <w:szCs w:val="28"/>
        </w:rPr>
        <w:t xml:space="preserve">我于今年10月30日―12月10日有幸参加了江苏省教育委员会和德国国际培训和发展协会合作举办的 “中德中职师资进修”项目汽车维修技术专业的培训。培训地点位于德国下萨克森州的希尔德斯海姆的BBZ培训中心，进行了为期6周的汽车培训学习。现将学习活动情况总结如下。</w:t>
      </w:r>
    </w:p>
    <w:p>
      <w:pPr>
        <w:ind w:left="0" w:right="0" w:firstLine="560"/>
        <w:spacing w:before="450" w:after="450" w:line="312" w:lineRule="auto"/>
      </w:pPr>
      <w:r>
        <w:rPr>
          <w:rFonts w:ascii="宋体" w:hAnsi="宋体" w:eastAsia="宋体" w:cs="宋体"/>
          <w:color w:val="000"/>
          <w:sz w:val="28"/>
          <w:szCs w:val="28"/>
        </w:rPr>
        <w:t xml:space="preserve">德国国情简介：德国位于欧洲中部，面积35.7万平方公里，人口8200万。德国经济发达，社会保障措施齐备，社会治安和生存环境较佳，德意志人崇尚科学喜艺术，尤其热爱体育，待人热情真挚，注重礼节和礼仪，对中国人比较友好，德国是中国留学生较为集中的国家。</w:t>
      </w:r>
    </w:p>
    <w:p>
      <w:pPr>
        <w:ind w:left="0" w:right="0" w:firstLine="560"/>
        <w:spacing w:before="450" w:after="450" w:line="312" w:lineRule="auto"/>
      </w:pPr>
      <w:r>
        <w:rPr>
          <w:rFonts w:ascii="宋体" w:hAnsi="宋体" w:eastAsia="宋体" w:cs="宋体"/>
          <w:color w:val="000"/>
          <w:sz w:val="28"/>
          <w:szCs w:val="28"/>
        </w:rPr>
        <w:t xml:space="preserve">一、德国的教育背景</w:t>
      </w:r>
    </w:p>
    <w:p>
      <w:pPr>
        <w:ind w:left="0" w:right="0" w:firstLine="560"/>
        <w:spacing w:before="450" w:after="450" w:line="312" w:lineRule="auto"/>
      </w:pPr>
      <w:r>
        <w:rPr>
          <w:rFonts w:ascii="宋体" w:hAnsi="宋体" w:eastAsia="宋体" w:cs="宋体"/>
          <w:color w:val="000"/>
          <w:sz w:val="28"/>
          <w:szCs w:val="28"/>
        </w:rPr>
        <w:t xml:space="preserve">1．德国教育的基本结构</w:t>
      </w:r>
    </w:p>
    <w:p>
      <w:pPr>
        <w:ind w:left="0" w:right="0" w:firstLine="560"/>
        <w:spacing w:before="450" w:after="450" w:line="312" w:lineRule="auto"/>
      </w:pPr>
      <w:r>
        <w:rPr>
          <w:rFonts w:ascii="宋体" w:hAnsi="宋体" w:eastAsia="宋体" w:cs="宋体"/>
          <w:color w:val="000"/>
          <w:sz w:val="28"/>
          <w:szCs w:val="28"/>
        </w:rPr>
        <w:t xml:space="preserve">德国教育的基本结构。基础教育、高等教育、职业教育和继续教育，是德国教育的四个支柱。按照宪法规定，各联邦州享有文化主权。也就是说，各种类型的学校教育都属于州文教部的管理权限。基础教育包括学前教育、初等教育和中等教育。高等教育一般由国家兴办，是州一级的国家设施。高校及中等职业教育在联邦基本法规定的范围内自己管理学校，州政府及文教部对高等学校行使监督权。德国的继续教育复杂多样，政府、社会、团体和个人竞相参与，继续教育在德国真正成为了全社会积极参与的终生教育。</w:t>
      </w:r>
    </w:p>
    <w:p>
      <w:pPr>
        <w:ind w:left="0" w:right="0" w:firstLine="560"/>
        <w:spacing w:before="450" w:after="450" w:line="312" w:lineRule="auto"/>
      </w:pPr>
      <w:r>
        <w:rPr>
          <w:rFonts w:ascii="宋体" w:hAnsi="宋体" w:eastAsia="宋体" w:cs="宋体"/>
          <w:color w:val="000"/>
          <w:sz w:val="28"/>
          <w:szCs w:val="28"/>
        </w:rPr>
        <w:t xml:space="preserve">德国各类教育形式之间的随时分流是一个显著特点。在基础教育结束后的每一个阶段，学生都可以从普通学校转入职业学校。接受了“双元制”职业培训的学生，也可以在经过一定时间的文化课补习后进入高等院校学习。近年来，有许多已取得大学入学资格的普通教育毕业生也从头接受“双元制”职业培训，力求在大学之前获得一定的职业经历和经验。2．“双元制”职业教育</w:t>
      </w:r>
    </w:p>
    <w:p>
      <w:pPr>
        <w:ind w:left="0" w:right="0" w:firstLine="560"/>
        <w:spacing w:before="450" w:after="450" w:line="312" w:lineRule="auto"/>
      </w:pPr>
      <w:r>
        <w:rPr>
          <w:rFonts w:ascii="宋体" w:hAnsi="宋体" w:eastAsia="宋体" w:cs="宋体"/>
          <w:color w:val="000"/>
          <w:sz w:val="28"/>
          <w:szCs w:val="28"/>
        </w:rPr>
        <w:t xml:space="preserve">双元制职业教育是德国职业教育的基本形式。</w:t>
      </w:r>
    </w:p>
    <w:p>
      <w:pPr>
        <w:ind w:left="0" w:right="0" w:firstLine="560"/>
        <w:spacing w:before="450" w:after="450" w:line="312" w:lineRule="auto"/>
      </w:pPr>
      <w:r>
        <w:rPr>
          <w:rFonts w:ascii="宋体" w:hAnsi="宋体" w:eastAsia="宋体" w:cs="宋体"/>
          <w:color w:val="000"/>
          <w:sz w:val="28"/>
          <w:szCs w:val="28"/>
        </w:rPr>
        <w:t xml:space="preserve">所谓双元制职业教育，是指学生在企业接受实践技能培训和在学校接受理论培养相结合的职业教育形式。它不同于学校制形式，可以称为部分学校制职业教育形式。接受双元制培训的学生，一般必须具备普通中学或实科中学（相当于我国的初中）毕业证书之后，自己或通过劳动局的职业介绍中心选择一家企业，按照有关法律的规定同企业签订培训合同，合同内容一般包括：培训职业、培训计划、培训开始时间和期限、培训企业以外的培训措施、每天固定的培训时间、试用期限、培训津贴的支付及金额、休假的时间、解除合同的先决条件等，得到一个培训位置，然后再到相关的职业学校登记取得理论学习资格。这样他就成为一个双元制职业教育模式下的学生。他具备双重身份：在学校是学生，在企业是学徒工，他有两个学习受训地点：培训企业和职业学校。</w:t>
      </w:r>
    </w:p>
    <w:p>
      <w:pPr>
        <w:ind w:left="0" w:right="0" w:firstLine="560"/>
        <w:spacing w:before="450" w:after="450" w:line="312" w:lineRule="auto"/>
      </w:pPr>
      <w:r>
        <w:rPr>
          <w:rFonts w:ascii="宋体" w:hAnsi="宋体" w:eastAsia="宋体" w:cs="宋体"/>
          <w:color w:val="000"/>
          <w:sz w:val="28"/>
          <w:szCs w:val="28"/>
        </w:rPr>
        <w:t xml:space="preserve">学生在职业学校上课的时间也随年级的升高而逐渐减少：第一学年，每周有2天时间到校上课。第二、三学年每周在校学习时间只有1天，其余时间均在企业实习。由此可见，德国的职业学校十分注重学生专业知识的实践，而对于文化知识，则是需要什么学什么。这种强化学生技能的培训所产生的作用是不可估量的。</w:t>
      </w:r>
    </w:p>
    <w:p>
      <w:pPr>
        <w:ind w:left="0" w:right="0" w:firstLine="560"/>
        <w:spacing w:before="450" w:after="450" w:line="312" w:lineRule="auto"/>
      </w:pPr>
      <w:r>
        <w:rPr>
          <w:rFonts w:ascii="宋体" w:hAnsi="宋体" w:eastAsia="宋体" w:cs="宋体"/>
          <w:color w:val="000"/>
          <w:sz w:val="28"/>
          <w:szCs w:val="28"/>
        </w:rPr>
        <w:t xml:space="preserve">在德国高中阶段除了30%的学生进入完全中学高中阶段学习外，其余70%的学生接受中等职业教育，中等职教中90%的学生接受的是“双元制”职业教育。“双元制”教育持久不衰的一个重要原因，在于通过政府与企业合作形成了保证其持续发展的动力机制。这主要表现在：首先，企业的投入占职业教育总投入的80%，企业通过参与职业教育得到了高质量稳定的技术工人资源，从而保证了产品质量，提高了企业的竞争能力；其次，学生通过接受职业教育获得了进入劳动力市场的能力与资格，同时也为个人发展打下了坚实的基础。3．德国“双元制”职业教育的管理体制</w:t>
      </w:r>
    </w:p>
    <w:p>
      <w:pPr>
        <w:ind w:left="0" w:right="0" w:firstLine="560"/>
        <w:spacing w:before="450" w:after="450" w:line="312" w:lineRule="auto"/>
      </w:pPr>
      <w:r>
        <w:rPr>
          <w:rFonts w:ascii="宋体" w:hAnsi="宋体" w:eastAsia="宋体" w:cs="宋体"/>
          <w:color w:val="000"/>
          <w:sz w:val="28"/>
          <w:szCs w:val="28"/>
        </w:rPr>
        <w:t xml:space="preserve">德国是个联邦制的国家，文化教育是各联邦州的主权。因此，各联邦州的文化教育部门拥有对本州各级各类学校包括职业学校的管理权。但对于“双元制”教育中的企业教育，联邦则拥有管辖权。企业职业教育的具体管理，则由联邦职业教育法授权给各行业协会负责，主要包括企业职业教育办学资格的认定，实训教师资格的考核和认定，考核与证书颁发，培训合同的注册与纠纷仲裁等。工商业联合会、手工业同业工会、农业同业会、医师协会、律师协会等行业协会为政府委托处理职业教育中主要任务的组织，是职业教育的主管机构。其中规模最大的为工商业联合会和手工业同业工会，所有的工商、手工业企业都要自觉加入协会，经费来源是会费和服务费。4.法律依据。</w:t>
      </w:r>
    </w:p>
    <w:p>
      <w:pPr>
        <w:ind w:left="0" w:right="0" w:firstLine="560"/>
        <w:spacing w:before="450" w:after="450" w:line="312" w:lineRule="auto"/>
      </w:pPr>
      <w:r>
        <w:rPr>
          <w:rFonts w:ascii="宋体" w:hAnsi="宋体" w:eastAsia="宋体" w:cs="宋体"/>
          <w:color w:val="000"/>
          <w:sz w:val="28"/>
          <w:szCs w:val="28"/>
        </w:rPr>
        <w:t xml:space="preserve">规范德国职业教育基本的法律有三个，即《联邦职业教育法》、《联邦职业教育促进法》和《手工业条例》。此外还有《青年劳动保护法》、《企业基本法》、《实训教师资格条例》以及各州的职业教育法和学校法等。</w:t>
      </w:r>
    </w:p>
    <w:p>
      <w:pPr>
        <w:ind w:left="0" w:right="0" w:firstLine="560"/>
        <w:spacing w:before="450" w:after="450" w:line="312" w:lineRule="auto"/>
      </w:pPr>
      <w:r>
        <w:rPr>
          <w:rFonts w:ascii="宋体" w:hAnsi="宋体" w:eastAsia="宋体" w:cs="宋体"/>
          <w:color w:val="000"/>
          <w:sz w:val="28"/>
          <w:szCs w:val="28"/>
        </w:rPr>
        <w:t xml:space="preserve">5、经费来源。</w:t>
      </w:r>
    </w:p>
    <w:p>
      <w:pPr>
        <w:ind w:left="0" w:right="0" w:firstLine="560"/>
        <w:spacing w:before="450" w:after="450" w:line="312" w:lineRule="auto"/>
      </w:pPr>
      <w:r>
        <w:rPr>
          <w:rFonts w:ascii="宋体" w:hAnsi="宋体" w:eastAsia="宋体" w:cs="宋体"/>
          <w:color w:val="000"/>
          <w:sz w:val="28"/>
          <w:szCs w:val="28"/>
        </w:rPr>
        <w:t xml:space="preserve">按照职业教育法及其它法律的规定，职业教育经费主要由联邦、州政府及企业分别承担。职业学校的经费，由地方和州政府共同负担。通常是州政府负担教职工的工资和养老金等人事费用，地方政府负担校舍及设备的建筑与维修费用和管理人员的工资等人事费用。企业的职业教育经费完全由企业自己负担。企业除了负担培训设施、器材等费用外，还必须支付学徒工在整个培训期间的津贴和实训教师的工资等。</w:t>
      </w:r>
    </w:p>
    <w:p>
      <w:pPr>
        <w:ind w:left="0" w:right="0" w:firstLine="560"/>
        <w:spacing w:before="450" w:after="450" w:line="312" w:lineRule="auto"/>
      </w:pPr>
      <w:r>
        <w:rPr>
          <w:rFonts w:ascii="宋体" w:hAnsi="宋体" w:eastAsia="宋体" w:cs="宋体"/>
          <w:color w:val="000"/>
          <w:sz w:val="28"/>
          <w:szCs w:val="28"/>
        </w:rPr>
        <w:t xml:space="preserve">6、教学内容和考核办法。</w:t>
      </w:r>
    </w:p>
    <w:p>
      <w:pPr>
        <w:ind w:left="0" w:right="0" w:firstLine="560"/>
        <w:spacing w:before="450" w:after="450" w:line="312" w:lineRule="auto"/>
      </w:pPr>
      <w:r>
        <w:rPr>
          <w:rFonts w:ascii="宋体" w:hAnsi="宋体" w:eastAsia="宋体" w:cs="宋体"/>
          <w:color w:val="000"/>
          <w:sz w:val="28"/>
          <w:szCs w:val="28"/>
        </w:rPr>
        <w:t xml:space="preserve">“双元制”职业教育的教学内容按照企业和学校的不同特点既有分工又有合作。企业的培训按照联邦教科部和有关专业部共同颁布的培训条例进行。德国经济部公布了国家承认的培训职业有93个职业大类的371个职业。各专业部分别制定相关职业类别的培训条例，包括教育内容、时间安排以及考核办法等，并会同联邦教科部共同颁布实施。各培训企业根据培训条例和本企业的特点制定具体的培训计划并付诸实施。职业学校的教学内容由各州文教部制定。它的任务是在服从企业培训要求的前提下实施普通和专业教育，深化企业培训中的专业理论。“双元制”职业教育的考核、成绩认定及证书发放由各行业会负责。考核分为中间考核和结业考核两种，从考核内容上分为书面考试和实际操作技能考核两种。通过考核的学徒工可以得到国家承认的岗位资格证书，成为该工位上的合格技工。</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1．培训方法与内容</w:t>
      </w:r>
    </w:p>
    <w:p>
      <w:pPr>
        <w:ind w:left="0" w:right="0" w:firstLine="560"/>
        <w:spacing w:before="450" w:after="450" w:line="312" w:lineRule="auto"/>
      </w:pPr>
      <w:r>
        <w:rPr>
          <w:rFonts w:ascii="宋体" w:hAnsi="宋体" w:eastAsia="宋体" w:cs="宋体"/>
          <w:color w:val="000"/>
          <w:sz w:val="28"/>
          <w:szCs w:val="28"/>
        </w:rPr>
        <w:t xml:space="preserve">培训方法主要有三个，与双元制相对应，分别是汽车专业技术课堂教学，参观企业工厂的运作，观摩职业学校的上课和讲授职业教育体制。</w:t>
      </w:r>
    </w:p>
    <w:p>
      <w:pPr>
        <w:ind w:left="0" w:right="0" w:firstLine="560"/>
        <w:spacing w:before="450" w:after="450" w:line="312" w:lineRule="auto"/>
      </w:pPr>
      <w:r>
        <w:rPr>
          <w:rFonts w:ascii="宋体" w:hAnsi="宋体" w:eastAsia="宋体" w:cs="宋体"/>
          <w:color w:val="000"/>
          <w:sz w:val="28"/>
          <w:szCs w:val="28"/>
        </w:rPr>
        <w:t xml:space="preserve">主要培训内容是：德国的双元制，行动导向式教学中的现代教学法，对现代生产制造企业、职业学校、跨企业机构参观考察学习，发动机的电机新技术，传动、底盘、制动技术，汽车舒适性和安全性，汽车技术发展趋势以及汽车装配，职业学校教师培训，汽车行业师傅类培训等。</w:t>
      </w:r>
    </w:p>
    <w:p>
      <w:pPr>
        <w:ind w:left="0" w:right="0" w:firstLine="560"/>
        <w:spacing w:before="450" w:after="450" w:line="312" w:lineRule="auto"/>
      </w:pPr>
      <w:r>
        <w:rPr>
          <w:rFonts w:ascii="宋体" w:hAnsi="宋体" w:eastAsia="宋体" w:cs="宋体"/>
          <w:color w:val="000"/>
          <w:sz w:val="28"/>
          <w:szCs w:val="28"/>
        </w:rPr>
        <w:t xml:space="preserve">2．培训的特点</w:t>
      </w:r>
    </w:p>
    <w:p>
      <w:pPr>
        <w:ind w:left="0" w:right="0" w:firstLine="560"/>
        <w:spacing w:before="450" w:after="450" w:line="312" w:lineRule="auto"/>
      </w:pPr>
      <w:r>
        <w:rPr>
          <w:rFonts w:ascii="宋体" w:hAnsi="宋体" w:eastAsia="宋体" w:cs="宋体"/>
          <w:color w:val="000"/>
          <w:sz w:val="28"/>
          <w:szCs w:val="28"/>
        </w:rPr>
        <w:t xml:space="preserve">1）培训教师知识全面。所有老师专业知识比较全面，实践经验丰富，且都比较敬业。能详细、明确地讲解，不局限于教学模式上。理论和实践的结合并不等于理论和操作的结合。强调学生的兴趣、沟通交流。思维方式和国内也不同。2）有优良、配套、完整的实验设备。在进行实践操作时，都是面向整车操作，汽车车型很多，有大众高尔夫、宝马、奔驰、宝来、欧宝、帕萨特等。汽车检测设备有BOSCH-FSA740 / BOSCH-FSA540发动机检测仪、BOSCH-ESI、KTS、FLUKE124示波器及各种专通用工具，所有信号传输全都采用蓝牙通讯。有多种汽车维修手册、资料、电路图。教学设备齐全、先进，并与建筑融为一体。是双元制教学的前提、基础、保障。学校和企业设备不具备培训条件的都要去跨企业培训。</w:t>
      </w:r>
    </w:p>
    <w:p>
      <w:pPr>
        <w:ind w:left="0" w:right="0" w:firstLine="560"/>
        <w:spacing w:before="450" w:after="450" w:line="312" w:lineRule="auto"/>
      </w:pPr>
      <w:r>
        <w:rPr>
          <w:rFonts w:ascii="宋体" w:hAnsi="宋体" w:eastAsia="宋体" w:cs="宋体"/>
          <w:color w:val="000"/>
          <w:sz w:val="28"/>
          <w:szCs w:val="28"/>
        </w:rPr>
        <w:t xml:space="preserve">德国职业教育经过多年的实践和不断改进，取得了很大成功，积累了许多经验，值得我们学习和借鉴。但由于体制、国情不同，有些条件是我们不易具备需要进一步探讨的：</w:t>
      </w:r>
    </w:p>
    <w:p>
      <w:pPr>
        <w:ind w:left="0" w:right="0" w:firstLine="560"/>
        <w:spacing w:before="450" w:after="450" w:line="312" w:lineRule="auto"/>
      </w:pPr>
      <w:r>
        <w:rPr>
          <w:rFonts w:ascii="宋体" w:hAnsi="宋体" w:eastAsia="宋体" w:cs="宋体"/>
          <w:color w:val="000"/>
          <w:sz w:val="28"/>
          <w:szCs w:val="28"/>
        </w:rPr>
        <w:t xml:space="preserve">（1）学校教育经费完全由政府拨付，教师享受国家公务员待遇，教学设备材料充足，学校管理层和教师可以把全部精力投入教学；</w:t>
      </w:r>
    </w:p>
    <w:p>
      <w:pPr>
        <w:ind w:left="0" w:right="0" w:firstLine="560"/>
        <w:spacing w:before="450" w:after="450" w:line="312" w:lineRule="auto"/>
      </w:pPr>
      <w:r>
        <w:rPr>
          <w:rFonts w:ascii="宋体" w:hAnsi="宋体" w:eastAsia="宋体" w:cs="宋体"/>
          <w:color w:val="000"/>
          <w:sz w:val="28"/>
          <w:szCs w:val="28"/>
        </w:rPr>
        <w:t xml:space="preserve">（2）政府法律保证了企业必须承担职业教育义务，保证学生在理论学习的同时，能充分进行实践锻炼；</w:t>
      </w:r>
    </w:p>
    <w:p>
      <w:pPr>
        <w:ind w:left="0" w:right="0" w:firstLine="560"/>
        <w:spacing w:before="450" w:after="450" w:line="312" w:lineRule="auto"/>
      </w:pPr>
      <w:r>
        <w:rPr>
          <w:rFonts w:ascii="宋体" w:hAnsi="宋体" w:eastAsia="宋体" w:cs="宋体"/>
          <w:color w:val="000"/>
          <w:sz w:val="28"/>
          <w:szCs w:val="28"/>
        </w:rPr>
        <w:t xml:space="preserve">（3）职业学校的教师（理论教师、实践教师）均接受过职业教育或有在企业的实践经历，保证了教学过程能够理论联系实际；</w:t>
      </w:r>
    </w:p>
    <w:p>
      <w:pPr>
        <w:ind w:left="0" w:right="0" w:firstLine="560"/>
        <w:spacing w:before="450" w:after="450" w:line="312" w:lineRule="auto"/>
      </w:pPr>
      <w:r>
        <w:rPr>
          <w:rFonts w:ascii="宋体" w:hAnsi="宋体" w:eastAsia="宋体" w:cs="宋体"/>
          <w:color w:val="000"/>
          <w:sz w:val="28"/>
          <w:szCs w:val="28"/>
        </w:rPr>
        <w:t xml:space="preserve">（4）“双元制”学生先由企业录用，再到职业学校学习，等于经历了一次筛选，学生素质相对较好；</w:t>
      </w:r>
    </w:p>
    <w:p>
      <w:pPr>
        <w:ind w:left="0" w:right="0" w:firstLine="560"/>
        <w:spacing w:before="450" w:after="450" w:line="312" w:lineRule="auto"/>
      </w:pPr>
      <w:r>
        <w:rPr>
          <w:rFonts w:ascii="宋体" w:hAnsi="宋体" w:eastAsia="宋体" w:cs="宋体"/>
          <w:color w:val="000"/>
          <w:sz w:val="28"/>
          <w:szCs w:val="28"/>
        </w:rPr>
        <w:t xml:space="preserve">（5）“双元制”学生必须先与企业签订学徒培训合同后，才能到职业学校报名进行理论学习，双元制的毕业生75－80%以上均留在培训企业就业，剩余的才到其他企业就业，学生毕业后就业有保障。</w:t>
      </w:r>
    </w:p>
    <w:p>
      <w:pPr>
        <w:ind w:left="0" w:right="0" w:firstLine="560"/>
        <w:spacing w:before="450" w:after="450" w:line="312" w:lineRule="auto"/>
      </w:pPr>
      <w:r>
        <w:rPr>
          <w:rFonts w:ascii="宋体" w:hAnsi="宋体" w:eastAsia="宋体" w:cs="宋体"/>
          <w:color w:val="000"/>
          <w:sz w:val="28"/>
          <w:szCs w:val="28"/>
        </w:rPr>
        <w:t xml:space="preserve">通过此次培训，了解了德国职业教育，了解了先进的汽车技术、汽车修理技术的发展，验证了许多的技术和理论的思考，学到的很多新的技术和新的理论。收获很多，但感觉时间太短，操作机会较少。整个培训期间仅有四到五天操作安排，还有很多技术没有学到。就学到的知识和技术，能用在目前的工作中的更少。没有软硬件设备的支持根本无法实施。但我会不断思考，不断学习，争取在工作中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第三篇：德国学习心得体会</w:t>
      </w:r>
    </w:p>
    <w:p>
      <w:pPr>
        <w:ind w:left="0" w:right="0" w:firstLine="560"/>
        <w:spacing w:before="450" w:after="450" w:line="312" w:lineRule="auto"/>
      </w:pPr>
      <w:r>
        <w:rPr>
          <w:rFonts w:ascii="宋体" w:hAnsi="宋体" w:eastAsia="宋体" w:cs="宋体"/>
          <w:color w:val="000"/>
          <w:sz w:val="28"/>
          <w:szCs w:val="28"/>
        </w:rPr>
        <w:t xml:space="preserve">2024中德（校长）培训</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2024年11月13日至11月20日受学校的委派，以刘瑛明副校长为组长、一行7人到杨凌职业技术学院进行为期8天的培训学习。在这次培训学习中，我们通过听课、提问、小组学习以及参观访问等，对德国“双元制”理论与实践教学，德国学制体系建设以及德国旅游和文化等方面有了比较系统的了解，很受启发。最大的收获，就是使我们认识到当前我国职业教育与国际先进职业教育相比还有一定距离，迫切需要进行改革跟进。现将学习情况与心得体会小结如下：</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（一）对德国“双元制”的借鉴</w:t>
      </w:r>
    </w:p>
    <w:p>
      <w:pPr>
        <w:ind w:left="0" w:right="0" w:firstLine="560"/>
        <w:spacing w:before="450" w:after="450" w:line="312" w:lineRule="auto"/>
      </w:pPr>
      <w:r>
        <w:rPr>
          <w:rFonts w:ascii="宋体" w:hAnsi="宋体" w:eastAsia="宋体" w:cs="宋体"/>
          <w:color w:val="000"/>
          <w:sz w:val="28"/>
          <w:szCs w:val="28"/>
        </w:rPr>
        <w:t xml:space="preserve">我认为，德国的“双元制”教学体制有以下几个方面的做法值得认真研究、学习和参考。</w:t>
      </w:r>
    </w:p>
    <w:p>
      <w:pPr>
        <w:ind w:left="0" w:right="0" w:firstLine="560"/>
        <w:spacing w:before="450" w:after="450" w:line="312" w:lineRule="auto"/>
      </w:pPr>
      <w:r>
        <w:rPr>
          <w:rFonts w:ascii="宋体" w:hAnsi="宋体" w:eastAsia="宋体" w:cs="宋体"/>
          <w:color w:val="000"/>
          <w:sz w:val="28"/>
          <w:szCs w:val="28"/>
        </w:rPr>
        <w:t xml:space="preserve">1．解决学生的就业方面。一般而言，正规“双元制”毕业的学生不存在就业难的问题，因为要获得到学校培训机会前学生必须被某个企业录取作为培训生（或者叫学徒员），这是企业为社会应尽的义务（如果企业不招收相应数量的培训生，则必须向政府缴纳相应的费用，由政府出面为社会培养这样的培训生），学生在学校时是学生身份，由学校进行管理，每周1～2天或三个月进行在校的理论培训，在企业时则为学徒身份，由企业进行管理，每周3～4天或三个月，学习期限为3年，毕业时如果通过了工商行会的考试拿到了技术证书加上本人愿意，就能成为企业的正式员工，这就很好地解决了学生的就业问题。</w:t>
      </w:r>
    </w:p>
    <w:p>
      <w:pPr>
        <w:ind w:left="0" w:right="0" w:firstLine="560"/>
        <w:spacing w:before="450" w:after="450" w:line="312" w:lineRule="auto"/>
      </w:pPr>
      <w:r>
        <w:rPr>
          <w:rFonts w:ascii="宋体" w:hAnsi="宋体" w:eastAsia="宋体" w:cs="宋体"/>
          <w:color w:val="000"/>
          <w:sz w:val="28"/>
          <w:szCs w:val="28"/>
        </w:rPr>
        <w:t xml:space="preserve">2．优化教学内容方面。每个班的学生都是各个企业的培训生，其 培训的内容必须是企业所需要的，因此，学校的教学内容必须充分与企业协商并共同确定，所涉及的知识点都是企业日常产品中所需要的，非常接近实际，学习的过程就是解决企业实际问题的过程，学生喜欢学，老师教学也很有针对性。</w:t>
      </w:r>
    </w:p>
    <w:p>
      <w:pPr>
        <w:ind w:left="0" w:right="0" w:firstLine="560"/>
        <w:spacing w:before="450" w:after="450" w:line="312" w:lineRule="auto"/>
      </w:pPr>
      <w:r>
        <w:rPr>
          <w:rFonts w:ascii="宋体" w:hAnsi="宋体" w:eastAsia="宋体" w:cs="宋体"/>
          <w:color w:val="000"/>
          <w:sz w:val="28"/>
          <w:szCs w:val="28"/>
        </w:rPr>
        <w:t xml:space="preserve">3．简化了学生的管理。每个学生手中都有一本学员手册，学生要及时填写每天的学习或实习工作情况，以便老师和企业及时掌握学生信息。每周1～2天的在校学习，时间短流动性大，学生没有固定的教室，更加没有宿舍和运动场所等，学生在校的表现完全由课任老师掌握，如果学生有不良的表现如迟到、缺席等，老师有义务如实向学生所在企业反应，而对学生的处理措施由企业来实施，对学校而言就极大地简化了对学生的管理。</w:t>
      </w:r>
    </w:p>
    <w:p>
      <w:pPr>
        <w:ind w:left="0" w:right="0" w:firstLine="560"/>
        <w:spacing w:before="450" w:after="450" w:line="312" w:lineRule="auto"/>
      </w:pPr>
      <w:r>
        <w:rPr>
          <w:rFonts w:ascii="宋体" w:hAnsi="宋体" w:eastAsia="宋体" w:cs="宋体"/>
          <w:color w:val="000"/>
          <w:sz w:val="28"/>
          <w:szCs w:val="28"/>
        </w:rPr>
        <w:t xml:space="preserve">4．极大地减少了教学和实验设备及教学经费的投入。德国职业教育理论认为，学生在学校只是学习基本技能，掌握专业的一般技巧，重要的任务是培养团队精神和培养独立解决问题能力，并且具有创新意识，最新的技术和设备只可能在企业。因此，很多企业把本企业的最新设备要么直接送到学校，要么专门做成模型供上课使用，这样学生就能很快了解和掌握本企业的最新技术和设备，作为学校就可以极大减少设备方面的投入，节省很多教学经费，很值得我们借鉴。</w:t>
      </w:r>
    </w:p>
    <w:p>
      <w:pPr>
        <w:ind w:left="0" w:right="0" w:firstLine="560"/>
        <w:spacing w:before="450" w:after="450" w:line="312" w:lineRule="auto"/>
      </w:pPr>
      <w:r>
        <w:rPr>
          <w:rFonts w:ascii="宋体" w:hAnsi="宋体" w:eastAsia="宋体" w:cs="宋体"/>
          <w:color w:val="000"/>
          <w:sz w:val="28"/>
          <w:szCs w:val="28"/>
        </w:rPr>
        <w:t xml:space="preserve">（二）对行动导向教学等先进教学方法的体会</w:t>
      </w:r>
    </w:p>
    <w:p>
      <w:pPr>
        <w:ind w:left="0" w:right="0" w:firstLine="560"/>
        <w:spacing w:before="450" w:after="450" w:line="312" w:lineRule="auto"/>
      </w:pPr>
      <w:r>
        <w:rPr>
          <w:rFonts w:ascii="宋体" w:hAnsi="宋体" w:eastAsia="宋体" w:cs="宋体"/>
          <w:color w:val="000"/>
          <w:sz w:val="28"/>
          <w:szCs w:val="28"/>
        </w:rPr>
        <w:t xml:space="preserve">这次培训中，我们还学习开发模块式课程标准的方法和先进的教学方法，使我深深体会到在教学上必须学习先进的教学策略和方法，在这方面的体会主要如下：</w:t>
      </w:r>
    </w:p>
    <w:p>
      <w:pPr>
        <w:ind w:left="0" w:right="0" w:firstLine="560"/>
        <w:spacing w:before="450" w:after="450" w:line="312" w:lineRule="auto"/>
      </w:pPr>
      <w:r>
        <w:rPr>
          <w:rFonts w:ascii="宋体" w:hAnsi="宋体" w:eastAsia="宋体" w:cs="宋体"/>
          <w:color w:val="000"/>
          <w:sz w:val="28"/>
          <w:szCs w:val="28"/>
        </w:rPr>
        <w:t xml:space="preserve">1、以工作流程导向的课程开发设置。</w:t>
      </w:r>
    </w:p>
    <w:p>
      <w:pPr>
        <w:ind w:left="0" w:right="0" w:firstLine="560"/>
        <w:spacing w:before="450" w:after="450" w:line="312" w:lineRule="auto"/>
      </w:pPr>
      <w:r>
        <w:rPr>
          <w:rFonts w:ascii="宋体" w:hAnsi="宋体" w:eastAsia="宋体" w:cs="宋体"/>
          <w:color w:val="000"/>
          <w:sz w:val="28"/>
          <w:szCs w:val="28"/>
        </w:rPr>
        <w:t xml:space="preserve">在德国以行动导向教学，早在五百年前就已在手工业中产生了，随着社会发展不仅适应社会，还适应行业，甚至国际行业的要求。行动导向学习的目标就是学生学习掌握完知识后就能运用到工作中，而不需要一段时间去适应才能上手。因此课程的开发和设置也是根据各行业中每个工种和岗位所需要掌握的知识来设置的。在课程开发时一般会组建一个调研小组到企业一线进行调查，小组成员由行业协会人员、企业人员 和教师所组成，根据调研各行业企业岗位情况来研究开发设置模块式课程标准。这样做就能紧密结合职业的要求，培养出的学生能马上胜任工作。</w:t>
      </w:r>
    </w:p>
    <w:p>
      <w:pPr>
        <w:ind w:left="0" w:right="0" w:firstLine="560"/>
        <w:spacing w:before="450" w:after="450" w:line="312" w:lineRule="auto"/>
      </w:pPr>
      <w:r>
        <w:rPr>
          <w:rFonts w:ascii="宋体" w:hAnsi="宋体" w:eastAsia="宋体" w:cs="宋体"/>
          <w:color w:val="000"/>
          <w:sz w:val="28"/>
          <w:szCs w:val="28"/>
        </w:rPr>
        <w:t xml:space="preserve">2、行动导向教学流程</w:t>
      </w:r>
    </w:p>
    <w:p>
      <w:pPr>
        <w:ind w:left="0" w:right="0" w:firstLine="560"/>
        <w:spacing w:before="450" w:after="450" w:line="312" w:lineRule="auto"/>
      </w:pPr>
      <w:r>
        <w:rPr>
          <w:rFonts w:ascii="宋体" w:hAnsi="宋体" w:eastAsia="宋体" w:cs="宋体"/>
          <w:color w:val="000"/>
          <w:sz w:val="28"/>
          <w:szCs w:val="28"/>
        </w:rPr>
        <w:t xml:space="preserve">行动导向教学流程实际就是设计学习情景，一门课一般由几个老师一起参与进来，以完成项目任务为目标选择教学内容并承担教学任务。在情景教学设计中，教师要树立面向全体学生的观念，设计情境梯度。一个教学班通常都有不同层次的学生，因此，在教学设计时，教师要针对不同层次的学生，提出分层次的学习目标和期望，只有这样创设好情境梯度，才可使学生都能在一定的情境中进入角色，并能体会到教师的信任和期望。这样，就能使全体学生都在学习中得到快乐和满足，从而优质高效地完成教学任务。例如推介一家会议酒店，需要计算机、市场营销、企业流程和会计老师合作完成教学任务。这种模块式的教学方式目标性很强，学生学完后马上就能用在工作中。学习了如何用框架设计自己的教学，首先确定学习目标，由目标推导出学习内容，要达到这一目标要采用怎样的学习方法，通过学习使自已的备课思路更加清晰。</w:t>
      </w:r>
    </w:p>
    <w:p>
      <w:pPr>
        <w:ind w:left="0" w:right="0" w:firstLine="560"/>
        <w:spacing w:before="450" w:after="450" w:line="312" w:lineRule="auto"/>
      </w:pPr>
      <w:r>
        <w:rPr>
          <w:rFonts w:ascii="宋体" w:hAnsi="宋体" w:eastAsia="宋体" w:cs="宋体"/>
          <w:color w:val="000"/>
          <w:sz w:val="28"/>
          <w:szCs w:val="28"/>
        </w:rPr>
        <w:t xml:space="preserve">3、行动导向中的先进教学方法</w:t>
      </w:r>
    </w:p>
    <w:p>
      <w:pPr>
        <w:ind w:left="0" w:right="0" w:firstLine="560"/>
        <w:spacing w:before="450" w:after="450" w:line="312" w:lineRule="auto"/>
      </w:pPr>
      <w:r>
        <w:rPr>
          <w:rFonts w:ascii="宋体" w:hAnsi="宋体" w:eastAsia="宋体" w:cs="宋体"/>
          <w:color w:val="000"/>
          <w:sz w:val="28"/>
          <w:szCs w:val="28"/>
        </w:rPr>
        <w:t xml:space="preserve">在这次培训中，收获最大的是学习了先进的教学方法。教师创设充实生动、温馨而富有人情味的教学情境，提供一个开放平等的学习环境，以接纳、包容、鼓励的态度、引导学生进入一个生动活泼的学习领域，体现人性化的特点。学生作为一个自主学习的个体，在学习过程中积极发挥主观能动性，学会自己分析问题，寻求与学习相关的知识与技能，真正成为信息加工的主体和知识意义的主动建构者。因为课堂的主体是学生，以学生为中心，以让学生动手为主进行教学，在培训过程中老师还对我们亲身运用了一些先进的教学方法，如项目教学法，引导教学法、角色扮演、分组练习等教学方法的运用，让我更实际的掌握这些方法的使用。</w:t>
      </w:r>
    </w:p>
    <w:p>
      <w:pPr>
        <w:ind w:left="0" w:right="0" w:firstLine="560"/>
        <w:spacing w:before="450" w:after="450" w:line="312" w:lineRule="auto"/>
      </w:pPr>
      <w:r>
        <w:rPr>
          <w:rFonts w:ascii="宋体" w:hAnsi="宋体" w:eastAsia="宋体" w:cs="宋体"/>
          <w:color w:val="000"/>
          <w:sz w:val="28"/>
          <w:szCs w:val="28"/>
        </w:rPr>
        <w:t xml:space="preserve">（三）从德国人身上受到的启发</w:t>
      </w:r>
    </w:p>
    <w:p>
      <w:pPr>
        <w:ind w:left="0" w:right="0" w:firstLine="560"/>
        <w:spacing w:before="450" w:after="450" w:line="312" w:lineRule="auto"/>
      </w:pPr>
      <w:r>
        <w:rPr>
          <w:rFonts w:ascii="宋体" w:hAnsi="宋体" w:eastAsia="宋体" w:cs="宋体"/>
          <w:color w:val="000"/>
          <w:sz w:val="28"/>
          <w:szCs w:val="28"/>
        </w:rPr>
        <w:t xml:space="preserve">给我们上课的老师都是德国人。在欧美发达国家中，德国人素以 勤奋能干而著称。他们的敬业精神、狂热的干劲，很值得我们学习。但有些时候你又不难发现，他们工作似乎“慢慢腾腾”的，与想像中的争时间、抢速度的现代化特征大相径庭，不由地令人怀疑所谓“高效率的德意志人”之说。但是经过几天的体味后，终于初步了解了其中的原由，原来，不急功近利，一板一眼，精益求精，是他们普遍遵循的信条。办一样事，计在百年。正是由于不片面追求“多、快”，而注重“一步一个脚印”，尽善尽美，才能够真正做到“好、省”。这与中国古语“欲速则不达”之寓意异曲同工，很值得借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班级人数尽量少。德国的班级都实行小班制，这样能使所有的学生都有机会动手，同时老师也能全面了解每个学生的学习情况，虽然我校的校情不同，不能完全按照德国的模式，但从这里可以借鉴的就是人数不能太多，要有一个最低限度的规定。</w:t>
      </w:r>
    </w:p>
    <w:p>
      <w:pPr>
        <w:ind w:left="0" w:right="0" w:firstLine="560"/>
        <w:spacing w:before="450" w:after="450" w:line="312" w:lineRule="auto"/>
      </w:pPr>
      <w:r>
        <w:rPr>
          <w:rFonts w:ascii="宋体" w:hAnsi="宋体" w:eastAsia="宋体" w:cs="宋体"/>
          <w:color w:val="000"/>
          <w:sz w:val="28"/>
          <w:szCs w:val="28"/>
        </w:rPr>
        <w:t xml:space="preserve">2．多与企业联系。在培训中德国职业教育专家houch教授和fisher教授说到，德国的学生都是企业的培训生，培养目标很明确，教学内容很具体，这都是“双元制”的特点决定的，我们情况有所不同，但从此可以获得启发，在平时教学时多与企业联系，或尽可能与企业联合办学，培养企业需要的人才，学生毕业后也能尽快适应企业的实际工作。</w:t>
      </w:r>
    </w:p>
    <w:p>
      <w:pPr>
        <w:ind w:left="0" w:right="0" w:firstLine="560"/>
        <w:spacing w:before="450" w:after="450" w:line="312" w:lineRule="auto"/>
      </w:pPr>
      <w:r>
        <w:rPr>
          <w:rFonts w:ascii="宋体" w:hAnsi="宋体" w:eastAsia="宋体" w:cs="宋体"/>
          <w:color w:val="000"/>
          <w:sz w:val="28"/>
          <w:szCs w:val="28"/>
        </w:rPr>
        <w:t xml:space="preserve">3．加强老师的职业培训。在德国要想成为一个合格的职业教师很不容易，要经过多道严格的考验。例如，实习老师在3年见习期间有3个有经验的老师指导他，分10次给其评分，最后还要经过考试才能成为合格的老师。而我们的教学体制，成为一个职业教师相对比较容易，大多数教师没有实践经验，且平时也没有太多的机会参加各种培训，知识多拘泥于课本理论，这对职业教育的发展是很不利。因此需要引进具有中、高级以上职称的专业教师和既能从事酒店教学又有较强实践经验和酒店实际问题研究能力的专业教师。让教师在企业真正参加工作半年以上；此外，建议聘用酒店的管理者做兼职教师，建立一支专职与兼职相结合的教师队伍，这将对学校旅游酒店管理专业建设发展有着重大的促进作用。</w:t>
      </w:r>
    </w:p>
    <w:p>
      <w:pPr>
        <w:ind w:left="0" w:right="0" w:firstLine="560"/>
        <w:spacing w:before="450" w:after="450" w:line="312" w:lineRule="auto"/>
      </w:pPr>
      <w:r>
        <w:rPr>
          <w:rFonts w:ascii="宋体" w:hAnsi="宋体" w:eastAsia="宋体" w:cs="宋体"/>
          <w:color w:val="000"/>
          <w:sz w:val="28"/>
          <w:szCs w:val="28"/>
        </w:rPr>
        <w:t xml:space="preserve">4、建立统一的以工作流程为导向的课程教学大纲。目前我们各校的教学培养目标不够有针对性，培养的学生不能马上胜任岗位工作，应组建一个课程开发设置小组对不同工种的进行课程教学改革，突出职业教育的职业性。</w:t>
      </w:r>
    </w:p>
    <w:p>
      <w:pPr>
        <w:ind w:left="0" w:right="0" w:firstLine="560"/>
        <w:spacing w:before="450" w:after="450" w:line="312" w:lineRule="auto"/>
      </w:pPr>
      <w:r>
        <w:rPr>
          <w:rFonts w:ascii="宋体" w:hAnsi="宋体" w:eastAsia="宋体" w:cs="宋体"/>
          <w:color w:val="000"/>
          <w:sz w:val="28"/>
          <w:szCs w:val="28"/>
        </w:rPr>
        <w:t xml:space="preserve">5、加大现代多媒体教学设备的投入。要上好一堂课光靠一张嘴一个黑板一支粉笔远远满足不了现代教学模式，先进教学方法的使用也离不开多媒体设备，而目前我们中专学校运用多媒体设备上课的专业老师少之甚少，只有几间教室能用上，这样单一教学如何能提高教学质量呢！</w:t>
      </w:r>
    </w:p>
    <w:p>
      <w:pPr>
        <w:ind w:left="0" w:right="0" w:firstLine="560"/>
        <w:spacing w:before="450" w:after="450" w:line="312" w:lineRule="auto"/>
      </w:pPr>
      <w:r>
        <w:rPr>
          <w:rFonts w:ascii="宋体" w:hAnsi="宋体" w:eastAsia="宋体" w:cs="宋体"/>
          <w:color w:val="000"/>
          <w:sz w:val="28"/>
          <w:szCs w:val="28"/>
        </w:rPr>
        <w:t xml:space="preserve">通过此次培训，我对德国双元制职业教育体制有了初步的了解，对德国旅游从业人员的的培训方案和先进的教学理念和现代化教学方法有了更新更全面的认识和掌握，为今后的教学工作增加了更广泛的理论与实践依据，使自己在教学中创造更好的佳绩，为学校的教学再上一个台阶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第四篇：德国学习总结</w:t>
      </w:r>
    </w:p>
    <w:p>
      <w:pPr>
        <w:ind w:left="0" w:right="0" w:firstLine="560"/>
        <w:spacing w:before="450" w:after="450" w:line="312" w:lineRule="auto"/>
      </w:pPr>
      <w:r>
        <w:rPr>
          <w:rFonts w:ascii="宋体" w:hAnsi="宋体" w:eastAsia="宋体" w:cs="宋体"/>
          <w:color w:val="000"/>
          <w:sz w:val="28"/>
          <w:szCs w:val="28"/>
        </w:rPr>
        <w:t xml:space="preserve">赴德研修总结</w:t>
      </w:r>
    </w:p>
    <w:p>
      <w:pPr>
        <w:ind w:left="0" w:right="0" w:firstLine="560"/>
        <w:spacing w:before="450" w:after="450" w:line="312" w:lineRule="auto"/>
      </w:pPr>
      <w:r>
        <w:rPr>
          <w:rFonts w:ascii="宋体" w:hAnsi="宋体" w:eastAsia="宋体" w:cs="宋体"/>
          <w:color w:val="000"/>
          <w:sz w:val="28"/>
          <w:szCs w:val="28"/>
        </w:rPr>
        <w:t xml:space="preserve">2024年9月1日至9月28日,我们八个人怀揣着梦想与感恩，肩负着责任与期盼有幸参加了由江苏省人社厅组织的“江苏省高技能人才2024赴德培训班”，在德国柏林参加了尼勒斯职业教育培训进修学院培训学习，在我们仔细的聆听中，我们期盼已久的培训学习在我们的恋恋不舍中敲响了结尾的钟声。对于这一个月的培训课程，真的是受益匪浅，老师们的博文广识、生动讲解、精彩案例无不在我们的脑海里留下了深刻的印象，很开心也很荣幸能够参加此次江苏省高技能人才赴海外学习培训活动。现总结如下：</w:t>
      </w:r>
    </w:p>
    <w:p>
      <w:pPr>
        <w:ind w:left="0" w:right="0" w:firstLine="560"/>
        <w:spacing w:before="450" w:after="450" w:line="312" w:lineRule="auto"/>
      </w:pPr>
      <w:r>
        <w:rPr>
          <w:rFonts w:ascii="宋体" w:hAnsi="宋体" w:eastAsia="宋体" w:cs="宋体"/>
          <w:color w:val="000"/>
          <w:sz w:val="28"/>
          <w:szCs w:val="28"/>
        </w:rPr>
        <w:t xml:space="preserve">一、德国文化及德国的职业教育方式培训 1.德国的文化</w:t>
      </w:r>
    </w:p>
    <w:p>
      <w:pPr>
        <w:ind w:left="0" w:right="0" w:firstLine="560"/>
        <w:spacing w:before="450" w:after="450" w:line="312" w:lineRule="auto"/>
      </w:pPr>
      <w:r>
        <w:rPr>
          <w:rFonts w:ascii="宋体" w:hAnsi="宋体" w:eastAsia="宋体" w:cs="宋体"/>
          <w:color w:val="000"/>
          <w:sz w:val="28"/>
          <w:szCs w:val="28"/>
        </w:rPr>
        <w:t xml:space="preserve">教授从德国的足球讲起，给我们介绍了德国的社会问题，有先进的（比如机械行业）也有落后的一面（德国的失业率还是比较高的）。教授也提到了中国的强大以及中国人民的勤劳，让我们感到很骄傲。德国的社会政策也不是太健全，州与州之间没有联系，比如一个小偷在这个州犯了事，如果小偷到了另一个州，这个州就没有权利抓他了。来到德国的一个星期，也让我们感受到了德国的地铁、轻轨、火车的四通八达，深入到德国的各个角落，还有德国的人性化，比如公交车，公交车每到一个站台都会倾斜和站台齐平，有便于行人的上下和婴儿车、轮椅车的方便上下，很人性化，希望我们的国家也可以实现。</w:t>
      </w:r>
    </w:p>
    <w:p>
      <w:pPr>
        <w:ind w:left="0" w:right="0" w:firstLine="560"/>
        <w:spacing w:before="450" w:after="450" w:line="312" w:lineRule="auto"/>
      </w:pPr>
      <w:r>
        <w:rPr>
          <w:rFonts w:ascii="宋体" w:hAnsi="宋体" w:eastAsia="宋体" w:cs="宋体"/>
          <w:color w:val="000"/>
          <w:sz w:val="28"/>
          <w:szCs w:val="28"/>
        </w:rPr>
        <w:t xml:space="preserve">2.德国的职业教育</w:t>
      </w:r>
    </w:p>
    <w:p>
      <w:pPr>
        <w:ind w:left="0" w:right="0" w:firstLine="560"/>
        <w:spacing w:before="450" w:after="450" w:line="312" w:lineRule="auto"/>
      </w:pPr>
      <w:r>
        <w:rPr>
          <w:rFonts w:ascii="宋体" w:hAnsi="宋体" w:eastAsia="宋体" w:cs="宋体"/>
          <w:color w:val="000"/>
          <w:sz w:val="28"/>
          <w:szCs w:val="28"/>
        </w:rPr>
        <w:t xml:space="preserve">德国的职业教育模式是德国双元制教育制度的发展精髓，这一模式很好的建立了企业与学校的连接，学员的整个学习生涯都是在企业与学校之间共同度过的，每周平均在企业4天，在学校2天，学员将生产中的实例带进学校作为课题研究，企业实践学习作为主体，学校只起到理论支持作用。这样的教育模式是理论联系实际的标准典范，学员真正做得到进企业就能快速适应，适应必定成功。那么所谓的双元，即要求参与培训的学员必须经过两个场所的培训才能够参加工作。一元是指职业学校，其主要作用是给学员传授相关领域的专业知识。另一元是指企业或者公共事业单位等校外实训场所，其主要作用是给学员提供相关领域的专业技能培训。</w:t>
      </w:r>
    </w:p>
    <w:p>
      <w:pPr>
        <w:ind w:left="0" w:right="0" w:firstLine="560"/>
        <w:spacing w:before="450" w:after="450" w:line="312" w:lineRule="auto"/>
      </w:pPr>
      <w:r>
        <w:rPr>
          <w:rFonts w:ascii="宋体" w:hAnsi="宋体" w:eastAsia="宋体" w:cs="宋体"/>
          <w:color w:val="000"/>
          <w:sz w:val="28"/>
          <w:szCs w:val="28"/>
        </w:rPr>
        <w:t xml:space="preserve">德国的“双元制”模式是世界上最为成功的职业教育模式之一，被誉为德国经济腾飞的“秘密武器”。“双元制”教学模式培养学生不是以获得学历为目标，而是利用独特的教学手段，培养一批基本功扎实，技术熟练的工人。德国自然资源匮乏，经济发达很大程度上取决于人力资源的开发和利用。德国一直把生产者的知识和技能看成最重要的生产因素，这种模式可以保证他们在就业之前就具有相应的技术水平和职业素养。</w:t>
      </w:r>
    </w:p>
    <w:p>
      <w:pPr>
        <w:ind w:left="0" w:right="0" w:firstLine="560"/>
        <w:spacing w:before="450" w:after="450" w:line="312" w:lineRule="auto"/>
      </w:pPr>
      <w:r>
        <w:rPr>
          <w:rFonts w:ascii="宋体" w:hAnsi="宋体" w:eastAsia="宋体" w:cs="宋体"/>
          <w:color w:val="000"/>
          <w:sz w:val="28"/>
          <w:szCs w:val="28"/>
        </w:rPr>
        <w:t xml:space="preserve">在整个职业培训过程在企业和职业学校进行，且以企业培训为主，企业中的实践和在职业学校中的理论教学密切结合。进入职业培训学校后，首先签订两份合同：第一份是学生与企业签订的，合同规定，学生边学习边在企业中实习，每月由企业发给学生一定的薪水，学生毕业时应达到的企业要求；第二份合同学生与学校签的培训合同。学生在职业学校上课的时间也随年级的升高而逐渐减少：平均在校时间为1—2天，其余时间均在企业实习。由此可见，德国的职业学校十分注重学生专业知识的实践，而对于文化知识，则是需要什么学什么。这种强化学生技能的培训所产生的作用是不可估量的。</w:t>
      </w:r>
    </w:p>
    <w:p>
      <w:pPr>
        <w:ind w:left="0" w:right="0" w:firstLine="560"/>
        <w:spacing w:before="450" w:after="450" w:line="312" w:lineRule="auto"/>
      </w:pPr>
      <w:r>
        <w:rPr>
          <w:rFonts w:ascii="宋体" w:hAnsi="宋体" w:eastAsia="宋体" w:cs="宋体"/>
          <w:color w:val="000"/>
          <w:sz w:val="28"/>
          <w:szCs w:val="28"/>
        </w:rPr>
        <w:t xml:space="preserve">德国对职业教育的理念是：每个年轻人都应该能够在德国获得职业资格。德国对职业教育的目标：培养全面的职业行动能力以及终生学习的能力和意愿。其实德国的双元制对于我们来说并不陌生，我们学校这两年一直在学习德国的双元制，也在模仿德国的双元制。我们的学校就是企业所创办的学校，学校也在学习这种方法，从上学期开始，学校已经开始了定制培养学生，企业到学校选学生，学校对选定的学生与企业沟通进行培训。</w:t>
      </w:r>
    </w:p>
    <w:p>
      <w:pPr>
        <w:ind w:left="0" w:right="0" w:firstLine="560"/>
        <w:spacing w:before="450" w:after="450" w:line="312" w:lineRule="auto"/>
      </w:pPr>
      <w:r>
        <w:rPr>
          <w:rFonts w:ascii="宋体" w:hAnsi="宋体" w:eastAsia="宋体" w:cs="宋体"/>
          <w:color w:val="000"/>
          <w:sz w:val="28"/>
          <w:szCs w:val="28"/>
        </w:rPr>
        <w:t xml:space="preserve">二、专业课程的学习</w:t>
      </w:r>
    </w:p>
    <w:p>
      <w:pPr>
        <w:ind w:left="0" w:right="0" w:firstLine="560"/>
        <w:spacing w:before="450" w:after="450" w:line="312" w:lineRule="auto"/>
      </w:pPr>
      <w:r>
        <w:rPr>
          <w:rFonts w:ascii="宋体" w:hAnsi="宋体" w:eastAsia="宋体" w:cs="宋体"/>
          <w:color w:val="000"/>
          <w:sz w:val="28"/>
          <w:szCs w:val="28"/>
        </w:rPr>
        <w:t xml:space="preserve">在德国的9月，我们迎来了在国外的第一个中秋节，晚上我们一起做了一桌菜，八个人的碰杯，也就把我们八个人的缘分碰到了一起。在德国，在这次培训中，我们徐工的队伍是这么的强大，这么的有组织，我们为身在徐工而感到自豪。</w:t>
      </w:r>
    </w:p>
    <w:p>
      <w:pPr>
        <w:ind w:left="0" w:right="0" w:firstLine="560"/>
        <w:spacing w:before="450" w:after="450" w:line="312" w:lineRule="auto"/>
      </w:pPr>
      <w:r>
        <w:rPr>
          <w:rFonts w:ascii="宋体" w:hAnsi="宋体" w:eastAsia="宋体" w:cs="宋体"/>
          <w:color w:val="000"/>
          <w:sz w:val="28"/>
          <w:szCs w:val="28"/>
        </w:rPr>
        <w:t xml:space="preserve">在为期二周的课程中，德国的教育给了我们很深的感受，虽然老师讲的内容不是太难，也可以说简单，但我们觉得我们应该要感受老师的教学过程以及老师的敬业。在教学中老师会利用多媒体、课件、实物、实验、动手各种方法进行教学，能够让学生很好的理会所学的知识。</w:t>
      </w:r>
    </w:p>
    <w:p>
      <w:pPr>
        <w:ind w:left="0" w:right="0" w:firstLine="560"/>
        <w:spacing w:before="450" w:after="450" w:line="312" w:lineRule="auto"/>
      </w:pPr>
      <w:r>
        <w:rPr>
          <w:rFonts w:ascii="宋体" w:hAnsi="宋体" w:eastAsia="宋体" w:cs="宋体"/>
          <w:color w:val="000"/>
          <w:sz w:val="28"/>
          <w:szCs w:val="28"/>
        </w:rPr>
        <w:t xml:space="preserve">1.尼勒斯职业教育学院</w:t>
      </w:r>
    </w:p>
    <w:p>
      <w:pPr>
        <w:ind w:left="0" w:right="0" w:firstLine="560"/>
        <w:spacing w:before="450" w:after="450" w:line="312" w:lineRule="auto"/>
      </w:pPr>
      <w:r>
        <w:rPr>
          <w:rFonts w:ascii="宋体" w:hAnsi="宋体" w:eastAsia="宋体" w:cs="宋体"/>
          <w:color w:val="000"/>
          <w:sz w:val="28"/>
          <w:szCs w:val="28"/>
        </w:rPr>
        <w:t xml:space="preserve">在这所学院里我们被分为了四个小组进行为期一周的学习。（1）西门子仿真软件的学习老师给我们详细的介绍了这款软件的使用方法，然后老师利用投影仪给我们看了一张图纸以及这张图纸的实物，告诉我们这就是我们要加工的工件。老师的教学手段是先把关于这张图纸当中所牵扯到的所有知识点，有浅到难的给我们详细讲解并配发相应的练习图纸由简单到难，让我们能够快速的了解这款仿真软件。</w:t>
      </w:r>
    </w:p>
    <w:p>
      <w:pPr>
        <w:ind w:left="0" w:right="0" w:firstLine="560"/>
        <w:spacing w:before="450" w:after="450" w:line="312" w:lineRule="auto"/>
      </w:pPr>
      <w:r>
        <w:rPr>
          <w:rFonts w:ascii="宋体" w:hAnsi="宋体" w:eastAsia="宋体" w:cs="宋体"/>
          <w:color w:val="000"/>
          <w:sz w:val="28"/>
          <w:szCs w:val="28"/>
        </w:rPr>
        <w:t xml:space="preserve">（2）自动编程 在这里老师讲解了各参数的设臵、刀具的选择、切削用量的设臵等内容，然后老师让我们自己把要加工的工件生成程序输入到机床中。我们在做的时候老师不厌其烦的一遍又一遍的回答、指导我们所遇到的问题。（3）加工 在加工前老师首先介绍了我们要加工工件的机器，这台机器已经有20多年了。我们在想老师为什么要说年限，工件加工完后我们彻底了解了。这台机器20多年了，精度依然可以很好保证、机床从外观内在看依然有5成新体现了他们对机床的保养是多么的在意、机床的完好程度很好，这就是老师为什么首先要说机床的使用年限是多少的原因，他们很自豪。而我们国内的机床呢，新机床用不了一年或者半年就会出现这样那样的问题，值得我们学习。</w:t>
      </w:r>
    </w:p>
    <w:p>
      <w:pPr>
        <w:ind w:left="0" w:right="0" w:firstLine="560"/>
        <w:spacing w:before="450" w:after="450" w:line="312" w:lineRule="auto"/>
      </w:pPr>
      <w:r>
        <w:rPr>
          <w:rFonts w:ascii="宋体" w:hAnsi="宋体" w:eastAsia="宋体" w:cs="宋体"/>
          <w:color w:val="000"/>
          <w:sz w:val="28"/>
          <w:szCs w:val="28"/>
        </w:rPr>
        <w:t xml:space="preserve">2.柏林应用科技大学</w:t>
      </w:r>
    </w:p>
    <w:p>
      <w:pPr>
        <w:ind w:left="0" w:right="0" w:firstLine="560"/>
        <w:spacing w:before="450" w:after="450" w:line="312" w:lineRule="auto"/>
      </w:pPr>
      <w:r>
        <w:rPr>
          <w:rFonts w:ascii="宋体" w:hAnsi="宋体" w:eastAsia="宋体" w:cs="宋体"/>
          <w:color w:val="000"/>
          <w:sz w:val="28"/>
          <w:szCs w:val="28"/>
        </w:rPr>
        <w:t xml:space="preserve">（1）SOLD WORK软件的学习SOLD WORK软件是一款集造型，实体设计，程序生成，机床校验于一体的智能化软件，可以大大的提高生产效率。这款软件听我们领导说在我们新校区会引进，没想到我们在德国先学习了。老师给我们讲解了软件中的各工具栏的功能以及各命令的使用方法，然后举例讲解如何根据图纸中的要求生成实体、平面图、自动生成程序。老师布臵给我们的任务是汽车发动机中的一个凸轮，让我们根据图纸生成程序完成工件的加工，在学习中我们遇到了很多问题，通过翻译与老师的沟通我们终于完成了老师的任务，受到了老师的表扬。</w:t>
      </w:r>
    </w:p>
    <w:p>
      <w:pPr>
        <w:ind w:left="0" w:right="0" w:firstLine="560"/>
        <w:spacing w:before="450" w:after="450" w:line="312" w:lineRule="auto"/>
      </w:pPr>
      <w:r>
        <w:rPr>
          <w:rFonts w:ascii="宋体" w:hAnsi="宋体" w:eastAsia="宋体" w:cs="宋体"/>
          <w:color w:val="000"/>
          <w:sz w:val="28"/>
          <w:szCs w:val="28"/>
        </w:rPr>
        <w:t xml:space="preserve">（2）齿轮的加工及检测 在中国我们学习过齿轮，但每个学习过齿轮知识的不一定加工过齿轮更别说检验齿轮了。在德国我们问过老师，他们那的学生都是这样的学习：齿轮的理论知识、加工、检测。老师带我们加工了齿轮并让我们每个人加工两个齿，然后带到测量室进行测量，进入测量室让我们大开眼界感觉是太豪华、太齐全了，就这样把我们在国内学习的比较枯燥的东西，到这里学习简直是享受。</w:t>
      </w:r>
    </w:p>
    <w:p>
      <w:pPr>
        <w:ind w:left="0" w:right="0" w:firstLine="560"/>
        <w:spacing w:before="450" w:after="450" w:line="312" w:lineRule="auto"/>
      </w:pPr>
      <w:r>
        <w:rPr>
          <w:rFonts w:ascii="宋体" w:hAnsi="宋体" w:eastAsia="宋体" w:cs="宋体"/>
          <w:color w:val="000"/>
          <w:sz w:val="28"/>
          <w:szCs w:val="28"/>
        </w:rPr>
        <w:t xml:space="preserve">三、参观企业工厂</w:t>
      </w:r>
    </w:p>
    <w:p>
      <w:pPr>
        <w:ind w:left="0" w:right="0" w:firstLine="560"/>
        <w:spacing w:before="450" w:after="450" w:line="312" w:lineRule="auto"/>
      </w:pPr>
      <w:r>
        <w:rPr>
          <w:rFonts w:ascii="宋体" w:hAnsi="宋体" w:eastAsia="宋体" w:cs="宋体"/>
          <w:color w:val="000"/>
          <w:sz w:val="28"/>
          <w:szCs w:val="28"/>
        </w:rPr>
        <w:t xml:space="preserve">1.培训期间我们参观了一家小型数控加工类私企，考虑到环境污染和交通拥挤因素，这些企业大都坐落在郊区或者更加偏远的地方。小作坊的规模不是很大，就一个车间，200平米的大小，里面陈列的设备密密麻麻，加工出来的零件也是种类繁多，形状各异。这些产品看上去尤为精致，据老板介绍，他们加工的产品都是出售给德国大型企业及军队，老板本人也是当地无名的机械制造专家，而且像他这种无名资深企业家，德国到处都是。</w:t>
      </w:r>
    </w:p>
    <w:p>
      <w:pPr>
        <w:ind w:left="0" w:right="0" w:firstLine="560"/>
        <w:spacing w:before="450" w:after="450" w:line="312" w:lineRule="auto"/>
      </w:pPr>
      <w:r>
        <w:rPr>
          <w:rFonts w:ascii="宋体" w:hAnsi="宋体" w:eastAsia="宋体" w:cs="宋体"/>
          <w:color w:val="000"/>
          <w:sz w:val="28"/>
          <w:szCs w:val="28"/>
        </w:rPr>
        <w:t xml:space="preserve">2.在宝马摩托车公司参观时，我们感到很震撼。一个很有规模的机加工车间，白中班加起来只有12个人，生产模式完全依靠流水线，月产7万台足以证明各工序的节拍时间差异已经精确到秒甚至更高，生产效率之惊人。而且他家的生产技术已经达到了完全计算机数字控制，机器人控制线流动，并实现实时在线监控。就连宝马摩托车的发动机检测室，也都是机器在检测，有一点点不合格，就会报警，旁边的电脑也会在线记录数据。检测室的温度也是恒温的，这样有利于检测的准确精密以及检测设备的维护。机器代替人力，既提高了生产效率，也降低了工人劳动强度。在宝马摩托公司，计算机数字控制成为公司运营载体导向，从现场清洁、上料、加工、检测、成品包装、搬运、到装车入库，整个过程无不实现智能机器人代替人力生产、在线监控及检测。例如机器人将加工成品自动放至检测装臵，合格放入流动线，不合格放臵一边，继续反复重复动作，消除了人工动作失误带来流水线的停滞，这样的在线监控模式也将产品次品率控制极低甚至不存在。徐工集团正高速现代化发展，相信未来一定实现。</w:t>
      </w:r>
    </w:p>
    <w:p>
      <w:pPr>
        <w:ind w:left="0" w:right="0" w:firstLine="560"/>
        <w:spacing w:before="450" w:after="450" w:line="312" w:lineRule="auto"/>
      </w:pPr>
      <w:r>
        <w:rPr>
          <w:rFonts w:ascii="宋体" w:hAnsi="宋体" w:eastAsia="宋体" w:cs="宋体"/>
          <w:color w:val="000"/>
          <w:sz w:val="28"/>
          <w:szCs w:val="28"/>
        </w:rPr>
        <w:t xml:space="preserve">3.我们还去参观了OSZTIEM.HERR ROSKE职业学校，德国最大的印刷厂，沈阳机床厂下属的希斯泰尔公司（沈阳机床厂收购的德国的希斯公司后成立的），德国柏林科技应用大学，听取学习了尼勒斯职业培训学校老师介绍了德国职业学校的培训大纲，上课计划，实习和考试。通过此次的培训，我会将在德国学到的知识运用到工作中，运用到教学中，为我在一体化教学中增加更多的教学方法，使学生能学到更多的知识。也希望各分公司能到我们学校定制一批关于数控专业的学生，让我们老师和学生从中受益。相信在校企双方领导的高度重视下，教师和师傅的共同努力下，同学们一定不会辜负领导和老师期望，成为到“企业就能用，一用就能成功”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第五篇：学习心得体会(德国)</w:t>
      </w:r>
    </w:p>
    <w:p>
      <w:pPr>
        <w:ind w:left="0" w:right="0" w:firstLine="560"/>
        <w:spacing w:before="450" w:after="450" w:line="312" w:lineRule="auto"/>
      </w:pPr>
      <w:r>
        <w:rPr>
          <w:rFonts w:ascii="宋体" w:hAnsi="宋体" w:eastAsia="宋体" w:cs="宋体"/>
          <w:color w:val="000"/>
          <w:sz w:val="28"/>
          <w:szCs w:val="28"/>
        </w:rPr>
        <w:t xml:space="preserve">德国埃尔福特培训中心学习心得体会</w:t>
      </w:r>
    </w:p>
    <w:p>
      <w:pPr>
        <w:ind w:left="0" w:right="0" w:firstLine="560"/>
        <w:spacing w:before="450" w:after="450" w:line="312" w:lineRule="auto"/>
      </w:pPr>
      <w:r>
        <w:rPr>
          <w:rFonts w:ascii="宋体" w:hAnsi="宋体" w:eastAsia="宋体" w:cs="宋体"/>
          <w:color w:val="000"/>
          <w:sz w:val="28"/>
          <w:szCs w:val="28"/>
        </w:rPr>
        <w:t xml:space="preserve">淮海技师学院</w:t>
      </w:r>
    </w:p>
    <w:p>
      <w:pPr>
        <w:ind w:left="0" w:right="0" w:firstLine="560"/>
        <w:spacing w:before="450" w:after="450" w:line="312" w:lineRule="auto"/>
      </w:pPr>
      <w:r>
        <w:rPr>
          <w:rFonts w:ascii="宋体" w:hAnsi="宋体" w:eastAsia="宋体" w:cs="宋体"/>
          <w:color w:val="000"/>
          <w:sz w:val="28"/>
          <w:szCs w:val="28"/>
        </w:rPr>
        <w:t xml:space="preserve">裴启军</w:t>
      </w:r>
    </w:p>
    <w:p>
      <w:pPr>
        <w:ind w:left="0" w:right="0" w:firstLine="560"/>
        <w:spacing w:before="450" w:after="450" w:line="312" w:lineRule="auto"/>
      </w:pPr>
      <w:r>
        <w:rPr>
          <w:rFonts w:ascii="宋体" w:hAnsi="宋体" w:eastAsia="宋体" w:cs="宋体"/>
          <w:color w:val="000"/>
          <w:sz w:val="28"/>
          <w:szCs w:val="28"/>
        </w:rPr>
        <w:t xml:space="preserve">能到德国去接受先进的教育机构的培训，心情非常激动和迫切，8月7日坐飞机到德国的中心城市埃尔福特，第二天开始了为期两周的学习，大家都知道德国是目前世界上经济和科学最发达的国家之一，“德国制造”的标签常常成为高质量的代名词。德国的职业教育是产品质量的保证，是德国经济发展的柱石。德国对职业教育的科学研究，正如其职业教育对经济的推动力一样，举世瞩目并始终处于世界领先地位。两周的时间使我不仅对德国的社会环境、风土人情有了一定的了解，更对德国独树一帜的双元制职业教育模式、学习领域方案、项目与行动导向教学法等颇有感悟，同时又让我有机会与省内其他示范校同行切磋探讨，增进合作与交流。现将培训情况总结如下：</w:t>
      </w:r>
    </w:p>
    <w:p>
      <w:pPr>
        <w:ind w:left="0" w:right="0" w:firstLine="560"/>
        <w:spacing w:before="450" w:after="450" w:line="312" w:lineRule="auto"/>
      </w:pPr>
      <w:r>
        <w:rPr>
          <w:rFonts w:ascii="宋体" w:hAnsi="宋体" w:eastAsia="宋体" w:cs="宋体"/>
          <w:color w:val="000"/>
          <w:sz w:val="28"/>
          <w:szCs w:val="28"/>
        </w:rPr>
        <w:t xml:space="preserve">一、德国简介</w:t>
      </w:r>
    </w:p>
    <w:p>
      <w:pPr>
        <w:ind w:left="0" w:right="0" w:firstLine="560"/>
        <w:spacing w:before="450" w:after="450" w:line="312" w:lineRule="auto"/>
      </w:pPr>
      <w:r>
        <w:rPr>
          <w:rFonts w:ascii="宋体" w:hAnsi="宋体" w:eastAsia="宋体" w:cs="宋体"/>
          <w:color w:val="000"/>
          <w:sz w:val="28"/>
          <w:szCs w:val="28"/>
        </w:rPr>
        <w:t xml:space="preserve">德国位于欧洲中部，面积35.7万平方公里，人口8450万，划分为16个联邦州。德国是经济高度发达的工业国家，社会保障措施齐备，社会治安和生存环境佳。埃尔福特(Erfurt)是德国中部的一个城市。坐标50°59′N 11°2′E。它是图林根州的首府，并是一个有196,500人口的制造业中心。埃尔福特东北100公里是莱比锡，向西113公里是卡塞尔和向西北180公里是汉诺威。向外联系则可从慕尼黑转机往埃尔福特机场。在德国统一之后，埃尔福特是地理上最接近德国中心地带的主要城市。它位于图林根流域南方，格拉河(安斯域河(Unstrut)支流)宽河谷之内。在南方，这城市被布满树林的山脉包围。</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我们的培训活动主要在埃尔福特培训中心（ebz）进行。周一至周二学习安全保护措施和控制技术，周三至周五学习点骰子的制作，次周一制定教学计划，周二至周三教学传感器和液压，周四参观莱比锡的宝马汽车公司，周五学期教学组织、成绩表格、班级学院评定等</w:t>
      </w:r>
    </w:p>
    <w:p>
      <w:pPr>
        <w:ind w:left="0" w:right="0" w:firstLine="560"/>
        <w:spacing w:before="450" w:after="450" w:line="312" w:lineRule="auto"/>
      </w:pPr>
      <w:r>
        <w:rPr>
          <w:rFonts w:ascii="宋体" w:hAnsi="宋体" w:eastAsia="宋体" w:cs="宋体"/>
          <w:color w:val="000"/>
          <w:sz w:val="28"/>
          <w:szCs w:val="28"/>
        </w:rPr>
        <w:t xml:space="preserve">三、培训主要内容 1．双元制职业教育 “双元制”职业教育学制为2～3.5年, 无入学条件，但一般为主体中学和实科中学毕业生，其智力特征以形象思维为主，培养目标为技术工人。教学分别在企业和职业学校里交替进行，约2/3时间在企业，1/3时间在学校。学生在学习期间不仅不交学费, 而且每月还可得到由企业提供的生活津贴及法定社会保险。学生在企业以“学徒”身份、在职业学校则以“学生”身份接受完整、正规的职业教育。</w:t>
      </w:r>
    </w:p>
    <w:p>
      <w:pPr>
        <w:ind w:left="0" w:right="0" w:firstLine="560"/>
        <w:spacing w:before="450" w:after="450" w:line="312" w:lineRule="auto"/>
      </w:pPr>
      <w:r>
        <w:rPr>
          <w:rFonts w:ascii="宋体" w:hAnsi="宋体" w:eastAsia="宋体" w:cs="宋体"/>
          <w:color w:val="000"/>
          <w:sz w:val="28"/>
          <w:szCs w:val="28"/>
        </w:rPr>
        <w:t xml:space="preserve">在德国，除直接从文理中学升入大学的人外，其他人都要接受3—6年不同程度的职业教育和和培训，获得相应的职业技能后才能进入社会参加工作。因此，在德国的工地、工厂、公司、政府机关，都能看到实习的学生，他们在师傅、教师、上司的指导下，从事与自己所学专业相关的工作，从实践中认识自己，认识社会，运用所学知识，接受锻炼和考验，大多数人在实践中找到了自己的位置，培训结束时可顺利参加工作，少数人会改变自己的初衷，进入更高层次的专业培训或再学习后升入大学深造。这样就创造了社会选择学生和学生选择社会的机会和环境，有利于学生根据自身特点充分展示和运用自己的才能，为社会更好地服务、做出更大的贡献。2．学习领域和行动导向</w:t>
      </w:r>
    </w:p>
    <w:p>
      <w:pPr>
        <w:ind w:left="0" w:right="0" w:firstLine="560"/>
        <w:spacing w:before="450" w:after="450" w:line="312" w:lineRule="auto"/>
      </w:pPr>
      <w:r>
        <w:rPr>
          <w:rFonts w:ascii="宋体" w:hAnsi="宋体" w:eastAsia="宋体" w:cs="宋体"/>
          <w:color w:val="000"/>
          <w:sz w:val="28"/>
          <w:szCs w:val="28"/>
        </w:rPr>
        <w:t xml:space="preserve">“学习领域”是德国“双元制”职业教育的一种新的课程模式。所谓“学习领域”就是运用一些确定的结构元素制定新的教学框架计划，具体的职业任务和职业工作通过“学习领域”得到描述，是制定新的教学计划和取消专业系统结构的有效举措。“学习领域”是一种教育目标规范化、内容和时间分阶段的教学单元，这种教学单元是以职业标准等级和行动过程为导向的。其框架教学计划分为基础部分和专业部分，重在发展学生的行为能力。在单个“学习领域”中，可以综合劳动过程的知识和技能，也包括那些与行为领域没有直接联系的系统知识和专业化内容，从而使专业体系和行为体系并存，课程教学呈现多样化。具体的学习领域在教学法上由“目标描述”和“内容描述”构成，“目标描述”描述学生在该学习领域要达到的目标，即职业行为能力要素，而“内容介绍”则详细规定框架计划内的教学内容。实施学习领域首先要重视项目的来源，在项目的设计上应重点培养学生的非专业能力，如自主能力、团队合作能力等；以学生发展方向为基础，以企业实际需要为依据，针对企业的工作或经营过程进行项目的选定。实施学习领域课程倡导案例教学、项目教学、角色扮演、小组讨论等教学方法，以行动为导向，从具体岗位的实际需要出发，使学生在自己动手实践过程中，掌握职业技能。</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加强师资队伍建设。只有高素质的教师才能培养出高素质的学生。我国目前的职教师资来源于师范院校和非师范类普通高校，从学校走向学校，缺少企业经历。要培养造就一支“双师型”职教师资队伍，可通过以下三条途径对现有师资进行实践培训，一是加大教师实践锻炼力度，鼓励教师多参加专业实践，与企业保持密切联系，不断学习新知识新技术；要求新任专业教师必须先下基层单位实践方可任教；二是尽可能采取多种优惠措施，从基层引进或者聘用技术专业人才；三是鼓励教师参与社会实践、技术推广，增强实践技能。</w:t>
      </w:r>
    </w:p>
    <w:p>
      <w:pPr>
        <w:ind w:left="0" w:right="0" w:firstLine="560"/>
        <w:spacing w:before="450" w:after="450" w:line="312" w:lineRule="auto"/>
      </w:pPr>
      <w:r>
        <w:rPr>
          <w:rFonts w:ascii="宋体" w:hAnsi="宋体" w:eastAsia="宋体" w:cs="宋体"/>
          <w:color w:val="000"/>
          <w:sz w:val="28"/>
          <w:szCs w:val="28"/>
        </w:rPr>
        <w:t xml:space="preserve">2．激发学生的学习兴趣。兴趣是最好的老师。参加双元制学习的学生在初中学习阶段都有可能参加1~2周的职业教育的预备教育，这样学生在参加职业教育选择专业前对相关职业已有一定的了解，因此选择的培训项目基本都是自己感兴趣的。针对目前我们的职高生在选择专业上缺少了解、盲目从众，或由于某种原因导致无法选择自己喜欢的专业等因素导致部分学生对所学专业不感兴趣的现状，在可能的情况下可适当允许中职学生在入学一段时间后重新选择专业也是一种可行的办法。当然更重要的是要求教师在日常教学过程中、在教学项目的选择上、在教学过程的组织上精心设计，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注重培养学生的创新精神。“双元制”职业教育不仅注重综合职业能力的培养，而且还特别强调关键能力的训练。这样当职业发生变更或者当劳动组织发生变化时，劳动者不会因为原有的专门知识和技能对新的生产过程及工作组织形式不适应而茫然不知所措，而是能够在变化了的环境中很快地重获得的职业技能和知识。这就要求我们教师自己要有创新意识，不断的获取新知识，接收新理念，学习新经验，以新的思想和学识启迪学生，在教学过程中充当指导者与咨询者，帮助学生主动地获取知识；同时我们教师要关心热爱每一位学生，尊重激励每一位学生，充分开发使他们的创新潜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2024-11-10T13:58:12+08:00</dcterms:created>
  <dcterms:modified xsi:type="dcterms:W3CDTF">2024-11-10T13:58:12+08:00</dcterms:modified>
</cp:coreProperties>
</file>

<file path=docProps/custom.xml><?xml version="1.0" encoding="utf-8"?>
<Properties xmlns="http://schemas.openxmlformats.org/officeDocument/2006/custom-properties" xmlns:vt="http://schemas.openxmlformats.org/officeDocument/2006/docPropsVTypes"/>
</file>