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2024年护士实习期间的工作总结范文三篇</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2024年护士实习期间的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2024年护士实习期间的工作总结范文三篇一</w:t>
      </w:r>
    </w:p>
    <w:p>
      <w:pPr>
        <w:ind w:left="0" w:right="0" w:firstLine="560"/>
        <w:spacing w:before="450" w:after="450" w:line="312" w:lineRule="auto"/>
      </w:pPr>
      <w:r>
        <w:rPr>
          <w:rFonts w:ascii="宋体" w:hAnsi="宋体" w:eastAsia="宋体" w:cs="宋体"/>
          <w:color w:val="000"/>
          <w:sz w:val="28"/>
          <w:szCs w:val="28"/>
        </w:rPr>
        <w:t xml:space="preserve">在肝胆的4周实习中学到很多未学到的知识，认识了更多优秀的老师。对于肝胆外科的专科疾病及其护理有了一定的了解与掌握。</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面都不甚熟悉明白时。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2024年护士实习期间的工作总结范文三篇二</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2024年护士实习期间的工作总结范文三篇三</w:t>
      </w:r>
    </w:p>
    <w:p>
      <w:pPr>
        <w:ind w:left="0" w:right="0" w:firstLine="560"/>
        <w:spacing w:before="450" w:after="450" w:line="312" w:lineRule="auto"/>
      </w:pPr>
      <w:r>
        <w:rPr>
          <w:rFonts w:ascii="宋体" w:hAnsi="宋体" w:eastAsia="宋体" w:cs="宋体"/>
          <w:color w:val="000"/>
          <w:sz w:val="28"/>
          <w:szCs w:val="28"/>
        </w:rPr>
        <w:t xml:space="preserve">这次的实习时间是比较短暂的，仅仅有两个月多一点的时间，但是给予我的经验确实十分的多的，因为任何的东西只要是自己认真却做的去学习的都是能够体会到不少的到东西，而这次的外壳护士实习我就是这么做的，所以我很幸运的有了收获。</w:t>
      </w:r>
    </w:p>
    <w:p>
      <w:pPr>
        <w:ind w:left="0" w:right="0" w:firstLine="560"/>
        <w:spacing w:before="450" w:after="450" w:line="312" w:lineRule="auto"/>
      </w:pPr>
      <w:r>
        <w:rPr>
          <w:rFonts w:ascii="宋体" w:hAnsi="宋体" w:eastAsia="宋体" w:cs="宋体"/>
          <w:color w:val="000"/>
          <w:sz w:val="28"/>
          <w:szCs w:val="28"/>
        </w:rPr>
        <w:t xml:space="preserve">在外科的护士长的指导下和各位护士同事们的帮助下，自己的护理知识和具体的护理实践操作能力都得到常长足的进步，这些是我在学校里面比较少能够接触到的，因为学校里的操作基本都是用的动物或者假物，虽然能够给予我们一定的经验收获，但是跟具体的操作还是有不小的差距的，所以学校里面的收获更多的还是理论层面多的。通过大家的指导和帮助，我很快的适应了护理岗位的工作漏乘，对于护理岗位上的打针、测温和验血等要点和步骤都有了不小的心得和感悟，也正是因为这段时间自己在工作中得表现都还可以，所以极大程度上多的锻炼了我得自信心，其实在学校里面学的知识应付这些都是可以得，但是我有很多的同学就是比较胆小和面对患者的目光的时候紧张了，才会出现小的问题，因此被患者责骂，这一一次实习让我能够不再那么紧张面对患者了，所以更加在护理工作时也会更少出现小问题了。</w:t>
      </w:r>
    </w:p>
    <w:p>
      <w:pPr>
        <w:ind w:left="0" w:right="0" w:firstLine="560"/>
        <w:spacing w:before="450" w:after="450" w:line="312" w:lineRule="auto"/>
      </w:pPr>
      <w:r>
        <w:rPr>
          <w:rFonts w:ascii="宋体" w:hAnsi="宋体" w:eastAsia="宋体" w:cs="宋体"/>
          <w:color w:val="000"/>
          <w:sz w:val="28"/>
          <w:szCs w:val="28"/>
        </w:rPr>
        <w:t xml:space="preserve">我们每一个护士的护理工作都是需要十分谨慎的，这是对患者的安全负责任的表现，每一个细节都需要考虑到，是丝毫不能够放松的，所以这次实习很好地锻炼了我细节方面的工作，也让我的责任意识得到了空前的强化，对待患者的护理工作更加的谨慎了，丝毫不敢忘记自己的岗位职责。在护理工作中，自己这两个月里面都是时刻按照护士的职责和医院的规定来的，每一个操作都是十分小心注意的，任何一个规范都不敢落下，比如“七步洗手法”，比如再给医生换手术服的时候，因为医生在进外科手术之前都是要清理好自己的，洗手后以后是不能够随意接触其他东西的，所以都是需要跟手术的护士来做的，进入手术的时候医生的手也是不能低于腰部以下的，所以这都需要我们护士来做，这两个月里面我也有幸跟过几台手术，有些是跟着别的护士同事学习，所以我看着也学习到了很多，有几次也是自己帮助医生去了，我自己也做到了规范，所以在这方面进步非常的大。</w:t>
      </w:r>
    </w:p>
    <w:p>
      <w:pPr>
        <w:ind w:left="0" w:right="0" w:firstLine="560"/>
        <w:spacing w:before="450" w:after="450" w:line="312" w:lineRule="auto"/>
      </w:pPr>
      <w:r>
        <w:rPr>
          <w:rFonts w:ascii="宋体" w:hAnsi="宋体" w:eastAsia="宋体" w:cs="宋体"/>
          <w:color w:val="000"/>
          <w:sz w:val="28"/>
          <w:szCs w:val="28"/>
        </w:rPr>
        <w:t xml:space="preserve">作为一名护士，自己需要学习的地方还是很多的，而且护士的工作也是需要保持时刻学习的，写完了不仅仅是自己职业发展的需要，也是更好护理好患者的需要，我目前的经验和能力虽然在这次只一种进步很大，但是还是远远不够的，这就需要我不断努力，持之以恒的学习才行，所以我会好好做到这一点，在学习上不骄不躁。我一定会花费更多的时间在护理知识的学习上，争取早日投入到工作当中去，更好地为病人解决病痛。</w:t>
      </w:r>
    </w:p>
    <w:p>
      <w:pPr>
        <w:ind w:left="0" w:right="0" w:firstLine="560"/>
        <w:spacing w:before="450" w:after="450" w:line="312" w:lineRule="auto"/>
      </w:pPr>
      <w:r>
        <w:rPr>
          <w:rFonts w:ascii="宋体" w:hAnsi="宋体" w:eastAsia="宋体" w:cs="宋体"/>
          <w:color w:val="000"/>
          <w:sz w:val="28"/>
          <w:szCs w:val="28"/>
        </w:rPr>
        <w:t xml:space="preserve">【2024年护士实习期间的工作总结范文三篇】相关推荐文章: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大学毕业生实习期间的个人工作总结范文</w:t>
      </w:r>
    </w:p>
    <w:p>
      <w:pPr>
        <w:ind w:left="0" w:right="0" w:firstLine="560"/>
        <w:spacing w:before="450" w:after="450" w:line="312" w:lineRule="auto"/>
      </w:pPr>
      <w:r>
        <w:rPr>
          <w:rFonts w:ascii="宋体" w:hAnsi="宋体" w:eastAsia="宋体" w:cs="宋体"/>
          <w:color w:val="000"/>
          <w:sz w:val="28"/>
          <w:szCs w:val="28"/>
        </w:rPr>
        <w:t xml:space="preserve">2024实习期间的思想汇报范文</w:t>
      </w:r>
    </w:p>
    <w:p>
      <w:pPr>
        <w:ind w:left="0" w:right="0" w:firstLine="560"/>
        <w:spacing w:before="450" w:after="450" w:line="312" w:lineRule="auto"/>
      </w:pPr>
      <w:r>
        <w:rPr>
          <w:rFonts w:ascii="宋体" w:hAnsi="宋体" w:eastAsia="宋体" w:cs="宋体"/>
          <w:color w:val="000"/>
          <w:sz w:val="28"/>
          <w:szCs w:val="28"/>
        </w:rPr>
        <w:t xml:space="preserve">教学工作实习期间的自我鉴定</w:t>
      </w:r>
    </w:p>
    <w:p>
      <w:pPr>
        <w:ind w:left="0" w:right="0" w:firstLine="560"/>
        <w:spacing w:before="450" w:after="450" w:line="312" w:lineRule="auto"/>
      </w:pPr>
      <w:r>
        <w:rPr>
          <w:rFonts w:ascii="宋体" w:hAnsi="宋体" w:eastAsia="宋体" w:cs="宋体"/>
          <w:color w:val="000"/>
          <w:sz w:val="28"/>
          <w:szCs w:val="28"/>
        </w:rPr>
        <w:t xml:space="preserve">工商局实习期间的工作自我鉴定范文</w:t>
      </w:r>
    </w:p>
    <w:p>
      <w:pPr>
        <w:ind w:left="0" w:right="0" w:firstLine="560"/>
        <w:spacing w:before="450" w:after="450" w:line="312" w:lineRule="auto"/>
      </w:pPr>
      <w:r>
        <w:rPr>
          <w:rFonts w:ascii="宋体" w:hAnsi="宋体" w:eastAsia="宋体" w:cs="宋体"/>
          <w:color w:val="000"/>
          <w:sz w:val="28"/>
          <w:szCs w:val="28"/>
        </w:rPr>
        <w:t xml:space="preserve">护士工作实习期的自我评价例文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2024-09-21T03:21:25+08:00</dcterms:created>
  <dcterms:modified xsi:type="dcterms:W3CDTF">2024-09-21T03:21:25+08:00</dcterms:modified>
</cp:coreProperties>
</file>

<file path=docProps/custom.xml><?xml version="1.0" encoding="utf-8"?>
<Properties xmlns="http://schemas.openxmlformats.org/officeDocument/2006/custom-properties" xmlns:vt="http://schemas.openxmlformats.org/officeDocument/2006/docPropsVTypes"/>
</file>