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2024年收银人员工作总结范文 收银人员工作总结报告精选</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2024年收银人员工作总结范文一</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2024年收银人员工作总结范文二</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以下就是本人的工作总结：</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4"/>
          <w:szCs w:val="34"/>
          <w:b w:val="1"/>
          <w:bCs w:val="1"/>
        </w:rPr>
        <w:t xml:space="preserve">2024年收银人员工作总结范文三</w:t>
      </w:r>
    </w:p>
    <w:p>
      <w:pPr>
        <w:ind w:left="0" w:right="0" w:firstLine="560"/>
        <w:spacing w:before="450" w:after="450" w:line="312" w:lineRule="auto"/>
      </w:pPr>
      <w:r>
        <w:rPr>
          <w:rFonts w:ascii="宋体" w:hAnsi="宋体" w:eastAsia="宋体" w:cs="宋体"/>
          <w:color w:val="000"/>
          <w:sz w:val="28"/>
          <w:szCs w:val="28"/>
        </w:rPr>
        <w:t xml:space="preserve">光阴似剑，时光如梭，转眼三年已经过去了，我们满怀喜悦迎接新的一年。在以前的工作过程中经历了许多事情，有过欢喜，也有过失落。从一些工作的失误中，让我对自己有了新的认识，以及对在今后的工作中，能够更好的完善自我，进一步提高工作积极性。</w:t>
      </w:r>
    </w:p>
    <w:p>
      <w:pPr>
        <w:ind w:left="0" w:right="0" w:firstLine="560"/>
        <w:spacing w:before="450" w:after="450" w:line="312" w:lineRule="auto"/>
      </w:pPr>
      <w:r>
        <w:rPr>
          <w:rFonts w:ascii="宋体" w:hAnsi="宋体" w:eastAsia="宋体" w:cs="宋体"/>
          <w:color w:val="000"/>
          <w:sz w:val="28"/>
          <w:szCs w:val="28"/>
        </w:rPr>
        <w:t xml:space="preserve">业务方面，能够较好的完成，平时也很少出错。因为，我知道，收银工作，本身是一个需要耐心，细心的工作，往往因为一个小数点，或一时的麻痹大意，造成少收款。有时导购因开票业务的不熟练，我也能够耐心指出，并叫其改正。</w:t>
      </w:r>
    </w:p>
    <w:p>
      <w:pPr>
        <w:ind w:left="0" w:right="0" w:firstLine="560"/>
        <w:spacing w:before="450" w:after="450" w:line="312" w:lineRule="auto"/>
      </w:pPr>
      <w:r>
        <w:rPr>
          <w:rFonts w:ascii="宋体" w:hAnsi="宋体" w:eastAsia="宋体" w:cs="宋体"/>
          <w:color w:val="000"/>
          <w:sz w:val="28"/>
          <w:szCs w:val="28"/>
        </w:rPr>
        <w:t xml:space="preserve">服务方面，在这一年中，我很清楚，自己的情绪波动比较大，有时对工作提不起精神，更有时，会莫名的发脾气，有时在接待顾客时，遇见问题较多的，我会产生厌烦的心里。这种工作状态持续了有一段时间。让我欣慰的是，领导并没有因此而责备我，而是在不断的了解我烦躁情绪的原因，从而帮我改正。在年终考评中，部门主管问我，对自己的考评给以怎样的等级，我心里很清楚，自己今年的工作状态不是很好，所以我给自己的是中的等级，但是主管对我说，自己的工作业务是没有问题的，就是需要控制自己的情绪，对每一位顾客都要服务到位，对于顾客对一些收银职责范围内，不熟悉的问题，要耐心的解答，对于在自己解答不完善，或是解决不了的时候，及时通知领班，帮我解决。从领班帮我解决一些问题的时候，我都是在虚心的学习，有时候我就问自己了，为什么领班会把问题处理的这样好，而我自己却处理得不是很好，很完善。因此我需要先端正自己对工作的态度，在减少工作差错的同时，学习处理一些突发问题的技巧，完善自我。</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其实我去年就有这方面的打算，但是一直没有实施，原因是我自己先对工作有所懈怠，所以对于学习，也没有了兴趣，但是，我一定要在新的一年落实，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今年过的还是很快的，但给自己的的感受却很深，无论在自己做人方面，还是在自己的工作当中，我都有所感触，好的心态，真的很重要，我要在以后的工作中更加积极。并且今后的工作当中自己应该多学习多进步。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2024年收银人员工作总结范文四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【2024年收银人员工作总结范文 收银人员工作总结报告精选】相关推荐文章: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2024年收银主管述职报告简短 收银主管述职报告范文</w:t>
      </w:r>
    </w:p>
    <w:p>
      <w:pPr>
        <w:ind w:left="0" w:right="0" w:firstLine="560"/>
        <w:spacing w:before="450" w:after="450" w:line="312" w:lineRule="auto"/>
      </w:pPr>
      <w:r>
        <w:rPr>
          <w:rFonts w:ascii="宋体" w:hAnsi="宋体" w:eastAsia="宋体" w:cs="宋体"/>
          <w:color w:val="000"/>
          <w:sz w:val="28"/>
          <w:szCs w:val="28"/>
        </w:rPr>
        <w:t xml:space="preserve">2024年客服人员年终工作总结个人 客服人员年终工作总结范文</w:t>
      </w:r>
    </w:p>
    <w:p>
      <w:pPr>
        <w:ind w:left="0" w:right="0" w:firstLine="560"/>
        <w:spacing w:before="450" w:after="450" w:line="312" w:lineRule="auto"/>
      </w:pPr>
      <w:r>
        <w:rPr>
          <w:rFonts w:ascii="宋体" w:hAnsi="宋体" w:eastAsia="宋体" w:cs="宋体"/>
          <w:color w:val="000"/>
          <w:sz w:val="28"/>
          <w:szCs w:val="28"/>
        </w:rPr>
        <w:t xml:space="preserve">2024年会计专业人员试用期工作总结范文</w:t>
      </w:r>
    </w:p>
    <w:p>
      <w:pPr>
        <w:ind w:left="0" w:right="0" w:firstLine="560"/>
        <w:spacing w:before="450" w:after="450" w:line="312" w:lineRule="auto"/>
      </w:pPr>
      <w:r>
        <w:rPr>
          <w:rFonts w:ascii="宋体" w:hAnsi="宋体" w:eastAsia="宋体" w:cs="宋体"/>
          <w:color w:val="000"/>
          <w:sz w:val="28"/>
          <w:szCs w:val="28"/>
        </w:rPr>
        <w:t xml:space="preserve">超市收银主管年终工作总结范文</w:t>
      </w:r>
    </w:p>
    <w:p>
      <w:pPr>
        <w:ind w:left="0" w:right="0" w:firstLine="560"/>
        <w:spacing w:before="450" w:after="450" w:line="312" w:lineRule="auto"/>
      </w:pPr>
      <w:r>
        <w:rPr>
          <w:rFonts w:ascii="宋体" w:hAnsi="宋体" w:eastAsia="宋体" w:cs="宋体"/>
          <w:color w:val="000"/>
          <w:sz w:val="28"/>
          <w:szCs w:val="28"/>
        </w:rPr>
        <w:t xml:space="preserve">收银工作总结报告2024字 收银工作总结报告范文大全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2024-09-21T01:23:36+08:00</dcterms:created>
  <dcterms:modified xsi:type="dcterms:W3CDTF">2024-09-21T01:23:36+08:00</dcterms:modified>
</cp:coreProperties>
</file>

<file path=docProps/custom.xml><?xml version="1.0" encoding="utf-8"?>
<Properties xmlns="http://schemas.openxmlformats.org/officeDocument/2006/custom-properties" xmlns:vt="http://schemas.openxmlformats.org/officeDocument/2006/docPropsVTypes"/>
</file>