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康裕幼儿园2024学年第二学期小小班,学期总结</w:t>
      </w:r>
      <w:bookmarkEnd w:id="1"/>
    </w:p>
    <w:p>
      <w:pPr>
        <w:jc w:val="center"/>
        <w:spacing w:before="0" w:after="450"/>
      </w:pPr>
      <w:r>
        <w:rPr>
          <w:rFonts w:ascii="Arial" w:hAnsi="Arial" w:eastAsia="Arial" w:cs="Arial"/>
          <w:color w:val="999999"/>
          <w:sz w:val="20"/>
          <w:szCs w:val="20"/>
        </w:rPr>
        <w:t xml:space="preserve">来源：网络  作者：星海浩瀚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康裕幼儿园2024学年第二学期小小班,学期总结小小班学期总结真是感叹时光如梭，转眼间，本学期已经结束。在这一学期里，无论是工作还是各个方面，我都能认真对待。我付出了，也收获了很多，我班的孩子越来越懂事，越来越听话，越来越棒，越来越...</w:t>
      </w:r>
    </w:p>
    <w:p>
      <w:pPr>
        <w:ind w:left="0" w:right="0" w:firstLine="560"/>
        <w:spacing w:before="450" w:after="450" w:line="312" w:lineRule="auto"/>
      </w:pPr>
      <w:r>
        <w:rPr>
          <w:rFonts w:ascii="黑体" w:hAnsi="黑体" w:eastAsia="黑体" w:cs="黑体"/>
          <w:color w:val="000000"/>
          <w:sz w:val="36"/>
          <w:szCs w:val="36"/>
          <w:b w:val="1"/>
          <w:bCs w:val="1"/>
        </w:rPr>
        <w:t xml:space="preserve">第一篇：康裕幼儿园2024学年第二学期小小班,学期总结</w:t>
      </w:r>
    </w:p>
    <w:p>
      <w:pPr>
        <w:ind w:left="0" w:right="0" w:firstLine="560"/>
        <w:spacing w:before="450" w:after="450" w:line="312" w:lineRule="auto"/>
      </w:pPr>
      <w:r>
        <w:rPr>
          <w:rFonts w:ascii="宋体" w:hAnsi="宋体" w:eastAsia="宋体" w:cs="宋体"/>
          <w:color w:val="000"/>
          <w:sz w:val="28"/>
          <w:szCs w:val="28"/>
        </w:rPr>
        <w:t xml:space="preserve">小小班学期总结</w:t>
      </w:r>
    </w:p>
    <w:p>
      <w:pPr>
        <w:ind w:left="0" w:right="0" w:firstLine="560"/>
        <w:spacing w:before="450" w:after="450" w:line="312" w:lineRule="auto"/>
      </w:pPr>
      <w:r>
        <w:rPr>
          <w:rFonts w:ascii="宋体" w:hAnsi="宋体" w:eastAsia="宋体" w:cs="宋体"/>
          <w:color w:val="000"/>
          <w:sz w:val="28"/>
          <w:szCs w:val="28"/>
        </w:rPr>
        <w:t xml:space="preserve">真是感叹时光如梭，转眼间，本学期已经结束。在这一学期里，无论是工作还是各个方面，我都能认真对待。我付出了，也收获了很多，我班的孩子越来越懂事，越来越听话，越来越棒，越来越讨人喜欢了，他们从一个不懂事变成懂事，从不爱学习变成爱学习的好孩子，从内向变成一个爱与小朋友一起玩、一起做游戏，从不讲究卫生、不礼貌变成一个养成各种好习惯的好孩子等等，他们点点滴滴的变化，都使我们那么的欣慰，那么的高兴，因为他们的进步证明了我们老师的能力及努力，我们的付出是值得的。本学期孩子各方面都进步了，本学期所学的知识都能掌握的很牢固。下面我对本班本学期的工作做一下总结。</w:t>
      </w:r>
    </w:p>
    <w:p>
      <w:pPr>
        <w:ind w:left="0" w:right="0" w:firstLine="560"/>
        <w:spacing w:before="450" w:after="450" w:line="312" w:lineRule="auto"/>
      </w:pPr>
      <w:r>
        <w:rPr>
          <w:rFonts w:ascii="宋体" w:hAnsi="宋体" w:eastAsia="宋体" w:cs="宋体"/>
          <w:color w:val="000"/>
          <w:sz w:val="28"/>
          <w:szCs w:val="28"/>
        </w:rPr>
        <w:t xml:space="preserve">一、出勤方面：</w:t>
      </w:r>
    </w:p>
    <w:p>
      <w:pPr>
        <w:ind w:left="0" w:right="0" w:firstLine="560"/>
        <w:spacing w:before="450" w:after="450" w:line="312" w:lineRule="auto"/>
      </w:pPr>
      <w:r>
        <w:rPr>
          <w:rFonts w:ascii="宋体" w:hAnsi="宋体" w:eastAsia="宋体" w:cs="宋体"/>
          <w:color w:val="000"/>
          <w:sz w:val="28"/>
          <w:szCs w:val="28"/>
        </w:rPr>
        <w:t xml:space="preserve">本学期我们班总共有21名幼儿.我们班的宝宝大都能坚持入园，这点做的很好，而且每天来的都很早，保证了各项活动的顺利开展。我觉得这和我们家长的大力配合是分不开的。</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本学期我班的安全做的还不错，没有出现大的安全事故，不过还有小的事故，班中的孩子刚开始偶有抓伤其他幼儿的情况，我们也及时的跟家长说每周给幼儿剪指甲，我们老师在班也给幼儿讲解了一些安全常识，到后来班里没有小朋友抓伤的现象了，这点做的不错，在以后的工作中我们会把安全放在首位，抓紧常规，避免安全事故的发生。</w:t>
      </w:r>
    </w:p>
    <w:p>
      <w:pPr>
        <w:ind w:left="0" w:right="0" w:firstLine="560"/>
        <w:spacing w:before="450" w:after="450" w:line="312" w:lineRule="auto"/>
      </w:pPr>
      <w:r>
        <w:rPr>
          <w:rFonts w:ascii="宋体" w:hAnsi="宋体" w:eastAsia="宋体" w:cs="宋体"/>
          <w:color w:val="000"/>
          <w:sz w:val="28"/>
          <w:szCs w:val="28"/>
        </w:rPr>
        <w:t xml:space="preserve">三、保教方面</w:t>
      </w:r>
    </w:p>
    <w:p>
      <w:pPr>
        <w:ind w:left="0" w:right="0" w:firstLine="560"/>
        <w:spacing w:before="450" w:after="450" w:line="312" w:lineRule="auto"/>
      </w:pPr>
      <w:r>
        <w:rPr>
          <w:rFonts w:ascii="宋体" w:hAnsi="宋体" w:eastAsia="宋体" w:cs="宋体"/>
          <w:color w:val="000"/>
          <w:sz w:val="28"/>
          <w:szCs w:val="28"/>
        </w:rPr>
        <w:t xml:space="preserve">我们班是小小班，所以服务更加的好。每天幼儿来的时间我们都会去检查，孩子在幼儿园不舒服了，我们及时给家长打电话，幼儿带的药我们及时的喂，根据天气情况为幼儿穿脱衣物，中午午休的幼儿老师都会为幼儿盖好被子，每天都会让幼儿多喝开水，中午为幼儿盛饭、端饭、添饭，幼儿尿裤子、拉裤子我们都会及时的处理，幼儿如厕我们老师都会为幼儿脱裤子和提裤子，每天吃加餐前都会为幼儿洗手，饭前饭后、便前便后为幼儿洗手。中午幼儿吃完饭让幼儿及时的擦嘴，放学前检查孩子的裤子是否提好，鞋子是否穿反，我们老师和阿姨配合的非常好，我对本项工作很满意。</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我们班的卫生保持的很不错。每天地拖一遍，保证班里开窗通风，让孩子清洁的环境下的学习。幼儿卫生保持的很好，他们不会乱丢垃圾，垃圾都会丢到垃圾桶里，自己流鼻涕的自己会拿自己的小毛巾擦擦，小朋友都养成了这个好习惯。所以在卫生方面我们做的很好。</w:t>
      </w:r>
    </w:p>
    <w:p>
      <w:pPr>
        <w:ind w:left="0" w:right="0" w:firstLine="560"/>
        <w:spacing w:before="450" w:after="450" w:line="312" w:lineRule="auto"/>
      </w:pPr>
      <w:r>
        <w:rPr>
          <w:rFonts w:ascii="宋体" w:hAnsi="宋体" w:eastAsia="宋体" w:cs="宋体"/>
          <w:color w:val="000"/>
          <w:sz w:val="28"/>
          <w:szCs w:val="28"/>
        </w:rPr>
        <w:t xml:space="preserve">五、教学方面：</w:t>
      </w:r>
    </w:p>
    <w:p>
      <w:pPr>
        <w:ind w:left="0" w:right="0" w:firstLine="560"/>
        <w:spacing w:before="450" w:after="450" w:line="312" w:lineRule="auto"/>
      </w:pPr>
      <w:r>
        <w:rPr>
          <w:rFonts w:ascii="宋体" w:hAnsi="宋体" w:eastAsia="宋体" w:cs="宋体"/>
          <w:color w:val="000"/>
          <w:sz w:val="28"/>
          <w:szCs w:val="28"/>
        </w:rPr>
        <w:t xml:space="preserve">本学期学的知识很多，不过孩子掌握的很不错。礼仪儿歌也很不错，孩子不但理解课文的意思，而且课文也会背，很不错。英语学的也很棒，对于本学期的英语单词以及英语歌、律动幼儿掌握的很牢固。蒙氏课和互动分享课是我们班的特色课，蒙氏课它主要是培养幼儿的动手操作能力及开发幼儿思维，孩子掌握的很好，学具都会摆。素质教育学的也不错。通过本学期我发现孩子学的了很多很多，家长也很满意。不过还有一些学的不太好的幼儿，针对他们我们会更加的下功夫，争取下学期让他们学的更好。而互动分享课是培养幼儿观察力和语言表达能力，大部分的幼儿都能完成口头作文，只有几个是不做的。争取下学期让他们学的更好，勇于表达。</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我们在与家长的交流沟通中，逐步得到了家长的认可和支持他们非常想了解自己的孩子在幼儿园的各种表现，希望他们有进步，于是我们通过面谈、电访、家校通、幼儿成长档案，等形式的开展，拉近了我们间的距离。还有亲子活动，家长开放日等活动，让更多的家长都有更多的机会了解自己的孩子和幼儿园。</w:t>
      </w:r>
    </w:p>
    <w:p>
      <w:pPr>
        <w:ind w:left="0" w:right="0" w:firstLine="560"/>
        <w:spacing w:before="450" w:after="450" w:line="312" w:lineRule="auto"/>
      </w:pPr>
      <w:r>
        <w:rPr>
          <w:rFonts w:ascii="宋体" w:hAnsi="宋体" w:eastAsia="宋体" w:cs="宋体"/>
          <w:color w:val="000"/>
          <w:sz w:val="28"/>
          <w:szCs w:val="28"/>
        </w:rPr>
        <w:t xml:space="preserve">七、成绩取得</w:t>
      </w:r>
    </w:p>
    <w:p>
      <w:pPr>
        <w:ind w:left="0" w:right="0" w:firstLine="560"/>
        <w:spacing w:before="450" w:after="450" w:line="312" w:lineRule="auto"/>
      </w:pPr>
      <w:r>
        <w:rPr>
          <w:rFonts w:ascii="宋体" w:hAnsi="宋体" w:eastAsia="宋体" w:cs="宋体"/>
          <w:color w:val="000"/>
          <w:sz w:val="28"/>
          <w:szCs w:val="28"/>
        </w:rPr>
        <w:t xml:space="preserve">家长对我们工作的支持与信任，让我们更有信心去面对工作中的一切困难和挑战。在我班的家长开放日活动中，我们多次开展观摩活动，家长看到孩子们这么有秩序的工作，都绽放出满意的笑容。特别是在最后的亲子联欢会活动中，我感到了前所未有的满足感，家长和孩子是那么的愉快，开心，以后我们班会多搞这种亲子活动</w:t>
      </w:r>
    </w:p>
    <w:p>
      <w:pPr>
        <w:ind w:left="0" w:right="0" w:firstLine="560"/>
        <w:spacing w:before="450" w:after="450" w:line="312" w:lineRule="auto"/>
      </w:pPr>
      <w:r>
        <w:rPr>
          <w:rFonts w:ascii="宋体" w:hAnsi="宋体" w:eastAsia="宋体" w:cs="宋体"/>
          <w:color w:val="000"/>
          <w:sz w:val="28"/>
          <w:szCs w:val="28"/>
        </w:rPr>
        <w:t xml:space="preserve">八、工作中遇到的困难及反思心得</w:t>
      </w:r>
    </w:p>
    <w:p>
      <w:pPr>
        <w:ind w:left="0" w:right="0" w:firstLine="560"/>
        <w:spacing w:before="450" w:after="450" w:line="312" w:lineRule="auto"/>
      </w:pPr>
      <w:r>
        <w:rPr>
          <w:rFonts w:ascii="宋体" w:hAnsi="宋体" w:eastAsia="宋体" w:cs="宋体"/>
          <w:color w:val="000"/>
          <w:sz w:val="28"/>
          <w:szCs w:val="28"/>
        </w:rPr>
        <w:t xml:space="preserve">但是，在工作中并不是一帆分顺的，我们也遇到了这样那样的困难，我觉得作为一名幼儿教师，压力比较大，首先是家长对你要求很高，对孩子期望值很高，希望孩子能学到更多的知识，但短时间是看不到孩子有太大变化的，有的孩子不怎么会说，经常有家长反映孩子回家什么也不说，不知道在幼儿园学了什么，还有就是老师确实很难做到面面俱到，还是会有家长对我们的工作有些不满，让每个家长理解并支持我们的工作，这是我们以后要去努力的方向。而且我们会.加强教育力度，解决存在问题。我们将以各种有效的教育手段解决以下存在问题： 1.幼儿普通话的听说能力有待提高；</w:t>
      </w:r>
    </w:p>
    <w:p>
      <w:pPr>
        <w:ind w:left="0" w:right="0" w:firstLine="560"/>
        <w:spacing w:before="450" w:after="450" w:line="312" w:lineRule="auto"/>
      </w:pPr>
      <w:r>
        <w:rPr>
          <w:rFonts w:ascii="宋体" w:hAnsi="宋体" w:eastAsia="宋体" w:cs="宋体"/>
          <w:color w:val="000"/>
          <w:sz w:val="28"/>
          <w:szCs w:val="28"/>
        </w:rPr>
        <w:t xml:space="preserve">2.幼儿在交往过程中，存在争抢玩具、推人的现象； 3.部分幼儿的进餐速度较慢； 4.幼儿洗手时，有玩水的现象。</w:t>
      </w:r>
    </w:p>
    <w:p>
      <w:pPr>
        <w:ind w:left="0" w:right="0" w:firstLine="560"/>
        <w:spacing w:before="450" w:after="450" w:line="312" w:lineRule="auto"/>
      </w:pPr>
      <w:r>
        <w:rPr>
          <w:rFonts w:ascii="宋体" w:hAnsi="宋体" w:eastAsia="宋体" w:cs="宋体"/>
          <w:color w:val="000"/>
          <w:sz w:val="28"/>
          <w:szCs w:val="28"/>
        </w:rPr>
        <w:t xml:space="preserve">在和孩子们一起度过的每个灿烂的日子里，在我们班各位老师一起走过的美好的时光中，我们更坚信：明天会更好，明天我们会做的更好，明天大家会看到我们收获更好的果实，明天我们小小班的老师和孩子会笑的更好、更灿烂！</w:t>
      </w:r>
    </w:p>
    <w:p>
      <w:pPr>
        <w:ind w:left="0" w:right="0" w:firstLine="560"/>
        <w:spacing w:before="450" w:after="450" w:line="312" w:lineRule="auto"/>
      </w:pPr>
      <w:r>
        <w:rPr>
          <w:rFonts w:ascii="宋体" w:hAnsi="宋体" w:eastAsia="宋体" w:cs="宋体"/>
          <w:color w:val="000"/>
          <w:sz w:val="28"/>
          <w:szCs w:val="28"/>
        </w:rPr>
        <w:t xml:space="preserve">陈翠云</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第二篇：康裕幼儿园2024学年第二学期小小班,学科总结（本站推荐）</w:t>
      </w:r>
    </w:p>
    <w:p>
      <w:pPr>
        <w:ind w:left="0" w:right="0" w:firstLine="560"/>
        <w:spacing w:before="450" w:after="450" w:line="312" w:lineRule="auto"/>
      </w:pPr>
      <w:r>
        <w:rPr>
          <w:rFonts w:ascii="宋体" w:hAnsi="宋体" w:eastAsia="宋体" w:cs="宋体"/>
          <w:color w:val="000"/>
          <w:sz w:val="28"/>
          <w:szCs w:val="28"/>
        </w:rPr>
        <w:t xml:space="preserve">小小班学科总结</w:t>
      </w:r>
    </w:p>
    <w:p>
      <w:pPr>
        <w:ind w:left="0" w:right="0" w:firstLine="560"/>
        <w:spacing w:before="450" w:after="450" w:line="312" w:lineRule="auto"/>
      </w:pPr>
      <w:r>
        <w:rPr>
          <w:rFonts w:ascii="宋体" w:hAnsi="宋体" w:eastAsia="宋体" w:cs="宋体"/>
          <w:color w:val="000"/>
          <w:sz w:val="28"/>
          <w:szCs w:val="28"/>
        </w:rPr>
        <w:t xml:space="preserve">回顾这一学期的工作有苦也有甜既忙碌又充实。有许多值得总结和反思的地方。现将本学期的工作做一个小结借以促进提高。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本学期我教的是小小班，小小班小朋友的年龄小见识少知识面窄本以好玩好奇心强喜欢新纪录鲜的事物，我抓住这些特点开展教学活动时常变化形式多以有趣的游戏或故事来培养幼儿的兴趣。记得刚开学的那段日子因为每个小朋友都没有上课意识上课时坐不住喜欢到处跑，我就以玩的形式开展教学活动把知识点融入到游戏中去让幼儿在玩中学，学中乐。对于一些抽像的东西或事物就出示实物教具直观教学、、、数学活动对小朋友来说尤其是刚入学门的幼儿来说是一名很抽象的学科难理解，一个学期下来在家长的配合指导下班上幼儿对知识掌握的不错一般的达到了我的教学目标但也有个别幼儿因为某些原因(如不会说话)学习效果不理想进步不明显。幼儿对红黄蓝绿四色能很好的辩别，能说出生活中的三角形圆形方形的东西。会比较两种事物的多少、高矮、大小、学会了5以内实物的按物点数等。本学期创意课程中的《跟动物做朋友》、《花儿的世界》、《水真好玩》等活动使幼儿更进一步接近大自然，培养了幼儿的观察能力使幼儿喜欢大自然，给幼儿灌输了一些基本的环保意识，懂得要爱护大自然的一草一木会保护小动物。珍惜水资源，本学期的美术活动以手工、涂色为主绘图其次。一学期下来幼儿的涂色技巧提高了很多，手工制作也取得了不错的成果，幼儿学会了欣赏美、感受美、制作美。体育活动是本班幼儿最感兴趣的一各学科.小朋友能很好的投入各活动角色中,活动时气氛活跃.一学期下来每个幼儿都听从教师的口号不到处乱跑会按口号做动作,并懂得了一些基本的安全常识,有了自我保护意识.提高了幼儿四肢的灵敏度和动作技巧.......并在投掷沙包、拍球运动中有进步。</w:t>
      </w:r>
    </w:p>
    <w:p>
      <w:pPr>
        <w:ind w:left="0" w:right="0" w:firstLine="560"/>
        <w:spacing w:before="450" w:after="450" w:line="312" w:lineRule="auto"/>
      </w:pPr>
      <w:r>
        <w:rPr>
          <w:rFonts w:ascii="宋体" w:hAnsi="宋体" w:eastAsia="宋体" w:cs="宋体"/>
          <w:color w:val="000"/>
          <w:sz w:val="28"/>
          <w:szCs w:val="28"/>
        </w:rPr>
        <w:t xml:space="preserve">以上是我对本学期的工作总结，我会在收取教学成果的同时，总结工作经验，找出自己教学工作中的不足之处并改正，把下不这期的工作做得更好。</w:t>
      </w:r>
    </w:p>
    <w:p>
      <w:pPr>
        <w:ind w:left="0" w:right="0" w:firstLine="560"/>
        <w:spacing w:before="450" w:after="450" w:line="312" w:lineRule="auto"/>
      </w:pPr>
      <w:r>
        <w:rPr>
          <w:rFonts w:ascii="宋体" w:hAnsi="宋体" w:eastAsia="宋体" w:cs="宋体"/>
          <w:color w:val="000"/>
          <w:sz w:val="28"/>
          <w:szCs w:val="28"/>
        </w:rPr>
        <w:t xml:space="preserve">陈翠云</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第三篇：康裕幼儿园2024学年第二学期小小班,3月份工作总结</w:t>
      </w:r>
    </w:p>
    <w:p>
      <w:pPr>
        <w:ind w:left="0" w:right="0" w:firstLine="560"/>
        <w:spacing w:before="450" w:after="450" w:line="312" w:lineRule="auto"/>
      </w:pPr>
      <w:r>
        <w:rPr>
          <w:rFonts w:ascii="宋体" w:hAnsi="宋体" w:eastAsia="宋体" w:cs="宋体"/>
          <w:color w:val="000"/>
          <w:sz w:val="28"/>
          <w:szCs w:val="28"/>
        </w:rPr>
        <w:t xml:space="preserve">小小班三月份工作小结</w:t>
      </w:r>
    </w:p>
    <w:p>
      <w:pPr>
        <w:ind w:left="0" w:right="0" w:firstLine="560"/>
        <w:spacing w:before="450" w:after="450" w:line="312" w:lineRule="auto"/>
      </w:pPr>
      <w:r>
        <w:rPr>
          <w:rFonts w:ascii="宋体" w:hAnsi="宋体" w:eastAsia="宋体" w:cs="宋体"/>
          <w:color w:val="000"/>
          <w:sz w:val="28"/>
          <w:szCs w:val="28"/>
        </w:rPr>
        <w:t xml:space="preserve">三月，淅淅沥沥的雨一直不停，在时冷时热的天气里，我们的孩子们却依然热情奔放，教室里时常里洋溢着欢乐的笑声！现将本月工作总结如下：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花儿的世界》和蒙氏数学、分享阅读、安全教育四大主题教学活动。在《花儿的世界》这一主题活动中，通过这一主题教学活动，使小朋友们在感受、体验、理解、反思、领悟中走进了花儿的世界，打开了花儿的门，启迪了孩子的智慧，打开了孩子的心智之门。在科学《毛毛虫变变变》的活动中，小朋友们惊奇的发现毛毛虫与蝴蝶区别，特别是毛毛虫吐丝破蛹变成蝴蝶时，大家欢呼雀跃，就像发现了“新大陆”；在音乐《神奇的种子》的活动中，在情景化的氛围下，小朋友们自由的表现不怕困难，克服石头的阻碍，最后终于发芽、长大、开花，那神情和可爱的动作，真的像一颗顽强的小种子。在分享阅读活动中幼儿能积极参与猜测故事，大胆发言。在蒙氏数学中，幼儿学会区分颜色。在安全教育中幼儿认识在家中如何注意安全，正确地使用电器。</w:t>
      </w:r>
    </w:p>
    <w:p>
      <w:pPr>
        <w:ind w:left="0" w:right="0" w:firstLine="560"/>
        <w:spacing w:before="450" w:after="450" w:line="312" w:lineRule="auto"/>
      </w:pPr>
      <w:r>
        <w:rPr>
          <w:rFonts w:ascii="宋体" w:hAnsi="宋体" w:eastAsia="宋体" w:cs="宋体"/>
          <w:color w:val="000"/>
          <w:sz w:val="28"/>
          <w:szCs w:val="28"/>
        </w:rPr>
        <w:t xml:space="preserve">本月我们还结合“三八节”开展了“我爱妈妈”亲子半日活动，还有植树节种植活动，自理能力比赛等，共有6名幼儿在比赛中表现突出，分别获得了一、二、三等奖。通过活动幼儿的自理能力得到了锻炼，也让孩子体验到了成功的愉悦。</w:t>
      </w:r>
    </w:p>
    <w:p>
      <w:pPr>
        <w:ind w:left="0" w:right="0" w:firstLine="560"/>
        <w:spacing w:before="450" w:after="450" w:line="312" w:lineRule="auto"/>
      </w:pPr>
      <w:r>
        <w:rPr>
          <w:rFonts w:ascii="宋体" w:hAnsi="宋体" w:eastAsia="宋体" w:cs="宋体"/>
          <w:color w:val="000"/>
          <w:sz w:val="28"/>
          <w:szCs w:val="28"/>
        </w:rPr>
        <w:t xml:space="preserve">另外，在本月的28日我参加了省机关创意课程半日开放日活动，活动结束后认真听取了专家评价和建议，并争取在今后中扬长避短，不断优化我班的保教质量。</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做好呼吸道疾病和水痘的检查预防工作，本月我班发现一名幼儿疑似红眼病，我们及时上报园内领导和保健老师，并及时带到卫生院请专业医生帮助检查，还及时通知家长带幼儿就医，并按规定隔离。同时，我们对班内环境和各种用品进行彻底消毒，做到防患未然。对来园的每位幼儿进行细致的检查，做到早发现、早预防、早治疗，及时防止病毒的蔓延和扩散。做好午睡室的消毒通风工作，减少细菌的滋生，保证幼儿的出勤率。提醒幼儿合理的穿脱衣裤入睡、端正用餐坐姿，继续学习自己整理小床，以养成良好的午睡、用餐习惯。</w:t>
      </w:r>
    </w:p>
    <w:p>
      <w:pPr>
        <w:ind w:left="0" w:right="0" w:firstLine="560"/>
        <w:spacing w:before="450" w:after="450" w:line="312" w:lineRule="auto"/>
      </w:pPr>
      <w:r>
        <w:rPr>
          <w:rFonts w:ascii="宋体" w:hAnsi="宋体" w:eastAsia="宋体" w:cs="宋体"/>
          <w:color w:val="000"/>
          <w:sz w:val="28"/>
          <w:szCs w:val="28"/>
        </w:rPr>
        <w:t xml:space="preserve">另外在本月我们班和园内其它班级一起举行了防震演练，通过演习让幼儿明白在灾难来临之时该做什么，提高幼儿抗震防灾的意识和知识。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继续通过家长接送幼儿的时间和加校路路通两种渠道，主动向家长反馈幼儿在园生活、学习情况，取得家长的配合和支持。通过家长园地让家长了解一些流感、水痘防治方面的常识。</w:t>
      </w:r>
    </w:p>
    <w:p>
      <w:pPr>
        <w:ind w:left="0" w:right="0" w:firstLine="560"/>
        <w:spacing w:before="450" w:after="450" w:line="312" w:lineRule="auto"/>
      </w:pPr>
      <w:r>
        <w:rPr>
          <w:rFonts w:ascii="宋体" w:hAnsi="宋体" w:eastAsia="宋体" w:cs="宋体"/>
          <w:color w:val="000"/>
          <w:sz w:val="28"/>
          <w:szCs w:val="28"/>
        </w:rPr>
        <w:t xml:space="preserve">最后，我们要感谢家长对我们工作的支持，积极配合主题及时收集各种活动材料，使我们的各项活动能得以顺利开展</w:t>
      </w:r>
    </w:p>
    <w:p>
      <w:pPr>
        <w:ind w:left="0" w:right="0" w:firstLine="560"/>
        <w:spacing w:before="450" w:after="450" w:line="312" w:lineRule="auto"/>
      </w:pPr>
      <w:r>
        <w:rPr>
          <w:rFonts w:ascii="宋体" w:hAnsi="宋体" w:eastAsia="宋体" w:cs="宋体"/>
          <w:color w:val="000"/>
          <w:sz w:val="28"/>
          <w:szCs w:val="28"/>
        </w:rPr>
        <w:t xml:space="preserve">三月一晃而过，四月的脚步渐渐走近，期待着四月的来临。</w:t>
      </w:r>
    </w:p>
    <w:p>
      <w:pPr>
        <w:ind w:left="0" w:right="0" w:firstLine="560"/>
        <w:spacing w:before="450" w:after="450" w:line="312" w:lineRule="auto"/>
      </w:pPr>
      <w:r>
        <w:rPr>
          <w:rFonts w:ascii="宋体" w:hAnsi="宋体" w:eastAsia="宋体" w:cs="宋体"/>
          <w:color w:val="000"/>
          <w:sz w:val="28"/>
          <w:szCs w:val="28"/>
        </w:rPr>
        <w:t xml:space="preserve">陈翠云</w:t>
      </w:r>
    </w:p>
    <w:p>
      <w:pPr>
        <w:ind w:left="0" w:right="0" w:firstLine="560"/>
        <w:spacing w:before="450" w:after="450" w:line="312" w:lineRule="auto"/>
      </w:pPr>
      <w:r>
        <w:rPr>
          <w:rFonts w:ascii="宋体" w:hAnsi="宋体" w:eastAsia="宋体" w:cs="宋体"/>
          <w:color w:val="000"/>
          <w:sz w:val="28"/>
          <w:szCs w:val="28"/>
        </w:rPr>
        <w:t xml:space="preserve">2024年3月22日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第四篇：康裕幼儿园2024学年第二学期小小班6月份随笔</w:t>
      </w:r>
    </w:p>
    <w:p>
      <w:pPr>
        <w:ind w:left="0" w:right="0" w:firstLine="560"/>
        <w:spacing w:before="450" w:after="450" w:line="312" w:lineRule="auto"/>
      </w:pPr>
      <w:r>
        <w:rPr>
          <w:rFonts w:ascii="宋体" w:hAnsi="宋体" w:eastAsia="宋体" w:cs="宋体"/>
          <w:color w:val="000"/>
          <w:sz w:val="28"/>
          <w:szCs w:val="28"/>
        </w:rPr>
        <w:t xml:space="preserve">我不在吃手了</w:t>
      </w:r>
    </w:p>
    <w:p>
      <w:pPr>
        <w:ind w:left="0" w:right="0" w:firstLine="560"/>
        <w:spacing w:before="450" w:after="450" w:line="312" w:lineRule="auto"/>
      </w:pPr>
      <w:r>
        <w:rPr>
          <w:rFonts w:ascii="宋体" w:hAnsi="宋体" w:eastAsia="宋体" w:cs="宋体"/>
          <w:color w:val="000"/>
          <w:sz w:val="28"/>
          <w:szCs w:val="28"/>
        </w:rPr>
        <w:t xml:space="preserve">在幼儿园里，幼儿吃手的现象时常发生，我班崇安小朋友经常吃手，看到这种现象我们老师非常着急，常常提醒他不要把手放在嘴里，可是事与愿违你越是不要他吃手，他却越是吃的更厉害了，好像是故意跟我们对着干似的，真让我们感到不知所措。于是我们与家长联系，从崇安妈妈口中了解到崇安满月之后，从会吃手开始就养成了吃大拇哥睡觉的毛病，大一点后喝了饿了也会吸大拇哥，还会看着你，大人就明白他要喝水或是喂奶了，随着月份的增加，崇安吃大拇哥的毛病依旧，喂完奶只要开始吃手就是困了要睡了，给他盖上小被子轻轻说会儿话很快就进入梦乡了，但是，现在吃手指的习惯还是改不了。崇安妈妈心里很着急也想了很多方法也改变不了他的这个习惯。她希望我们能帮儿子改正这个坏毛病。因此，当我不得不重新审视我们所采取的教育方式时,我忽然发现我们都犯了一个极大的错误，那就是我们始终都只是不停的提醒崇安不要吃手，而这种做法只能是对其错误做法的不断强化。因此我们的这种做法非但不能纠正他的错误行为，反而会使他更加忘不掉“吃手”这件事。</w:t>
      </w:r>
    </w:p>
    <w:p>
      <w:pPr>
        <w:ind w:left="0" w:right="0" w:firstLine="560"/>
        <w:spacing w:before="450" w:after="450" w:line="312" w:lineRule="auto"/>
      </w:pPr>
      <w:r>
        <w:rPr>
          <w:rFonts w:ascii="宋体" w:hAnsi="宋体" w:eastAsia="宋体" w:cs="宋体"/>
          <w:color w:val="000"/>
          <w:sz w:val="28"/>
          <w:szCs w:val="28"/>
        </w:rPr>
        <w:t xml:space="preserve">认识到了这一点后，我及时改变了教育方法，变强化缺点为强化优点。即在崇安不吃手的时候(哪怕是只有一分钟的时间)我就会马上对全班小朋友说：“小朋友，我发现崇安现在真的长大了，变成大哥哥了，你们看他现在都不吃手了，对吗?”崇安听到我表扬他，便冲着我高兴的笑起来，同时把他那刚刚抬起想要放进嘴里的手指又拿了下来。就这样在我一次又一次淡化缺点、强化优点的教育过程中，崇安吃手的次数变得越来越少了。一天，崇安一见到我便扑到了我的怀里兴奋地说：“老师，我在家也不吃手了。”看到崇安一天天在进步，看到家长眼里流露出信任的目光，我的心里感到了无限的欣慰。</w:t>
      </w:r>
    </w:p>
    <w:p>
      <w:pPr>
        <w:ind w:left="0" w:right="0" w:firstLine="560"/>
        <w:spacing w:before="450" w:after="450" w:line="312" w:lineRule="auto"/>
      </w:pPr>
      <w:r>
        <w:rPr>
          <w:rFonts w:ascii="宋体" w:hAnsi="宋体" w:eastAsia="宋体" w:cs="宋体"/>
          <w:color w:val="000"/>
          <w:sz w:val="28"/>
          <w:szCs w:val="28"/>
        </w:rPr>
        <w:t xml:space="preserve">陈翠云2024年6月25日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第五篇：康裕幼儿园2024学年第二学期小小班3月份随笔</w:t>
      </w:r>
    </w:p>
    <w:p>
      <w:pPr>
        <w:ind w:left="0" w:right="0" w:firstLine="560"/>
        <w:spacing w:before="450" w:after="450" w:line="312" w:lineRule="auto"/>
      </w:pPr>
      <w:r>
        <w:rPr>
          <w:rFonts w:ascii="宋体" w:hAnsi="宋体" w:eastAsia="宋体" w:cs="宋体"/>
          <w:color w:val="000"/>
          <w:sz w:val="28"/>
          <w:szCs w:val="28"/>
        </w:rPr>
        <w:t xml:space="preserve">孩子们抢当排头兵</w:t>
      </w:r>
    </w:p>
    <w:p>
      <w:pPr>
        <w:ind w:left="0" w:right="0" w:firstLine="560"/>
        <w:spacing w:before="450" w:after="450" w:line="312" w:lineRule="auto"/>
      </w:pPr>
      <w:r>
        <w:rPr>
          <w:rFonts w:ascii="宋体" w:hAnsi="宋体" w:eastAsia="宋体" w:cs="宋体"/>
          <w:color w:val="000"/>
          <w:sz w:val="28"/>
          <w:szCs w:val="28"/>
        </w:rPr>
        <w:t xml:space="preserve">植树节这段时间，我每次带着我们班的孩子去户外活动时，他们总是喜欢占头排，喜欢插队，目的是和想老师牵手，随着时间的过去，我发现抢头排的孩子越来越多，连课间上厠所排队时都出现这种现象。今天，吃完课间餐排队准备做课间操，刚刚排好队，小蔓就一股劲的钻到最前面来拉着我的手，我刚想问小蔓为什么不好好在后面排队时，排在前面的可一就对着我喊了起来：“老师，你看小蔓又插队，还挤我！”我蹲下来摸摸小蔓的头问道：“小蔓宝贝你怎么挤到前面来了呢？”小蔓看着我笑了笑说：“我想和你一起牵手”听了小蔓可爱的回答，我笑了笑。小朋友看见我没有批评小蔓小朋友插队就开始往前挤了，每个小朋友都想排第一。为了改变这种现象，我只好说：“我喜欢排好队的小朋友！”很快，小朋友又重新排好队了，小蔓小朋友也被我请到后面排好队了。课间操结束后，为了了解幼儿的心理，就和我们班的孩子们一起坐下来聊聊天，原来孩子们喜欢排在最前面的原因是想和老师一起牵手，这样感觉老师比较看重他/她，我为了改变这样的现象，满足孩子们的心愿，我就想了一个办法。</w:t>
      </w:r>
    </w:p>
    <w:p>
      <w:pPr>
        <w:ind w:left="0" w:right="0" w:firstLine="560"/>
        <w:spacing w:before="450" w:after="450" w:line="312" w:lineRule="auto"/>
      </w:pPr>
      <w:r>
        <w:rPr>
          <w:rFonts w:ascii="宋体" w:hAnsi="宋体" w:eastAsia="宋体" w:cs="宋体"/>
          <w:color w:val="000"/>
          <w:sz w:val="28"/>
          <w:szCs w:val="28"/>
        </w:rPr>
        <w:t xml:space="preserve">下午准备出去户外活动时，我站在最前面，孩子们刚想挤过来，我就对孩子们说：“请你们把小手伸出来。”孩子们好奇的把小手伸了出来并问到：“老师，你要干什么呀？”，“我要看看你们的小手，好吗？”我走到了他们的身边，一一的握着他们的小手，并且亲切地在他们耳边说：“你的小手真干净。”或者说:“你的小手热乎乎的。”孩子们笑了，很高兴的也在我耳边对我说：“你的手也很干净。”或者说：“你的手也是热乎乎的。”随后露出得意和满意的笑容，之后，我说：“排队”。孩子们就个个找到了位置，很快就排好了，经过几次抢排头的现象变好了。</w:t>
      </w:r>
    </w:p>
    <w:p>
      <w:pPr>
        <w:ind w:left="0" w:right="0" w:firstLine="560"/>
        <w:spacing w:before="450" w:after="450" w:line="312" w:lineRule="auto"/>
      </w:pPr>
      <w:r>
        <w:rPr>
          <w:rFonts w:ascii="宋体" w:hAnsi="宋体" w:eastAsia="宋体" w:cs="宋体"/>
          <w:color w:val="000"/>
          <w:sz w:val="28"/>
          <w:szCs w:val="28"/>
        </w:rPr>
        <w:t xml:space="preserve">其实，孩子们抢排头是主要想站在老师身边和老师亲近，引起老师的注意，通过皮肤的接触感受老师对自己的关爱重视，老师主动给孩子们一些抚慰性言语和动作是缩短教师与孩子的距离，是亲近孩子，满足孩子愿望的好方法。陈翠云</w:t>
      </w:r>
    </w:p>
    <w:p>
      <w:pPr>
        <w:ind w:left="0" w:right="0" w:firstLine="560"/>
        <w:spacing w:before="450" w:after="450" w:line="312" w:lineRule="auto"/>
      </w:pPr>
      <w:r>
        <w:rPr>
          <w:rFonts w:ascii="宋体" w:hAnsi="宋体" w:eastAsia="宋体" w:cs="宋体"/>
          <w:color w:val="000"/>
          <w:sz w:val="28"/>
          <w:szCs w:val="28"/>
        </w:rPr>
        <w:t xml:space="preserve">2024年3月22日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2024-11-10T20:53:19+08:00</dcterms:created>
  <dcterms:modified xsi:type="dcterms:W3CDTF">2024-11-10T20:53:19+08:00</dcterms:modified>
</cp:coreProperties>
</file>

<file path=docProps/custom.xml><?xml version="1.0" encoding="utf-8"?>
<Properties xmlns="http://schemas.openxmlformats.org/officeDocument/2006/custom-properties" xmlns:vt="http://schemas.openxmlformats.org/officeDocument/2006/docPropsVTypes"/>
</file>