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幼儿园社会实践工作报告2024最新多篇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帮大家整理的最新报告范文，仅供参考，希望能够帮助到大家。幼儿园社会实践工作报告2024最新多篇一20__年_月_日至今，我在__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幼儿园社会实践工作报告2024最新多篇一</w:t>
      </w:r>
    </w:p>
    <w:p>
      <w:pPr>
        <w:ind w:left="0" w:right="0" w:firstLine="560"/>
        <w:spacing w:before="450" w:after="450" w:line="312" w:lineRule="auto"/>
      </w:pPr>
      <w:r>
        <w:rPr>
          <w:rFonts w:ascii="宋体" w:hAnsi="宋体" w:eastAsia="宋体" w:cs="宋体"/>
          <w:color w:val="000"/>
          <w:sz w:val="28"/>
          <w:szCs w:val="28"/>
        </w:rPr>
        <w:t xml:space="preserve">20__年_月_日至今，我在__市__幼儿园进行的教育实习。作为一名幼儿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 在实习期间，我的主要任务是班主任工作和课程教学工作。 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邗江区机关幼儿园实习的的日子里，我像个孩子一样过着与我的孩子一样的生活。实习生活中发生的一件又一件滑稽开心有趣的事,常常使我更加疼爱这群孩子，更加热爱这种生活，更加珍惜这份情感!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w:t>
      </w:r>
    </w:p>
    <w:p>
      <w:pPr>
        <w:ind w:left="0" w:right="0" w:firstLine="560"/>
        <w:spacing w:before="450" w:after="450" w:line="312" w:lineRule="auto"/>
      </w:pPr>
      <w:r>
        <w:rPr>
          <w:rFonts w:ascii="宋体" w:hAnsi="宋体" w:eastAsia="宋体" w:cs="宋体"/>
          <w:color w:val="000"/>
          <w:sz w:val="28"/>
          <w:szCs w:val="28"/>
        </w:rPr>
        <w:t xml:space="preserve">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带给我的东西实在是很多很多虽然整天忙忙碌碌，但工作着永远是快乐的。一滴汗水，一级台阶;一分耕耘，一成秋色。仅仅只是一名幼儿教师就如此不容易。幼儿的教育和成长，都掌握在幼儿教师的手中，我真正感受到这份职业的神圣!只有不好的老师，没有不好的孩子。幼儿的笑脸、幼儿的泪花，幼儿的纯与真、老师的付出与回报，工作的苦与累、挫折感与成就感，理论与实践的冲击，这些都逐渐在我们本来有点浮躁的心灵内沉淀，发酵成一种不能用纸笔所形容的感动。更多的是我有了自己的方向，我对自己有了新的认识，明白对于未来的路我要坚持，要努力付出。小四班，这个近两周就给我留下很深印象的班级，每一个孩子我都爱过，都不会忘记的。也许这些孩子并不会记得我，但我却不会忘记他们的纯真，是他们带动了我的成长。</w:t>
      </w:r>
    </w:p>
    <w:p>
      <w:pPr>
        <w:ind w:left="0" w:right="0" w:firstLine="560"/>
        <w:spacing w:before="450" w:after="450" w:line="312" w:lineRule="auto"/>
      </w:pPr>
      <w:r>
        <w:rPr>
          <w:rFonts w:ascii="宋体" w:hAnsi="宋体" w:eastAsia="宋体" w:cs="宋体"/>
          <w:color w:val="000"/>
          <w:sz w:val="28"/>
          <w:szCs w:val="28"/>
        </w:rPr>
        <w:t xml:space="preserve">这是一次难忘的实习经历。</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幼儿园社会实践工作报告2024最新多篇四</w:t>
      </w:r>
    </w:p>
    <w:p>
      <w:pPr>
        <w:ind w:left="0" w:right="0" w:firstLine="560"/>
        <w:spacing w:before="450" w:after="450" w:line="312" w:lineRule="auto"/>
      </w:pPr>
      <w:r>
        <w:rPr>
          <w:rFonts w:ascii="宋体" w:hAnsi="宋体" w:eastAsia="宋体" w:cs="宋体"/>
          <w:color w:val="000"/>
          <w:sz w:val="28"/>
          <w:szCs w:val="28"/>
        </w:rPr>
        <w:t xml:space="preserve">今年暑期特别繁忙，也第一次接触到许多东西。7月，我和同学们去一所双语幼儿园实习，怎么说呢?实习对我来说总是觉得心里不安，因为怕做错事情，怕伤着孩子，怕不会与孩子交流，反正什么都怕。6月底左右，我们踏入了幼儿园的儿童生活，才觉得幼儿园也没有我想象中的那么累，那么怕。看到不同国籍的孩子天真烂漫说着话，心里忽然感觉我选择这个专业是正确的，这里是个纯洁之地，没有像公司里的勾心斗角。第一天，我被校长随意安排在托小班，进入班级我不知道该怎么做，只是想着校长的话“要少说多做”，可是我都不知道学校的安排日程，老师的习惯是什么，怎么做怕不对，所以就静静地看着老师上课，做的每一件事。看到孩子们询问我是谁的时候，也开始自我鼓励与他们交流。</w:t>
      </w:r>
    </w:p>
    <w:p>
      <w:pPr>
        <w:ind w:left="0" w:right="0" w:firstLine="560"/>
        <w:spacing w:before="450" w:after="450" w:line="312" w:lineRule="auto"/>
      </w:pPr>
      <w:r>
        <w:rPr>
          <w:rFonts w:ascii="宋体" w:hAnsi="宋体" w:eastAsia="宋体" w:cs="宋体"/>
          <w:color w:val="000"/>
          <w:sz w:val="28"/>
          <w:szCs w:val="28"/>
        </w:rPr>
        <w:t xml:space="preserve">接下来的日子我慢慢熟悉起这个班级，很喜欢里面的孩子。特别是蒙蒙，苗苗，贝贝，彤彤，boby，皮皮，李奕伟，哈哈还有一个“小蜗牛”。</w:t>
      </w:r>
    </w:p>
    <w:p>
      <w:pPr>
        <w:ind w:left="0" w:right="0" w:firstLine="560"/>
        <w:spacing w:before="450" w:after="450" w:line="312" w:lineRule="auto"/>
      </w:pPr>
      <w:r>
        <w:rPr>
          <w:rFonts w:ascii="宋体" w:hAnsi="宋体" w:eastAsia="宋体" w:cs="宋体"/>
          <w:color w:val="000"/>
          <w:sz w:val="28"/>
          <w:szCs w:val="28"/>
        </w:rPr>
        <w:t xml:space="preserve">蒙蒙是位女孩喜欢她的大眼睛。苗苗有可爱的酒窝，是个爱撒娇的日本混血男孩。</w:t>
      </w:r>
    </w:p>
    <w:p>
      <w:pPr>
        <w:ind w:left="0" w:right="0" w:firstLine="560"/>
        <w:spacing w:before="450" w:after="450" w:line="312" w:lineRule="auto"/>
      </w:pPr>
      <w:r>
        <w:rPr>
          <w:rFonts w:ascii="宋体" w:hAnsi="宋体" w:eastAsia="宋体" w:cs="宋体"/>
          <w:color w:val="000"/>
          <w:sz w:val="28"/>
          <w:szCs w:val="28"/>
        </w:rPr>
        <w:t xml:space="preserve">贝贝爱哭，自从生病后总爱哭，有次睡午觉竟然都把其他孩子哭醒了，一生气就把他扔厕所了，哈哈结果就乖乖听话睡觉了。</w:t>
      </w:r>
    </w:p>
    <w:p>
      <w:pPr>
        <w:ind w:left="0" w:right="0" w:firstLine="560"/>
        <w:spacing w:before="450" w:after="450" w:line="312" w:lineRule="auto"/>
      </w:pPr>
      <w:r>
        <w:rPr>
          <w:rFonts w:ascii="宋体" w:hAnsi="宋体" w:eastAsia="宋体" w:cs="宋体"/>
          <w:color w:val="000"/>
          <w:sz w:val="28"/>
          <w:szCs w:val="28"/>
        </w:rPr>
        <w:t xml:space="preserve">彤彤是安静的小女孩，从她身上看到小时候的我，很喜欢叫她的名字。</w:t>
      </w:r>
    </w:p>
    <w:p>
      <w:pPr>
        <w:ind w:left="0" w:right="0" w:firstLine="560"/>
        <w:spacing w:before="450" w:after="450" w:line="312" w:lineRule="auto"/>
      </w:pPr>
      <w:r>
        <w:rPr>
          <w:rFonts w:ascii="宋体" w:hAnsi="宋体" w:eastAsia="宋体" w:cs="宋体"/>
          <w:color w:val="000"/>
          <w:sz w:val="28"/>
          <w:szCs w:val="28"/>
        </w:rPr>
        <w:t xml:space="preserve">boby有一头卷发，问她“你的头发是谁弄的”她会很骄傲的告诉我是妈妈。</w:t>
      </w:r>
    </w:p>
    <w:p>
      <w:pPr>
        <w:ind w:left="0" w:right="0" w:firstLine="560"/>
        <w:spacing w:before="450" w:after="450" w:line="312" w:lineRule="auto"/>
      </w:pPr>
      <w:r>
        <w:rPr>
          <w:rFonts w:ascii="宋体" w:hAnsi="宋体" w:eastAsia="宋体" w:cs="宋体"/>
          <w:color w:val="000"/>
          <w:sz w:val="28"/>
          <w:szCs w:val="28"/>
        </w:rPr>
        <w:t xml:space="preserve">皮皮是个小捣蛋鬼，听说这个“皮皮”的外号还是他邻居帮他起的名字呢，很喜欢和我捣乱，不过也很好玩哦。</w:t>
      </w:r>
    </w:p>
    <w:p>
      <w:pPr>
        <w:ind w:left="0" w:right="0" w:firstLine="560"/>
        <w:spacing w:before="450" w:after="450" w:line="312" w:lineRule="auto"/>
      </w:pPr>
      <w:r>
        <w:rPr>
          <w:rFonts w:ascii="宋体" w:hAnsi="宋体" w:eastAsia="宋体" w:cs="宋体"/>
          <w:color w:val="000"/>
          <w:sz w:val="28"/>
          <w:szCs w:val="28"/>
        </w:rPr>
        <w:t xml:space="preserve">我不知道这女孩的名字怎么写，暂时叫李奕伟，她像男孩子一样皮，爱奔爱跑，但是她很喜欢我，看到我对其他宝宝好，就会吃小醋，叫我抱她，也是第一个亲我脸脸的孩子哦。她也喜欢抓着我的手，忽然对我说“我觉得你好好玩哦”，差点没被这孩子雷倒。</w:t>
      </w:r>
    </w:p>
    <w:p>
      <w:pPr>
        <w:ind w:left="0" w:right="0" w:firstLine="560"/>
        <w:spacing w:before="450" w:after="450" w:line="312" w:lineRule="auto"/>
      </w:pPr>
      <w:r>
        <w:rPr>
          <w:rFonts w:ascii="宋体" w:hAnsi="宋体" w:eastAsia="宋体" w:cs="宋体"/>
          <w:color w:val="000"/>
          <w:sz w:val="28"/>
          <w:szCs w:val="28"/>
        </w:rPr>
        <w:t xml:space="preserve">“小蜗牛”呵呵是我临走前对他取得小外号，因为他虽然是混血的法国男孩，可是他什么都不会，也懒得做，走路慢慢吞吞的，有次英语老师教他们学蜗牛的动作，学单词，忽然觉得这外号真的很适合他，呵呵从此我一直都那么叫他，他也乐意，总是嘻嘻哈哈。他哦也是我临走最后一天我都没和他道别，先反问我“老师明天休息了，看不到我，老师会想我吗?”呵呵我都被他震了一下，我说“会想啊，不过老师要走了，你会想我吗?”呵呵回想起来真是有趣的情景呢。</w:t>
      </w:r>
    </w:p>
    <w:p>
      <w:pPr>
        <w:ind w:left="0" w:right="0" w:firstLine="560"/>
        <w:spacing w:before="450" w:after="450" w:line="312" w:lineRule="auto"/>
      </w:pPr>
      <w:r>
        <w:rPr>
          <w:rFonts w:ascii="宋体" w:hAnsi="宋体" w:eastAsia="宋体" w:cs="宋体"/>
          <w:color w:val="000"/>
          <w:sz w:val="28"/>
          <w:szCs w:val="28"/>
        </w:rPr>
        <w:t xml:space="preserve">短短的四个星期实践结束了，在幼儿园做了四个星期，带我的老师还是原来托小班的老师，不过是年纪大点的那个带我，她教会我如何让孩子更容易获得知识，如何去写一份课程安排表。很开心吧。在要走的几天我也才知道，幼儿园虽表面看上去没有什么，但实际上老师的勾心斗角也和办公室一样，不同的是就算不开心有孩子们来帮你忘记原来的不快乐。</w:t>
      </w:r>
    </w:p>
    <w:p>
      <w:pPr>
        <w:ind w:left="0" w:right="0" w:firstLine="560"/>
        <w:spacing w:before="450" w:after="450" w:line="312" w:lineRule="auto"/>
      </w:pPr>
      <w:r>
        <w:rPr>
          <w:rFonts w:ascii="宋体" w:hAnsi="宋体" w:eastAsia="宋体" w:cs="宋体"/>
          <w:color w:val="000"/>
          <w:sz w:val="28"/>
          <w:szCs w:val="28"/>
        </w:rPr>
        <w:t xml:space="preserve">有机会，我还是选择去幼儿园工作，为的不是爬上去，为的不是钱，为的只是快乐的工作，看到幼儿开心的笑容，他们的笑对我是最大的鼓励。</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幼儿园社会实践工作报告2024最新多篇五</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__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__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为农民工解决更多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幼儿园社会实践工作报告2024最新多篇六</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__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幼儿园社会实践工作报告2024最新多篇七</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__年__月__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__年__月__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学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为农民工解决更多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幼儿园社会实践工作报告2024最新多篇八</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“艰辛知人生，实践长才干”，作为大学生的我们最终要走入社会，融入社会。在这个寒冷的一月，我们暂别舒适的生活，带着特有的蓬勃朝气，走入社会，了解社会，深入社会。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我们的首站是东方宝贝艺术幼儿园，为这里的孩子带去爱，为他们插上爱的翅膀，同时让我们与童心一起飞翔。我们为他们讲解如何去爱自己，爱身边的人，爱我们可爱的祖国。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我来到了东方宝贝艺术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我通过听课初步了解老师们的教学方式，大致掌握该年龄阶段学生的授课特点。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非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地，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幼儿园社会实践工作报告2024最新多篇九</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正因为有了这样一个想法，在辗转考虑多个比如我该去什么样的地方，我又该找怎样性质的单位进行社会实践才能更好更快地帮助我对相关专业知识方面的了解，更好地服务大众等等问题后，终于有幸去了慈溪市桥头中心幼儿园参加我步入大学以来的第一次社会实践。</w:t>
      </w:r>
    </w:p>
    <w:p>
      <w:pPr>
        <w:ind w:left="0" w:right="0" w:firstLine="560"/>
        <w:spacing w:before="450" w:after="450" w:line="312" w:lineRule="auto"/>
      </w:pPr>
      <w:r>
        <w:rPr>
          <w:rFonts w:ascii="宋体" w:hAnsi="宋体" w:eastAsia="宋体" w:cs="宋体"/>
          <w:color w:val="000"/>
          <w:sz w:val="28"/>
          <w:szCs w:val="28"/>
        </w:rPr>
        <w:t xml:space="preserve">20__年7月__日，这一个令我难忘的日子，这一天，我满怀激情满怀希望地踏上了暑期社会实践的征途。慈溪市桥头中心幼儿园是一所从事非营利性社会服务的民办幼儿园，包括小小班，小班，中班，大班四个阶段的小朋友。目前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为期九天的假期锻炼，他们都是一些即将进入小学读书的孩子。x老师是这个班级的授课老师，可是小朋友们却都亲切地叫她妈妈。这让我感到了这个辛苦岗位背后的一丝幸福，刹那，我觉得x老师脸上绽放的笑容是这个世界上最具活力，最让人羡慕的;那些孩子是这个世界上最可爱，也是最幸福的孩子。</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x老师的教学方式，大致掌握该年龄阶段学生的受课特点。x老师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x老师首先引出小朋友感兴趣的一个话题，然后由小朋友们纷纷举手发言，围绕这个话题说说他们的看法。这个年龄阶段的孩子举手都极为踊跃，恨不得把手伸到半空好让老师知道他举手了。举手踊跃，上课气氛非常活跃，在大家都发表完自己的意见后，x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x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x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x老师在旁边听课，在我实在控制不住时她就出来帮我控制课堂纪律。课后我提出嗓子受不了时，x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x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除了这些，在x老师身上我还学到了很多。她身上有一种独特的个人魅力在深深地打动着我，她爱她的职业，她爱她的学生，她爱她同时作为三十几个孩子妈妈的身份。她爱玩，和孩子做游戏她跑得比谁都开心;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幼儿园社会实践工作报告2024最新多篇十</w:t>
      </w:r>
    </w:p>
    <w:p>
      <w:pPr>
        <w:ind w:left="0" w:right="0" w:firstLine="560"/>
        <w:spacing w:before="450" w:after="450" w:line="312" w:lineRule="auto"/>
      </w:pPr>
      <w:r>
        <w:rPr>
          <w:rFonts w:ascii="宋体" w:hAnsi="宋体" w:eastAsia="宋体" w:cs="宋体"/>
          <w:color w:val="000"/>
          <w:sz w:val="28"/>
          <w:szCs w:val="28"/>
        </w:rPr>
        <w:t xml:space="preserve">20__年最后一个寒假，在即将毕业的时候，我第一次来幼儿园实习。</w:t>
      </w:r>
    </w:p>
    <w:p>
      <w:pPr>
        <w:ind w:left="0" w:right="0" w:firstLine="560"/>
        <w:spacing w:before="450" w:after="450" w:line="312" w:lineRule="auto"/>
      </w:pPr>
      <w:r>
        <w:rPr>
          <w:rFonts w:ascii="宋体" w:hAnsi="宋体" w:eastAsia="宋体" w:cs="宋体"/>
          <w:color w:val="000"/>
          <w:sz w:val="28"/>
          <w:szCs w:val="28"/>
        </w:rPr>
        <w:t xml:space="preserve">上午七点钟，北风呼啸，天寒地冻，我带着期待已久的莫名兴奋来到幼儿园，今天是开学的第一天，很多小朋友也是第一次来学校。和园长商量后，我被分到小一班做一名配班老师。</w:t>
      </w:r>
    </w:p>
    <w:p>
      <w:pPr>
        <w:ind w:left="0" w:right="0" w:firstLine="560"/>
        <w:spacing w:before="450" w:after="450" w:line="312" w:lineRule="auto"/>
      </w:pPr>
      <w:r>
        <w:rPr>
          <w:rFonts w:ascii="宋体" w:hAnsi="宋体" w:eastAsia="宋体" w:cs="宋体"/>
          <w:color w:val="000"/>
          <w:sz w:val="28"/>
          <w:szCs w:val="28"/>
        </w:rPr>
        <w:t xml:space="preserve">元宵节后气温骤降，却挡不住幼儿园里的一片热火朝天。在我来幼儿园里实习后，唯一的感觉是不可思议，在实际工作中我们所用到的知识，和我们在书本上课堂上所学到的知识大相径庭。因为很多小朋友是第一次上学，在一个陌生的地方见到这么多陌生的人，我分明感到他们的胆怯不安和害怕，有的小朋友刚到这里就被其他小朋友的哭声吓退了，一个劲的拽着妈妈的衣服哭着要回家，还有的因为妈妈要回去也要跟着妈妈回家，园里乱成一片。而我们在课堂上学习的知识是：遇到这种情况，首先要和孩子的家长多亲近，取得孩子的信任，再就是让家长在一旁旁观一段时间后再悄悄撤退。可是现在园里严重的人手不足，每个班最多只有三个老师，挨个和家长亲近根本不可能，对于这种情况我一点经验也没有，只能在旁边目瞪口呆，束手无策。</w:t>
      </w:r>
    </w:p>
    <w:p>
      <w:pPr>
        <w:ind w:left="0" w:right="0" w:firstLine="560"/>
        <w:spacing w:before="450" w:after="450" w:line="312" w:lineRule="auto"/>
      </w:pPr>
      <w:r>
        <w:rPr>
          <w:rFonts w:ascii="宋体" w:hAnsi="宋体" w:eastAsia="宋体" w:cs="宋体"/>
          <w:color w:val="000"/>
          <w:sz w:val="28"/>
          <w:szCs w:val="28"/>
        </w:rPr>
        <w:t xml:space="preserve">几天后情况好了一点，大部分刚来的孩子明显的接受了现实，能和其他的小朋友在一起玩一起做游戏了，除了个别的小孩子。四岁的小王佳一步也离不开妈妈，即使坐在课堂上也要过会就回头看看她的妈妈在不在，有一次她的妈妈借口老师不让家长待在课堂里，小王佳哭着请求老师不要赶她妈妈走，我们哭笑不得。</w:t>
      </w:r>
    </w:p>
    <w:p>
      <w:pPr>
        <w:ind w:left="0" w:right="0" w:firstLine="560"/>
        <w:spacing w:before="450" w:after="450" w:line="312" w:lineRule="auto"/>
      </w:pPr>
      <w:r>
        <w:rPr>
          <w:rFonts w:ascii="宋体" w:hAnsi="宋体" w:eastAsia="宋体" w:cs="宋体"/>
          <w:color w:val="000"/>
          <w:sz w:val="28"/>
          <w:szCs w:val="28"/>
        </w:rPr>
        <w:t xml:space="preserve">就这样几天以后，小王佳虽然能自己坐在教室里了，但是还是对幼儿园有明显的抵触，小王佳的妈妈告诉我们，她每天送小王佳来上学时小王佳都央求她：妈妈我今天不去幼儿园了好不好?在教室里的时候她也不与其它的小朋友玩游戏，常常自己在角落里玩玩具，针对这种情况，小一班的主班老师上课会经常让小王佳回答问题，并且鼓励她回答得很好，还让她帮忙分发玩具，有意无意的让她与其他小朋友多接触，这样慢慢的小王佳就会喜欢上幼儿园了。</w:t>
      </w:r>
    </w:p>
    <w:p>
      <w:pPr>
        <w:ind w:left="0" w:right="0" w:firstLine="560"/>
        <w:spacing w:before="450" w:after="450" w:line="312" w:lineRule="auto"/>
      </w:pPr>
      <w:r>
        <w:rPr>
          <w:rFonts w:ascii="宋体" w:hAnsi="宋体" w:eastAsia="宋体" w:cs="宋体"/>
          <w:color w:val="000"/>
          <w:sz w:val="28"/>
          <w:szCs w:val="28"/>
        </w:rPr>
        <w:t xml:space="preserve">但是几天下来我也发现了一些问题，幼儿园里的老师在对付那些”小调皮捣蛋鬼”时，用的方法是课堂上我们老师明令禁止的，比如说刚上课时课堂里安静不下来，几个小调皮一直在闹，我记得老师说过，对于这种情况，千万不能在讲台上使劲地敲讲桌或者大声呼喝孩子，骂孩子，可是现在老师们都在敲讲桌，还有个别老师在大声地威胁孩子：再闹就出去站着。好不容易安静下来，在老师说完课堂上的游戏活动规则后，班里的小霸王和月月因为争夺玩具把月月推倒了，月月在地上放声大哭，有个乖巧的小朋友蹲在旁边给她擦眼泪，主班老师罚小霸王涛涛到门口站着直到站完十分钟。</w:t>
      </w:r>
    </w:p>
    <w:p>
      <w:pPr>
        <w:ind w:left="0" w:right="0" w:firstLine="560"/>
        <w:spacing w:before="450" w:after="450" w:line="312" w:lineRule="auto"/>
      </w:pPr>
      <w:r>
        <w:rPr>
          <w:rFonts w:ascii="宋体" w:hAnsi="宋体" w:eastAsia="宋体" w:cs="宋体"/>
          <w:color w:val="000"/>
          <w:sz w:val="28"/>
          <w:szCs w:val="28"/>
        </w:rPr>
        <w:t xml:space="preserve">可是小霸王就在这十分钟里又闯祸了，班里最乖巧的小女孩晗晗拉着我的手把我领到门口，原来小霸王不让其他的小朋友出去上厕所，这种情况主班老师说口头教育已经没有用了，只能一次次的体罚他，让他去门口站着，可是我觉得这种方法同样没用。我觉得不如用强化法，比如多夸奖他，在他难得安静一次的时候及时地表扬他，还可以用代币奖励法，我发现班里的孩子几乎都有小红花，只有几个特别调皮的小孩子没有。</w:t>
      </w:r>
    </w:p>
    <w:p>
      <w:pPr>
        <w:ind w:left="0" w:right="0" w:firstLine="560"/>
        <w:spacing w:before="450" w:after="450" w:line="312" w:lineRule="auto"/>
      </w:pPr>
      <w:r>
        <w:rPr>
          <w:rFonts w:ascii="宋体" w:hAnsi="宋体" w:eastAsia="宋体" w:cs="宋体"/>
          <w:color w:val="000"/>
          <w:sz w:val="28"/>
          <w:szCs w:val="28"/>
        </w:rPr>
        <w:t xml:space="preserve">中午午休睡觉的时候，涛涛不肯上床休息，于是主班老师悄悄的对他说，如果他上床去睡觉就奖励他一朵小红花，他同意了，于是刘老师偷偷把一朵小红花交给他，涛涛很兴奋，刘老师嘘了一声，他马上闭上眼睛，但是眼珠还在乱转，过了一会他睡着了，手里还攥着那朵小红花，我很不明白孩子们为什么都那么喜欢小红花。</w:t>
      </w:r>
    </w:p>
    <w:p>
      <w:pPr>
        <w:ind w:left="0" w:right="0" w:firstLine="560"/>
        <w:spacing w:before="450" w:after="450" w:line="312" w:lineRule="auto"/>
      </w:pPr>
      <w:r>
        <w:rPr>
          <w:rFonts w:ascii="宋体" w:hAnsi="宋体" w:eastAsia="宋体" w:cs="宋体"/>
          <w:color w:val="000"/>
          <w:sz w:val="28"/>
          <w:szCs w:val="28"/>
        </w:rPr>
        <w:t xml:space="preserve">接下来的几天我们一发现涛涛有做得正确的地方就夸奖他，他居然会很害羞。刘老师告诉他，如果他有五朵小红花就允许他玩玩具区里的那套拼图，他很高兴，一上午都很乖。</w:t>
      </w:r>
    </w:p>
    <w:p>
      <w:pPr>
        <w:ind w:left="0" w:right="0" w:firstLine="560"/>
        <w:spacing w:before="450" w:after="450" w:line="312" w:lineRule="auto"/>
      </w:pPr>
      <w:r>
        <w:rPr>
          <w:rFonts w:ascii="宋体" w:hAnsi="宋体" w:eastAsia="宋体" w:cs="宋体"/>
          <w:color w:val="000"/>
          <w:sz w:val="28"/>
          <w:szCs w:val="28"/>
        </w:rPr>
        <w:t xml:space="preserve">实习的这几天时间过得飞快，每天最高兴的事就是听见小朋友们喊：老师好”，有时候也会有小朋友接二连三的跑到我面前来告状，最无奈的时候就是碰到这种情况：一个小孩子哭，其他的小朋友也会跟着哭，刘老师说这是吓的，这有什么好害怕的?一直不明白。</w:t>
      </w:r>
    </w:p>
    <w:p>
      <w:pPr>
        <w:ind w:left="0" w:right="0" w:firstLine="560"/>
        <w:spacing w:before="450" w:after="450" w:line="312" w:lineRule="auto"/>
      </w:pPr>
      <w:r>
        <w:rPr>
          <w:rFonts w:ascii="宋体" w:hAnsi="宋体" w:eastAsia="宋体" w:cs="宋体"/>
          <w:color w:val="000"/>
          <w:sz w:val="28"/>
          <w:szCs w:val="28"/>
        </w:rPr>
        <w:t xml:space="preserve">很快，短短的实习期结束了，我也快要开学了，心里很舍不得这些天真可爱的小孩子，让我开心的是孩子们也很喜欢我，在知道我要走之后围着我问我还会不会回来。亲爱的孩子们，有机会我一定回来看你们。</w:t>
      </w:r>
    </w:p>
    <w:p>
      <w:pPr>
        <w:ind w:left="0" w:right="0" w:firstLine="560"/>
        <w:spacing w:before="450" w:after="450" w:line="312" w:lineRule="auto"/>
      </w:pPr>
      <w:r>
        <w:rPr>
          <w:rFonts w:ascii="宋体" w:hAnsi="宋体" w:eastAsia="宋体" w:cs="宋体"/>
          <w:color w:val="000"/>
          <w:sz w:val="28"/>
          <w:szCs w:val="28"/>
        </w:rPr>
        <w:t xml:space="preserve">依依不舍的告别了可爱的孩子们，心里感慨颇多，我觉得如果不是来实习自己就会像纸上谈兵的赵括一样，凡事都不能照搬书本，看起来容易的事情做起来难，实践出真知，一点也不错，不亲身实践是不知道其中的道理的，作为一个老师，最重要的不是教授知识，而是教会孩子们养成良好的习惯，树立正确的观念，在幼儿园里其实就是在一个小社会里，孩子们从中学习知识，也积累一定的社会交往能力，还有正确的价值观人生观世界观，才能成为一个自强自立的人。</w:t>
      </w:r>
    </w:p>
    <w:p>
      <w:pPr>
        <w:ind w:left="0" w:right="0" w:firstLine="560"/>
        <w:spacing w:before="450" w:after="450" w:line="312" w:lineRule="auto"/>
      </w:pPr>
      <w:r>
        <w:rPr>
          <w:rFonts w:ascii="宋体" w:hAnsi="宋体" w:eastAsia="宋体" w:cs="宋体"/>
          <w:color w:val="000"/>
          <w:sz w:val="28"/>
          <w:szCs w:val="28"/>
        </w:rPr>
        <w:t xml:space="preserve">而这几天的实习，天气寒冷，每天六点就要起床收拾，准备各种上课用的材料教具，晚上也要备课到很晚，真的体会到了父母工作的辛苦和不易，实习结束后父母都说我比以前稳重成熟了。我觉得这个假期就是我的一个转变期，我会更加努力的学习更好的来适应我未来的路。</w:t>
      </w:r>
    </w:p>
    <w:p>
      <w:pPr>
        <w:ind w:left="0" w:right="0" w:firstLine="560"/>
        <w:spacing w:before="450" w:after="450" w:line="312" w:lineRule="auto"/>
      </w:pPr>
      <w:r>
        <w:rPr>
          <w:rFonts w:ascii="宋体" w:hAnsi="宋体" w:eastAsia="宋体" w:cs="宋体"/>
          <w:color w:val="000"/>
          <w:sz w:val="28"/>
          <w:szCs w:val="28"/>
        </w:rPr>
        <w:t xml:space="preserve">【幼儿园社会实践工作报告2024最新多篇】相关推荐文章:</w:t>
      </w:r>
    </w:p>
    <w:p>
      <w:pPr>
        <w:ind w:left="0" w:right="0" w:firstLine="560"/>
        <w:spacing w:before="450" w:after="450" w:line="312" w:lineRule="auto"/>
      </w:pPr>
      <w:r>
        <w:rPr>
          <w:rFonts w:ascii="宋体" w:hAnsi="宋体" w:eastAsia="宋体" w:cs="宋体"/>
          <w:color w:val="000"/>
          <w:sz w:val="28"/>
          <w:szCs w:val="28"/>
        </w:rPr>
        <w:t xml:space="preserve">幼儿园教育教学工作总结2024最新多篇</w:t>
      </w:r>
    </w:p>
    <w:p>
      <w:pPr>
        <w:ind w:left="0" w:right="0" w:firstLine="560"/>
        <w:spacing w:before="450" w:after="450" w:line="312" w:lineRule="auto"/>
      </w:pPr>
      <w:r>
        <w:rPr>
          <w:rFonts w:ascii="宋体" w:hAnsi="宋体" w:eastAsia="宋体" w:cs="宋体"/>
          <w:color w:val="000"/>
          <w:sz w:val="28"/>
          <w:szCs w:val="28"/>
        </w:rPr>
        <w:t xml:space="preserve">2024教育部工作计划最新多篇</w:t>
      </w:r>
    </w:p>
    <w:p>
      <w:pPr>
        <w:ind w:left="0" w:right="0" w:firstLine="560"/>
        <w:spacing w:before="450" w:after="450" w:line="312" w:lineRule="auto"/>
      </w:pPr>
      <w:r>
        <w:rPr>
          <w:rFonts w:ascii="宋体" w:hAnsi="宋体" w:eastAsia="宋体" w:cs="宋体"/>
          <w:color w:val="000"/>
          <w:sz w:val="28"/>
          <w:szCs w:val="28"/>
        </w:rPr>
        <w:t xml:space="preserve">保育员工作总结2024最新多篇</w:t>
      </w:r>
    </w:p>
    <w:p>
      <w:pPr>
        <w:ind w:left="0" w:right="0" w:firstLine="560"/>
        <w:spacing w:before="450" w:after="450" w:line="312" w:lineRule="auto"/>
      </w:pPr>
      <w:r>
        <w:rPr>
          <w:rFonts w:ascii="宋体" w:hAnsi="宋体" w:eastAsia="宋体" w:cs="宋体"/>
          <w:color w:val="000"/>
          <w:sz w:val="28"/>
          <w:szCs w:val="28"/>
        </w:rPr>
        <w:t xml:space="preserve">2024年最新幼儿园社会实践活动方案</w:t>
      </w:r>
    </w:p>
    <w:p>
      <w:pPr>
        <w:ind w:left="0" w:right="0" w:firstLine="560"/>
        <w:spacing w:before="450" w:after="450" w:line="312" w:lineRule="auto"/>
      </w:pPr>
      <w:r>
        <w:rPr>
          <w:rFonts w:ascii="宋体" w:hAnsi="宋体" w:eastAsia="宋体" w:cs="宋体"/>
          <w:color w:val="000"/>
          <w:sz w:val="28"/>
          <w:szCs w:val="28"/>
        </w:rPr>
        <w:t xml:space="preserve">最新幼儿园年度工作报告范文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2024-11-13T05:57:31+08:00</dcterms:created>
  <dcterms:modified xsi:type="dcterms:W3CDTF">2024-11-13T05:57:31+08:00</dcterms:modified>
</cp:coreProperties>
</file>

<file path=docProps/custom.xml><?xml version="1.0" encoding="utf-8"?>
<Properties xmlns="http://schemas.openxmlformats.org/officeDocument/2006/custom-properties" xmlns:vt="http://schemas.openxmlformats.org/officeDocument/2006/docPropsVTypes"/>
</file>