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2024年教师现代信息技术培训心得体会简短 教师现代信息技术培训心得体会范文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帮大家找寻并整理了一些优秀的心得体会范文，我们一起来了解一下吧。2024年教师现代信息技术培训心得体会简短一通过这次培训，使我各方面的能力有了很大提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2024年教师现代信息技术培训心得体会简短一</w:t>
      </w:r>
    </w:p>
    <w:p>
      <w:pPr>
        <w:ind w:left="0" w:right="0" w:firstLine="560"/>
        <w:spacing w:before="450" w:after="450" w:line="312" w:lineRule="auto"/>
      </w:pPr>
      <w:r>
        <w:rPr>
          <w:rFonts w:ascii="宋体" w:hAnsi="宋体" w:eastAsia="宋体" w:cs="宋体"/>
          <w:color w:val="000"/>
          <w:sz w:val="28"/>
          <w:szCs w:val="28"/>
        </w:rPr>
        <w:t xml:space="preserve">通过这次培训，使我各方面的能力有了很大提高，特别是对信息技术的综合运用能力，现在已不只停留在课件的制作上。使我认识到做为一名教师应积极主动吸纳当今最新的技术，并致力于把它们应用于课堂内乃至课外的教与学活动中。这次培训，学习内容非常实用，几位老师及领导详细具体的讲解了网络研修教学平台的简单操作和使用，以及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1、教师具备良好的信息技术能力是终身学习、不断完善自身的需要。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提升信息技术能力是终身学习者具有的学习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技术能力的熟练运用就要求教师不断地学习，才能满足现代化教学的需要;提升信息技术能力成了终身学习的必备条件之一，如果教师没有良好的信息技术能力，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2、教师具备良好的信息技术能力是培养高素质、复合型创新人才的需要。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信息社会呼唤信息人才，如果我们培养的人才缺乏捕捉信息的能力、有效利用信息迅速发现新机会的能力，就很难在激烈竞争的社会环境中求得生存与发展。也就是说，要求这些高素质的人才具有良好的信息技术能力。而这些人才培养的速度、数量和质量直接由教师的信息技术能力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3、教师具备良好的信息技术能力，是教育系统本身的需要。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技术能力。</w:t>
      </w:r>
    </w:p>
    <w:p>
      <w:pPr>
        <w:ind w:left="0" w:right="0" w:firstLine="560"/>
        <w:spacing w:before="450" w:after="450" w:line="312" w:lineRule="auto"/>
      </w:pPr>
      <w:r>
        <w:rPr>
          <w:rFonts w:ascii="宋体" w:hAnsi="宋体" w:eastAsia="宋体" w:cs="宋体"/>
          <w:color w:val="000"/>
          <w:sz w:val="28"/>
          <w:szCs w:val="28"/>
        </w:rPr>
        <w:t xml:space="preserve">4、培训时间虽然短暂，但使我受益非浅，其感触非一一能言尽。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学媒体的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总之，在未来的工作岗位上，我一定扎实工作，努力学习，把所学到和掌握的信息技术知识与能力，更好地应用到教学教研教改中，做一名对学生负责，对学校负责，对社会负责的优秀教师。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2024年教师现代信息技术培训心得体会简短二</w:t>
      </w:r>
    </w:p>
    <w:p>
      <w:pPr>
        <w:ind w:left="0" w:right="0" w:firstLine="560"/>
        <w:spacing w:before="450" w:after="450" w:line="312" w:lineRule="auto"/>
      </w:pPr>
      <w:r>
        <w:rPr>
          <w:rFonts w:ascii="宋体" w:hAnsi="宋体" w:eastAsia="宋体" w:cs="宋体"/>
          <w:color w:val="000"/>
          <w:sz w:val="28"/>
          <w:szCs w:val="28"/>
        </w:rPr>
        <w:t xml:space="preserve">作为教育战线的一员，我有幸参加20xx年农村义务教育学校教师远程培训项目——“国培计划”信息技术培训。其培训的模式新颖，充分发挥了远程教育的作用，让广大教师足不出户即可享受到优质的学科培训资源，共享网络学习资源，大大提高培训的质量。在本次河北农村中小学信息技术课程培训中，我们从“观看视频、阅读资料——班级交流讨论、集中答疑——交作业”这三个环节来细化学习任务，感觉有点像玩游戏闯关，为我们搭建了一个学习、交流、提高的平台。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 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 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2024年教师现代信息技术培训心得体会简短三</w:t>
      </w:r>
    </w:p>
    <w:p>
      <w:pPr>
        <w:ind w:left="0" w:right="0" w:firstLine="560"/>
        <w:spacing w:before="450" w:after="450" w:line="312" w:lineRule="auto"/>
      </w:pPr>
      <w:r>
        <w:rPr>
          <w:rFonts w:ascii="宋体" w:hAnsi="宋体" w:eastAsia="宋体" w:cs="宋体"/>
          <w:color w:val="000"/>
          <w:sz w:val="28"/>
          <w:szCs w:val="28"/>
        </w:rPr>
        <w:t xml:space="preserve">21.21日两日，参加了中小学信息技术学科的校本研修培训，由于学校网络中心被雷击，网络中心维修更换设备工作要在开学工作前完成，对于学科的教学的反思一时还未能定下心来思考，但在这两天的调试交换机的工作中到些感触，随感写写：</w:t>
      </w:r>
    </w:p>
    <w:p>
      <w:pPr>
        <w:ind w:left="0" w:right="0" w:firstLine="560"/>
        <w:spacing w:before="450" w:after="450" w:line="312" w:lineRule="auto"/>
      </w:pPr>
      <w:r>
        <w:rPr>
          <w:rFonts w:ascii="宋体" w:hAnsi="宋体" w:eastAsia="宋体" w:cs="宋体"/>
          <w:color w:val="000"/>
          <w:sz w:val="28"/>
          <w:szCs w:val="28"/>
        </w:rPr>
        <w:t xml:space="preserve">由于中心交换机更换，而保修的交换机过来后需要换原来的要求进行配置，得益于去年暑假教育局装备站举办的校园网管员培训，听过崔北亮教授的几天课也算小有收获，对路由器与交换机的配置原理了解一二，但由于日常从不波及此项工作，加上当时讲的思科品牌的配置命令，而我们单位用的是华为交换机，所以刚进入超级终端后也是一头雾水，不过在网络支持与华为技术支持下还是马马虎虎完成了基础的配置，部分网段也能成功上网，但南北楼的光纤交换去始终无法通畅，为此对硬件，线路进行了多方的排查，但仍一筹莫展，华为技术支持也无力支持。</w:t>
      </w:r>
    </w:p>
    <w:p>
      <w:pPr>
        <w:ind w:left="0" w:right="0" w:firstLine="560"/>
        <w:spacing w:before="450" w:after="450" w:line="312" w:lineRule="auto"/>
      </w:pPr>
      <w:r>
        <w:rPr>
          <w:rFonts w:ascii="宋体" w:hAnsi="宋体" w:eastAsia="宋体" w:cs="宋体"/>
          <w:color w:val="000"/>
          <w:sz w:val="28"/>
          <w:szCs w:val="28"/>
        </w:rPr>
        <w:t xml:space="preserve">从下午一直到晚上，直到很晚时我再读华为基础配置命令时突然发现我对光纤口开主干的命令少写了一条加入允许通过VLAN号的命令，因为当时学的思科命令只要加入主干的命令就默认加入所以VLAN号而华为的命令需要手工加入，当我键入命令PING通北楼交换机的那课，仿佛回到了学生时代，那种考试中解决思考题的那种快感油然而生。</w:t>
      </w:r>
    </w:p>
    <w:p>
      <w:pPr>
        <w:ind w:left="0" w:right="0" w:firstLine="560"/>
        <w:spacing w:before="450" w:after="450" w:line="312" w:lineRule="auto"/>
      </w:pPr>
      <w:r>
        <w:rPr>
          <w:rFonts w:ascii="宋体" w:hAnsi="宋体" w:eastAsia="宋体" w:cs="宋体"/>
          <w:color w:val="000"/>
          <w:sz w:val="28"/>
          <w:szCs w:val="28"/>
        </w:rPr>
        <w:t xml:space="preserve">现在我们的信息技术教学中，我们似乎太多注重于应用，而对技术这一块忽视得比较严重，信息技术最早是一门技术课程，而现在向工具性课程转变时，我们技术这块的缺失日趋严重。我们是不是也能让学生在课堂中感受技术成功的快感体验呢?记得培训时海中的倪诗律老师曾讲到我们的信息技术教学有过到底是重技术还是重应用的争论。我想技术与应用并用才是计算机教学的出路，可能也是我们计算机界的出路。</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2024年教师现代信息技术培训心得体会简短四</w:t>
      </w:r>
    </w:p>
    <w:p>
      <w:pPr>
        <w:ind w:left="0" w:right="0" w:firstLine="560"/>
        <w:spacing w:before="450" w:after="450" w:line="312" w:lineRule="auto"/>
      </w:pPr>
      <w:r>
        <w:rPr>
          <w:rFonts w:ascii="宋体" w:hAnsi="宋体" w:eastAsia="宋体" w:cs="宋体"/>
          <w:color w:val="000"/>
          <w:sz w:val="28"/>
          <w:szCs w:val="28"/>
        </w:rPr>
        <w:t xml:space="preserve">7月16日——7月20日，我参加了安阳市电子信息学校举办的为期五天的《多媒体环境下的教学设计与资源应用》课程培训，本次信息技术培训虽然只有短短五天的时间，但是这五天的培训对我来说很实用，收获颇大。</w:t>
      </w:r>
    </w:p>
    <w:p>
      <w:pPr>
        <w:ind w:left="0" w:right="0" w:firstLine="560"/>
        <w:spacing w:before="450" w:after="450" w:line="312" w:lineRule="auto"/>
      </w:pPr>
      <w:r>
        <w:rPr>
          <w:rFonts w:ascii="宋体" w:hAnsi="宋体" w:eastAsia="宋体" w:cs="宋体"/>
          <w:color w:val="000"/>
          <w:sz w:val="28"/>
          <w:szCs w:val="28"/>
        </w:rPr>
        <w:t xml:space="preserve">我们这次培训的内容围绕多媒体教学环境、教学设计方法、教学资源应用等内容进行。 在培训中，我清楚地认识到随着以计算机为核心的信息技术在教育中的广泛应用，教师不是像以前那样，单凭一张嘴、一支粉笔、一块黑板即可进行教学，而是综合应用多种媒体技术，利用网络、投影以及幻灯、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这次培训形式新颖有趣，着力培养学员们的合作意识。特别是以小组为单位，设立小组代表，既有趣又能激发大家的创新思维，迅速树立团队合作意识，增强团队的凝聚力，为后续培训打下基础。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2、学习收获巨大。在学习内容方面，不仅理解了教育技术的基本内涵，深入理解了教学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3、课堂属于开放式，气氛轻松。各组员可以自由的发表自己的意见。打破了传统课堂的教学规律。对于我们来说，虽然只有短短5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触非一言能尽。回校后，我将利用本次培训成果，积极在教学活动中实施信息技术与课程整合，努力提高自己的教育教学水平，并不断运用教育信息技术，丰富自己的学习资源，丰富自己的专业知识，运用教育技术进行教学活动，对学生进行科学评价，为提高我校教育质量尽一点微薄之力。在工作岗位上，我一定努力工作，把所学到的教育技术知识更好地应用教研教改中，做一名对学生负责，对社会负责的优秀教师。另外，我仍会继续学习各种关于信息技术的知识、持之以恒，不懈努力以优化课堂教学，培养新时代所需要的具有高信息技能的新兴人才。这将是我持之以恒的目标。</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2024年教师现代信息技术培训心得体会简短五</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2024年教师现代信息技术培训心得体会简短六</w:t>
      </w:r>
    </w:p>
    <w:p>
      <w:pPr>
        <w:ind w:left="0" w:right="0" w:firstLine="560"/>
        <w:spacing w:before="450" w:after="450" w:line="312" w:lineRule="auto"/>
      </w:pPr>
      <w:r>
        <w:rPr>
          <w:rFonts w:ascii="宋体" w:hAnsi="宋体" w:eastAsia="宋体" w:cs="宋体"/>
          <w:color w:val="000"/>
          <w:sz w:val="28"/>
          <w:szCs w:val="28"/>
        </w:rPr>
        <w:t xml:space="preserve">培训学习，使我进一步地掌握了有关现代信息技术的知识,提高了认识。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1.良好的信息素养是终生学习、不断完善自身的需要。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是善于将信息技术与学科课程整合起来，发挥学生的主动性和创造性，从而为学生能力的发展营造最理想的教学环境，这是新课程对教师的又一重大挑战。在这种背景下，教师只有不断学习，努力提高自己的专业能力，才能真正在教育改革中发挥关键作用。</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后续的工作中，我一定扎实工作，努力学习，把用所学到的教育技术知识更好地应用教研教改中，做一名对学生负责，对学校负责，对社会负责的优秀教师。最后，我想说，在紧张而繁忙的工作之余再培训会收获一些欣慰吧!我仍会继续学习各种关于信息技术的知识、持之以恒，不懈的努力优化课堂教学，将自己培养成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2024年教师现代信息技术培训心得体会简短七</w:t>
      </w:r>
    </w:p>
    <w:p>
      <w:pPr>
        <w:ind w:left="0" w:right="0" w:firstLine="560"/>
        <w:spacing w:before="450" w:after="450" w:line="312" w:lineRule="auto"/>
      </w:pPr>
      <w:r>
        <w:rPr>
          <w:rFonts w:ascii="宋体" w:hAnsi="宋体" w:eastAsia="宋体" w:cs="宋体"/>
          <w:color w:val="000"/>
          <w:sz w:val="28"/>
          <w:szCs w:val="28"/>
        </w:rPr>
        <w:t xml:space="preserve">一、运用信息技术，促进了课堂的转变。</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两位教授的报告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二、运用信息技术，实现以学生为主体的教学理念。</w:t>
      </w:r>
    </w:p>
    <w:p>
      <w:pPr>
        <w:ind w:left="0" w:right="0" w:firstLine="560"/>
        <w:spacing w:before="450" w:after="450" w:line="312" w:lineRule="auto"/>
      </w:pPr>
      <w:r>
        <w:rPr>
          <w:rFonts w:ascii="宋体" w:hAnsi="宋体" w:eastAsia="宋体" w:cs="宋体"/>
          <w:color w:val="000"/>
          <w:sz w:val="28"/>
          <w:szCs w:val="28"/>
        </w:rPr>
        <w:t xml:space="preserve">在今天的两场报告中，两位教授都对传统的教学与信息技术辅助下的教学进行了对比，传统的教学老师讲，学生听，讲授在课内，内化在课外，不管学生会不会老师都讲，蒋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三、运用信息技术，使学习无限化、有效化。</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因此，老师的学习，老师的与时俱进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2024年教师现代信息技术培训心得体会简短八</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2024年教师现代信息技术培训心得体会简短九</w:t>
      </w:r>
    </w:p>
    <w:p>
      <w:pPr>
        <w:ind w:left="0" w:right="0" w:firstLine="560"/>
        <w:spacing w:before="450" w:after="450" w:line="312" w:lineRule="auto"/>
      </w:pPr>
      <w:r>
        <w:rPr>
          <w:rFonts w:ascii="宋体" w:hAnsi="宋体" w:eastAsia="宋体" w:cs="宋体"/>
          <w:color w:val="000"/>
          <w:sz w:val="28"/>
          <w:szCs w:val="28"/>
        </w:rPr>
        <w:t xml:space="preserve">作为一个刚刚来到学校不久的老师，就要成为班主任，想想内心还是有很大的压力的。从上学期接到要当班主任的通知到现在培训结束，我的内心从开始的慌乱紧张，渐渐的有了一些自信。通过这次培训，让我多多少少的了解了我们学校班主任工作的一些内容，增长了自信。</w:t>
      </w:r>
    </w:p>
    <w:p>
      <w:pPr>
        <w:ind w:left="0" w:right="0" w:firstLine="560"/>
        <w:spacing w:before="450" w:after="450" w:line="312" w:lineRule="auto"/>
      </w:pPr>
      <w:r>
        <w:rPr>
          <w:rFonts w:ascii="宋体" w:hAnsi="宋体" w:eastAsia="宋体" w:cs="宋体"/>
          <w:color w:val="000"/>
          <w:sz w:val="28"/>
          <w:szCs w:val="28"/>
        </w:rPr>
        <w:t xml:space="preserve">六月二十八号下午，刚刚来到杭州，就是一场大雨，给紧张的心里增添了几分压抑，加上大多数老师都不认识，当时的心情有些紧张。在简短的开班仪式后，就开始了第一堂课——《班级团体心理辅导技术》。这节课由高亚兵老师给我们讲解。没想到上来就是一节心里课，没有什么班主任工作的条条框框。这样的切入不免让我紧张的心里有了一些放松。</w:t>
      </w:r>
    </w:p>
    <w:p>
      <w:pPr>
        <w:ind w:left="0" w:right="0" w:firstLine="560"/>
        <w:spacing w:before="450" w:after="450" w:line="312" w:lineRule="auto"/>
      </w:pPr>
      <w:r>
        <w:rPr>
          <w:rFonts w:ascii="宋体" w:hAnsi="宋体" w:eastAsia="宋体" w:cs="宋体"/>
          <w:color w:val="000"/>
          <w:sz w:val="28"/>
          <w:szCs w:val="28"/>
        </w:rPr>
        <w:t xml:space="preserve">在接下来的几天里，分别有六位专家学者给我们讲授了班主任日常工作的经验方法。这些专家有的从专业的学科层次讲解班主任工作的理论方法，有的则从自己多年的工作经验，自己的切身体会，动情的讲解在从事班主任工作时的一些感人故事。当然，除了这些令我深受佩服的专家们的经验分享，给我留下更加深刻印象的是我们本校的前辈们，他们的一些故事才是真正触动心灵的分享，让我感到，在我身边的平凡岗位上的不平凡的前辈们。</w:t>
      </w:r>
    </w:p>
    <w:p>
      <w:pPr>
        <w:ind w:left="0" w:right="0" w:firstLine="560"/>
        <w:spacing w:before="450" w:after="450" w:line="312" w:lineRule="auto"/>
      </w:pPr>
      <w:r>
        <w:rPr>
          <w:rFonts w:ascii="宋体" w:hAnsi="宋体" w:eastAsia="宋体" w:cs="宋体"/>
          <w:color w:val="000"/>
          <w:sz w:val="28"/>
          <w:szCs w:val="28"/>
        </w:rPr>
        <w:t xml:space="preserve">在听过各位前辈们毫无保留的分享之后，不仅在班主任日常工作方法的理论层面上重新认识的班主任工作的内涵，更从我校各位班主任的分享中，在实践层面给了我启示。通过本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 做一个有爱的班主任</w:t>
      </w:r>
    </w:p>
    <w:p>
      <w:pPr>
        <w:ind w:left="0" w:right="0" w:firstLine="560"/>
        <w:spacing w:before="450" w:after="450" w:line="312" w:lineRule="auto"/>
      </w:pPr>
      <w:r>
        <w:rPr>
          <w:rFonts w:ascii="宋体" w:hAnsi="宋体" w:eastAsia="宋体" w:cs="宋体"/>
          <w:color w:val="000"/>
          <w:sz w:val="28"/>
          <w:szCs w:val="28"/>
        </w:rPr>
        <w:t xml:space="preserve">郑州信息技术学校作为一个传承一百多年的学校，文化底蕴丰富。听了各位前辈的分享，我深深体会到了，在这样一个学校，班主任应该是一个带着爱心的老师的重要性。中职类学校学生入学成绩低是一个事实，这也让许多老师轻描淡写的推卸责任说生源差是学校不出承接的原因。从多少前辈那里听说，教育不仅是一个传授知识的过程，在中专学校中，更是一个强调育人的过程。班主任应有良好的职业道德与责任感、使命感。这样就会有位教育事业无私奉献，就会甘为人梯，善为人梯的精神，在学生面前做好表率。作为班主任，首先是学生的老师，除了教书以为，更多的是带着一份爱心去关爱孩子，要用自己满腔的爱去关心，去尊重每一个学生。多一点耐心，用心去指导每一个学生，学生才能养成良好的学习习惯，在知识和心灵上得到真正的教育。</w:t>
      </w:r>
    </w:p>
    <w:p>
      <w:pPr>
        <w:ind w:left="0" w:right="0" w:firstLine="560"/>
        <w:spacing w:before="450" w:after="450" w:line="312" w:lineRule="auto"/>
      </w:pPr>
      <w:r>
        <w:rPr>
          <w:rFonts w:ascii="宋体" w:hAnsi="宋体" w:eastAsia="宋体" w:cs="宋体"/>
          <w:color w:val="000"/>
          <w:sz w:val="28"/>
          <w:szCs w:val="28"/>
        </w:rPr>
        <w:t xml:space="preserve">二、 做一个有智慧的班主任</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正确的方法，班主任的工作就会显得没有头绪。在余国良专家的课程中有句话让我印象很深:教育就是有效的折腾。在处理学生事务上，是很讲求方法的，有点时候看似绕了一个大弯，实际对于学生来说是直接的，印象深刻的。因此，教育要起到真的作用，教师要有智慧，独特的方法虽然看似麻烦，但对于孩子来说却是正需要的。每一个学士都是一个不同的个体，处理事情的时候要按实际情况，讲求方式方法。</w:t>
      </w:r>
    </w:p>
    <w:p>
      <w:pPr>
        <w:ind w:left="0" w:right="0" w:firstLine="560"/>
        <w:spacing w:before="450" w:after="450" w:line="312" w:lineRule="auto"/>
      </w:pPr>
      <w:r>
        <w:rPr>
          <w:rFonts w:ascii="宋体" w:hAnsi="宋体" w:eastAsia="宋体" w:cs="宋体"/>
          <w:color w:val="000"/>
          <w:sz w:val="28"/>
          <w:szCs w:val="28"/>
        </w:rPr>
        <w:t xml:space="preserve">三、 做一个以身作则的班主任</w:t>
      </w:r>
    </w:p>
    <w:p>
      <w:pPr>
        <w:ind w:left="0" w:right="0" w:firstLine="560"/>
        <w:spacing w:before="450" w:after="450" w:line="312" w:lineRule="auto"/>
      </w:pPr>
      <w:r>
        <w:rPr>
          <w:rFonts w:ascii="宋体" w:hAnsi="宋体" w:eastAsia="宋体" w:cs="宋体"/>
          <w:color w:val="000"/>
          <w:sz w:val="28"/>
          <w:szCs w:val="28"/>
        </w:rPr>
        <w:t xml:space="preserve">教室的一举一动、一言一行直接影响学生的日常行为。不光是学生，就连我们自己也在日常生活中不自觉的无意识的在模仿别人。因此，班主任作为一个每天在学生面前出现的“公众人物”，一举一动都备受关注。因此班主任想让学生成为什么样的人，自己首先应该成为这样的人。在学生面前人后，要严于律己，给学生做好表率。班主任的世界观、品德、行为和对某件事情的态度，都影响着学生，所以要深刻理解以身作则的含义。</w:t>
      </w:r>
    </w:p>
    <w:p>
      <w:pPr>
        <w:ind w:left="0" w:right="0" w:firstLine="560"/>
        <w:spacing w:before="450" w:after="450" w:line="312" w:lineRule="auto"/>
      </w:pPr>
      <w:r>
        <w:rPr>
          <w:rFonts w:ascii="宋体" w:hAnsi="宋体" w:eastAsia="宋体" w:cs="宋体"/>
          <w:color w:val="000"/>
          <w:sz w:val="28"/>
          <w:szCs w:val="28"/>
        </w:rPr>
        <w:t xml:space="preserve">四、 做一个会夸人的班主任</w:t>
      </w:r>
    </w:p>
    <w:p>
      <w:pPr>
        <w:ind w:left="0" w:right="0" w:firstLine="560"/>
        <w:spacing w:before="450" w:after="450" w:line="312" w:lineRule="auto"/>
      </w:pPr>
      <w:r>
        <w:rPr>
          <w:rFonts w:ascii="宋体" w:hAnsi="宋体" w:eastAsia="宋体" w:cs="宋体"/>
          <w:color w:val="000"/>
          <w:sz w:val="28"/>
          <w:szCs w:val="28"/>
        </w:rPr>
        <w:t xml:space="preserve">余国良专家的满校园都是好孩子的例子让我深有感触，翁孝川专家关于一个塑料袋的问题的探讨也有共同的问题思考。一个中职学校的孩子，是否单纯的批评就能让他们认识到错误呢?显然不是的。在这样一个学校里，应该更多的给孩子的是积极的鼓励，从夸奖中让学生们意识到自己的错误。这次培训中也强调了夸奖的方法。升级夸奖法就是通过惊讶、示弱、暗示等方法来夸奖学生。至于为什么要夸奖学生呢?我们都知道，强调正面就是在批评反面。通过夸奖学生，一方面给了受到夸奖同学信心，另一方面有让做错的学生认识到错误。因此，夸奖是很好的一个方法。</w:t>
      </w:r>
    </w:p>
    <w:p>
      <w:pPr>
        <w:ind w:left="0" w:right="0" w:firstLine="560"/>
        <w:spacing w:before="450" w:after="450" w:line="312" w:lineRule="auto"/>
      </w:pPr>
      <w:r>
        <w:rPr>
          <w:rFonts w:ascii="宋体" w:hAnsi="宋体" w:eastAsia="宋体" w:cs="宋体"/>
          <w:color w:val="000"/>
          <w:sz w:val="28"/>
          <w:szCs w:val="28"/>
        </w:rPr>
        <w:t xml:space="preserve">总得来说，一周的培训让我得到了很多。我在感慨班主任工作细腻的同时，也发现自己也不再是一个学生。因此这次培训中学到班主任带班方法和经验应及时的应用的将来班级管理之中，融会贯通，好好总结，争取做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2024年教师现代信息技术培训心得体会简短十</w:t>
      </w:r>
    </w:p>
    <w:p>
      <w:pPr>
        <w:ind w:left="0" w:right="0" w:firstLine="560"/>
        <w:spacing w:before="450" w:after="450" w:line="312" w:lineRule="auto"/>
      </w:pPr>
      <w:r>
        <w:rPr>
          <w:rFonts w:ascii="宋体" w:hAnsi="宋体" w:eastAsia="宋体" w:cs="宋体"/>
          <w:color w:val="000"/>
          <w:sz w:val="28"/>
          <w:szCs w:val="28"/>
        </w:rPr>
        <w:t xml:space="preserve">作为教育战线的一员，我有幸参加20xx年农村义务教育学校教师远程培训项目——“国培计划”信息技术培训。其培训的模式新颖，充分发挥了远程教育的作用，让广大教师足不出户即可享受到优质的学科培训资源，共享网络学习资源，大大提高培训的质量。在本次河北农村中小学信息技术课程培训中，我们从“观看视频、阅读资料——班级交流讨论、集中答疑——交作业”这三个环节来细化学习任务，感觉有点像玩游戏闯关，为我们搭建了一个学习、交流、提高的平台。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 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 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2024年教师现代信息技术培训心得体会简短十一</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2024年教师现代信息技术培训心得体会简短十二</w:t>
      </w:r>
    </w:p>
    <w:p>
      <w:pPr>
        <w:ind w:left="0" w:right="0" w:firstLine="560"/>
        <w:spacing w:before="450" w:after="450" w:line="312" w:lineRule="auto"/>
      </w:pPr>
      <w:r>
        <w:rPr>
          <w:rFonts w:ascii="宋体" w:hAnsi="宋体" w:eastAsia="宋体" w:cs="宋体"/>
          <w:color w:val="000"/>
          <w:sz w:val="28"/>
          <w:szCs w:val="28"/>
        </w:rPr>
        <w:t xml:space="preserve">作为教育战线的一员，我有幸参加20xx年农村义务教育学校教师远程培训项目——“国培计划”信息技术培训。其培训的模式新颖，充分发挥了远程教育的作用，让广大教师足不出户即可享受到优质的学科培训资源，共享网络学习资源，大大提高培训的质量。在本次河北农村中小学信息技术课程培训中，我们从“观看视频、阅读资料——班级交流讨论、集中答疑——交作业”这三个环节来细化学习任务，感觉有点像玩游戏闯关，为我们搭建了一个学习、交流、提高的平台。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 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 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2024年教师现代信息技术培训心得体会简短十三</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2024年教师现代信息技术培训心得体会简短十四</w:t>
      </w:r>
    </w:p>
    <w:p>
      <w:pPr>
        <w:ind w:left="0" w:right="0" w:firstLine="560"/>
        <w:spacing w:before="450" w:after="450" w:line="312" w:lineRule="auto"/>
      </w:pPr>
      <w:r>
        <w:rPr>
          <w:rFonts w:ascii="宋体" w:hAnsi="宋体" w:eastAsia="宋体" w:cs="宋体"/>
          <w:color w:val="000"/>
          <w:sz w:val="28"/>
          <w:szCs w:val="28"/>
        </w:rPr>
        <w:t xml:space="preserve">经过 20xx 年 8 月 11 日至 20 日为期 10 日的信息技术培训，我们学到 了很多新的东西，也有很多的感悟。对我今后的教育教学方法产生极大影 响，使我感受到教学工作任务的艰巨。同时对我们各方面的能力有了很大 提高，特别是对信息技术的综合运用能力，现在已不只停留在课本知识课 件的制作上。使我们认识到做为一名教师应积极主动吸纳当今最新的技术， 并致力把它们应用于课堂内的教与学活动中，在这短短的培训中深深的体 会到：在我们迈入二十一世纪的今天，以计算机和网络技术为核心的现代 技术正飞速的发展，越来越深刻的改变我们的学习方式。信息的获取、分 析、处理、应用的能力将作为现代人最基本的能力和素质的标志，随着素 质教育的不断深化，对教师的要求也不断提高，只有教师的素质高，才能 培养出高素质的学生，为了适应工作的需要，教师要不断的学习、不断的 提高，以适应当今教育形势需要。从小培养学生掌握和应用现代信息技术， 是信息社会对人才的基本要求，也是增强综合国力的一个重要组成部分， 对于青年教师而言，运用现代教学技术进行多媒体教学是现代教育的一大 趋势。</w:t>
      </w:r>
    </w:p>
    <w:p>
      <w:pPr>
        <w:ind w:left="0" w:right="0" w:firstLine="560"/>
        <w:spacing w:before="450" w:after="450" w:line="312" w:lineRule="auto"/>
      </w:pPr>
      <w:r>
        <w:rPr>
          <w:rFonts w:ascii="宋体" w:hAnsi="宋体" w:eastAsia="宋体" w:cs="宋体"/>
          <w:color w:val="000"/>
          <w:sz w:val="28"/>
          <w:szCs w:val="28"/>
        </w:rPr>
        <w:t xml:space="preserve">1、通过培训使我收获最大的是教育观念的更新。我们传统的教育方式 是老师教学生学，老师再教学生再学，老师不教学生不学的过程。未来教 育打破了传统教育的常规，使要学生学习变为学生要学习，教学中教师要 树立以学生为主体的教学观念，以转变学生的学习方式为核心，注重中学 生学习历史知识的过程和方法，使学生学会学习，鼓励学生积极主动地参与教学过程，勇于提出问题，主动探究，掌握学习的方法。特别是董老师 的个人专业成长更是一下打开了我心结“做自己的事，认清方向，执着努 力，不至于在过程中丢失” “人一怒就变成猪”让我平息了内心的烦闷。</w:t>
      </w:r>
    </w:p>
    <w:p>
      <w:pPr>
        <w:ind w:left="0" w:right="0" w:firstLine="560"/>
        <w:spacing w:before="450" w:after="450" w:line="312" w:lineRule="auto"/>
      </w:pPr>
      <w:r>
        <w:rPr>
          <w:rFonts w:ascii="宋体" w:hAnsi="宋体" w:eastAsia="宋体" w:cs="宋体"/>
          <w:color w:val="000"/>
          <w:sz w:val="28"/>
          <w:szCs w:val="28"/>
        </w:rPr>
        <w:t xml:space="preserve">2、通过培训分清楚了教育技术和信息技术这两个概念。教育技术必须 以信息技术为基础，但却并不同于信息技术。教育技术中的技术包括有形 技术和无形技术。有形技术是教育技术的依托，无形技术是教育技术的灵 魂。教育技术的有效运用，是要在先进的教育思想、理论的指导下合理地 选择有形技术，将其有机的结合在一起，应用到实际教学中。而信息技术 是指一切能够扩展人类有关器官功能的技术。我们在日常的教育教学中， 要合理的运用现代教学技术为我们的课堂增添情趣，为我们的教育教学有 一个良好的结果奠定基础。</w:t>
      </w:r>
    </w:p>
    <w:p>
      <w:pPr>
        <w:ind w:left="0" w:right="0" w:firstLine="560"/>
        <w:spacing w:before="450" w:after="450" w:line="312" w:lineRule="auto"/>
      </w:pPr>
      <w:r>
        <w:rPr>
          <w:rFonts w:ascii="宋体" w:hAnsi="宋体" w:eastAsia="宋体" w:cs="宋体"/>
          <w:color w:val="000"/>
          <w:sz w:val="28"/>
          <w:szCs w:val="28"/>
        </w:rPr>
        <w:t xml:space="preserve">3、通过培训对信息技术的运用有了一个质的飞跃，一改过去的“多媒 体可有可无”的落后思想，我们积极采用信息技术与各学科的整合并初显 成效，可以说终于尝到了信息化教学的甜头。相信这些对课堂教学质量的 提高提供了很好的保证。但是，信息化教学发展到目前为止已经有好几年 了，在信息技术辅助教学方面的技巧和方法还需要我们在以后的教学工作 中不断学习，不断积累，不断发展。那样才可以说是真正发挥到了教育信 息化的优点。从而使信息技术更好地辅助我们的教学，提高我们的教学质 量。</w:t>
      </w:r>
    </w:p>
    <w:p>
      <w:pPr>
        <w:ind w:left="0" w:right="0" w:firstLine="560"/>
        <w:spacing w:before="450" w:after="450" w:line="312" w:lineRule="auto"/>
      </w:pPr>
      <w:r>
        <w:rPr>
          <w:rFonts w:ascii="宋体" w:hAnsi="宋体" w:eastAsia="宋体" w:cs="宋体"/>
          <w:color w:val="000"/>
          <w:sz w:val="28"/>
          <w:szCs w:val="28"/>
        </w:rPr>
        <w:t xml:space="preserve">4、具备良好的信息素养是终生学习、不断完善自身的需要。信息素养是终生学习者具有的特征。在信息社会，一名高素质的教师应 具有现代化的教育思想、教学观念，掌握现代化的教学方法和教学手段， 熟练运用信息工具(网络、电脑)对信息资源进行有效的收集、组织、运 用;这些素质的养成就要求教师不断地学习，才能满足现代化教学的需要; 信息素养成了终生学习的必备素质之一，如果教师没有良好的信息素养， 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5、具备良好的信息素养.是教育系统本身的需要。 在迅猛发展的信息社会，信息日益成为社会各领域中最活跃、最具有 决定意义的因素。在教育系统中，教育信息则成为最活跃的因素，成为连 接教育系统各要素的一条主线;而教育系统的一项主要职能就是由教育者 把教育信息传递给受教育者。</w:t>
      </w:r>
    </w:p>
    <w:p>
      <w:pPr>
        <w:ind w:left="0" w:right="0" w:firstLine="560"/>
        <w:spacing w:before="450" w:after="450" w:line="312" w:lineRule="auto"/>
      </w:pPr>
      <w:r>
        <w:rPr>
          <w:rFonts w:ascii="宋体" w:hAnsi="宋体" w:eastAsia="宋体" w:cs="宋体"/>
          <w:color w:val="000"/>
          <w:sz w:val="28"/>
          <w:szCs w:val="28"/>
        </w:rPr>
        <w:t xml:space="preserve">因为从信息论的角度看，教学过程是一个教 育者(主要是教师)对教育信息的整理、加工和传播的过程。教师是这一 过程中主要的信源和传输者，在教育信息的准备和传递等方面起着举足轻 重的作用。因此，教育系统本身要求教师具备一定的信息素养。 培训时间虽然短暂，但使我们受益匪浅，其感触非一一能言尽。在以 后的工作岗位上，我们一定扎实工作，努力学习，把用所学到的教育技术 知识更好地应用教研教改中。通过培训我最想说的一句话是：我们全体教 育工作者，要尽快团结行动起来，利用现在教育技术和国际互连网，以适 应当今教育形势需要。</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2024年教师现代信息技术培训心得体会简短十五</w:t>
      </w:r>
    </w:p>
    <w:p>
      <w:pPr>
        <w:ind w:left="0" w:right="0" w:firstLine="560"/>
        <w:spacing w:before="450" w:after="450" w:line="312" w:lineRule="auto"/>
      </w:pPr>
      <w:r>
        <w:rPr>
          <w:rFonts w:ascii="宋体" w:hAnsi="宋体" w:eastAsia="宋体" w:cs="宋体"/>
          <w:color w:val="000"/>
          <w:sz w:val="28"/>
          <w:szCs w:val="28"/>
        </w:rPr>
        <w:t xml:space="preserve">这次暑假的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宋体" w:hAnsi="宋体" w:eastAsia="宋体" w:cs="宋体"/>
          <w:color w:val="000"/>
          <w:sz w:val="28"/>
          <w:szCs w:val="28"/>
        </w:rPr>
        <w:t xml:space="preserve">经过几天的信息技术新课程的培训，倾听专家的经验传授，也能够跟众位老师在一起学习、交流，我加深了对计算机教学的理解，体会很多。现在我想针对信息技术教学中对学生创造力的培养谈谈我个人的一些想法，以达到交流学习的共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2024年教师现代信息技术培训心得体会简短十六</w:t>
      </w:r>
    </w:p>
    <w:p>
      <w:pPr>
        <w:ind w:left="0" w:right="0" w:firstLine="560"/>
        <w:spacing w:before="450" w:after="450" w:line="312" w:lineRule="auto"/>
      </w:pPr>
      <w:r>
        <w:rPr>
          <w:rFonts w:ascii="宋体" w:hAnsi="宋体" w:eastAsia="宋体" w:cs="宋体"/>
          <w:color w:val="000"/>
          <w:sz w:val="28"/>
          <w:szCs w:val="28"/>
        </w:rPr>
        <w:t xml:space="preserve">在此形势下，随着多媒体技术和网络技术的发展，一种崭新的教育体系--多媒体教育网络便顺应时代的需求而诞生了。</w:t>
      </w:r>
    </w:p>
    <w:p>
      <w:pPr>
        <w:ind w:left="0" w:right="0" w:firstLine="560"/>
        <w:spacing w:before="450" w:after="450" w:line="312" w:lineRule="auto"/>
      </w:pPr>
      <w:r>
        <w:rPr>
          <w:rFonts w:ascii="宋体" w:hAnsi="宋体" w:eastAsia="宋体" w:cs="宋体"/>
          <w:color w:val="000"/>
          <w:sz w:val="28"/>
          <w:szCs w:val="28"/>
        </w:rPr>
        <w:t xml:space="preserve">多媒体教育网络具有直观、生动、理想的模拟性，丰富的资源共享性和方便快捷的交互性。它综合了课堂讲授、书本教学与电化教学的长处，把各种教学方式的优点有机地结合起来，能多方面地调动学生的积极性，使学生学得懂、理解快、记得住，从而达到因材施教和生动活泼的教育效果。其特点是：</w:t>
      </w:r>
    </w:p>
    <w:p>
      <w:pPr>
        <w:ind w:left="0" w:right="0" w:firstLine="560"/>
        <w:spacing w:before="450" w:after="450" w:line="312" w:lineRule="auto"/>
      </w:pPr>
      <w:r>
        <w:rPr>
          <w:rFonts w:ascii="宋体" w:hAnsi="宋体" w:eastAsia="宋体" w:cs="宋体"/>
          <w:color w:val="000"/>
          <w:sz w:val="28"/>
          <w:szCs w:val="28"/>
        </w:rPr>
        <w:t xml:space="preserve">1.学生可以在他们认为最合适的时间和地点接受教育和培训，而且不一定要有指导教师在场。在一个教室或一个系统中可允许有几十或几百个学生同时上机学习相同的或完全不同的课程。学生可以随时中断学习，然后再从中断的地方重新开始。</w:t>
      </w:r>
    </w:p>
    <w:p>
      <w:pPr>
        <w:ind w:left="0" w:right="0" w:firstLine="560"/>
        <w:spacing w:before="450" w:after="450" w:line="312" w:lineRule="auto"/>
      </w:pPr>
      <w:r>
        <w:rPr>
          <w:rFonts w:ascii="宋体" w:hAnsi="宋体" w:eastAsia="宋体" w:cs="宋体"/>
          <w:color w:val="000"/>
          <w:sz w:val="28"/>
          <w:szCs w:val="28"/>
        </w:rPr>
        <w:t xml:space="preserve">2.多媒体教学软件大大地增强了教学魅力，能使学习的内容图文声像并茂，栩栩如生。特别是在演示和实验方面的仿真功能(例如，用计算机模拟肉眼不能直接看到的微观结构及其变化过程)，能使许多抽象的和难以理解的内容变得直观易懂、生动有趣，从而收到事半功倍的效果。</w:t>
      </w:r>
    </w:p>
    <w:p>
      <w:pPr>
        <w:ind w:left="0" w:right="0" w:firstLine="560"/>
        <w:spacing w:before="450" w:after="450" w:line="312" w:lineRule="auto"/>
      </w:pPr>
      <w:r>
        <w:rPr>
          <w:rFonts w:ascii="宋体" w:hAnsi="宋体" w:eastAsia="宋体" w:cs="宋体"/>
          <w:color w:val="000"/>
          <w:sz w:val="28"/>
          <w:szCs w:val="28"/>
        </w:rPr>
        <w:t xml:space="preserve">3.由于网络上的教学工作是按最有效的、个人化的教学原则来进行的，并同时使用视觉和听觉，因此能明显地提高学生的记忆和学习效率。研究表明，多媒体教学使学生的学习时间缩短了50%，记忆力提高了80%，教学费用减少了一半。</w:t>
      </w:r>
    </w:p>
    <w:p>
      <w:pPr>
        <w:ind w:left="0" w:right="0" w:firstLine="560"/>
        <w:spacing w:before="450" w:after="450" w:line="312" w:lineRule="auto"/>
      </w:pPr>
      <w:r>
        <w:rPr>
          <w:rFonts w:ascii="宋体" w:hAnsi="宋体" w:eastAsia="宋体" w:cs="宋体"/>
          <w:color w:val="000"/>
          <w:sz w:val="28"/>
          <w:szCs w:val="28"/>
        </w:rPr>
        <w:t xml:space="preserve">4.通用的教育软件和激光视盘能支持各种各样的教学方案和大部分的课程。</w:t>
      </w:r>
    </w:p>
    <w:p>
      <w:pPr>
        <w:ind w:left="0" w:right="0" w:firstLine="560"/>
        <w:spacing w:before="450" w:after="450" w:line="312" w:lineRule="auto"/>
      </w:pPr>
      <w:r>
        <w:rPr>
          <w:rFonts w:ascii="宋体" w:hAnsi="宋体" w:eastAsia="宋体" w:cs="宋体"/>
          <w:color w:val="000"/>
          <w:sz w:val="28"/>
          <w:szCs w:val="28"/>
        </w:rPr>
        <w:t xml:space="preserve">5.可以有效地测量与跟踪教育培训的结果。</w:t>
      </w:r>
    </w:p>
    <w:p>
      <w:pPr>
        <w:ind w:left="0" w:right="0" w:firstLine="560"/>
        <w:spacing w:before="450" w:after="450" w:line="312" w:lineRule="auto"/>
      </w:pPr>
      <w:r>
        <w:rPr>
          <w:rFonts w:ascii="宋体" w:hAnsi="宋体" w:eastAsia="宋体" w:cs="宋体"/>
          <w:color w:val="000"/>
          <w:sz w:val="28"/>
          <w:szCs w:val="28"/>
        </w:rPr>
        <w:t xml:space="preserve">在多媒体教育网络上，教师可以很方便地将实物、教案、图表、幻灯、软件程序、动画、声像资料、课堂讲授以及在网络上的各种资源提供到学生的面前;可以在瞬间完成各种媒体的转换;可以利用现成的软件将一些难以计算和描绘的结果形象地显示出来;可以立即组成一个系统，并随时修正参数，重新演示系统的功能和运行情况，从而提供了一个极其生动、活泼、直观、有趣的教学环境，为充分发挥教师的作用开辟了一个空前广阔的舞台。</w:t>
      </w:r>
    </w:p>
    <w:p>
      <w:pPr>
        <w:ind w:left="0" w:right="0" w:firstLine="560"/>
        <w:spacing w:before="450" w:after="450" w:line="312" w:lineRule="auto"/>
      </w:pPr>
      <w:r>
        <w:rPr>
          <w:rFonts w:ascii="宋体" w:hAnsi="宋体" w:eastAsia="宋体" w:cs="宋体"/>
          <w:color w:val="000"/>
          <w:sz w:val="28"/>
          <w:szCs w:val="28"/>
        </w:rPr>
        <w:t xml:space="preserve">在多媒体网络环境下，既可进行个别化的教学，也可以进行协作化教学(即开展集体讨论与分工协作)，还可以将这两种教学模式结合起来，形成一种全新的网络教学模式。学生在整个学习过程中，还能利用智能化的教学软件与计算机对话交流。计算机按学生的要求提供知识与信息，并同时根据学生的反映调整与修改教学内容、教学时间、教学方式与教学进度，甚至指导教师也可以由学生来选择。在学习过程中，每个学生可以进行如下的运作：</w:t>
      </w:r>
    </w:p>
    <w:p>
      <w:pPr>
        <w:ind w:left="0" w:right="0" w:firstLine="560"/>
        <w:spacing w:before="450" w:after="450" w:line="312" w:lineRule="auto"/>
      </w:pPr>
      <w:r>
        <w:rPr>
          <w:rFonts w:ascii="宋体" w:hAnsi="宋体" w:eastAsia="宋体" w:cs="宋体"/>
          <w:color w:val="000"/>
          <w:sz w:val="28"/>
          <w:szCs w:val="28"/>
        </w:rPr>
        <w:t xml:space="preserve">(1)快速查询和调用网上遍于全球的大量的教学信息、教学资源和课件。</w:t>
      </w:r>
    </w:p>
    <w:p>
      <w:pPr>
        <w:ind w:left="0" w:right="0" w:firstLine="560"/>
        <w:spacing w:before="450" w:after="450" w:line="312" w:lineRule="auto"/>
      </w:pPr>
      <w:r>
        <w:rPr>
          <w:rFonts w:ascii="宋体" w:hAnsi="宋体" w:eastAsia="宋体" w:cs="宋体"/>
          <w:color w:val="000"/>
          <w:sz w:val="28"/>
          <w:szCs w:val="28"/>
        </w:rPr>
        <w:t xml:space="preserve">(2)对选择出的教材重新进行排序、包装和组构。</w:t>
      </w:r>
    </w:p>
    <w:p>
      <w:pPr>
        <w:ind w:left="0" w:right="0" w:firstLine="560"/>
        <w:spacing w:before="450" w:after="450" w:line="312" w:lineRule="auto"/>
      </w:pPr>
      <w:r>
        <w:rPr>
          <w:rFonts w:ascii="宋体" w:hAnsi="宋体" w:eastAsia="宋体" w:cs="宋体"/>
          <w:color w:val="000"/>
          <w:sz w:val="28"/>
          <w:szCs w:val="28"/>
        </w:rPr>
        <w:t xml:space="preserve">(3)把加工处理好的或利用过的教学资料存入某个文件，备以后随时使用。</w:t>
      </w:r>
    </w:p>
    <w:p>
      <w:pPr>
        <w:ind w:left="0" w:right="0" w:firstLine="560"/>
        <w:spacing w:before="450" w:after="450" w:line="312" w:lineRule="auto"/>
      </w:pPr>
      <w:r>
        <w:rPr>
          <w:rFonts w:ascii="宋体" w:hAnsi="宋体" w:eastAsia="宋体" w:cs="宋体"/>
          <w:color w:val="000"/>
          <w:sz w:val="28"/>
          <w:szCs w:val="28"/>
        </w:rPr>
        <w:t xml:space="preserve">(4)与教师或同学共同操作某个软件或课件，共同讨论某个教学资料的内容。</w:t>
      </w:r>
    </w:p>
    <w:p>
      <w:pPr>
        <w:ind w:left="0" w:right="0" w:firstLine="560"/>
        <w:spacing w:before="450" w:after="450" w:line="312" w:lineRule="auto"/>
      </w:pPr>
      <w:r>
        <w:rPr>
          <w:rFonts w:ascii="宋体" w:hAnsi="宋体" w:eastAsia="宋体" w:cs="宋体"/>
          <w:color w:val="000"/>
          <w:sz w:val="28"/>
          <w:szCs w:val="28"/>
        </w:rPr>
        <w:t xml:space="preserve">(5)学生既可以向学校里的教师学习知识，也可以向知识数据库与专家系统学习。学生接受知识的范围更加扩大，学生彼此是互教互学的对象。因此，从根本上结束了传统的以教师和课堂为中心的教育方式，代之以学生为中心、以实践为中心的现代教育方式。</w:t>
      </w:r>
    </w:p>
    <w:p>
      <w:pPr>
        <w:ind w:left="0" w:right="0" w:firstLine="560"/>
        <w:spacing w:before="450" w:after="450" w:line="312" w:lineRule="auto"/>
      </w:pPr>
      <w:r>
        <w:rPr>
          <w:rFonts w:ascii="宋体" w:hAnsi="宋体" w:eastAsia="宋体" w:cs="宋体"/>
          <w:color w:val="000"/>
          <w:sz w:val="28"/>
          <w:szCs w:val="28"/>
        </w:rPr>
        <w:t xml:space="preserve">飞速发展的计算机技术在当今教育领域的应用是教育现代化的一个重要标志.多媒体技术具有运用多种现代化手段对信息进行加工处理，显示与重放、模拟、仿真与动画技术的应用.可以使一些普通条件下无法实现或无法观察到的过程和现 象生动而形象地显示出来，可大大增强学生对抽象事物与过程的理解与感受，使学生的课堂学习向多方式、多途径方向发展.用多媒体进行教学能促进教师去进一步完善课堂教学，使教学过程更具有科学性，能帮助教师在课堂上更合理地掌握和使用时间，能吸引学生的注意力，使学生在课堂上接受和掌握更多的知识，是提高课堂教学效率的有效手段.</w:t>
      </w:r>
    </w:p>
    <w:p>
      <w:pPr>
        <w:ind w:left="0" w:right="0" w:firstLine="560"/>
        <w:spacing w:before="450" w:after="450" w:line="312" w:lineRule="auto"/>
      </w:pPr>
      <w:r>
        <w:rPr>
          <w:rFonts w:ascii="黑体" w:hAnsi="黑体" w:eastAsia="黑体" w:cs="黑体"/>
          <w:color w:val="000000"/>
          <w:sz w:val="34"/>
          <w:szCs w:val="34"/>
          <w:b w:val="1"/>
          <w:bCs w:val="1"/>
        </w:rPr>
        <w:t xml:space="preserve">2024年教师现代信息技术培训心得体会简短十七</w:t>
      </w:r>
    </w:p>
    <w:p>
      <w:pPr>
        <w:ind w:left="0" w:right="0" w:firstLine="560"/>
        <w:spacing w:before="450" w:after="450" w:line="312" w:lineRule="auto"/>
      </w:pPr>
      <w:r>
        <w:rPr>
          <w:rFonts w:ascii="宋体" w:hAnsi="宋体" w:eastAsia="宋体" w:cs="宋体"/>
          <w:color w:val="000"/>
          <w:sz w:val="28"/>
          <w:szCs w:val="28"/>
        </w:rPr>
        <w:t xml:space="preserve">这次培训，使我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在未来的工作岗位上，我一定扎实工作，努力学习，把用所学到的教育技术知识运用到教学中，做一名对学生负责，对学校负责，对社会负责的优秀教师。今后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【2024年教师现代信息技术培训心得体会简短 教师现代信息技术培训心得体会范文】相关推荐文章: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2024年师德培训心得体会简短 关于师德的培训心得体会</w:t>
      </w:r>
    </w:p>
    <w:p>
      <w:pPr>
        <w:ind w:left="0" w:right="0" w:firstLine="560"/>
        <w:spacing w:before="450" w:after="450" w:line="312" w:lineRule="auto"/>
      </w:pPr>
      <w:r>
        <w:rPr>
          <w:rFonts w:ascii="宋体" w:hAnsi="宋体" w:eastAsia="宋体" w:cs="宋体"/>
          <w:color w:val="000"/>
          <w:sz w:val="28"/>
          <w:szCs w:val="28"/>
        </w:rPr>
        <w:t xml:space="preserve">2024年教师基本工作心得体会简短</w:t>
      </w:r>
    </w:p>
    <w:p>
      <w:pPr>
        <w:ind w:left="0" w:right="0" w:firstLine="560"/>
        <w:spacing w:before="450" w:after="450" w:line="312" w:lineRule="auto"/>
      </w:pPr>
      <w:r>
        <w:rPr>
          <w:rFonts w:ascii="宋体" w:hAnsi="宋体" w:eastAsia="宋体" w:cs="宋体"/>
          <w:color w:val="000"/>
          <w:sz w:val="28"/>
          <w:szCs w:val="28"/>
        </w:rPr>
        <w:t xml:space="preserve">2024年培训教师工作总结简短 培训教师工作总结范文最新</w:t>
      </w:r>
    </w:p>
    <w:p>
      <w:pPr>
        <w:ind w:left="0" w:right="0" w:firstLine="560"/>
        <w:spacing w:before="450" w:after="450" w:line="312" w:lineRule="auto"/>
      </w:pPr>
      <w:r>
        <w:rPr>
          <w:rFonts w:ascii="宋体" w:hAnsi="宋体" w:eastAsia="宋体" w:cs="宋体"/>
          <w:color w:val="000"/>
          <w:sz w:val="28"/>
          <w:szCs w:val="28"/>
        </w:rPr>
        <w:t xml:space="preserve">2024年管理者培训心得体会总结简短</w:t>
      </w:r>
    </w:p>
    <w:p>
      <w:pPr>
        <w:ind w:left="0" w:right="0" w:firstLine="560"/>
        <w:spacing w:before="450" w:after="450" w:line="312" w:lineRule="auto"/>
      </w:pPr>
      <w:r>
        <w:rPr>
          <w:rFonts w:ascii="宋体" w:hAnsi="宋体" w:eastAsia="宋体" w:cs="宋体"/>
          <w:color w:val="000"/>
          <w:sz w:val="28"/>
          <w:szCs w:val="28"/>
        </w:rPr>
        <w:t xml:space="preserve">2024年启航培训的心得体会简短范文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2024-11-10T20:52:56+08:00</dcterms:created>
  <dcterms:modified xsi:type="dcterms:W3CDTF">2024-11-10T20:52:56+08:00</dcterms:modified>
</cp:coreProperties>
</file>

<file path=docProps/custom.xml><?xml version="1.0" encoding="utf-8"?>
<Properties xmlns="http://schemas.openxmlformats.org/officeDocument/2006/custom-properties" xmlns:vt="http://schemas.openxmlformats.org/officeDocument/2006/docPropsVTypes"/>
</file>