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最新师德师风培训心得体会(16篇)</w:t>
      </w:r>
      <w:bookmarkEnd w:id="1"/>
    </w:p>
    <w:p>
      <w:pPr>
        <w:jc w:val="center"/>
        <w:spacing w:before="0" w:after="450"/>
      </w:pPr>
      <w:r>
        <w:rPr>
          <w:rFonts w:ascii="Arial" w:hAnsi="Arial" w:eastAsia="Arial" w:cs="Arial"/>
          <w:color w:val="999999"/>
          <w:sz w:val="20"/>
          <w:szCs w:val="20"/>
        </w:rPr>
        <w:t xml:space="preserve">来源：网络  作者：梦回江南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那么下面我就给大家讲一讲心得体会怎么写才比较好，我们一起来看一看吧。师德师风培训心得体会篇一转眼间，踏上讲台身为人师已经有六个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师德师风培训心得体会篇一</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个多月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这次市里组织学习《全国优秀教师师德报告》，细细读来，收获不少，迷茫的心里点起里亮堂的明灯，曾经的困惑在次释然，找到了明确的答案。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我们要像邹有云老师那样，有忠诚党的教育事业的恒心，邹有云老师三十多年在大山深处的黄岭村小学太阳山教学点坚持教育教学工作靠的就是这颗恒心，才能真正“让教育的阳光照亮深山”。邹有云等五位模范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学生，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w:t>
      </w:r>
    </w:p>
    <w:p>
      <w:pPr>
        <w:ind w:left="0" w:right="0" w:firstLine="560"/>
        <w:spacing w:before="450" w:after="450" w:line="312" w:lineRule="auto"/>
      </w:pPr>
      <w:r>
        <w:rPr>
          <w:rFonts w:ascii="宋体" w:hAnsi="宋体" w:eastAsia="宋体" w:cs="宋体"/>
          <w:color w:val="000"/>
          <w:sz w:val="28"/>
          <w:szCs w:val="28"/>
        </w:rPr>
        <w:t xml:space="preserve">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师德师风培训心得体会篇二</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师德师风的学习，让我深深地知道：百年大计，教育为本;教育大计，教师为本;教师大计，师德为本。教师是否具有良好的道德修养显得至关重要。作为一名小学教师，我感到肩上责任的重大、万丈高楼平地起，启蒙教育是教育的基础，如果没有一个扎实、良好的启蒙教育，就会影响学生后续的学习与发展，同时必须要有良好的思想道德风尚，为人师表，率先垂范，为学生作出表率，只有这样，才会赢得学生的尊敬和爱戴，从而使教育教学工作迈上一个新台阶。通过学习，我认识到：</w:t>
      </w:r>
    </w:p>
    <w:p>
      <w:pPr>
        <w:ind w:left="0" w:right="0" w:firstLine="560"/>
        <w:spacing w:before="450" w:after="450" w:line="312" w:lineRule="auto"/>
      </w:pPr>
      <w:r>
        <w:rPr>
          <w:rFonts w:ascii="宋体" w:hAnsi="宋体" w:eastAsia="宋体" w:cs="宋体"/>
          <w:color w:val="000"/>
          <w:sz w:val="28"/>
          <w:szCs w:val="28"/>
        </w:rPr>
        <w:t xml:space="preserve">一、要潜心练功提升师德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二、要一言一行彰显师德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在小学教育工作中，我始终做到情系学生，关爱每个孩子。作为一名数学教师，我认真备课，上好每一堂课，积极主动地做好抓差补缺工作。针对班级中的优秀学生，我充分发挥他们在群体中的优势地位，请他们做小老师，为他们提供更大的发展空间，充分发挥他们的优势作用。</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符其实地对得起小学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师德师风培训心得体会篇三</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”十年树木，百年树人”，踏上了三尺讲台，也就意味着踏上了艰巨而漫长的育人之旅。怎样才能做一名好教师呢?，通过培师风师德的培训，我认为，热爱学生，尊重学生是教师最基本的道德素养。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经过培训学习，我更坚定了自己“教书育人”的思想，要逐步从以下几个方面努力去做，完善自己。要坚定不移地热爱自己的教学事业。以下是我的一些心得体会：</w:t>
      </w:r>
    </w:p>
    <w:p>
      <w:pPr>
        <w:ind w:left="0" w:right="0" w:firstLine="560"/>
        <w:spacing w:before="450" w:after="450" w:line="312" w:lineRule="auto"/>
      </w:pPr>
      <w:r>
        <w:rPr>
          <w:rFonts w:ascii="宋体" w:hAnsi="宋体" w:eastAsia="宋体" w:cs="宋体"/>
          <w:color w:val="000"/>
          <w:sz w:val="28"/>
          <w:szCs w:val="28"/>
        </w:rPr>
        <w:t xml:space="preserve">(一)“做一天灯火，就要发一天光;做一只春蚕，就要吐一寸丝。”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师德师风培训心得体会篇四</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师德师风培训心得体会篇五</w:t>
      </w:r>
    </w:p>
    <w:p>
      <w:pPr>
        <w:ind w:left="0" w:right="0" w:firstLine="560"/>
        <w:spacing w:before="450" w:after="450" w:line="312" w:lineRule="auto"/>
      </w:pPr>
      <w:r>
        <w:rPr>
          <w:rFonts w:ascii="宋体" w:hAnsi="宋体" w:eastAsia="宋体" w:cs="宋体"/>
          <w:color w:val="000"/>
          <w:sz w:val="28"/>
          <w:szCs w:val="28"/>
        </w:rPr>
        <w:t xml:space="preserve">自从踏上这神圣的讲台，就注定要与平凡相伴，没有丰厚的收入，没有豪华的享受，有的只是生活的忙碌和肩头沉甸甸的责任，在这开门见山的岗位上，我已度过了7个春秋，我无怨无悔。今年暑假举行的师德师风学习活动更让我明白了——教育，就是责任与爱的完美结合。</w:t>
      </w:r>
    </w:p>
    <w:p>
      <w:pPr>
        <w:ind w:left="0" w:right="0" w:firstLine="560"/>
        <w:spacing w:before="450" w:after="450" w:line="312" w:lineRule="auto"/>
      </w:pPr>
      <w:r>
        <w:rPr>
          <w:rFonts w:ascii="宋体" w:hAnsi="宋体" w:eastAsia="宋体" w:cs="宋体"/>
          <w:color w:val="000"/>
          <w:sz w:val="28"/>
          <w:szCs w:val="28"/>
        </w:rPr>
        <w:t xml:space="preserve">人民教师是太阳底下最光辉的职业，人民教师使命崇高、责任重大。我们每天都做着一件又一件平凡的事情，然而这些事情却连着千家万户的切身利益，更连着国家的前途、民族的未来。教师要忠实地履行职责，就必须要有强烈的责任意识。如果没有责任，没有责任意识，就不会明确自己的职守，不明确自己肩负的历史任务，就搞不好教育。</w:t>
      </w:r>
    </w:p>
    <w:p>
      <w:pPr>
        <w:ind w:left="0" w:right="0" w:firstLine="560"/>
        <w:spacing w:before="450" w:after="450" w:line="312" w:lineRule="auto"/>
      </w:pPr>
      <w:r>
        <w:rPr>
          <w:rFonts w:ascii="宋体" w:hAnsi="宋体" w:eastAsia="宋体" w:cs="宋体"/>
          <w:color w:val="000"/>
          <w:sz w:val="28"/>
          <w:szCs w:val="28"/>
        </w:rPr>
        <w:t xml:space="preserve">人民教师肩负着三项主要责任，一是岗位责任，就是要爱岗敬业，教书育人，为人师表，这是教师职业的本质特征;二是社会责任，家长把子女送到学校，就是把家庭美好的希望寄托给了学校，我们教师有责任把学生教好、保护好、培养好，有责任让家长放心满意;三是国家责任，我们的国家是一个有13亿人口的大国，现代化建设的宏伟目标要求将沉重的人口负担转化为巨大的人力资源，这个转化工作主要依靠教育来承担，这是广大教师和教育工作者对民族、对未来所肩负的重要责任。正是广大教师的强烈责任感和崇高使命感，一步一步推动教育事业的发展和进步。</w:t>
      </w:r>
    </w:p>
    <w:p>
      <w:pPr>
        <w:ind w:left="0" w:right="0" w:firstLine="560"/>
        <w:spacing w:before="450" w:after="450" w:line="312" w:lineRule="auto"/>
      </w:pPr>
      <w:r>
        <w:rPr>
          <w:rFonts w:ascii="宋体" w:hAnsi="宋体" w:eastAsia="宋体" w:cs="宋体"/>
          <w:color w:val="000"/>
          <w:sz w:val="28"/>
          <w:szCs w:val="28"/>
        </w:rPr>
        <w:t xml:space="preserve">责任，一个多么沉重的字眼;爱，却是一个多么温馨的字眼，古今中外，有多少教育家曾指出它的重要，又有多少文人墨客赞美它的神奇：</w:t>
      </w:r>
    </w:p>
    <w:p>
      <w:pPr>
        <w:ind w:left="0" w:right="0" w:firstLine="560"/>
        <w:spacing w:before="450" w:after="450" w:line="312" w:lineRule="auto"/>
      </w:pPr>
      <w:r>
        <w:rPr>
          <w:rFonts w:ascii="宋体" w:hAnsi="宋体" w:eastAsia="宋体" w:cs="宋体"/>
          <w:color w:val="000"/>
          <w:sz w:val="28"/>
          <w:szCs w:val="28"/>
        </w:rPr>
        <w:t xml:space="preserve">陶行知先生曾说：“爱是一种伟大的力量，没有爱就没有教育”，教育的最有效的手段就是“爱的教育”。爱的教育是儿童教育的基本原则和方法。从孔子的“仁爱”到墨子的“兼爱”说明了爱的重要，陶行知先生的“爱满天下”的思想更把爱的教育发扬光大。</w:t>
      </w:r>
    </w:p>
    <w:p>
      <w:pPr>
        <w:ind w:left="0" w:right="0" w:firstLine="560"/>
        <w:spacing w:before="450" w:after="450" w:line="312" w:lineRule="auto"/>
      </w:pPr>
      <w:r>
        <w:rPr>
          <w:rFonts w:ascii="宋体" w:hAnsi="宋体" w:eastAsia="宋体" w:cs="宋体"/>
          <w:color w:val="000"/>
          <w:sz w:val="28"/>
          <w:szCs w:val="28"/>
        </w:rPr>
        <w:t xml:space="preserve">著名教育家苏霍姆林斯基说过：“爱的教育应是整个教育的主旋律。”如果你在孩子的心中播撒下爱的种子，就会收获爱的希望。给孩子营造一种充满爱的环境，就能让孩子受到爱的熏陶。</w:t>
      </w:r>
    </w:p>
    <w:p>
      <w:pPr>
        <w:ind w:left="0" w:right="0" w:firstLine="560"/>
        <w:spacing w:before="450" w:after="450" w:line="312" w:lineRule="auto"/>
      </w:pPr>
      <w:r>
        <w:rPr>
          <w:rFonts w:ascii="宋体" w:hAnsi="宋体" w:eastAsia="宋体" w:cs="宋体"/>
          <w:color w:val="000"/>
          <w:sz w:val="28"/>
          <w:szCs w:val="28"/>
        </w:rPr>
        <w:t xml:space="preserve">孩子是纯真的，他也要求获得纯真爱，也只有这种爱才能教育他们健康成长。每一个学生就是一棵成长的幼苗，教师对学生如同农民对弱苗一样，给它多一点保护，多一点浇灌，它就能茁壮成长;教师又是船长，他用月光和爱叠成跳板，引学生们上船，船儿离岸，他用如弓的脊梁做桨，忘情地为学生引渡;用沙哑的喉咙，给学生讲述另一个世界的故事……沿途的风霜，漂白了他的鬓发;风浪的影子，烙进了他的额间，最后他送学生们上路，他还要回去，因为后面还有许多孩子等着上船，需要爱的滋润……没有爱，哪有幼苗的茁壮成长?没有爱，哪有航帆的风雨漂泊?</w:t>
      </w:r>
    </w:p>
    <w:p>
      <w:pPr>
        <w:ind w:left="0" w:right="0" w:firstLine="560"/>
        <w:spacing w:before="450" w:after="450" w:line="312" w:lineRule="auto"/>
      </w:pPr>
      <w:r>
        <w:rPr>
          <w:rFonts w:ascii="宋体" w:hAnsi="宋体" w:eastAsia="宋体" w:cs="宋体"/>
          <w:color w:val="000"/>
          <w:sz w:val="28"/>
          <w:szCs w:val="28"/>
        </w:rPr>
        <w:t xml:space="preserve">苏霍姆林斯基又说：“教育技巧的全部奥秘，就在于如何爱护儿童。”教书育人，是教师的天职。在教书育人中，育人是最根本的，这就要求教师不仅有知识和学问，更有堪为人师的人格和品德，有着对学生的一种无私奉献的爱，至死不渝的爱。因此，没有爱就没有教育。</w:t>
      </w:r>
    </w:p>
    <w:p>
      <w:pPr>
        <w:ind w:left="0" w:right="0" w:firstLine="560"/>
        <w:spacing w:before="450" w:after="450" w:line="312" w:lineRule="auto"/>
      </w:pPr>
      <w:r>
        <w:rPr>
          <w:rFonts w:ascii="宋体" w:hAnsi="宋体" w:eastAsia="宋体" w:cs="宋体"/>
          <w:color w:val="000"/>
          <w:sz w:val="28"/>
          <w:szCs w:val="28"/>
        </w:rPr>
        <w:t xml:space="preserve">爱生，已成为实施素质教育的主要前提。因为素质教育要求面向全体学生，这就要求教师看得更宽;素质教育要求促进学生全面发展，这就要求教师做得更细;素质教育要求学生的发展生动、活泼、主动，这就要求教师每一个教育行为更科学。素质教育呼唤着更深层次的爱生，师爱不是解决温饱，而是塑造灵魂，师爱不是人之情感，而是体现民族的意志，时代要求。</w:t>
      </w:r>
    </w:p>
    <w:p>
      <w:pPr>
        <w:ind w:left="0" w:right="0" w:firstLine="560"/>
        <w:spacing w:before="450" w:after="450" w:line="312" w:lineRule="auto"/>
      </w:pPr>
      <w:r>
        <w:rPr>
          <w:rFonts w:ascii="宋体" w:hAnsi="宋体" w:eastAsia="宋体" w:cs="宋体"/>
          <w:color w:val="000"/>
          <w:sz w:val="28"/>
          <w:szCs w:val="28"/>
        </w:rPr>
        <w:t xml:space="preserve">没有爱，就没有教育。未来的教育面临的最大挑战不是技术，不是资源，而是教师的素质。教师没有对教育的事业心，对学生的拳拳爱心，对工作的责任心，实施素质教育将是一句空话。作为一名新世纪的教育工作者，应把爱洒向学生，并能做到“捧着一颗心来，不带半根草去。”也许这颗心，便正是对学生的无私的广博的爱吧!</w:t>
      </w:r>
    </w:p>
    <w:p>
      <w:pPr>
        <w:ind w:left="0" w:right="0" w:firstLine="560"/>
        <w:spacing w:before="450" w:after="450" w:line="312" w:lineRule="auto"/>
      </w:pPr>
      <w:r>
        <w:rPr>
          <w:rFonts w:ascii="宋体" w:hAnsi="宋体" w:eastAsia="宋体" w:cs="宋体"/>
          <w:color w:val="000"/>
          <w:sz w:val="28"/>
          <w:szCs w:val="28"/>
        </w:rPr>
        <w:t xml:space="preserve">托尔斯泰说，“如果教师爱自己的事业的话，那他就会成为一个优秀的教师;如果教师像父母那样爱学生的话，那他就会比那些虽然读尽万卷书而不爱事业也不爱学生的教师好得多。如果教师能够把爱事业和爱学生结合起来的话，那他就是一个完美的教师了。”“爱与责任是师德的灵魂，没有爱就没有教育，没有责任就办不好教育”。</w:t>
      </w:r>
    </w:p>
    <w:p>
      <w:pPr>
        <w:ind w:left="0" w:right="0" w:firstLine="560"/>
        <w:spacing w:before="450" w:after="450" w:line="312" w:lineRule="auto"/>
      </w:pPr>
      <w:r>
        <w:rPr>
          <w:rFonts w:ascii="宋体" w:hAnsi="宋体" w:eastAsia="宋体" w:cs="宋体"/>
          <w:color w:val="000"/>
          <w:sz w:val="28"/>
          <w:szCs w:val="28"/>
        </w:rPr>
        <w:t xml:space="preserve">教育成败，系于教师。我们教师思想素质的高低，直接决定着自己的教学态度，影响着自己的业务进取精神和对学生的关爱程度。尤其在目前坚持科学发展观，坚持以人为本，全面实施人才强国战略的新形势下，进一步加强“爱与责任”教育，增强干好教育、办好教育的责任感和使命感，显得极为重要，它不仅是教师职业自身的需要，更是教育现代化、实施素质教育和办人民满意教育、做人民满意教师的需要。</w:t>
      </w:r>
    </w:p>
    <w:p>
      <w:pPr>
        <w:ind w:left="0" w:right="0" w:firstLine="560"/>
        <w:spacing w:before="450" w:after="450" w:line="312" w:lineRule="auto"/>
      </w:pPr>
      <w:r>
        <w:rPr>
          <w:rFonts w:ascii="宋体" w:hAnsi="宋体" w:eastAsia="宋体" w:cs="宋体"/>
          <w:color w:val="000"/>
          <w:sz w:val="28"/>
          <w:szCs w:val="28"/>
        </w:rPr>
        <w:t xml:space="preserve">在新的时代条件和形势下，要把爱与责任的教育放在师德建设的首位。加强师德建设是教师队伍建设最为重要的内容，是一项我们必须常抓不懈的重要工作。</w:t>
      </w:r>
    </w:p>
    <w:p>
      <w:pPr>
        <w:ind w:left="0" w:right="0" w:firstLine="560"/>
        <w:spacing w:before="450" w:after="450" w:line="312" w:lineRule="auto"/>
      </w:pPr>
      <w:r>
        <w:rPr>
          <w:rFonts w:ascii="宋体" w:hAnsi="宋体" w:eastAsia="宋体" w:cs="宋体"/>
          <w:color w:val="000"/>
          <w:sz w:val="28"/>
          <w:szCs w:val="28"/>
        </w:rPr>
        <w:t xml:space="preserve">我理解，人民教师有两层深刻的含义，第一是为人民服务的教师，第二是让人民满意的教师。</w:t>
      </w:r>
    </w:p>
    <w:p>
      <w:pPr>
        <w:ind w:left="0" w:right="0" w:firstLine="560"/>
        <w:spacing w:before="450" w:after="450" w:line="312" w:lineRule="auto"/>
      </w:pPr>
      <w:r>
        <w:rPr>
          <w:rFonts w:ascii="宋体" w:hAnsi="宋体" w:eastAsia="宋体" w:cs="宋体"/>
          <w:color w:val="000"/>
          <w:sz w:val="28"/>
          <w:szCs w:val="28"/>
        </w:rPr>
        <w:t xml:space="preserve">要做到这两个要求求，仅做一个传授知识的“经师”是远远不够的，而必须做一个关注学生精神成长、又能成为学生精神成长示范者的“人师”。高尚的师德是成为“人师”的最重要的素质。人类优秀的文明成果和高尚的道德品质正是经由教师薪火相传，传递给了一辈又一辈的莘莘学子，使民族和人类具有更加美好的未来。</w:t>
      </w:r>
    </w:p>
    <w:p>
      <w:pPr>
        <w:ind w:left="0" w:right="0" w:firstLine="560"/>
        <w:spacing w:before="450" w:after="450" w:line="312" w:lineRule="auto"/>
      </w:pPr>
      <w:r>
        <w:rPr>
          <w:rFonts w:ascii="宋体" w:hAnsi="宋体" w:eastAsia="宋体" w:cs="宋体"/>
          <w:color w:val="000"/>
          <w:sz w:val="28"/>
          <w:szCs w:val="28"/>
        </w:rPr>
        <w:t xml:space="preserve">“引万条清泉润祖国花朵，倾一腔热血铸人类灵魂。”每一个学生就是一棵幼苗。我们则是辛勤的“农夫”，“日出而作，日落而息”。让我们用无私的爱心铸就师魂，把无限的爱洒向那片芳草地，让它花繁叶茂，竞相绽放。同行们，为了太阳底下最光辉的事业，让我们思想着，行动着，努力着，向着理想班主任、成功教育者的目标奋进吧!</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师德师风培训心得体会篇六</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 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师德师风培训心得体会篇七</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师德师风培训心得体会篇八</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务必有高素质的教师队伍。而教师队伍建设的核心是教师的师德，教师的师德决定了教师的素质，教师的素质又决定了教育的质量。著名的教育家陶行知先生曾说过：“学高为师，德高为范。”作为一名光荣的人民教师，不仅仅要具有广博的知识，更要有高尚的道德。教师该如何培养崇高的职业道德哪正如有人说的那样“要人敬的必先自敬，重师重在自重。”教师要自敬自重，必先提高自身的职业道德素养。透过本次学校的师德师风教育学习，我对新时期的师德师风无论是理论上还是实践上都有了新的认识，我认为作为一名新时期的合格的人民教师务必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透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潜力和思维潜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礼貌，把无知变成渊博。”当今社会，有些人把名誉、金钱、权利看成是衡量一个人价值高低的法码，这些人朝思暮想，梦寐以求，想得到这些东西。而这些东西，只但是是身外之物，过眼烟云。为党的教育事业无私奉献，才是我人生最有价值的，最可宝贵的。要热爱教育事业，要对教学工作有“鞠躬尽瘁”的决心。既然我们选取了教育事业，就要对自己的选取无怨无悔，不计名利，用心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总之，透过这次师德师风学习，让我更加热爱学生。热爱学生是教师做好教育工作的力量源泉和精神动力，一个教师只有具备了这种道德情感，才能产生做好教育工作的强烈愿望，千方百计的去教好学生。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师德师风培训心得体会篇九</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三、勇于同一切危害教育事业的行为进行坚决的斗争。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四、不断提高自身素质和教育教学科研水平。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五、实事求是，坚持。</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捍卫，对一切文化进行严格的审查和鉴别，批判性继承，使学生学到真知实学。还应随时修正自己的错误，不强词夺理，不文过饰非，不误人子弟，做到知错即改，还的本来面目。</w:t>
      </w:r>
    </w:p>
    <w:p>
      <w:pPr>
        <w:ind w:left="0" w:right="0" w:firstLine="560"/>
        <w:spacing w:before="450" w:after="450" w:line="312" w:lineRule="auto"/>
      </w:pPr>
      <w:r>
        <w:rPr>
          <w:rFonts w:ascii="宋体" w:hAnsi="宋体" w:eastAsia="宋体" w:cs="宋体"/>
          <w:color w:val="000"/>
          <w:sz w:val="28"/>
          <w:szCs w:val="28"/>
        </w:rPr>
        <w:t xml:space="preserve">六、工作积极、认真负责。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七、团结互助、廉洁从教、为人师表。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明明小朋友表现不好，老师不喜欢你了，欢欢小朋友真棒啊，老师最喜欢你了。“孩子们听到这些话，心里会是一种什么样的感受。我们常常听到这样的抱怨“乐乐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作为一名幼儿园教师，我们可能常常会听到一些圈内消息：哪个老师拿钢勺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敬业，心存大爱”的巨大动力。教师在学生的心目中有很大的作用，要求学生做到的，我们自己首先就要到。</w:t>
      </w:r>
    </w:p>
    <w:p>
      <w:pPr>
        <w:ind w:left="0" w:right="0" w:firstLine="560"/>
        <w:spacing w:before="450" w:after="450" w:line="312" w:lineRule="auto"/>
      </w:pPr>
      <w:r>
        <w:rPr>
          <w:rFonts w:ascii="宋体" w:hAnsi="宋体" w:eastAsia="宋体" w:cs="宋体"/>
          <w:color w:val="000"/>
          <w:sz w:val="28"/>
          <w:szCs w:val="28"/>
        </w:rPr>
        <w:t xml:space="preserve">我们要严于律己，经常进行自我批评与自我反省，发现自身不足的同时，积极改正，给小朋友留下一个正义的教师形象。</w:t>
      </w:r>
    </w:p>
    <w:p>
      <w:pPr>
        <w:ind w:left="0" w:right="0" w:firstLine="560"/>
        <w:spacing w:before="450" w:after="450" w:line="312" w:lineRule="auto"/>
      </w:pPr>
      <w:r>
        <w:rPr>
          <w:rFonts w:ascii="宋体" w:hAnsi="宋体" w:eastAsia="宋体" w:cs="宋体"/>
          <w:color w:val="000"/>
          <w:sz w:val="28"/>
          <w:szCs w:val="28"/>
        </w:rPr>
        <w:t xml:space="preserve">所以，既然选择了这份职业，就要有爱心、耐心、细心、责任心来坚守这份爱，让小朋友知道离开了妈妈温暖的怀抱，在幼儿园里应依然可以感受到母亲般的照顾。</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师德师风培训心得体会篇十一</w:t>
      </w:r>
    </w:p>
    <w:p>
      <w:pPr>
        <w:ind w:left="0" w:right="0" w:firstLine="560"/>
        <w:spacing w:before="450" w:after="450" w:line="312" w:lineRule="auto"/>
      </w:pPr>
      <w:r>
        <w:rPr>
          <w:rFonts w:ascii="宋体" w:hAnsi="宋体" w:eastAsia="宋体" w:cs="宋体"/>
          <w:color w:val="000"/>
          <w:sz w:val="28"/>
          <w:szCs w:val="28"/>
        </w:rPr>
        <w:t xml:space="preserve">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师德师风培训心得体会篇十二</w:t>
      </w:r>
    </w:p>
    <w:p>
      <w:pPr>
        <w:ind w:left="0" w:right="0" w:firstLine="560"/>
        <w:spacing w:before="450" w:after="450" w:line="312" w:lineRule="auto"/>
      </w:pPr>
      <w:r>
        <w:rPr>
          <w:rFonts w:ascii="宋体" w:hAnsi="宋体" w:eastAsia="宋体" w:cs="宋体"/>
          <w:color w:val="000"/>
          <w:sz w:val="28"/>
          <w:szCs w:val="28"/>
        </w:rPr>
        <w:t xml:space="preserve">7月5日开始我们进行暑假师德培训，这三天炎热的天气像是在考验教师，我们全体教师认真聆听，受益匪浅。</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所以要提高自身师德，良好的师德是激发教师实施素质教育，教好每一个学生的内在动力。教师肩负着培养新世纪高素质人才的重任，师德如何，将直接影响下一代的成长，影响祖国的前途和命运。下面我来谈谈在学习师德方面的几点体会。</w:t>
      </w:r>
    </w:p>
    <w:p>
      <w:pPr>
        <w:ind w:left="0" w:right="0" w:firstLine="560"/>
        <w:spacing w:before="450" w:after="450" w:line="312" w:lineRule="auto"/>
      </w:pPr>
      <w:r>
        <w:rPr>
          <w:rFonts w:ascii="宋体" w:hAnsi="宋体" w:eastAsia="宋体" w:cs="宋体"/>
          <w:color w:val="000"/>
          <w:sz w:val="28"/>
          <w:szCs w:val="28"/>
        </w:rPr>
        <w:t xml:space="preserve">一、爱是教育的核心：</w:t>
      </w:r>
    </w:p>
    <w:p>
      <w:pPr>
        <w:ind w:left="0" w:right="0" w:firstLine="560"/>
        <w:spacing w:before="450" w:after="450" w:line="312" w:lineRule="auto"/>
      </w:pPr>
      <w:r>
        <w:rPr>
          <w:rFonts w:ascii="宋体" w:hAnsi="宋体" w:eastAsia="宋体" w:cs="宋体"/>
          <w:color w:val="000"/>
          <w:sz w:val="28"/>
          <w:szCs w:val="28"/>
        </w:rPr>
        <w:t xml:space="preserve">师德的最根本体现是爱学生，这是对教育对象的关爱，对所教学科的挚爱，对教育事业的热爱。教师的爱写在脸上，写在教师的形体上，对学生有着挚爱情感的教师，语言不会粗俗，不会说有辱学生人格的话，否则，学生只能看到教育者师德之缺，师品之低。爱学生绝非一句空洞的话，这爱是对学生的体验、感受、追求的珍惜和尊重。有了这份爱，我们才能爱每一片绿叶，即使是一片病叶。为人师者千万别吝啬你的笑容和鼓励，因为这些“病叶子”才更需要我们教师的关爱。我们教育者有责任用自己的爱为学生的主动发展和健康成长创设一种积极进取的良好成长氛围。老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二、摆正职业关系：</w:t>
      </w:r>
    </w:p>
    <w:p>
      <w:pPr>
        <w:ind w:left="0" w:right="0" w:firstLine="560"/>
        <w:spacing w:before="450" w:after="450" w:line="312" w:lineRule="auto"/>
      </w:pPr>
      <w:r>
        <w:rPr>
          <w:rFonts w:ascii="宋体" w:hAnsi="宋体" w:eastAsia="宋体" w:cs="宋体"/>
          <w:color w:val="000"/>
          <w:sz w:val="28"/>
          <w:szCs w:val="28"/>
        </w:rPr>
        <w:t xml:space="preserve">从某种角度上讲功利意识是种积极的心理因素，但如果超过“度”，一味地在付出和个人利益之间寻求平衡，便会成为制约人的消极因素。如果在这个问题上把握不准，任个人功利意识蔓延，就会消极低沉，就会患得患失。教师的工作很难用一把尺子精确的测量，更多的是凭着教师对学生责任心。在竞争激烈的现代社会，应该摆正付出与所得的关系，工作中遵循：“工作求其上，得其中”的原则，细细品味付出时的快慰，这样就会对个人所得看得淡一些，就会以平和的心态看待所与付出，以积极的态度对待工作中的得与失。教师的职责决定了教师必须具备高尚的师德，什么是师德?师德，是教师工作的精髓，“师爱为魂，学高为师，身正为范”是其内涵。嘴巴念着这句人人尽知的格言，但我其实对“身正为范”的理解还是很浅薄。</w:t>
      </w:r>
    </w:p>
    <w:p>
      <w:pPr>
        <w:ind w:left="0" w:right="0" w:firstLine="560"/>
        <w:spacing w:before="450" w:after="450" w:line="312" w:lineRule="auto"/>
      </w:pPr>
      <w:r>
        <w:rPr>
          <w:rFonts w:ascii="宋体" w:hAnsi="宋体" w:eastAsia="宋体" w:cs="宋体"/>
          <w:color w:val="000"/>
          <w:sz w:val="28"/>
          <w:szCs w:val="28"/>
        </w:rPr>
        <w:t xml:space="preserve">三、常规教学扎实，工作不断创新，不断努力：</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一是树立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师德师风培训心得体会篇十三</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560"/>
        <w:spacing w:before="450" w:after="450" w:line="312" w:lineRule="auto"/>
      </w:pPr>
      <w:r>
        <w:rPr>
          <w:rFonts w:ascii="宋体" w:hAnsi="宋体" w:eastAsia="宋体" w:cs="宋体"/>
          <w:color w:val="000"/>
          <w:sz w:val="28"/>
          <w:szCs w:val="28"/>
        </w:rPr>
        <w:t xml:space="preserve">师德师风培训心得体会范文3</w:t>
      </w:r>
    </w:p>
    <w:p>
      <w:pPr>
        <w:ind w:left="0" w:right="0" w:firstLine="560"/>
        <w:spacing w:before="450" w:after="450" w:line="312" w:lineRule="auto"/>
      </w:pPr>
      <w:r>
        <w:rPr>
          <w:rFonts w:ascii="宋体" w:hAnsi="宋体" w:eastAsia="宋体" w:cs="宋体"/>
          <w:color w:val="000"/>
          <w:sz w:val="28"/>
          <w:szCs w:val="28"/>
        </w:rPr>
        <w:t xml:space="preserve">作为一名人民教师，要诚信立教，爱岗敬业、关爱学生;因材施教，创新施教，以人为本，同时要不断加强学习，与时俱进，学习先进的教学理念和方法，更新教育观念，掌握先进的教学技术和手段。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教育要有恒心、耐心、爱心。对学生要做到“三心俱到”，坚持党的教育方针，热爱党的教育事业，要把自我的身心全部投入到所从事的教师职业之中，无私奉献，开拓创新，培养学生健康的人格，力求干好自我的本职工作，尽职尽责地完成学校安排的每一项教学工作，不求，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教育工作要以身作则。教师的一言一行对学生的思想、行为和品质具有潜移默化的影响，教师一言一行，一举一动，学生都喜欢模仿，将会影响学生的一生，所以，教师必须要时时处处为学生做出榜样，凡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三、做教育工作要注重业务素质的提高，不断地更新教学理念。</w:t>
      </w:r>
    </w:p>
    <w:p>
      <w:pPr>
        <w:ind w:left="0" w:right="0" w:firstLine="560"/>
        <w:spacing w:before="450" w:after="450" w:line="312" w:lineRule="auto"/>
      </w:pPr>
      <w:r>
        <w:rPr>
          <w:rFonts w:ascii="宋体" w:hAnsi="宋体" w:eastAsia="宋体" w:cs="宋体"/>
          <w:color w:val="000"/>
          <w:sz w:val="28"/>
          <w:szCs w:val="28"/>
        </w:rPr>
        <w:t xml:space="preserve">四、要具有高尚人格、塑造完美心灵的本领。教师要重视自身的道德形象，追求人格完美，教师的一言一行，都无时无刻不在影响着学生，教育着学生。当我们用自我的行动给学生作出表率时，也同时给学生指明了行动的方向。教师要严格要求自己，自觉遵守学校的规章制度和有关规定，以身作则，洁身自好，以德服人，为学生树立起楷模的形象。</w:t>
      </w:r>
    </w:p>
    <w:p>
      <w:pPr>
        <w:ind w:left="0" w:right="0" w:firstLine="560"/>
        <w:spacing w:before="450" w:after="450" w:line="312" w:lineRule="auto"/>
      </w:pPr>
      <w:r>
        <w:rPr>
          <w:rFonts w:ascii="宋体" w:hAnsi="宋体" w:eastAsia="宋体" w:cs="宋体"/>
          <w:color w:val="000"/>
          <w:sz w:val="28"/>
          <w:szCs w:val="28"/>
        </w:rPr>
        <w:t xml:space="preserve">五、要具有刻苦钻研、学习新课程标准。要成为当今合格的教师，就必须树立终生学习的理念，不断更新充实自我的学识。博学多才对一位教师来说十分重要，苏霍姆林斯基曾经提出：“要给学生一杯水，教师需要有一桶水。”然而，知识绝不是处于静止的状态，它在不断地丰富和发展，每时每刻都在日新月异地发生着量和质的变化。所以要不断的学习。</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师德师风培训心得体会篇十四</w:t>
      </w:r>
    </w:p>
    <w:p>
      <w:pPr>
        <w:ind w:left="0" w:right="0" w:firstLine="560"/>
        <w:spacing w:before="450" w:after="450" w:line="312" w:lineRule="auto"/>
      </w:pPr>
      <w:r>
        <w:rPr>
          <w:rFonts w:ascii="宋体" w:hAnsi="宋体" w:eastAsia="宋体" w:cs="宋体"/>
          <w:color w:val="000"/>
          <w:sz w:val="28"/>
          <w:szCs w:val="28"/>
        </w:rPr>
        <w:t xml:space="preserve">本人自19xx年从事教育事业以来，全面贯彻党和国家的教育方针、忠于职守、无私奉献、开拓创新，以强烈的事业心、责任感和饱满的工作热情投入到教学中去。学习了师德师风教育本人就自己的工作进行了自查及整改，自查整改报告如下： 一、依法执教</w:t>
      </w:r>
    </w:p>
    <w:p>
      <w:pPr>
        <w:ind w:left="0" w:right="0" w:firstLine="560"/>
        <w:spacing w:before="450" w:after="450" w:line="312" w:lineRule="auto"/>
      </w:pPr>
      <w:r>
        <w:rPr>
          <w:rFonts w:ascii="宋体" w:hAnsi="宋体" w:eastAsia="宋体" w:cs="宋体"/>
          <w:color w:val="000"/>
          <w:sz w:val="28"/>
          <w:szCs w:val="28"/>
        </w:rPr>
        <w:t xml:space="preserve">我们的学校是培养二十一世纪的社会主义接班人，要完成这个任务，首先要求教师必须身正为范。作为一名教师，本人始终全面贯彻党教育方针政策，坚持四项基本原则，忠诚党的教育事业。始终牢记人民教师的神圣职责，爱祖国、爱人民，忠诚于人民的教育事业，以培育人才，发展先进文化和推进社会进步为已任。把个人的成长进步同社会主义伟大事业同祖国的繁荣富强紧密联系在一起，并在深刻的社会变革和丰富的教育实践中履行好自己的光荣职责。 二、爱岗敬业</w:t>
      </w:r>
    </w:p>
    <w:p>
      <w:pPr>
        <w:ind w:left="0" w:right="0" w:firstLine="560"/>
        <w:spacing w:before="450" w:after="450" w:line="312" w:lineRule="auto"/>
      </w:pPr>
      <w:r>
        <w:rPr>
          <w:rFonts w:ascii="宋体" w:hAnsi="宋体" w:eastAsia="宋体" w:cs="宋体"/>
          <w:color w:val="000"/>
          <w:sz w:val="28"/>
          <w:szCs w:val="28"/>
        </w:rPr>
        <w:t xml:space="preserve">做让人民满意的教师，要热爱学生，教书育人。本人始终以人为本、尊重、关心、爱护全体学生，对学生严格要求，耐心引导，因材施教循循善诱，认真贯彻教育方针，积极实施素质教育，不断提高教育教学质量，促进学生全面发展。教师的首要任务是教学，神圣职责是讲好课。教师必须有崇高的职业道德，良好的教风，严明的教纪。我的教学态度主要有以下三个方面：</w:t>
      </w:r>
    </w:p>
    <w:p>
      <w:pPr>
        <w:ind w:left="0" w:right="0" w:firstLine="560"/>
        <w:spacing w:before="450" w:after="450" w:line="312" w:lineRule="auto"/>
      </w:pPr>
      <w:r>
        <w:rPr>
          <w:rFonts w:ascii="宋体" w:hAnsi="宋体" w:eastAsia="宋体" w:cs="宋体"/>
          <w:color w:val="000"/>
          <w:sz w:val="28"/>
          <w:szCs w:val="28"/>
        </w:rPr>
        <w:t xml:space="preserve">首先是无私奉献，向学生传授知识。因此，我要尽力培养学生超过自己。其次是尽可能对教学内容和方法精益求精，这是培养高质量学生的重要途径。最后是严格要求学生。中国古代大教育家孔子早就说过，教不严，师之隋。历史证明严师出高徒。在严格要求学生中，我一直以平等的态度对待学生，教学相长。 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关心爱护全体学生，尊重学生的人格，平等、公开对待学生。对学生严格要求，耐心指导，不讽刺、挖若、歧视学生，不体罚或变相体罚学生，保护学生合法权益，促进学生全面主动、健康发展。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师工作的对象是活生生的人，是充满着朝气、生动活泼的青少年儿童，他们有主动能动性，他们千差万别，而且正在成长过程中，我们要认识青少年儿童的特点才能做好教育工作。我们要爱护每一个学生，相信每一个学生都能成长。相信学生、理解学生、尊重学生，这是我们的天职，也是教师的信条。我认为那种把学生从小分成三六九等的做法是不对的，不仅会伤害大多数学生，而且会使少数学生滋长优越感，不利于他们的成长。</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教师的工作方式不是像其他职业那样使用什么工具，而是要用自己的知识、智慧、人格魅力去影响学生，因此教师对学生来说是知识的传播者，智慧的启迪者，情操的陶冶者。 今天的时代已经是知识经济的时代、学习化的时代。科学技术日新月异，教育学、心理学也有了很大的发展，对学生的成长规律也有了新的认识。我们只有不断学习才能适应时代的要求，适应教育新形势的需要。教师在工作中要不断研究教材、研究学生、反思自己的行为，成为一名研究型的教师。教育既是一门科学又是一门艺术。要掌握它是不容易的，需要不断的钻研。因此本人在教学的过程中不断的学习研究，努力使自己成为一位研究型的教师。</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在教学工作中我始终谦虚谨慎、尊重同志、相互学习、相互帮助，维护其他教师在学生中的威信、关心集体，维护学生荣誉校。</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我们除了上好课外，还要积极主动地与家长联系，认真听取意见和建议，取得家长的支持与配合，以便更好地教好学生。</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工作中我们要坚守高尚情操，发扬奉献精神，自觉抵制社会不良风气影响。不利用职责之便谋取私利。杜绝向学生推销教辅资料及其它商品;或接受学生、家长财物或有偿家教等以教谋私行为。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做让人民满意的教师要行为世范，为人师表。要注意言教，更要注意身教，模范履行师德规范，以身作则，为人师表，以自己高尚的人格和品德去教育、影响学生。教师是学生增长知识的思想进步的导师，我们的一言一行，都会对学生产生影响，一定要在思想政治、道德品质、学识学风上全面以身作则，自觉率先垂范，这才能真正为人民师表。而我们所说的教书育人，教书者必先学为人师，育人者必须先行为示范。教师的理想、信念、道德情操、人格魅力直接影响到学生的思想素质、道德品质和道德行为习惯的养成。高尚而富有魅力的师德就是一部活的教科书，就是一股强大的精神力量，对学生的影响是耳濡目染的、潜移默化的、受益终身的。身为教师，要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本人始终本着以上八点原则，严格要求自己。作为光荣的人民教师，我们要做为人民服务的教师，做让人民满意的教师。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师德师风培训心得体会篇十五</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师德师风培训心得体会篇十六</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2024-09-21T00:38:06+08:00</dcterms:created>
  <dcterms:modified xsi:type="dcterms:W3CDTF">2024-09-21T00:38:06+08:00</dcterms:modified>
</cp:coreProperties>
</file>

<file path=docProps/custom.xml><?xml version="1.0" encoding="utf-8"?>
<Properties xmlns="http://schemas.openxmlformats.org/officeDocument/2006/custom-properties" xmlns:vt="http://schemas.openxmlformats.org/officeDocument/2006/docPropsVTypes"/>
</file>