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历史手抄报漂亮又好看图片[合集5篇]</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历史手抄报漂亮又好看图片历史不仅是知识中很有价值的一部分，而且还打开了通向其他许多部分的门径，并为许多科学领域提供了材料。这里给大家分享一些关于历史手抄报，供大家参考。历史手抄报1在三国演义中，有许多英雄好汉，像刘备，关羽，张飞，...</w:t>
      </w:r>
    </w:p>
    <w:p>
      <w:pPr>
        <w:ind w:left="0" w:right="0" w:firstLine="560"/>
        <w:spacing w:before="450" w:after="450" w:line="312" w:lineRule="auto"/>
      </w:pPr>
      <w:r>
        <w:rPr>
          <w:rFonts w:ascii="黑体" w:hAnsi="黑体" w:eastAsia="黑体" w:cs="黑体"/>
          <w:color w:val="000000"/>
          <w:sz w:val="36"/>
          <w:szCs w:val="36"/>
          <w:b w:val="1"/>
          <w:bCs w:val="1"/>
        </w:rPr>
        <w:t xml:space="preserve">第一篇：历史手抄报漂亮又好看图片</w:t>
      </w:r>
    </w:p>
    <w:p>
      <w:pPr>
        <w:ind w:left="0" w:right="0" w:firstLine="560"/>
        <w:spacing w:before="450" w:after="450" w:line="312" w:lineRule="auto"/>
      </w:pPr>
      <w:r>
        <w:rPr>
          <w:rFonts w:ascii="宋体" w:hAnsi="宋体" w:eastAsia="宋体" w:cs="宋体"/>
          <w:color w:val="000"/>
          <w:sz w:val="28"/>
          <w:szCs w:val="28"/>
        </w:rPr>
        <w:t xml:space="preserve">历史不仅是知识中很有价值的一部分，而且还打开了通向其他许多部分的门径，并为许多科学领域提供了材料。这里给大家分享一些关于历史手抄报，供大家参考。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在三国演义中，有许多英雄好汉，像刘备，关羽，张飞，曹操……但我最敬佩的，还是足智多谋的诸葛亮。你们会问：你为什么敬佩诸葛亮呢?别急，我一一道来。</w:t>
      </w:r>
    </w:p>
    <w:p>
      <w:pPr>
        <w:ind w:left="0" w:right="0" w:firstLine="560"/>
        <w:spacing w:before="450" w:after="450" w:line="312" w:lineRule="auto"/>
      </w:pPr>
      <w:r>
        <w:rPr>
          <w:rFonts w:ascii="宋体" w:hAnsi="宋体" w:eastAsia="宋体" w:cs="宋体"/>
          <w:color w:val="000"/>
          <w:sz w:val="28"/>
          <w:szCs w:val="28"/>
        </w:rPr>
        <w:t xml:space="preserve">首先，我最敬佩诸葛亮能把他头脑里广泛的知识于战国情景结合起来。在草船借箭时，他准确的算出江上会起大雾，料定多疑的曹操不敢贸然出战，轻松的骗取了曹军十万多之剑，连周瑜也自叹不如。</w:t>
      </w:r>
    </w:p>
    <w:p>
      <w:pPr>
        <w:ind w:left="0" w:right="0" w:firstLine="560"/>
        <w:spacing w:before="450" w:after="450" w:line="312" w:lineRule="auto"/>
      </w:pPr>
      <w:r>
        <w:rPr>
          <w:rFonts w:ascii="宋体" w:hAnsi="宋体" w:eastAsia="宋体" w:cs="宋体"/>
          <w:color w:val="000"/>
          <w:sz w:val="28"/>
          <w:szCs w:val="28"/>
        </w:rPr>
        <w:t xml:space="preserve">其次，诸葛亮还是一名伟大的发明家。他发明的脚踏水车，为百姓减轻了挑水的负担。木牛流水是诸葛亮临死之前建造的，用来运输粮草。据说当时蜀军运输粮草不方便，才发明的。而且木牛流水的肚子里面都是粮草，转动鼻子上的木角，就可以让木牛流马行动或停止。诸葛亮他一生的发明创造给我们带来了宝贵的财富。</w:t>
      </w:r>
    </w:p>
    <w:p>
      <w:pPr>
        <w:ind w:left="0" w:right="0" w:firstLine="560"/>
        <w:spacing w:before="450" w:after="450" w:line="312" w:lineRule="auto"/>
      </w:pPr>
      <w:r>
        <w:rPr>
          <w:rFonts w:ascii="宋体" w:hAnsi="宋体" w:eastAsia="宋体" w:cs="宋体"/>
          <w:color w:val="000"/>
          <w:sz w:val="28"/>
          <w:szCs w:val="28"/>
        </w:rPr>
        <w:t xml:space="preserve">诸葛亮神机妙算，善于思考，善于在日常生活中去挖掘去思考者发明创造的精神，足以成为我们的榜样。当然，他身上还有很多闪光的精神。</w:t>
      </w:r>
    </w:p>
    <w:p>
      <w:pPr>
        <w:ind w:left="0" w:right="0" w:firstLine="560"/>
        <w:spacing w:before="450" w:after="450" w:line="312" w:lineRule="auto"/>
      </w:pPr>
      <w:r>
        <w:rPr>
          <w:rFonts w:ascii="宋体" w:hAnsi="宋体" w:eastAsia="宋体" w:cs="宋体"/>
          <w:color w:val="000"/>
          <w:sz w:val="28"/>
          <w:szCs w:val="28"/>
        </w:rPr>
        <w:t xml:space="preserve">他的心系天下，鞠躬尽瘁，廉洁奉公，谦虚谨慎，以身作则，这些品质都看成千古楷模。</w:t>
      </w:r>
    </w:p>
    <w:p>
      <w:pPr>
        <w:ind w:left="0" w:right="0" w:firstLine="560"/>
        <w:spacing w:before="450" w:after="450" w:line="312" w:lineRule="auto"/>
      </w:pPr>
      <w:r>
        <w:rPr>
          <w:rFonts w:ascii="宋体" w:hAnsi="宋体" w:eastAsia="宋体" w:cs="宋体"/>
          <w:color w:val="000"/>
          <w:sz w:val="28"/>
          <w:szCs w:val="28"/>
        </w:rPr>
        <w:t xml:space="preserve">这就是我敬佩的历史人物——诸葛亮</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所有历史褪色后的黄，聚成夕阳染在我身上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历史，经常会发生改变，它随时都在变迁。</w:t>
      </w:r>
    </w:p>
    <w:p>
      <w:pPr>
        <w:ind w:left="0" w:right="0" w:firstLine="560"/>
        <w:spacing w:before="450" w:after="450" w:line="312" w:lineRule="auto"/>
      </w:pPr>
      <w:r>
        <w:rPr>
          <w:rFonts w:ascii="宋体" w:hAnsi="宋体" w:eastAsia="宋体" w:cs="宋体"/>
          <w:color w:val="000"/>
          <w:sz w:val="28"/>
          <w:szCs w:val="28"/>
        </w:rPr>
        <w:t xml:space="preserve">历史是那古老的通济堰，尽管慕名而来，可过了大半天，我们仍是无法细致的观察。他根本只是一个木制的土坝，后来经过范成大将它翻新成石坝。这产生在南朝的水利工程，早已饱经岁月的风霜，他尽管没有都江堰那般名闻中外没有三峡大坝那般雄伟壮阔，但他仍然默默的奉献着自己时，古时候那些丽水人民免遭洪灾侵扰不管后来石坝会变成什么样，他永远默默无闻的保护着丽水人民。</w:t>
      </w:r>
    </w:p>
    <w:p>
      <w:pPr>
        <w:ind w:left="0" w:right="0" w:firstLine="560"/>
        <w:spacing w:before="450" w:after="450" w:line="312" w:lineRule="auto"/>
      </w:pPr>
      <w:r>
        <w:rPr>
          <w:rFonts w:ascii="宋体" w:hAnsi="宋体" w:eastAsia="宋体" w:cs="宋体"/>
          <w:color w:val="000"/>
          <w:sz w:val="28"/>
          <w:szCs w:val="28"/>
        </w:rPr>
        <w:t xml:space="preserve">历史也是画乡边那棵古老的樟树，远看它本是一棵十分正常的参天大树，可走进细细一看，这棵树只是空有皮囊，它的内部早已是空心的从这样如此庞大的树干，就可以想象这棵树在几百年之前一定是一颗挺拔的参天大树。如今，他老了，可他并没有向冷酷的世界屈服仍然伛着弯曲的树干坚韧不拔地挺立在河岸边。导游介绍说，这棵树已经陪着古堰画乡走过了一千多个春秋。导游还幽默的给了我给我们讲了一个当地的顺口溜：古樟树下走一走，人生活到九十九，古樟树上摸一摸，人生活到一百多。</w:t>
      </w:r>
    </w:p>
    <w:p>
      <w:pPr>
        <w:ind w:left="0" w:right="0" w:firstLine="560"/>
        <w:spacing w:before="450" w:after="450" w:line="312" w:lineRule="auto"/>
      </w:pPr>
      <w:r>
        <w:rPr>
          <w:rFonts w:ascii="宋体" w:hAnsi="宋体" w:eastAsia="宋体" w:cs="宋体"/>
          <w:color w:val="000"/>
          <w:sz w:val="28"/>
          <w:szCs w:val="28"/>
        </w:rPr>
        <w:t xml:space="preserve">历史也是一条长河，也许在开始时你看到的只是一片原始丛林生机勃勃，但没有一丝人烟，但也许就在经过一个拐角之后，你会看到的将是一幅“小桥流水人家”的情景。</w:t>
      </w:r>
    </w:p>
    <w:p>
      <w:pPr>
        <w:ind w:left="0" w:right="0" w:firstLine="560"/>
        <w:spacing w:before="450" w:after="450" w:line="312" w:lineRule="auto"/>
      </w:pPr>
      <w:r>
        <w:rPr>
          <w:rFonts w:ascii="宋体" w:hAnsi="宋体" w:eastAsia="宋体" w:cs="宋体"/>
          <w:color w:val="000"/>
          <w:sz w:val="28"/>
          <w:szCs w:val="28"/>
        </w:rPr>
        <w:t xml:space="preserve">在去宾馆的路上，我回味着今天一路走来，欣赏到的名胜古迹。不由得有些感慨，历史总是在变迁的。我们要学会，尊重和悦纳历史的变与不变。</w:t>
      </w:r>
    </w:p>
    <w:p>
      <w:pPr>
        <w:ind w:left="0" w:right="0" w:firstLine="560"/>
        <w:spacing w:before="450" w:after="450" w:line="312" w:lineRule="auto"/>
      </w:pPr>
      <w:r>
        <w:rPr>
          <w:rFonts w:ascii="宋体" w:hAnsi="宋体" w:eastAsia="宋体" w:cs="宋体"/>
          <w:color w:val="000"/>
          <w:sz w:val="28"/>
          <w:szCs w:val="28"/>
        </w:rPr>
        <w:t xml:space="preserve">历史手抄报漂亮又好看图片大全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第二篇：冬至手抄报漂亮又好看图片</w:t>
      </w:r>
    </w:p>
    <w:p>
      <w:pPr>
        <w:ind w:left="0" w:right="0" w:firstLine="560"/>
        <w:spacing w:before="450" w:after="450" w:line="312" w:lineRule="auto"/>
      </w:pPr>
      <w:r>
        <w:rPr>
          <w:rFonts w:ascii="宋体" w:hAnsi="宋体" w:eastAsia="宋体" w:cs="宋体"/>
          <w:color w:val="000"/>
          <w:sz w:val="28"/>
          <w:szCs w:val="28"/>
        </w:rPr>
        <w:t xml:space="preserve">枯草立寒风，白雪舞长空，僵硬的脚步越来越重。借冬雪，雪藏你的烦恼;借北风，风干你的愁绪;借阳光，升华你的温暖。这里给大家分享一些关于冬至手抄报，供大家参考。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在我印象中，冬至几乎都是和爷爷奶奶或外公外婆一起过的，但这次冬至，我却与我的“新妈妈”一起度过了这个特殊的冬至。</w:t>
      </w:r>
    </w:p>
    <w:p>
      <w:pPr>
        <w:ind w:left="0" w:right="0" w:firstLine="560"/>
        <w:spacing w:before="450" w:after="450" w:line="312" w:lineRule="auto"/>
      </w:pPr>
      <w:r>
        <w:rPr>
          <w:rFonts w:ascii="宋体" w:hAnsi="宋体" w:eastAsia="宋体" w:cs="宋体"/>
          <w:color w:val="000"/>
          <w:sz w:val="28"/>
          <w:szCs w:val="28"/>
        </w:rPr>
        <w:t xml:space="preserve">这个冬至，我本以为泡汤了，可是，在我绝望时，有一个同学跑到了我的身边，说“英……英语老师找你，快点去办公室。”顿时，我心中有了一丝忐忑，“听写不过关吗，还是被抽查背书了?”我缓慢地走向办公室，在这短短的十几米的路上，我遇到了两个同学，一打听，原来也是被英语老师喊来的，我们三个一起前往办公室。</w:t>
      </w:r>
    </w:p>
    <w:p>
      <w:pPr>
        <w:ind w:left="0" w:right="0" w:firstLine="560"/>
        <w:spacing w:before="450" w:after="450" w:line="312" w:lineRule="auto"/>
      </w:pPr>
      <w:r>
        <w:rPr>
          <w:rFonts w:ascii="宋体" w:hAnsi="宋体" w:eastAsia="宋体" w:cs="宋体"/>
          <w:color w:val="000"/>
          <w:sz w:val="28"/>
          <w:szCs w:val="28"/>
        </w:rPr>
        <w:t xml:space="preserve">走进办公室，喊了声“报告”挪向老师的办公桌，老师一抬头，看了我们三一眼，微笑着说，“怎么这么慢啊，快点过来。”不知为什么，心里的石头落下来了，跟着老师，我们走到了一张空桌子前，老师打开抽屉，我迷茫的看着老师，她端出了三个碗，碗里有些许汤圆，对我们说“吃吧，这是你们今天的晚餐，这些都是老师们自己做的，尝尝味道怎么样吧!”我们开心地想尖叫啊，于是开始狼吞虎咽。</w:t>
      </w:r>
    </w:p>
    <w:p>
      <w:pPr>
        <w:ind w:left="0" w:right="0" w:firstLine="560"/>
        <w:spacing w:before="450" w:after="450" w:line="312" w:lineRule="auto"/>
      </w:pPr>
      <w:r>
        <w:rPr>
          <w:rFonts w:ascii="宋体" w:hAnsi="宋体" w:eastAsia="宋体" w:cs="宋体"/>
          <w:color w:val="000"/>
          <w:sz w:val="28"/>
          <w:szCs w:val="28"/>
        </w:rPr>
        <w:t xml:space="preserve">我们三个人吃的不亦乐乎，但老师却只是静静地看我们吃，时不时的提醒我们一声：“小心点，别噎着了。”或是“慢点吃，保管你们吃饱呢!”可我们只是对老师笑笑，说“没事的啦!”</w:t>
      </w:r>
    </w:p>
    <w:p>
      <w:pPr>
        <w:ind w:left="0" w:right="0" w:firstLine="560"/>
        <w:spacing w:before="450" w:after="450" w:line="312" w:lineRule="auto"/>
      </w:pPr>
      <w:r>
        <w:rPr>
          <w:rFonts w:ascii="宋体" w:hAnsi="宋体" w:eastAsia="宋体" w:cs="宋体"/>
          <w:color w:val="000"/>
          <w:sz w:val="28"/>
          <w:szCs w:val="28"/>
        </w:rPr>
        <w:t xml:space="preserve">不一会，我们吃了个精光，老师叮嘱道：“吃饱了就要好好学习，让老师也开心开心，听到没有。”“遵命”，我们几个大声的回答，便跑回了教室去。</w:t>
      </w:r>
    </w:p>
    <w:p>
      <w:pPr>
        <w:ind w:left="0" w:right="0" w:firstLine="560"/>
        <w:spacing w:before="450" w:after="450" w:line="312" w:lineRule="auto"/>
      </w:pPr>
      <w:r>
        <w:rPr>
          <w:rFonts w:ascii="宋体" w:hAnsi="宋体" w:eastAsia="宋体" w:cs="宋体"/>
          <w:color w:val="000"/>
          <w:sz w:val="28"/>
          <w:szCs w:val="28"/>
        </w:rPr>
        <w:t xml:space="preserve">这个冬至，是我最幸福的一次，虽然很简陋但我却想说“有新家人的陪伴，我真幸运。”</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小时候，常听老人说：冬至是一年中最冷的季节，今年的冬至似乎没有往年的寒冷。但是我们还是会吃饺子的，因为奶奶告诉我，吃了饺子就不会冻掉耳朵，所以每年的冬至，我都会为了我的耳朵大口大口地吃饺子。随着年龄的增长，我从书中得知：冬至就算不吃饺子，耳朵也不会被冻掉。</w:t>
      </w:r>
    </w:p>
    <w:p>
      <w:pPr>
        <w:ind w:left="0" w:right="0" w:firstLine="560"/>
        <w:spacing w:before="450" w:after="450" w:line="312" w:lineRule="auto"/>
      </w:pPr>
      <w:r>
        <w:rPr>
          <w:rFonts w:ascii="宋体" w:hAnsi="宋体" w:eastAsia="宋体" w:cs="宋体"/>
          <w:color w:val="000"/>
          <w:sz w:val="28"/>
          <w:szCs w:val="28"/>
        </w:rPr>
        <w:t xml:space="preserve">冬至呢，是我们中国最重要的节日之一，它在每年的12月12日至23日之间，这一天可是全球白天最短夜里最长的一天。在这一天里，人们通常会煮饺子，包汤圆，希望来年有一个好兆头。</w:t>
      </w:r>
    </w:p>
    <w:p>
      <w:pPr>
        <w:ind w:left="0" w:right="0" w:firstLine="560"/>
        <w:spacing w:before="450" w:after="450" w:line="312" w:lineRule="auto"/>
      </w:pPr>
      <w:r>
        <w:rPr>
          <w:rFonts w:ascii="宋体" w:hAnsi="宋体" w:eastAsia="宋体" w:cs="宋体"/>
          <w:color w:val="000"/>
          <w:sz w:val="28"/>
          <w:szCs w:val="28"/>
        </w:rPr>
        <w:t xml:space="preserve">今年的冬至我回了奶奶爷爷家，他们早早的就把汤圆和饺子煮好啦，就等着我回来呢。果真，刚一进入前院，一阵香味就扑鼻而入，我高兴地喊了一声：“奶奶，我回来啦。”奶奶听见了我的声音，急忙从屋里跑了出来，“回来啦，快进来吃饺子。”一进门，刚一放下书包尝了一个，哇噻!奶奶做的饺子真是太好吃啦!</w:t>
      </w:r>
    </w:p>
    <w:p>
      <w:pPr>
        <w:ind w:left="0" w:right="0" w:firstLine="560"/>
        <w:spacing w:before="450" w:after="450" w:line="312" w:lineRule="auto"/>
      </w:pPr>
      <w:r>
        <w:rPr>
          <w:rFonts w:ascii="宋体" w:hAnsi="宋体" w:eastAsia="宋体" w:cs="宋体"/>
          <w:color w:val="000"/>
          <w:sz w:val="28"/>
          <w:szCs w:val="28"/>
        </w:rPr>
        <w:t xml:space="preserve">吃着吃着我竟流下来眼泪，这可把奶奶吓坏了，以为我是出了什么事，我说是因为太好吃了，奶奶才放下心来，笑眯眯地说：“傻孩子，慢点吃，别噎着!”</w:t>
      </w:r>
    </w:p>
    <w:p>
      <w:pPr>
        <w:ind w:left="0" w:right="0" w:firstLine="560"/>
        <w:spacing w:before="450" w:after="450" w:line="312" w:lineRule="auto"/>
      </w:pPr>
      <w:r>
        <w:rPr>
          <w:rFonts w:ascii="宋体" w:hAnsi="宋体" w:eastAsia="宋体" w:cs="宋体"/>
          <w:color w:val="000"/>
          <w:sz w:val="28"/>
          <w:szCs w:val="28"/>
        </w:rPr>
        <w:t xml:space="preserve">其实不单单是饺子好吃，更多的是因为那饺子里面包含着奶奶对我满满的爱意。在吃饭前，听妹妹说奶奶今天知道我要回来，一骨碌的从床上起来，给我煮饺子吃。奶奶的岁数虽然不大，但是也不能因为这点小事而立马起床啊，我的眼泪又掉下来。</w:t>
      </w:r>
    </w:p>
    <w:p>
      <w:pPr>
        <w:ind w:left="0" w:right="0" w:firstLine="560"/>
        <w:spacing w:before="450" w:after="450" w:line="312" w:lineRule="auto"/>
      </w:pPr>
      <w:r>
        <w:rPr>
          <w:rFonts w:ascii="宋体" w:hAnsi="宋体" w:eastAsia="宋体" w:cs="宋体"/>
          <w:color w:val="000"/>
          <w:sz w:val="28"/>
          <w:szCs w:val="28"/>
        </w:rPr>
        <w:t xml:space="preserve">这个冬至过得真有意义，它不仅让我吃上了饺子，还让我懂得了奶奶对我的爱。</w:t>
      </w:r>
    </w:p>
    <w:p>
      <w:pPr>
        <w:ind w:left="0" w:right="0" w:firstLine="560"/>
        <w:spacing w:before="450" w:after="450" w:line="312" w:lineRule="auto"/>
      </w:pPr>
      <w:r>
        <w:rPr>
          <w:rFonts w:ascii="宋体" w:hAnsi="宋体" w:eastAsia="宋体" w:cs="宋体"/>
          <w:color w:val="000"/>
          <w:sz w:val="28"/>
          <w:szCs w:val="28"/>
        </w:rPr>
        <w:t xml:space="preserve">冬至手抄报漂亮又好看图片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第三篇：诚信的手抄报漂亮又好看图片</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诚信，顾名思义，诚实守信，自古以来，人们就推崇“一言九鼎”、“言而有信”的做人之道、为人之本。但对于某些人来说，诚信恐怕很难做到。“狼来了”的寓言也许就是一个典型。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狼来了”，山下的农民伯伯们拿着各种农具急匆匆赶到山上，小孩子说：“我骗你们的。”农民伯伯也就下山去了。没过一会儿，农民伯伯又听到山上的小孩叫喊“狼来了”的声音，同样急匆匆赶到山上，小孩子又说：“我骗你们的。”农民伯伯也就下山去了。</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听完了这则寓言，你是否有所启发呢?小孩子把叫喊“狼来了”当儿戏一般，失去了农民伯伯对他的信任，到了关键时刻，就不再相信他了，实在是自作自受。这就是言而无信的下场。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给美国人黄金，给中国人补丁”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w:t>
      </w:r>
    </w:p>
    <w:p>
      <w:pPr>
        <w:ind w:left="0" w:right="0" w:firstLine="560"/>
        <w:spacing w:before="450" w:after="450" w:line="312" w:lineRule="auto"/>
      </w:pPr>
      <w:r>
        <w:rPr>
          <w:rFonts w:ascii="宋体" w:hAnsi="宋体" w:eastAsia="宋体" w:cs="宋体"/>
          <w:color w:val="000"/>
          <w:sz w:val="28"/>
          <w:szCs w:val="28"/>
        </w:rPr>
        <w:t xml:space="preserve">诚信的手抄报漂亮又好看图片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第四篇：党员手抄报好看又漂亮图片5张</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在百年黑暗历史中衍生这样一个党派:她点燃残破中华民族希望，她在万恶的旧社会里照亮前途的光明，她就是我们共产党——我们永远的母亲。这里给大家分享一些关于党员手抄报，供大家参考。</w:t>
      </w:r>
    </w:p>
    <w:p>
      <w:pPr>
        <w:ind w:left="0" w:right="0" w:firstLine="560"/>
        <w:spacing w:before="450" w:after="450" w:line="312" w:lineRule="auto"/>
      </w:pPr>
      <w:r>
        <w:rPr>
          <w:rFonts w:ascii="宋体" w:hAnsi="宋体" w:eastAsia="宋体" w:cs="宋体"/>
          <w:color w:val="000"/>
          <w:sz w:val="28"/>
          <w:szCs w:val="28"/>
        </w:rPr>
        <w:t xml:space="preserve">党员手抄报1</w:t>
      </w:r>
    </w:p>
    <w:p>
      <w:pPr>
        <w:ind w:left="0" w:right="0" w:firstLine="560"/>
        <w:spacing w:before="450" w:after="450" w:line="312" w:lineRule="auto"/>
      </w:pPr>
      <w:r>
        <w:rPr>
          <w:rFonts w:ascii="宋体" w:hAnsi="宋体" w:eastAsia="宋体" w:cs="宋体"/>
          <w:color w:val="000"/>
          <w:sz w:val="28"/>
          <w:szCs w:val="28"/>
        </w:rPr>
        <w:t xml:space="preserve">“从小老师教我唱，唱支山歌给党听，历经苦难才明白，没有共产党哪有新中国。”　　——《在灿烂的阳光下》　　十年前的一天，爷爷牵着我的手，看着那高高的大楼顶上竖着的两面红旗，一一指给我说，那是国旗，那是党旗。党旗?是那红红的旗子上画着一个像月牙一样的\'旗子吗?我愣在那里，看着一抹红色在蓝蓝的天空中飘动着。优秀作文--党的光辉照我心优秀作文--党的光辉照我心　　“没有共产党就没有新中国，没有共产党就没有新中国。”　　——《没有共产党就没有新中国》　　五年前的小学课堂里，一次政治课上，老师向我们介绍起了中国共产党，那是1921年的7月1日，中国共产党在上海成立了，这是中国历史上一件开天辟地的大事，此后，中国人民在中国共产党的正确领导下，披荆斩棘，一步步在建国方面取得成就，此刻，那孩提时代鲜红飘动的旗帜，又一次浮动在我的脑海中，我知道，那鲜红的旗帜正是中国共产党员的鲜血，革命烈士的鲜血染成的，那律动的红色，像是在告诉我，人民英雄永垂不朽，伟大的中华民族，伟大的共产党啊，永垂不朽。我们唱着东方红，当家做主站起来，我们讲着春天的故事，改革开放宫起来，继往开采的领路人，带领我们走进新时代，高举旗帜开钊未来。——《走进新时代》　　当第一面五星红旗在天安门广场冉冉升起，标志着在中国共产党领导下，新民主主义革命取得胜利，揭开了中国现代历史的新篇章。此刻，我终于领悟了中国共产党党旗的含义，那弯弯的月亮其实是镰刀，而镰刀上交叉的是一个锤头，象征着中国共产党以工农联盟为基础。而今中国共产党领导的新中国经受了军事、政治、经济以及外交方面的考验，取得了整顿经济秩序、土地改革和抗美援朝等重大胜利。中国共产党以无可辩驳的事实向全世界宣示，年轻的人民共和国已经完全有能力捍卫祖国，恢复国民经济，而且有令人难以置信的速度。没有共产党就没有新中国，党的光辉永远照我心!</w:t>
      </w:r>
    </w:p>
    <w:p>
      <w:pPr>
        <w:ind w:left="0" w:right="0" w:firstLine="560"/>
        <w:spacing w:before="450" w:after="450" w:line="312" w:lineRule="auto"/>
      </w:pPr>
      <w:r>
        <w:rPr>
          <w:rFonts w:ascii="宋体" w:hAnsi="宋体" w:eastAsia="宋体" w:cs="宋体"/>
          <w:color w:val="000"/>
          <w:sz w:val="28"/>
          <w:szCs w:val="28"/>
        </w:rPr>
        <w:t xml:space="preserve">党员手抄报2</w:t>
      </w:r>
    </w:p>
    <w:p>
      <w:pPr>
        <w:ind w:left="0" w:right="0" w:firstLine="560"/>
        <w:spacing w:before="450" w:after="450" w:line="312" w:lineRule="auto"/>
      </w:pPr>
      <w:r>
        <w:rPr>
          <w:rFonts w:ascii="宋体" w:hAnsi="宋体" w:eastAsia="宋体" w:cs="宋体"/>
          <w:color w:val="000"/>
          <w:sz w:val="28"/>
          <w:szCs w:val="28"/>
        </w:rPr>
        <w:t xml:space="preserve">今天，我去采访了一位优秀的党员，他是我同学的爷爷。他看上去有六、七十岁了，精神矍铄，退休前是一位医生，我叫他汝爷爷。</w:t>
      </w:r>
    </w:p>
    <w:p>
      <w:pPr>
        <w:ind w:left="0" w:right="0" w:firstLine="560"/>
        <w:spacing w:before="450" w:after="450" w:line="312" w:lineRule="auto"/>
      </w:pPr>
      <w:r>
        <w:rPr>
          <w:rFonts w:ascii="宋体" w:hAnsi="宋体" w:eastAsia="宋体" w:cs="宋体"/>
          <w:color w:val="000"/>
          <w:sz w:val="28"/>
          <w:szCs w:val="28"/>
        </w:rPr>
        <w:t xml:space="preserve">汝爷爷是1980年入党的。他工作兢兢业业，是一位有觉悟的先锋战士。他说，他大学毕业后留在了乡村医院里当医生，90年以后才到上海市第十人民医院当医生。一天，在乡下的医院里，急急匆匆地送来了一位病人。据说，这位病人因为想不开而服毒自杀。从病人被发现服毒到现在已经有较长的时间了。身为医生的汝爷爷急中生智，他顾不上带手术手套了，直接用手术刀切开病人的胃，一边用清水冲洗病人的胃，一边用手把有毒的东西从病人的胃中拿出来，最后给病人的胃消毒、缝针。大家都虚惊了一场，服毒自杀的病人被救了回来。</w:t>
      </w:r>
    </w:p>
    <w:p>
      <w:pPr>
        <w:ind w:left="0" w:right="0" w:firstLine="560"/>
        <w:spacing w:before="450" w:after="450" w:line="312" w:lineRule="auto"/>
      </w:pPr>
      <w:r>
        <w:rPr>
          <w:rFonts w:ascii="宋体" w:hAnsi="宋体" w:eastAsia="宋体" w:cs="宋体"/>
          <w:color w:val="000"/>
          <w:sz w:val="28"/>
          <w:szCs w:val="28"/>
        </w:rPr>
        <w:t xml:space="preserve">在乡下的医院里汝爷爷五花八门的病都看，到了上海的医院以后他继续坚持全心全意为人民服务。汝爷爷说，刚到上海时他就钻研起了介入治疗。汝爷爷又告诉我说，介入治疗是利用现代高科技手段进行的一种微创性治疗——就是在医学影像设备的引导下，将特制的导管、导丝等精密器械，导入人体，对体内病态进行诊断和局部治疗。介入治疗具有不开刀、创伤小、恢复快、效果好的特点。有的病人因为生了喉癌不能进食，汝爷爷在病人的喉咙口放了一个支架，这样食道被撑大了，病人又能吃饭了;有的病人被确诊为卵巢癌晚期，卵巢和输尿管被摘除后不能小便，汝爷爷用介入治疗的方法在病人的肾脏两边装了两个袋子来排尿;有的病人因血液病被其他医生“判死刑”，后来通过汝爷爷近半个月的细心调养，病人顺利地闯过了“鬼门关”……退休之前汝爷爷获得了上海市首批介入元老的称号。</w:t>
      </w:r>
    </w:p>
    <w:p>
      <w:pPr>
        <w:ind w:left="0" w:right="0" w:firstLine="560"/>
        <w:spacing w:before="450" w:after="450" w:line="312" w:lineRule="auto"/>
      </w:pPr>
      <w:r>
        <w:rPr>
          <w:rFonts w:ascii="宋体" w:hAnsi="宋体" w:eastAsia="宋体" w:cs="宋体"/>
          <w:color w:val="000"/>
          <w:sz w:val="28"/>
          <w:szCs w:val="28"/>
        </w:rPr>
        <w:t xml:space="preserve">退休后汝爷爷继续发挥余热，去敬老院工作，上门为孤老看病。</w:t>
      </w:r>
    </w:p>
    <w:p>
      <w:pPr>
        <w:ind w:left="0" w:right="0" w:firstLine="560"/>
        <w:spacing w:before="450" w:after="450" w:line="312" w:lineRule="auto"/>
      </w:pPr>
      <w:r>
        <w:rPr>
          <w:rFonts w:ascii="宋体" w:hAnsi="宋体" w:eastAsia="宋体" w:cs="宋体"/>
          <w:color w:val="000"/>
          <w:sz w:val="28"/>
          <w:szCs w:val="28"/>
        </w:rPr>
        <w:t xml:space="preserve">汝爷爷常说自己所做的事是一名普通党员应该做的，而大家却认为他是一位优秀的党员。</w:t>
      </w:r>
    </w:p>
    <w:p>
      <w:pPr>
        <w:ind w:left="0" w:right="0" w:firstLine="560"/>
        <w:spacing w:before="450" w:after="450" w:line="312" w:lineRule="auto"/>
      </w:pPr>
      <w:r>
        <w:rPr>
          <w:rFonts w:ascii="宋体" w:hAnsi="宋体" w:eastAsia="宋体" w:cs="宋体"/>
          <w:color w:val="000"/>
          <w:sz w:val="28"/>
          <w:szCs w:val="28"/>
        </w:rPr>
        <w:t xml:space="preserve">党员手抄报好看又漂亮图片5张</w:t>
      </w:r>
    </w:p>
    <w:p>
      <w:pPr>
        <w:ind w:left="0" w:right="0" w:firstLine="560"/>
        <w:spacing w:before="450" w:after="450" w:line="312" w:lineRule="auto"/>
      </w:pPr>
      <w:r>
        <w:rPr>
          <w:rFonts w:ascii="黑体" w:hAnsi="黑体" w:eastAsia="黑体" w:cs="黑体"/>
          <w:color w:val="000000"/>
          <w:sz w:val="36"/>
          <w:szCs w:val="36"/>
          <w:b w:val="1"/>
          <w:bCs w:val="1"/>
        </w:rPr>
        <w:t xml:space="preserve">第五篇：2024保护视力手抄报漂亮又好看图片</w:t>
      </w:r>
    </w:p>
    <w:p>
      <w:pPr>
        <w:ind w:left="0" w:right="0" w:firstLine="560"/>
        <w:spacing w:before="450" w:after="450" w:line="312" w:lineRule="auto"/>
      </w:pPr>
      <w:r>
        <w:rPr>
          <w:rFonts w:ascii="宋体" w:hAnsi="宋体" w:eastAsia="宋体" w:cs="宋体"/>
          <w:color w:val="000"/>
          <w:sz w:val="28"/>
          <w:szCs w:val="28"/>
        </w:rPr>
        <w:t xml:space="preserve">“放眼”你的世界清晰，请把眼睛来爱惜;“着眼”你的光明未来，请把眼睛来善待;“耀眼”你的人生色彩，请把眼睛来关爱。这里给大家分享一些关于保护视力手抄报，供大家参考。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护视力手抄报1</w:t>
      </w:r>
    </w:p>
    <w:p>
      <w:pPr>
        <w:ind w:left="0" w:right="0" w:firstLine="560"/>
        <w:spacing w:before="450" w:after="450" w:line="312" w:lineRule="auto"/>
      </w:pPr>
      <w:r>
        <w:rPr>
          <w:rFonts w:ascii="宋体" w:hAnsi="宋体" w:eastAsia="宋体" w:cs="宋体"/>
          <w:color w:val="000"/>
          <w:sz w:val="28"/>
          <w:szCs w:val="28"/>
        </w:rPr>
        <w:t xml:space="preserve">一天，阳光明媚，风和日丽。小兔子在强烈的阳光下，端正地坐在一个大树桩前，翻看着树桩上的《格林童话》。它看得津津有味，沉浸在一个个童话之中。</w:t>
      </w:r>
    </w:p>
    <w:p>
      <w:pPr>
        <w:ind w:left="0" w:right="0" w:firstLine="560"/>
        <w:spacing w:before="450" w:after="450" w:line="312" w:lineRule="auto"/>
      </w:pPr>
      <w:r>
        <w:rPr>
          <w:rFonts w:ascii="宋体" w:hAnsi="宋体" w:eastAsia="宋体" w:cs="宋体"/>
          <w:color w:val="000"/>
          <w:sz w:val="28"/>
          <w:szCs w:val="28"/>
        </w:rPr>
        <w:t xml:space="preserve">一次小兔刚吃完饭，拿着书又来到了草原上。小兔看着天空中飘着的朵朵白云好像一堆软绵绵的棉花糖。它想到坐着看书太累了，还不如舒舒服服地躺在草坪上看。于是它就在草地上躺了下来，又把书举到了眼前，兴致勃勃地看了起来。小兔子这样看得非常有意思，正在这时，山羊爷爷过来了。山羊爷爷看见小兔子躺在草地上看书，急忙跑过来跟小兔说：“你不能这样看书，不然会近视的呀!”小兔听了山羊爷爷的劝告，不情不愿地坐了起来。但一等于山羊爷爷走远，它又躺下看书啦。没过多久，小鹿跑了过来，对小兔说：“小兔，你不能躺着看书，这样容易近视。”小兔听了之后又坐了起来，认认真真地看着书。坐着看累了，小兔又开始躺着看书啦。它看完了一本又一本书，书本也离它的眼睛越来越近。终于有一天，它发现书上的字模糊起来，而且看起来很费劲。</w:t>
      </w:r>
    </w:p>
    <w:p>
      <w:pPr>
        <w:ind w:left="0" w:right="0" w:firstLine="560"/>
        <w:spacing w:before="450" w:after="450" w:line="312" w:lineRule="auto"/>
      </w:pPr>
      <w:r>
        <w:rPr>
          <w:rFonts w:ascii="宋体" w:hAnsi="宋体" w:eastAsia="宋体" w:cs="宋体"/>
          <w:color w:val="000"/>
          <w:sz w:val="28"/>
          <w:szCs w:val="28"/>
        </w:rPr>
        <w:t xml:space="preserve">小兔去了眼镜店，医生给它配了一副眼镜。小兔感到懊悔极了，后悔自己没有听山羊爷爷和小鹿的建议，这下果然近视了!</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下午，最后一节自习课，我与大多数人一样，奋笔疾书，完成着数学作业。</w:t>
      </w:r>
    </w:p>
    <w:p>
      <w:pPr>
        <w:ind w:left="0" w:right="0" w:firstLine="560"/>
        <w:spacing w:before="450" w:after="450" w:line="312" w:lineRule="auto"/>
      </w:pPr>
      <w:r>
        <w:rPr>
          <w:rFonts w:ascii="宋体" w:hAnsi="宋体" w:eastAsia="宋体" w:cs="宋体"/>
          <w:color w:val="000"/>
          <w:sz w:val="28"/>
          <w:szCs w:val="28"/>
        </w:rPr>
        <w:t xml:space="preserve">偶然间，我看到电脑管理员张澈正下载钉钉。屏幕上显示着许多软件名称，但我却看不太清了。为了试验我的眼睛是否有问题，我向一旁的张胜涵借到了眼镜，想要试试效果。</w:t>
      </w:r>
    </w:p>
    <w:p>
      <w:pPr>
        <w:ind w:left="0" w:right="0" w:firstLine="560"/>
        <w:spacing w:before="450" w:after="450" w:line="312" w:lineRule="auto"/>
      </w:pPr>
      <w:r>
        <w:rPr>
          <w:rFonts w:ascii="宋体" w:hAnsi="宋体" w:eastAsia="宋体" w:cs="宋体"/>
          <w:color w:val="000"/>
          <w:sz w:val="28"/>
          <w:szCs w:val="28"/>
        </w:rPr>
        <w:t xml:space="preserve">本以为会与以前一样，戴上眼镜后便看的模糊了，但让我大吃一惊的是，戴上眼镜后，自己的眼睛竟如突然变化了一般，什么字都能看清了，我立刻紧张了起来，摘下眼睛又看向屏幕，字体如同连成了一条线，只有黑白两色相间。</w:t>
      </w:r>
    </w:p>
    <w:p>
      <w:pPr>
        <w:ind w:left="0" w:right="0" w:firstLine="560"/>
        <w:spacing w:before="450" w:after="450" w:line="312" w:lineRule="auto"/>
      </w:pPr>
      <w:r>
        <w:rPr>
          <w:rFonts w:ascii="宋体" w:hAnsi="宋体" w:eastAsia="宋体" w:cs="宋体"/>
          <w:color w:val="000"/>
          <w:sz w:val="28"/>
          <w:szCs w:val="28"/>
        </w:rPr>
        <w:t xml:space="preserve">戴上眼镜，“哇!”我禁不住感叹，因为周围的世界如同被忽然照亮了一般，屏幕上的字都变得异常清晰。但值得注意的是，我可能近视了。</w:t>
      </w:r>
    </w:p>
    <w:p>
      <w:pPr>
        <w:ind w:left="0" w:right="0" w:firstLine="560"/>
        <w:spacing w:before="450" w:after="450" w:line="312" w:lineRule="auto"/>
      </w:pPr>
      <w:r>
        <w:rPr>
          <w:rFonts w:ascii="宋体" w:hAnsi="宋体" w:eastAsia="宋体" w:cs="宋体"/>
          <w:color w:val="000"/>
          <w:sz w:val="28"/>
          <w:szCs w:val="28"/>
        </w:rPr>
        <w:t xml:space="preserve">我怀着忐忑不安的心情，去询问周围戴眼镜的同学。“我戴上近视镜之后反而看得更清楚了，是不是近视了?”他们知道后都一致认为我近视了。我又试了几次，但不戴眼镜如同眼睛上蒙了一层白雾，戴上眼镜，整个世界都清晰无比，按理说只有近视的人才能发挥眼睛的效果，我却完全可以驾驭它，真是细思极恐。</w:t>
      </w:r>
    </w:p>
    <w:p>
      <w:pPr>
        <w:ind w:left="0" w:right="0" w:firstLine="560"/>
        <w:spacing w:before="450" w:after="450" w:line="312" w:lineRule="auto"/>
      </w:pPr>
      <w:r>
        <w:rPr>
          <w:rFonts w:ascii="宋体" w:hAnsi="宋体" w:eastAsia="宋体" w:cs="宋体"/>
          <w:color w:val="000"/>
          <w:sz w:val="28"/>
          <w:szCs w:val="28"/>
        </w:rPr>
        <w:t xml:space="preserve">我久久不能平静，若自己真的近视了，对我的影响是无比巨大的，不仅会影响我的生活，还会让我的眼睛永远无法回归自然。</w:t>
      </w:r>
    </w:p>
    <w:p>
      <w:pPr>
        <w:ind w:left="0" w:right="0" w:firstLine="560"/>
        <w:spacing w:before="450" w:after="450" w:line="312" w:lineRule="auto"/>
      </w:pPr>
      <w:r>
        <w:rPr>
          <w:rFonts w:ascii="宋体" w:hAnsi="宋体" w:eastAsia="宋体" w:cs="宋体"/>
          <w:color w:val="000"/>
          <w:sz w:val="28"/>
          <w:szCs w:val="28"/>
        </w:rPr>
        <w:t xml:space="preserve">我不会再伤害眼睛，会竭尽全力保护它，我会为此做出努力。眼睛是心灵之窗，更是与世界交流的平台，我无论如何也不能再伤害它了。同时，也希望大家可以保护好眼睛，哪怕已经戴上眼镜，也要尽力去控制视力。</w:t>
      </w:r>
    </w:p>
    <w:p>
      <w:pPr>
        <w:ind w:left="0" w:right="0" w:firstLine="560"/>
        <w:spacing w:before="450" w:after="450" w:line="312" w:lineRule="auto"/>
      </w:pPr>
      <w:r>
        <w:rPr>
          <w:rFonts w:ascii="宋体" w:hAnsi="宋体" w:eastAsia="宋体" w:cs="宋体"/>
          <w:color w:val="000"/>
          <w:sz w:val="28"/>
          <w:szCs w:val="28"/>
        </w:rPr>
        <w:t xml:space="preserve">2024保护视力手抄报漂亮又好看图片大全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2024-09-21T01:27:54+08:00</dcterms:created>
  <dcterms:modified xsi:type="dcterms:W3CDTF">2024-09-21T01:27:54+08:00</dcterms:modified>
</cp:coreProperties>
</file>

<file path=docProps/custom.xml><?xml version="1.0" encoding="utf-8"?>
<Properties xmlns="http://schemas.openxmlformats.org/officeDocument/2006/custom-properties" xmlns:vt="http://schemas.openxmlformats.org/officeDocument/2006/docPropsVTypes"/>
</file>