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2024年公司员工心得体会 争当员工心得体会(六篇)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公司员工心得体会 争当员工心得体会篇一从学校...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争当员工心得体会篇一</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正如张总所说当我们进入公司，就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要做好本质工作，就必须掌握岗位所需职业素质，掌握科学的思维方式和工作方法。财务部李总将自己几十年在中国医药财务部的切身体会分享给大家;对于新入职财务部员工来说，学习李总所说的坚持工作原则和学习职业判断尤为必要，这些能力需要长时间锻炼培养。</w:t>
      </w:r>
    </w:p>
    <w:p>
      <w:pPr>
        <w:ind w:left="0" w:right="0" w:firstLine="560"/>
        <w:spacing w:before="450" w:after="450" w:line="312" w:lineRule="auto"/>
      </w:pPr>
      <w:r>
        <w:rPr>
          <w:rFonts w:ascii="宋体" w:hAnsi="宋体" w:eastAsia="宋体" w:cs="宋体"/>
          <w:color w:val="000"/>
          <w:sz w:val="28"/>
          <w:szCs w:val="28"/>
        </w:rPr>
        <w:t xml:space="preserve">张书记在新员工欢迎仪式后给大家上了一堂生动活泼的企业文化课，向新员工传达企业精神文化，使我们增强事业感、使命感和责任感，坚定与公司共同成长的职业信念。</w:t>
      </w:r>
    </w:p>
    <w:p>
      <w:pPr>
        <w:ind w:left="0" w:right="0" w:firstLine="560"/>
        <w:spacing w:before="450" w:after="450" w:line="312" w:lineRule="auto"/>
      </w:pPr>
      <w:r>
        <w:rPr>
          <w:rFonts w:ascii="宋体" w:hAnsi="宋体" w:eastAsia="宋体" w:cs="宋体"/>
          <w:color w:val="000"/>
          <w:sz w:val="28"/>
          <w:szCs w:val="28"/>
        </w:rPr>
        <w:t xml:space="preserve">在外出拓展训练中，我们不仅增强心里素质、责任意识和团队意识，还学会了什么是责任、诚信、协同、效率。在游戏极速60秒中，我们的组员深刻体会到协同合作和讲究效率的重要性，在穿越生死线和信任背摔中，每个人都意识到信任和责任的含义。</w:t>
      </w:r>
    </w:p>
    <w:p>
      <w:pPr>
        <w:ind w:left="0" w:right="0" w:firstLine="560"/>
        <w:spacing w:before="450" w:after="450" w:line="312" w:lineRule="auto"/>
      </w:pPr>
      <w:r>
        <w:rPr>
          <w:rFonts w:ascii="宋体" w:hAnsi="宋体" w:eastAsia="宋体" w:cs="宋体"/>
          <w:color w:val="000"/>
          <w:sz w:val="28"/>
          <w:szCs w:val="28"/>
        </w:rPr>
        <w:t xml:space="preserve">在老员工成长经验分享会上，我切身感受到职业规划和良好工作习惯的重要性。永正公司沙总将自己几十年的自身体会分享给我们，他所说的职业发展规划和终身学习给我很深刻的印象;刘总从实际工作的角度，将自己日常工作中使用的办公工具和方法教给大家，例如表格、四象限、批处理、2分钟法则等，这些对新员工来说是非常好的启发和引导。</w:t>
      </w:r>
    </w:p>
    <w:p>
      <w:pPr>
        <w:ind w:left="0" w:right="0" w:firstLine="560"/>
        <w:spacing w:before="450" w:after="450" w:line="312" w:lineRule="auto"/>
      </w:pPr>
      <w:r>
        <w:rPr>
          <w:rFonts w:ascii="宋体" w:hAnsi="宋体" w:eastAsia="宋体" w:cs="宋体"/>
          <w:color w:val="000"/>
          <w:sz w:val="28"/>
          <w:szCs w:val="28"/>
        </w:rPr>
        <w:t xml:space="preserve">虽然只有短暂的五天，但是这次培训课程给我个人的影响是巨大而深远的。在这几天里，我重新认识了中国医药，我找到了我一直寻找的答案。对未来，我感到更加明晰和自信，不再局限于眼前，正如张总所说态度决定成败，志向赢得未来。对于工作，我认识到自身的不足，在以后的工作中，端正工作心态、学会用科学高效的方法来处理日常工作，做个有心人，处处留心，不断完善自我。</w:t>
      </w:r>
    </w:p>
    <w:p>
      <w:pPr>
        <w:ind w:left="0" w:right="0" w:firstLine="560"/>
        <w:spacing w:before="450" w:after="450" w:line="312" w:lineRule="auto"/>
      </w:pPr>
      <w:r>
        <w:rPr>
          <w:rFonts w:ascii="宋体" w:hAnsi="宋体" w:eastAsia="宋体" w:cs="宋体"/>
          <w:color w:val="000"/>
          <w:sz w:val="28"/>
          <w:szCs w:val="28"/>
        </w:rPr>
        <w:t xml:space="preserve">最后，感谢公司领导和前辈们对新员工的谆谆教诲，感谢人力资源部组织了这次丰富多彩、活泼生动的培训活动。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争当员工心得体会篇二</w:t>
      </w:r>
    </w:p>
    <w:p>
      <w:pPr>
        <w:ind w:left="0" w:right="0" w:firstLine="560"/>
        <w:spacing w:before="450" w:after="450" w:line="312" w:lineRule="auto"/>
      </w:pPr>
      <w:r>
        <w:rPr>
          <w:rFonts w:ascii="宋体" w:hAnsi="宋体" w:eastAsia="宋体" w:cs="宋体"/>
          <w:color w:val="000"/>
          <w:sz w:val="28"/>
          <w:szCs w:val="28"/>
        </w:rPr>
        <w:t xml:space="preserve">我能够作为公司的优秀员工，真是我的荣幸。感谢公司对我这个员工的偏爱，也感谢各位同事好友的相助，我对自己能得到这个荣誉真是觉得幸运，心中对此无限感激。</w:t>
      </w:r>
    </w:p>
    <w:p>
      <w:pPr>
        <w:ind w:left="0" w:right="0" w:firstLine="560"/>
        <w:spacing w:before="450" w:after="450" w:line="312" w:lineRule="auto"/>
      </w:pPr>
      <w:r>
        <w:rPr>
          <w:rFonts w:ascii="宋体" w:hAnsi="宋体" w:eastAsia="宋体" w:cs="宋体"/>
          <w:color w:val="000"/>
          <w:sz w:val="28"/>
          <w:szCs w:val="28"/>
        </w:rPr>
        <w:t xml:space="preserve">我有很多的话想说，但是却不知道怎么去更好的诉说，只能这么笨拙的对大家表示感谢。我进公司时间已经不短了，现在我变得如此优秀，都是因为有大家的支持，我才能让自己以更好的精神面貌工作。在这的工作，我很喜欢，因此不管面对多大的困难，我都能够去坚强面对，对自己是自信的。</w:t>
      </w:r>
    </w:p>
    <w:p>
      <w:pPr>
        <w:ind w:left="0" w:right="0" w:firstLine="560"/>
        <w:spacing w:before="450" w:after="450" w:line="312" w:lineRule="auto"/>
      </w:pPr>
      <w:r>
        <w:rPr>
          <w:rFonts w:ascii="宋体" w:hAnsi="宋体" w:eastAsia="宋体" w:cs="宋体"/>
          <w:color w:val="000"/>
          <w:sz w:val="28"/>
          <w:szCs w:val="28"/>
        </w:rPr>
        <w:t xml:space="preserve">在我成为公司目前的优秀员工之前，都是我一步一步踏实走过来的，是自己披荆斩棘战胜困难，得到今天的胜利。但是在我真正拿到这个荣誉前，其实我也有想过要放弃，因为工作的压力从来就不小，也从来都不会因为自己多努力，就必定能成功。这期间我也经历过自我怀疑，也对自己是去信心，即使是自己最爱的事业，可是难免会对自己有失望的情绪。</w:t>
      </w:r>
    </w:p>
    <w:p>
      <w:pPr>
        <w:ind w:left="0" w:right="0" w:firstLine="560"/>
        <w:spacing w:before="450" w:after="450" w:line="312" w:lineRule="auto"/>
      </w:pPr>
      <w:r>
        <w:rPr>
          <w:rFonts w:ascii="宋体" w:hAnsi="宋体" w:eastAsia="宋体" w:cs="宋体"/>
          <w:color w:val="000"/>
          <w:sz w:val="28"/>
          <w:szCs w:val="28"/>
        </w:rPr>
        <w:t xml:space="preserve">今天我能克服以前的种种，都是因为公司对我的鼓励，还有领导以及同事对我的关心，我坚持到今天这个样子。这对我来说很重要，因为没有大家，我是不能这样坚持的，也不能这样做好所有的工作的。每当我因为自己坚持不住想要放弃时，都是你们让我对自己又重新拾起了信心，我才能继续前进。“优秀员工”在公司从来都不缺少，可是于我的意义却很大，因为这是对我工作的极大肯定，是能让我有更多的动力，是可以让我以公司为重，去贡献作为员工的力量。</w:t>
      </w:r>
    </w:p>
    <w:p>
      <w:pPr>
        <w:ind w:left="0" w:right="0" w:firstLine="560"/>
        <w:spacing w:before="450" w:after="450" w:line="312" w:lineRule="auto"/>
      </w:pPr>
      <w:r>
        <w:rPr>
          <w:rFonts w:ascii="宋体" w:hAnsi="宋体" w:eastAsia="宋体" w:cs="宋体"/>
          <w:color w:val="000"/>
          <w:sz w:val="28"/>
          <w:szCs w:val="28"/>
        </w:rPr>
        <w:t xml:space="preserve">我在经历很多的挫折和困难和不断的吸取工作中的教训以及经验，我才会变得优秀，是自己渴望被改变，渴望做更好的自己，这样自己才能去发挥出更好的能力。</w:t>
      </w:r>
    </w:p>
    <w:p>
      <w:pPr>
        <w:ind w:left="0" w:right="0" w:firstLine="560"/>
        <w:spacing w:before="450" w:after="450" w:line="312" w:lineRule="auto"/>
      </w:pPr>
      <w:r>
        <w:rPr>
          <w:rFonts w:ascii="宋体" w:hAnsi="宋体" w:eastAsia="宋体" w:cs="宋体"/>
          <w:color w:val="000"/>
          <w:sz w:val="28"/>
          <w:szCs w:val="28"/>
        </w:rPr>
        <w:t xml:space="preserve">在得到这个称号，我对公司更加的抱有期待，也对自己以后的工作有更大的期待，因为知晓自己是能够去把公司给我的工作做好的，也对自己的未来有更多的期盼，我相信自己能在公司站稳，把根基打坚实，让公司为我感到骄傲，为公司争取更多的利益。心中是满满的感动，这是对我的称赞，如何能不高兴？最后，还是想要感谢，我也向大家致以最真诚的谢意，愿大家继续信任我，会让自己做出更好的成绩报答公司的栽培之情的。</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争当员工心得体会篇三</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加油站服务的优质、量的提升，是我们站长的的愿望和追求，也是我们工作的目标，作为我一个刚刚上任不久的站长，让我在这里分享大家的经验我非常高兴，但要说谈自己的体会，我又颇感惭愧。去年三、四月份，柴油资源出现罕见的紧缺，我站是全县的保供站，在公司限量销售的情况下，我站柴油还是突破150吨。八月份，容美站由于地基下沉被迫拆迁，全县80%的车辆涌向我站。当时正逢煤矿、反季节蔬菜运输的高峰期，销量连连攀升，月均柴油销量一下上升到300吨，汽油也突破100吨大关，使我站创下了年销量2750吨的最高记录。</w:t>
      </w:r>
    </w:p>
    <w:p>
      <w:pPr>
        <w:ind w:left="0" w:right="0" w:firstLine="560"/>
        <w:spacing w:before="450" w:after="450" w:line="312" w:lineRule="auto"/>
      </w:pPr>
      <w:r>
        <w:rPr>
          <w:rFonts w:ascii="宋体" w:hAnsi="宋体" w:eastAsia="宋体" w:cs="宋体"/>
          <w:color w:val="000"/>
          <w:sz w:val="28"/>
          <w:szCs w:val="28"/>
        </w:rPr>
        <w:t xml:space="preserve">今年公司下达的任务全年xxxx吨，结合目前的形式看，完成销量有一定难度，主要表现在xxxx站、xxxx站的相继开业，我站将会失去30-45%左右的客户。二是中石xxxx加油站和下xxx私人加油站以每升0.1元的优势促销，给我站带来的压力重重，可以说是四面夹击。面对市场竞争越来越激烈，市场环境变化越来越快的情况下，我们有信心减少差距，我们用服务和竞争对手较量，在开发新客户上做文章，实行\"一手抓老客户的维护，一手抓新客户的开发\"的两手抓策略。来保持去年的销售业绩，我们拟定并采用了几种抓客户的办法，在这里和大家一起分享，希望得到领导和站长们的指点。</w:t>
      </w:r>
    </w:p>
    <w:p>
      <w:pPr>
        <w:ind w:left="0" w:right="0" w:firstLine="560"/>
        <w:spacing w:before="450" w:after="450" w:line="312" w:lineRule="auto"/>
      </w:pPr>
      <w:r>
        <w:rPr>
          <w:rFonts w:ascii="宋体" w:hAnsi="宋体" w:eastAsia="宋体" w:cs="宋体"/>
          <w:color w:val="000"/>
          <w:sz w:val="28"/>
          <w:szCs w:val="28"/>
        </w:rPr>
        <w:t xml:space="preserve">一是乡情乡音留客法。利用一切机会与外地司机交朋友，全站人员都用拉家常、攀亲戚、模仿客户口音攀老乡等方式，突出乡音乡情见真情，亲情服务使司机们进站有回到家乡一样的感觉。</w:t>
      </w:r>
    </w:p>
    <w:p>
      <w:pPr>
        <w:ind w:left="0" w:right="0" w:firstLine="560"/>
        <w:spacing w:before="450" w:after="450" w:line="312" w:lineRule="auto"/>
      </w:pPr>
      <w:r>
        <w:rPr>
          <w:rFonts w:ascii="宋体" w:hAnsi="宋体" w:eastAsia="宋体" w:cs="宋体"/>
          <w:color w:val="000"/>
          <w:sz w:val="28"/>
          <w:szCs w:val="28"/>
        </w:rPr>
        <w:t xml:space="preserve">二是规范经营形象法。为树立中石化\"红帽子\"加油站的良好形象。和加油站附近的居民联姻，开设洗车、加水、快餐、便民店，一条龙的服务使顾客感受到\"足不出户\"就能轻轻松松得到全方位的服务。</w:t>
      </w:r>
    </w:p>
    <w:p>
      <w:pPr>
        <w:ind w:left="0" w:right="0" w:firstLine="560"/>
        <w:spacing w:before="450" w:after="450" w:line="312" w:lineRule="auto"/>
      </w:pPr>
      <w:r>
        <w:rPr>
          <w:rFonts w:ascii="宋体" w:hAnsi="宋体" w:eastAsia="宋体" w:cs="宋体"/>
          <w:color w:val="000"/>
          <w:sz w:val="28"/>
          <w:szCs w:val="28"/>
        </w:rPr>
        <w:t xml:space="preserve">三是优质保价制胜法。面对系统外加油站降价让利的竞争压力，我们坚信市场竞争的真谛在服务而不仅是价格，在加油站我把提升服务一直当作工作的重中之重来抓，将亲情化服务融入全过程，同时采取建客户资料，定期电话或上门跟踪服务等形式来稳定顾客。</w:t>
      </w:r>
    </w:p>
    <w:p>
      <w:pPr>
        <w:ind w:left="0" w:right="0" w:firstLine="560"/>
        <w:spacing w:before="450" w:after="450" w:line="312" w:lineRule="auto"/>
      </w:pPr>
      <w:r>
        <w:rPr>
          <w:rFonts w:ascii="宋体" w:hAnsi="宋体" w:eastAsia="宋体" w:cs="宋体"/>
          <w:color w:val="000"/>
          <w:sz w:val="28"/>
          <w:szCs w:val="28"/>
        </w:rPr>
        <w:t xml:space="preserve">四是资料搜索法。资料搜索法是我站员工通过亲朋好友，搜索各种外部信息资料来识别潜在的客户以及客户信息的一种办法。也就是说，在没有见到客户之前，我们就知道了客户绝大多数信息，如客户擅长的爱好、客户的手机号、客户的生日、客户的职务等。</w:t>
      </w:r>
    </w:p>
    <w:p>
      <w:pPr>
        <w:ind w:left="0" w:right="0" w:firstLine="560"/>
        <w:spacing w:before="450" w:after="450" w:line="312" w:lineRule="auto"/>
      </w:pPr>
      <w:r>
        <w:rPr>
          <w:rFonts w:ascii="宋体" w:hAnsi="宋体" w:eastAsia="宋体" w:cs="宋体"/>
          <w:color w:val="000"/>
          <w:sz w:val="28"/>
          <w:szCs w:val="28"/>
        </w:rPr>
        <w:t xml:space="preserve">不见其人，却知其人。根据其信息设计好拜访客户的\"见面礼\"，并且注意拜访的细节以及开场白技巧。根据客户信息可以初步判断客户的个性行为风格，为见面做到\"一见钟情\"埋下伏笔!让客户知道我们是在用心为他们服务。</w:t>
      </w:r>
    </w:p>
    <w:p>
      <w:pPr>
        <w:ind w:left="0" w:right="0" w:firstLine="560"/>
        <w:spacing w:before="450" w:after="450" w:line="312" w:lineRule="auto"/>
      </w:pPr>
      <w:r>
        <w:rPr>
          <w:rFonts w:ascii="宋体" w:hAnsi="宋体" w:eastAsia="宋体" w:cs="宋体"/>
          <w:color w:val="000"/>
          <w:sz w:val="28"/>
          <w:szCs w:val="28"/>
        </w:rPr>
        <w:t xml:space="preserve">在抓ic卡管理上。我站员工个个争当销售能手，全力推卡，首先是将发展的新客户尽量发展为ic卡用户，来充实ic卡的沉淀资金和消费比重。我利用丈夫在路桥工作的优势，将所有路网建设的工程和车辆用油全部变成了ic卡消费。并且锁定重大客户，先后将下坪的德芳公司和建安公司发展成我站铁杆卡用户。使我站的ic卡消费比重较去年同期上升40%，整体销量上升35%。</w:t>
      </w:r>
    </w:p>
    <w:p>
      <w:pPr>
        <w:ind w:left="0" w:right="0" w:firstLine="560"/>
        <w:spacing w:before="450" w:after="450" w:line="312" w:lineRule="auto"/>
      </w:pPr>
      <w:r>
        <w:rPr>
          <w:rFonts w:ascii="宋体" w:hAnsi="宋体" w:eastAsia="宋体" w:cs="宋体"/>
          <w:color w:val="000"/>
          <w:sz w:val="28"/>
          <w:szCs w:val="28"/>
        </w:rPr>
        <w:t xml:space="preserve">其实，还有内部资源法、个人现场法等方法都是加油站挖掘客户的办法，不管用什么的方法，主要还是讲究的服务，直接决定客户的去留。以诚为本，客户利益至上，一切为客户着想，这是我对待客户的基本原则。只有不断地寻找潜在新客户，维持那些价值观相同的老客户，让客户流动起来，那么加油站就会获得永续卓越的销售业绩。</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争当员工心得体会篇四</w:t>
      </w:r>
    </w:p>
    <w:p>
      <w:pPr>
        <w:ind w:left="0" w:right="0" w:firstLine="560"/>
        <w:spacing w:before="450" w:after="450" w:line="312" w:lineRule="auto"/>
      </w:pPr>
      <w:r>
        <w:rPr>
          <w:rFonts w:ascii="宋体" w:hAnsi="宋体" w:eastAsia="宋体" w:cs="宋体"/>
          <w:color w:val="000"/>
          <w:sz w:val="28"/>
          <w:szCs w:val="28"/>
        </w:rPr>
        <w:t xml:space="preserve">时光荏苒，一不小心踏入社会就快一年了，这段时间里我自己也发生了很多变化。从最初从业的迷茫到现在从业的选择，我不能说我的进步很大，但至少我认为我这次的选择是正确的。20xx年2月28日，我很荣幸的成为贵州得一企业集团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刚进入公司的时候，我是很为我自己担心，因为之前从事的是自己专业相关的工作，在某些方面还是有些底气的，而这次真正的是从零开始，没有人事相关的专业知识，起初深怕自己做不好这份工作。但是在办公室领导人的领导下，我开始对这份工作渐渐的充满信心，我知道我还有很多的不足，所以会时刻的`学习相关的工作内容，“水不流则腐，人不进则退”，只要每天学习一点点，每天进步一点点，我觉得人事这份工作我能做好。</w:t>
      </w:r>
    </w:p>
    <w:p>
      <w:pPr>
        <w:ind w:left="0" w:right="0" w:firstLine="560"/>
        <w:spacing w:before="450" w:after="450" w:line="312" w:lineRule="auto"/>
      </w:pPr>
      <w:r>
        <w:rPr>
          <w:rFonts w:ascii="宋体" w:hAnsi="宋体" w:eastAsia="宋体" w:cs="宋体"/>
          <w:color w:val="000"/>
          <w:sz w:val="28"/>
          <w:szCs w:val="28"/>
        </w:rPr>
        <w:t xml:space="preserve">在这次的培训中，我受益匪浅，主要体现在以下几点：</w:t>
      </w:r>
    </w:p>
    <w:p>
      <w:pPr>
        <w:ind w:left="0" w:right="0" w:firstLine="560"/>
        <w:spacing w:before="450" w:after="450" w:line="312" w:lineRule="auto"/>
      </w:pPr>
      <w:r>
        <w:rPr>
          <w:rFonts w:ascii="宋体" w:hAnsi="宋体" w:eastAsia="宋体" w:cs="宋体"/>
          <w:color w:val="000"/>
          <w:sz w:val="28"/>
          <w:szCs w:val="28"/>
        </w:rPr>
        <w:t xml:space="preserve">一、了解公司打发展史与公司结构、企业文化：可以说公司的发展是非常迅速的，从开始的设计公司发展到今天拥有贵州得一创意设计有限公司、贵州抱一建筑装饰有限公司、贵州契一文化传媒有限公司三家子公司的企业集团，这其中离不开公司优秀的团队、良好的企业文化。不得不说公司的工作环境真心让人心情愉悦。</w:t>
      </w:r>
    </w:p>
    <w:p>
      <w:pPr>
        <w:ind w:left="0" w:right="0" w:firstLine="560"/>
        <w:spacing w:before="450" w:after="450" w:line="312" w:lineRule="auto"/>
      </w:pPr>
      <w:r>
        <w:rPr>
          <w:rFonts w:ascii="宋体" w:hAnsi="宋体" w:eastAsia="宋体" w:cs="宋体"/>
          <w:color w:val="000"/>
          <w:sz w:val="28"/>
          <w:szCs w:val="28"/>
        </w:rPr>
        <w:t xml:space="preserve">二、切身于员工自身利益：在这次培训之前，我对于员工的日常规范、员工福利待遇及相关制度是模棱两可的，没有深深的印在脑海里，这些都是人事工作最基本的职责，我深刻的意识到自己在这方面确实没做好，但现在都有了清晰的认识，也明白了工作的职责。这次的培训让我意识到对新员工进行入职培训是多么的重要，有些员工入职已半年之多都不是很清楚员工自身的一些福利待遇，不清楚相关晋升的流程，我觉得这对他们工作的发展是不利的，他们只有弄清自己应有的福利及晋升流程，才会对未来的工作充满激情、有动力，也将更好促进公司的发展。</w:t>
      </w:r>
    </w:p>
    <w:p>
      <w:pPr>
        <w:ind w:left="0" w:right="0" w:firstLine="560"/>
        <w:spacing w:before="450" w:after="450" w:line="312" w:lineRule="auto"/>
      </w:pPr>
      <w:r>
        <w:rPr>
          <w:rFonts w:ascii="宋体" w:hAnsi="宋体" w:eastAsia="宋体" w:cs="宋体"/>
          <w:color w:val="000"/>
          <w:sz w:val="28"/>
          <w:szCs w:val="28"/>
        </w:rPr>
        <w:t xml:space="preserve">三、增强团队意识：对于集团办公室，我们是一个小团队；对于公司，我们是一个大团队。就小团队而言，我觉得我们是一个团结、齐心协力的团队，前段时间户外拓展活动的团结精神我们真正用到了工作中，希望我们的小团队能起到一个榜样，从而带动公司大团队一起为公司创造更多利益。</w:t>
      </w:r>
    </w:p>
    <w:p>
      <w:pPr>
        <w:ind w:left="0" w:right="0" w:firstLine="560"/>
        <w:spacing w:before="450" w:after="450" w:line="312" w:lineRule="auto"/>
      </w:pPr>
      <w:r>
        <w:rPr>
          <w:rFonts w:ascii="宋体" w:hAnsi="宋体" w:eastAsia="宋体" w:cs="宋体"/>
          <w:color w:val="000"/>
          <w:sz w:val="28"/>
          <w:szCs w:val="28"/>
        </w:rPr>
        <w:t xml:space="preserve">其实对于培训新员工，不仅他们受益，我们自己也受益，只有做了才能发现自己存在的不足。最后，我觉得认真做事可以把事情做成，用心做事才能把事做好；接下来的工作中我一定学会做人，用心做事。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争当员工心得体会篇五</w:t>
      </w:r>
    </w:p>
    <w:p>
      <w:pPr>
        <w:ind w:left="0" w:right="0" w:firstLine="560"/>
        <w:spacing w:before="450" w:after="450" w:line="312" w:lineRule="auto"/>
      </w:pPr>
      <w:r>
        <w:rPr>
          <w:rFonts w:ascii="宋体" w:hAnsi="宋体" w:eastAsia="宋体" w:cs="宋体"/>
          <w:color w:val="000"/>
          <w:sz w:val="28"/>
          <w:szCs w:val="28"/>
        </w:rPr>
        <w:t xml:space="preserve">医药代表应具备的知识：医药知识，特别是你自己产品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w:t>
      </w:r>
    </w:p>
    <w:p>
      <w:pPr>
        <w:ind w:left="0" w:right="0" w:firstLine="560"/>
        <w:spacing w:before="450" w:after="450" w:line="312" w:lineRule="auto"/>
      </w:pPr>
      <w:r>
        <w:rPr>
          <w:rFonts w:ascii="宋体" w:hAnsi="宋体" w:eastAsia="宋体" w:cs="宋体"/>
          <w:color w:val="000"/>
          <w:sz w:val="28"/>
          <w:szCs w:val="28"/>
        </w:rPr>
        <w:t xml:space="preserve">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药店和医院从销售渠道上讲，是两种完全不同性质的销售。药店的销售要靠促销手段，药店销售拿回扣是正常的销售方式。药店销售和商店销售一样，药厂给他们的促销包括，提供货架销售回扣，数量销售回扣，个人销售提成等等。这些都是商业流通的正常手段。这个工作和医院医药代表的工作有着性质的不同。当然他们的一部分工作也是讲述药品，但是药店的人没有临床经验，医学知识不是非常丰富。所以对他们的只是讲述属于普及性质。不需要很深的医学知识。和药店的员工讲药，主要是让他们了解基本的知识，用这个来维护和他们的关系。对他们最有用的就是公司的销售促销政策，回款政策。</w:t>
      </w:r>
    </w:p>
    <w:p>
      <w:pPr>
        <w:ind w:left="0" w:right="0" w:firstLine="560"/>
        <w:spacing w:before="450" w:after="450" w:line="312" w:lineRule="auto"/>
      </w:pPr>
      <w:r>
        <w:rPr>
          <w:rFonts w:ascii="宋体" w:hAnsi="宋体" w:eastAsia="宋体" w:cs="宋体"/>
          <w:color w:val="000"/>
          <w:sz w:val="28"/>
          <w:szCs w:val="28"/>
        </w:rPr>
        <w:t xml:space="preserve">如果是处方药物，还是要与处方医生建立良好的关系</w:t>
      </w:r>
    </w:p>
    <w:p>
      <w:pPr>
        <w:ind w:left="0" w:right="0" w:firstLine="560"/>
        <w:spacing w:before="450" w:after="450" w:line="312" w:lineRule="auto"/>
      </w:pPr>
      <w:r>
        <w:rPr>
          <w:rFonts w:ascii="宋体" w:hAnsi="宋体" w:eastAsia="宋体" w:cs="宋体"/>
          <w:color w:val="000"/>
          <w:sz w:val="28"/>
          <w:szCs w:val="28"/>
        </w:rPr>
        <w:t xml:space="preserve">与药方的员工的关系，就是对otc药物。那就是要告诉他们你们的药物和其他药物的区别，以及你们是否有促销政策。比如专柜，专人销售。特殊日销售等等。otc销售要凭借公司市场部的支持，广告，活动等等，不是一个人能做的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公司员工心得体会 争当员工心得体会篇六</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w:t>
      </w:r>
    </w:p>
    <w:p>
      <w:pPr>
        <w:ind w:left="0" w:right="0" w:firstLine="560"/>
        <w:spacing w:before="450" w:after="450" w:line="312" w:lineRule="auto"/>
      </w:pPr>
      <w:r>
        <w:rPr>
          <w:rFonts w:ascii="宋体" w:hAnsi="宋体" w:eastAsia="宋体" w:cs="宋体"/>
          <w:color w:val="000"/>
          <w:sz w:val="28"/>
          <w:szCs w:val="28"/>
        </w:rPr>
        <w:t xml:space="preserve">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xx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2024-09-20T21:33:46+08:00</dcterms:created>
  <dcterms:modified xsi:type="dcterms:W3CDTF">2024-09-20T21:33:46+08:00</dcterms:modified>
</cp:coreProperties>
</file>

<file path=docProps/custom.xml><?xml version="1.0" encoding="utf-8"?>
<Properties xmlns="http://schemas.openxmlformats.org/officeDocument/2006/custom-properties" xmlns:vt="http://schemas.openxmlformats.org/officeDocument/2006/docPropsVTypes"/>
</file>