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2024年幼儿园家长育儿心得体会(四篇)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幼儿园家长育儿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幼儿园家长育儿心得体会篇一</w:t>
      </w:r>
    </w:p>
    <w:p>
      <w:pPr>
        <w:ind w:left="0" w:right="0" w:firstLine="560"/>
        <w:spacing w:before="450" w:after="450" w:line="312" w:lineRule="auto"/>
      </w:pPr>
      <w:r>
        <w:rPr>
          <w:rFonts w:ascii="宋体" w:hAnsi="宋体" w:eastAsia="宋体" w:cs="宋体"/>
          <w:color w:val="000"/>
          <w:sz w:val="28"/>
          <w:szCs w:val="28"/>
        </w:rPr>
        <w:t xml:space="preserve">父母是孩子的第一任教师，我深知家庭环境对孩子的成长起着至关重要的作用。所以我和天天爸爸都很注意自我的一言一行，并且在具体的时候会告诉孩子应当怎样做，和孩子在一齐时不管在家里还是外出在别的地方，争取做到礼貌礼貌、遵守社会公德、遵守交通规则此刻带孩子外出，天天懂得在任何地方都不能乱扔垃圾，有垃圾了会主动扔进垃圾桶；在公园里玩耍时，会大步跑过去扶起跌倒的小朋友；出门在路上碰到和我搭话的亲朋好友，会选用恰当的称呼问好；在公共场合不乱跑乱闹、说话要轻声；不管是坐车还是步行，明白“红灯停，绿灯行，黄灯亮了等一等”平时和孩子交谈时我也有意多使用礼貌用语，比如在家里做家务时孩子的劳动热情也很高，虽然有时有点“帮倒忙”，但也为生活增添了不少乐趣，孩子帮我做事情后我总是满脸欣喜的为孩子竖起大拇指：“宝贝儿，你真能干！多谢你！”每当这时，儿子总是喜滋滋的仰起小脸，满是自豪：“妈妈，不用谢！我长大了！”</w:t>
      </w:r>
    </w:p>
    <w:p>
      <w:pPr>
        <w:ind w:left="0" w:right="0" w:firstLine="560"/>
        <w:spacing w:before="450" w:after="450" w:line="312" w:lineRule="auto"/>
      </w:pPr>
      <w:r>
        <w:rPr>
          <w:rFonts w:ascii="宋体" w:hAnsi="宋体" w:eastAsia="宋体" w:cs="宋体"/>
          <w:color w:val="000"/>
          <w:sz w:val="28"/>
          <w:szCs w:val="28"/>
        </w:rPr>
        <w:t xml:space="preserve">平时，孩子做事情时我注重让孩子养成各种好的习惯。比如在家里，每次吃饭或者吃水果前我都会带孩子一齐去卫生间洗手，让孩子从小杜绝“病从口入”，吃饭时不看电视不说笑，我告诉孩子不管做什么事都得专心，仅有专心才能把事情做好，吃饭也是这样。专心了才不会被食物噎住、呛住，才有利于消化。天天小时候不爱吃饭，为了好喂饭，爷爷奶奶开饭前总是先打开电视，让他在动画片的吸引下边看边吃，此刻上了幼儿园，儿子每次饭前总会主动关掉电视，边关边认真地说：“教师说了，吃饭时不能够看电视！”在家里，儿子此刻上了厕所明白自我冲水、洗手，睡觉前会把地上的鞋子摆整齐、起床后会自我穿好鞋，还对我说在幼儿园哪个小朋友的鞋子穿对了教师会奖励小红花自从上了幼儿园，儿子学会了许多基本的生活技能，也养成了很多好的习惯，变得更懂事更听话了，真心感激幼儿园三位教师们的耐心教育、辛勤付出！</w:t>
      </w:r>
    </w:p>
    <w:p>
      <w:pPr>
        <w:ind w:left="0" w:right="0" w:firstLine="560"/>
        <w:spacing w:before="450" w:after="450" w:line="312" w:lineRule="auto"/>
      </w:pPr>
      <w:r>
        <w:rPr>
          <w:rFonts w:ascii="宋体" w:hAnsi="宋体" w:eastAsia="宋体" w:cs="宋体"/>
          <w:color w:val="000"/>
          <w:sz w:val="28"/>
          <w:szCs w:val="28"/>
        </w:rPr>
        <w:t xml:space="preserve">在这个电子产品充斥的信息时代，随处可见的“低头族”成了社会的一大病态，在每一个家庭，也夺走了很多孩子应有的来自父母亲的陪伴。很惭愧，我也是这其中一员，平时手机各种信息提示一响，我就不自觉地沦为了手机的“奴隶”，查看、回复消息忙个不停，每当这时，孩子就会不停地央求我：“妈妈，你把手机关了，陪我玩会儿吧！”有时还会模仿电视里的公益广告郑重其事的对我说：“爱孩子，就多陪陪孩子！”听到孩子的提醒，我也觉得很愧疚，觉得很愧对孩子，所以此刻带孩子时我一般除了接打电话不再玩手机，尽可能多的陪伴孩子，做孩子的好朋友、好教师，一齐感知这个奇妙多多的世界，解答孩子的“十万个为什么”，这样既有利于亲子关系的亲密融洽，又提高了孩子对事物的认知与理解本事。</w:t>
      </w:r>
    </w:p>
    <w:p>
      <w:pPr>
        <w:ind w:left="0" w:right="0" w:firstLine="560"/>
        <w:spacing w:before="450" w:after="450" w:line="312" w:lineRule="auto"/>
      </w:pPr>
      <w:r>
        <w:rPr>
          <w:rFonts w:ascii="宋体" w:hAnsi="宋体" w:eastAsia="宋体" w:cs="宋体"/>
          <w:color w:val="000"/>
          <w:sz w:val="28"/>
          <w:szCs w:val="28"/>
        </w:rPr>
        <w:t xml:space="preserve">以上是我教育孩子过程中的一些粗浅的认识，相信在二幼这个温馨和谐的大家庭中，天天会和所有小朋友一齐健康欢乐地成长，越来越懂事、越来越优秀！以上是我教育孩子过程中的一些粗浅的认识，相信在二幼这个温馨和谐的大家庭中，天天会和所有小朋友一齐健康欢乐地成长，越来越懂事、越来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幼儿园家长育儿心得体会篇二</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孩子上幼儿园是人生的一个重要起点，他从这里开始了真正的社会生活和学习生活。为此，我为我的女儿选择了嘉兴市艺术幼儿园。</w:t>
      </w:r>
    </w:p>
    <w:p>
      <w:pPr>
        <w:ind w:left="0" w:right="0" w:firstLine="560"/>
        <w:spacing w:before="450" w:after="450" w:line="312" w:lineRule="auto"/>
      </w:pPr>
      <w:r>
        <w:rPr>
          <w:rFonts w:ascii="宋体" w:hAnsi="宋体" w:eastAsia="宋体" w:cs="宋体"/>
          <w:color w:val="000"/>
          <w:sz w:val="28"/>
          <w:szCs w:val="28"/>
        </w:rPr>
        <w:t xml:space="preserve">家长是孩子的导航舰，对于刚刚脱离父母怀抱的他们来说，幼儿园又是一个全新而又陌生环境，他们希望得到认可。赞赏。同情。关心和爱护，更希望得到父母和老师的爱。这就需要老师和我们家长共同用一颗真诚。热爱。赏识孩子的心去呼唤。去呵护。多与孩子交谈沟通，多给孩子以爱抚，走进孩子的内心世界。</w:t>
      </w:r>
    </w:p>
    <w:p>
      <w:pPr>
        <w:ind w:left="0" w:right="0" w:firstLine="560"/>
        <w:spacing w:before="450" w:after="450" w:line="312" w:lineRule="auto"/>
      </w:pPr>
      <w:r>
        <w:rPr>
          <w:rFonts w:ascii="宋体" w:hAnsi="宋体" w:eastAsia="宋体" w:cs="宋体"/>
          <w:color w:val="000"/>
          <w:sz w:val="28"/>
          <w:szCs w:val="28"/>
        </w:rPr>
        <w:t xml:space="preserve">在此，我对我家的小公主（xx）的教育心得说出来与大家共勉。</w:t>
      </w:r>
    </w:p>
    <w:p>
      <w:pPr>
        <w:ind w:left="0" w:right="0" w:firstLine="560"/>
        <w:spacing w:before="450" w:after="450" w:line="312" w:lineRule="auto"/>
      </w:pPr>
      <w:r>
        <w:rPr>
          <w:rFonts w:ascii="宋体" w:hAnsi="宋体" w:eastAsia="宋体" w:cs="宋体"/>
          <w:color w:val="000"/>
          <w:sz w:val="28"/>
          <w:szCs w:val="28"/>
        </w:rPr>
        <w:t xml:space="preserve">1、冷处理：面对女儿有时的一些无原则的要求，我和她妈妈是坚持不同意或不理会，让其放任的哭，待她冷静下来后，再对她分析为什么没有满足她的原因，并要求她下次不许提出这种无理的要求。比如：女儿刚进幼儿园的前几天，由于脱离不了父母，我和女儿的妈妈轮流接送，后由于工作时间的原因改为由她奶奶专人接送。刚开始女儿对马路边的小吃馋得对她奶奶纠缠不休，甚至抱着她奶奶的双腿倒在地上不走，在小区门口正好被我碰上，我也置之不理，让其放任的哭闹后回家再给她疏通道理说：“马路边上的小吃很脏，有灰尘还有小鸟拉的屎，吃了肚子会长虫，人的营养被虫吸收后个子会越来越变小，你就上不了学，也就不能与老师和童伴们开心的玩，家里给你准备了你喜欢吃的东西。”到现在为止她就从不向我们讨要马路边的小吃了，甚至我去接她时还会主动的给我说：“爸爸，这些东西乖小孩是不能吃的”。</w:t>
      </w:r>
    </w:p>
    <w:p>
      <w:pPr>
        <w:ind w:left="0" w:right="0" w:firstLine="560"/>
        <w:spacing w:before="450" w:after="450" w:line="312" w:lineRule="auto"/>
      </w:pPr>
      <w:r>
        <w:rPr>
          <w:rFonts w:ascii="宋体" w:hAnsi="宋体" w:eastAsia="宋体" w:cs="宋体"/>
          <w:color w:val="000"/>
          <w:sz w:val="28"/>
          <w:szCs w:val="28"/>
        </w:rPr>
        <w:t xml:space="preserve">2、条件对换法：女儿吃菜很挑，不吃不喜欢吃的菜或不开心时的菜，为此，她妈妈特意为她列了一张饮食奖惩记录表，并对她说：我们全家与她都是平等共同互助的关系，如果吃饭表现好就在表上打分，并奖励全家一起带她逛公园。如果表现不好，这种平等关系就取消，以后就没人给你烧更好吃的饭菜。</w:t>
      </w:r>
    </w:p>
    <w:p>
      <w:pPr>
        <w:ind w:left="0" w:right="0" w:firstLine="560"/>
        <w:spacing w:before="450" w:after="450" w:line="312" w:lineRule="auto"/>
      </w:pPr>
      <w:r>
        <w:rPr>
          <w:rFonts w:ascii="宋体" w:hAnsi="宋体" w:eastAsia="宋体" w:cs="宋体"/>
          <w:color w:val="000"/>
          <w:sz w:val="28"/>
          <w:szCs w:val="28"/>
        </w:rPr>
        <w:t xml:space="preserve">3、分散注意法：女儿在睡觉时总是想到学校里好玩或开心的事，静不下心来睡觉；甚至有时还爬起来在床上唱歌跳舞。为此，我们就让她闭上眼睛给她放一首她喜欢的音乐，或者再给她讲一个故事，让她在聚精会神中不知不觉安睡。</w:t>
      </w:r>
    </w:p>
    <w:p>
      <w:pPr>
        <w:ind w:left="0" w:right="0" w:firstLine="560"/>
        <w:spacing w:before="450" w:after="450" w:line="312" w:lineRule="auto"/>
      </w:pPr>
      <w:r>
        <w:rPr>
          <w:rFonts w:ascii="宋体" w:hAnsi="宋体" w:eastAsia="宋体" w:cs="宋体"/>
          <w:color w:val="000"/>
          <w:sz w:val="28"/>
          <w:szCs w:val="28"/>
        </w:rPr>
        <w:t xml:space="preserve">4、鼓励法：随着年龄的增长，让她放学到家后先吃一点零食再写字。画画。弹琴，有时还让她用麦克风随着音乐唱她喜欢唱的歌。早上让其早起跳舞或跳绳，使其养成一种有规律性的生活学习习惯。比如：女儿家练习写字时精神分散甚至不愿意，我特在电脑上下载了《童话识字乐园》软件，让她在此学习软件中练习识字的同时另再用一写字本练习写字，最后再让她听听此软件中的童话故事或音乐，使其学中有乐，从而提高学习积极性。</w:t>
      </w:r>
    </w:p>
    <w:p>
      <w:pPr>
        <w:ind w:left="0" w:right="0" w:firstLine="560"/>
        <w:spacing w:before="450" w:after="450" w:line="312" w:lineRule="auto"/>
      </w:pPr>
      <w:r>
        <w:rPr>
          <w:rFonts w:ascii="宋体" w:hAnsi="宋体" w:eastAsia="宋体" w:cs="宋体"/>
          <w:color w:val="000"/>
          <w:sz w:val="28"/>
          <w:szCs w:val="28"/>
        </w:rPr>
        <w:t xml:space="preserve">不知不觉，这朵娇丽的花朵在我们家长与老师的精心呵护下进入了大班，也就是到了幼小衔接阶段。让我们用爱心来共同努力浇灌呵护她们，使其争当“好孩子”。“乖孩子”！完美的完成幼儿园的快乐生活而成一名合格的小小少年！</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幼儿园家长育儿心得体会篇三</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如何做一名合格的爸爸妈妈?不单单是物质方面就可以了，宝宝教育方面是做一名合格爸妈的重要面，“棍棒底下出孝子”已经是上世纪的事情，现如今如何科学的育儿才是让宝宝赢在起跑线上的关键。</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非常的亢奋，中午连午觉也不睡了，人家说这是宝宝表达爱的一种方式，不知道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幼儿园家长育儿心得体会篇四</w:t>
      </w:r>
    </w:p>
    <w:p>
      <w:pPr>
        <w:ind w:left="0" w:right="0" w:firstLine="560"/>
        <w:spacing w:before="450" w:after="450" w:line="312" w:lineRule="auto"/>
      </w:pPr>
      <w:r>
        <w:rPr>
          <w:rFonts w:ascii="宋体" w:hAnsi="宋体" w:eastAsia="宋体" w:cs="宋体"/>
          <w:color w:val="000"/>
          <w:sz w:val="28"/>
          <w:szCs w:val="28"/>
        </w:rPr>
        <w:t xml:space="preserve">时光匆匆流逝，转眼间我的孩子已经上大班了。我的儿子叫xxx是xx幼儿园大三班的小朋友想起养育他的点点滴滴，有幸苦，但更多的是幸福和欢乐。每个孩子都是父母的天使，当看到孩子欢乐的笑脸时所有的烦恼都会随风而去。孩子的养育是一门学问，我一向在学习摸索。虽然网络上充斥着众多的育儿经验，也邮购了不少育儿方面的典籍，那些堪称完美的育儿理念在具体的实践过程中总是步履维艰，因为每个孩子的成长历程都不尽相同，在照搬经典的过程中总感觉孩子不按套路出牌。所以，随着孩子年龄和阅历的增长，我也是不断在修正我的育儿理念和方法。恰逢幼儿园要求父母交流育儿心得，我就简单的谈一下这几年养育我家宝贝的一些体会。[由整理]</w:t>
      </w:r>
    </w:p>
    <w:p>
      <w:pPr>
        <w:ind w:left="0" w:right="0" w:firstLine="560"/>
        <w:spacing w:before="450" w:after="450" w:line="312" w:lineRule="auto"/>
      </w:pPr>
      <w:r>
        <w:rPr>
          <w:rFonts w:ascii="宋体" w:hAnsi="宋体" w:eastAsia="宋体" w:cs="宋体"/>
          <w:color w:val="000"/>
          <w:sz w:val="28"/>
          <w:szCs w:val="28"/>
        </w:rPr>
        <w:t xml:space="preserve">现如今，怎样如何引导孩子身心健康、欢乐幸福地成长就成了育儿的重中之重。我秉承的育儿理念是身心健康的成长比学习知识更重要。在孩子还没入园以前，我就买了许多关于怎样教育孩子的书籍比如《喂故事书长大的孩子》《培养孩子的英文耳朵》《不能错过的英语启蒙》《如何说孩子才肯学》《如何说孩子才会听，怎样听孩子才肯说》《如何说孩子才能和平相处》《解放父母解放孩子》《父母不该做的一件事》《优秀是夸出来的》包括《幼儿心理学》等等在我的理念中没有教不会的孩子仅有不会教的父母，父母是孩子的第一位教师，你的言行举止都会影响孩子，仅有你做到一位合格的父母你才能教育出一位合格的孩子。在西方国家我们看到的是开放自由，可是他的细节有很多的硬性规定比如你的孩子在上幼儿园的时候他没有做到学校的要求那么校方会要求你的孩子去看心理医生直到做到校方的要求为止，如果还做不到那么孩子的父母必须去参加父母培训学校去学会如何做一位合格的父母。直到能把你的孩子教育好才能把你的孩子送到学校继续上学。这是我老公他哥哥从国外回来告诉我的。在回过头看我们国内的教育真的是感到天壤之别。所以在教育孩子这一块我觉得首先我们做父母的必须先去学习该如何做一位合格的父母，再去教育我们</w:t>
      </w:r>
    </w:p>
    <w:p>
      <w:pPr>
        <w:ind w:left="0" w:right="0" w:firstLine="560"/>
        <w:spacing w:before="450" w:after="450" w:line="312" w:lineRule="auto"/>
      </w:pPr>
      <w:r>
        <w:rPr>
          <w:rFonts w:ascii="宋体" w:hAnsi="宋体" w:eastAsia="宋体" w:cs="宋体"/>
          <w:color w:val="000"/>
          <w:sz w:val="28"/>
          <w:szCs w:val="28"/>
        </w:rPr>
        <w:t xml:space="preserve">的孩子。在我孩子很小的时候小宇是听着摇篮曲睡觉的，在一岁半左右的时候是玩着点读笔学讲故事学唱儿歌慢慢长大的为此买了很多关于每个年龄阶段适合他的故事书、积木、玩具来加强他的大动作、精细动作、情感、认知、语言、社会各方面的锻炼，经常带他一齐去找小朋友玩，认识不一样性格的孩子教会他怎样和小朋友相处、遇到同时喜欢的玩具在不抢玩具的情景下如何跟小朋友沟通。为此我还买了《儿童情绪管理与性格培养绘本》来给他讲故事，让他在不一样的故事中学会怎样去沟、怎样交流、怎样管理自我的情绪。随着年龄的增长绘本的数量也越来越多比如《365夜儿童睡前故事》、《十万个为什么》、《不一样的卡梅拉》《biscuitseries》《外研社丽声拼读故事会》《儿童古典音乐绘本》等，每一天都是伴随一个个既优美动听又蕴含哲理的童话故事入睡。直到此刻，孩子每晚都必须听完至少一个故事才肯睡觉。孩子最喜欢的影片是《喜羊羊与灰太狼》、《逗逗迪迪历险记》、《果宝特攻》，我期望他能从童话的精彩中感悟人生的真善美，培养他自由、乐观、进取、欢乐的人生态度，有益于未来成长的习惯。相对于刻意去教他学写字、学拼音等，我则不是那么热衷。而是在他感兴趣的时候去满足他的求知欲让他学习他想要学的。著名</w:t>
      </w:r>
    </w:p>
    <w:p>
      <w:pPr>
        <w:ind w:left="0" w:right="0" w:firstLine="560"/>
        <w:spacing w:before="450" w:after="450" w:line="312" w:lineRule="auto"/>
      </w:pPr>
      <w:r>
        <w:rPr>
          <w:rFonts w:ascii="宋体" w:hAnsi="宋体" w:eastAsia="宋体" w:cs="宋体"/>
          <w:color w:val="000"/>
          <w:sz w:val="28"/>
          <w:szCs w:val="28"/>
        </w:rPr>
        <w:t xml:space="preserve">的教育家叶圣陶认为，教育的目的就是培养习惯。他说：“我们在学校里受教育，目的在养成习惯，增强本事。我们离开了学校，仍然要从多方面受教育，并且要自我教育，其目的还是在养成习惯，增强本事。习惯越自然越好，本事越增强越好”。儿童期是构成习惯的关键时期。孩子的心灵是一块神奇的土地，你播种一种思想，就会收获一种行为;播种一种行为，就会收获一种习惯;播种一种习惯，就会收获一种性格;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俗话说，父母是孩子的第一任教师，家庭是孩子第一所学校。父母的言谈举止时刻在影响孩子，因为孩子的模仿本事异常强，身教胜于言教，家长要以身作则。只要是我们答应孩子的事就必须要做到，不能敷衍了事。所以，父母必须要言行统一，要求孩子能够构成的品德，自我就应当先拥有。古语有云：“己所不欲，勿施于人”。所以我也一向在反思我给他规定的这些行为我自我能做到吗?我们跟孩子说好，不能够乱丢垃圾。记得有一次我把用过的餐巾纸扔在茶几上，他就当场指正我。遇到这种情景我就跟她说，以后请做好监督，这样他每次都会主动将果皮纸屑扔到垃圾桶里。</w:t>
      </w:r>
    </w:p>
    <w:p>
      <w:pPr>
        <w:ind w:left="0" w:right="0" w:firstLine="560"/>
        <w:spacing w:before="450" w:after="450" w:line="312" w:lineRule="auto"/>
      </w:pPr>
      <w:r>
        <w:rPr>
          <w:rFonts w:ascii="宋体" w:hAnsi="宋体" w:eastAsia="宋体" w:cs="宋体"/>
          <w:color w:val="000"/>
          <w:sz w:val="28"/>
          <w:szCs w:val="28"/>
        </w:rPr>
        <w:t xml:space="preserve">讲道德，懂礼貌，辨是非：个人品德就是一切道德行为的基础，教育孩子讲道德要从自身，身边做起，使其从小尊重长辈、友爱他人，虽然孩子此刻不是很主动叫人，可是较以前有所提高。正确对待身边所发生的事情，孩子在成长过程中并没有树立起一个正确的判别事物对错的观念。要舍得批评孩子，但要掌握好批评的火候。</w:t>
      </w:r>
    </w:p>
    <w:p>
      <w:pPr>
        <w:ind w:left="0" w:right="0" w:firstLine="560"/>
        <w:spacing w:before="450" w:after="450" w:line="312" w:lineRule="auto"/>
      </w:pPr>
      <w:r>
        <w:rPr>
          <w:rFonts w:ascii="宋体" w:hAnsi="宋体" w:eastAsia="宋体" w:cs="宋体"/>
          <w:color w:val="000"/>
          <w:sz w:val="28"/>
          <w:szCs w:val="28"/>
        </w:rPr>
        <w:t xml:space="preserve">培养孩子读书的兴趣：以前，我们给孩子买了很多故事书，基本上每一天睡觉前给她讲，讲完一个都会告诉她故事中的小道理。由于她还小，不认识字，想要让她读给我们听，就相当困难了，所以我们给他下载了能够听故事的软件，买了绘本将两者结合在一齐这样能够一边听一边看，刚开始的时候让他把注意力集中在图片上引起他的兴趣，然后再把声音放出来让他跟着声音去融入这个故事里。听完故事后再提一些问题让他回答加深对故事情节的理解并让他注意图画中人物的面部表情和肢体语言。最终请他看图自我编故事讲给我们听，让他逐渐养成主动看书的习惯。在他对这个故事有必须的理解时我会让他爸爸把故事书做成电子书的形式以及配上音乐让他讲故事，让他去体会自我能够和音频中的主人公一样的那种心境，在他讲完后给予肯定。这样做即能够增强孩子的自信心也能够锻炼孩子的语言本事。此刻有时候他能够自我一个人坐在那里静静看书。智力的投资时必须的，不要看孩子还小，他在这方面的成长会让家长觉得神奇。</w:t>
      </w:r>
    </w:p>
    <w:p>
      <w:pPr>
        <w:ind w:left="0" w:right="0" w:firstLine="560"/>
        <w:spacing w:before="450" w:after="450" w:line="312" w:lineRule="auto"/>
      </w:pPr>
      <w:r>
        <w:rPr>
          <w:rFonts w:ascii="宋体" w:hAnsi="宋体" w:eastAsia="宋体" w:cs="宋体"/>
          <w:color w:val="000"/>
          <w:sz w:val="28"/>
          <w:szCs w:val="28"/>
        </w:rPr>
        <w:t xml:space="preserve">杜绝偏食、挑食：有时候我们会听到这样的话“我家宝贝只喜欢吃肉，不喜欢吃蔬菜，不喜欢吃鱼啊什么的”。我们要明白孩子其实什么都吃的。但为什么会出现这样的说法呢?其实还是幼儿时期家长迁就造成的。因而我们要异常重视幼儿期的偏食、挑食。让孩子杜绝偏食、挑食，家长首先要以身作则，每次吃饭时都要对每个菜都表现出很好吃的样貌，如果我们家长自我表现出不太想吃的话，孩子肯定对这些菜大打折扣。如果孩子一个劲地只吃某种菜而对其他菜不屑一顾时，那么家长就应当把此菜收起来，而不应当对孩子迁就，在他不喜欢吃这种菜时我会告诉他这个菜包含哪些营养素，这些营养素对人体有哪些好处。记得有一次他本来不喜欢吃火龙果和青椒的这时候我把我营养师的书拿出来和他一齐学习常见植物性食物和常见动物性食物的营养价值经过这次的学习让他明白每样食物都包含它特定的营养素这些营养素是人体必不可少的，而缺少这些营养素人体是会生病的。同时我也不停的去学习一些烹饪知识尽量让我的菜做的色、香、味俱全因为我明白食物中所含的营养素再多如果孩子不吃你做的菜那也是空谈正真的应当是让他喜欢吃让他去吸收这些营养素。我们家长所能做的是引导孩子去理解去尝试这些他原本不想吃的食物，而不是一味的去</w:t>
      </w:r>
    </w:p>
    <w:p>
      <w:pPr>
        <w:ind w:left="0" w:right="0" w:firstLine="560"/>
        <w:spacing w:before="450" w:after="450" w:line="312" w:lineRule="auto"/>
      </w:pPr>
      <w:r>
        <w:rPr>
          <w:rFonts w:ascii="宋体" w:hAnsi="宋体" w:eastAsia="宋体" w:cs="宋体"/>
          <w:color w:val="000"/>
          <w:sz w:val="28"/>
          <w:szCs w:val="28"/>
        </w:rPr>
        <w:t xml:space="preserve">迁就他。因为这不仅仅会影响孩子摄入全面、充分的营养，并且会使孩子养成任性、自私、难以自控等人见人厌的性格。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让他帮忙做些事情：此刻的家长都把自我的孩子当成个宝，这是能够理解的。可是也应当培养他们自立的本事，因为我们不能陪着他们一辈子。我们在家就会让他做些力所能及的事情，比如自我的衣服自我穿;自我刷牙洗脸涂面霜;帮忙晾衣服、叠被子、端凳子等等。当然有时你可能会不舍，会心疼，可是只要坚持下来就会有意想不到的效果。此刻她只要是自我的事情都会抢着自我干，我们帮他，他还要生气。</w:t>
      </w:r>
    </w:p>
    <w:p>
      <w:pPr>
        <w:ind w:left="0" w:right="0" w:firstLine="560"/>
        <w:spacing w:before="450" w:after="450" w:line="312" w:lineRule="auto"/>
      </w:pPr>
      <w:r>
        <w:rPr>
          <w:rFonts w:ascii="宋体" w:hAnsi="宋体" w:eastAsia="宋体" w:cs="宋体"/>
          <w:color w:val="000"/>
          <w:sz w:val="28"/>
          <w:szCs w:val="28"/>
        </w:rPr>
        <w:t xml:space="preserve">我觉得良好的生活习惯对身体的健康，心理的成长都很重要。要让孩子养成好的习惯，就需要对他制定一些规则。而在这过程中，我们都使用商量的口气，征求孩子的意见，让他感觉和大人是平等的，这样更容易激发他做事的主动性和进取性。例如吃饭不准看电视、看电视时间的控制上、睡觉前的洗洗刷刷等等。他十分进取的配合，每一天需要他遵守的都欣然完成。时间一长，习惯就成为自然。在平时的教育中，我们尽可能地引导孩子自我去决定做什么，什么时候做，尊重他本人的意见，让他觉得这是他想要做的，而不是我们家长强迫他做的。这样，孩子就会在欢乐中自觉地去游戏、学习和成长。</w:t>
      </w:r>
    </w:p>
    <w:p>
      <w:pPr>
        <w:ind w:left="0" w:right="0" w:firstLine="560"/>
        <w:spacing w:before="450" w:after="450" w:line="312" w:lineRule="auto"/>
      </w:pPr>
      <w:r>
        <w:rPr>
          <w:rFonts w:ascii="宋体" w:hAnsi="宋体" w:eastAsia="宋体" w:cs="宋体"/>
          <w:color w:val="000"/>
          <w:sz w:val="28"/>
          <w:szCs w:val="28"/>
        </w:rPr>
        <w:t xml:space="preserve">我家的宝贝还算是个比较懂事的孩子。所以在和儿子相处时，我们都能够尊重他的选择，而不是一味地干涉限制;对于他的要求，只要不涉及原则性问题，一般都尽量满足，只要不会发生危险，就不会去阻止。家里没有他不动的东西，家里的电脑、手机当然更是逃可是，但对于那些存在危险的东西则是严肃告诫他不能碰。并且我和他爸爸会找各种各样的动画片来告诉他如果碰了危险的物品会发生什么样的后果。每次去商场我会告诉他我们只能够买一个玩具并且是家里没有的，同时也会跟他说购买玩具的价位，在规定价位之间的玩具能够购买如果超出了就必须等到下一次。在购买玩具的事件中我会给他规定每个月购买玩具金额(当然除了我们觉得他表现的很好另外附加的礼物以外)从而让他学会理财。记得有一次在商场看到玩具，可是这个月的钱已经用完了。我告诉他今日不买玩具了，他也不要求要买;他会遗憾地说“这个很好玩，我看一下就好了，妈妈?”，听着还真是想笑，但也很欣慰。</w:t>
      </w:r>
    </w:p>
    <w:p>
      <w:pPr>
        <w:ind w:left="0" w:right="0" w:firstLine="560"/>
        <w:spacing w:before="450" w:after="450" w:line="312" w:lineRule="auto"/>
      </w:pPr>
      <w:r>
        <w:rPr>
          <w:rFonts w:ascii="宋体" w:hAnsi="宋体" w:eastAsia="宋体" w:cs="宋体"/>
          <w:color w:val="000"/>
          <w:sz w:val="28"/>
          <w:szCs w:val="28"/>
        </w:rPr>
        <w:t xml:space="preserve">我一向认为，鼓励比训斥能让孩子更优秀。所以，我在家庭教育这方面，基本上都是奉行这一原则。大事小事，只要他肯做，我都会给予表扬。完成得出色，就对他的成绩进行肯定，并告诉他为什么表扬他。如果完成得不如人意，我也先对他的精神进行表扬，再指出需要改善的地方，一般情景，他都会愉快的改正。在他小的时候我以往看过有一篇文章写到“音乐启蒙教育对幼儿成长的重要性”。文章中提到了音乐启蒙教育对幼儿的智力发展起到了促进作用、音乐启蒙教育挖掘了幼儿的想象力和创造力、音乐启蒙教育促进了幼儿语言本事的提高、音乐启蒙教育能够陶冶幼儿的情感、音乐启蒙教育对幼儿德育的发展。在孩子小的时候我和他爸爸会给他放一些音乐让他听到音乐就能说出这首曲子的名字来诱导他喜欢上音乐。也因为这样小宇就踏上了学琴、学鼓之路，在学乐器的时候有遇到困难过、有懒惰过、有哭过可是为了给他营造学习气氛我们会陪着他一齐学、一齐练、鼓励他、支持他，记得他在弹《摇篮曲》时他就花了很长时间去练习，为了让他明白爸爸妈妈会陪他一齐共同闯过难关我们是他坚强的后盾，我们并不是口头说说的我们会用行动来表示这时爸爸会拿起他的手风琴为他伴奏妈妈也会陪着他一齐唱让他能从中练就一种对学习的态度：认真</w:t>
      </w:r>
    </w:p>
    <w:p>
      <w:pPr>
        <w:ind w:left="0" w:right="0" w:firstLine="560"/>
        <w:spacing w:before="450" w:after="450" w:line="312" w:lineRule="auto"/>
      </w:pPr>
      <w:r>
        <w:rPr>
          <w:rFonts w:ascii="宋体" w:hAnsi="宋体" w:eastAsia="宋体" w:cs="宋体"/>
          <w:color w:val="000"/>
          <w:sz w:val="28"/>
          <w:szCs w:val="28"/>
        </w:rPr>
        <w:t xml:space="preserve">、坚持、忍耐、持之以恒。在他学习爵士鼓时刚开始手脚不协调掌握不好拍子时他爸爸会弹琴给他伴奏让他去熟悉去掌握。我也会和他一齐练有时候会故意打错让他来教我，这时候他就像一个小教师一样不厌其烦的来教我。这样做的好处就是增强他的自信心，让他明白自我很棒。</w:t>
      </w:r>
    </w:p>
    <w:p>
      <w:pPr>
        <w:ind w:left="0" w:right="0" w:firstLine="560"/>
        <w:spacing w:before="450" w:after="450" w:line="312" w:lineRule="auto"/>
      </w:pPr>
      <w:r>
        <w:rPr>
          <w:rFonts w:ascii="宋体" w:hAnsi="宋体" w:eastAsia="宋体" w:cs="宋体"/>
          <w:color w:val="000"/>
          <w:sz w:val="28"/>
          <w:szCs w:val="28"/>
        </w:rPr>
        <w:t xml:space="preserve">所谓健康不仅仅指身体健康，还应包括心理上的健康，可是心理的健康经常被我们忽视。一个健康心理成长历程，是不能缺少爱的。我们能够看到，长大以后的问题小孩，多数是在缺少爱的环境中长大。所以我期望自我的儿子在一个充满爱的环境中长大。我和他爸爸一般都是两个人同时陪伴他，跟他一齐玩，一齐游戏。我们很少把工作带回家，即使是有当天做不完的工作，我会提前告诉他可是他爸爸会陪着他让他不会觉得孤单和无聊。孩子在家不管做什么，我们两个人都尽心尽力当观众，为他取得的每一个小提高摇旗呐喊。</w:t>
      </w:r>
    </w:p>
    <w:p>
      <w:pPr>
        <w:ind w:left="0" w:right="0" w:firstLine="560"/>
        <w:spacing w:before="450" w:after="450" w:line="312" w:lineRule="auto"/>
      </w:pPr>
      <w:r>
        <w:rPr>
          <w:rFonts w:ascii="宋体" w:hAnsi="宋体" w:eastAsia="宋体" w:cs="宋体"/>
          <w:color w:val="000"/>
          <w:sz w:val="28"/>
          <w:szCs w:val="28"/>
        </w:rPr>
        <w:t xml:space="preserve">总之，在我有了孩子以后我对“父母”这一词的理解是这样的你担任的是他的养育者、教育者、营养师、心理咨询师、健康管理师等重大的职责。作为父母来说，教育孩子是一生中最大的投资和工程，多责一分，多溺一分都怕影响孩子的健康成长，很多时候会谨小慎微，而很多时候又觉得惘然无助，不知该如何处理。看到孩子聪明活泼，趣味可爱的举动，常感到作为父母的骄傲和欣慰，而看到孩子固执不听话，做错事不肯认错，会觉得烦躁和气恼。自从有了儿子，生活总是在这两者间徘徊，有欢笑，有生气，但更多的是期望……我相信，只要可是分宠爱，可是分期望，不求全责备，让儿子在欢乐幸福中健康成长，他必须会成长为让我们骄傲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2024-09-20T20:23:44+08:00</dcterms:created>
  <dcterms:modified xsi:type="dcterms:W3CDTF">2024-09-20T20:23:44+08:00</dcterms:modified>
</cp:coreProperties>
</file>

<file path=docProps/custom.xml><?xml version="1.0" encoding="utf-8"?>
<Properties xmlns="http://schemas.openxmlformats.org/officeDocument/2006/custom-properties" xmlns:vt="http://schemas.openxmlformats.org/officeDocument/2006/docPropsVTypes"/>
</file>