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课题自我鉴定小结 课题自我鉴定书(8篇)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课题自我鉴定小结 课题自我...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课题自我鉴定小结 课题自我鉴定书篇一</w:t>
      </w:r>
    </w:p>
    <w:p>
      <w:pPr>
        <w:ind w:left="0" w:right="0" w:firstLine="560"/>
        <w:spacing w:before="450" w:after="450" w:line="312" w:lineRule="auto"/>
      </w:pPr>
      <w:r>
        <w:rPr>
          <w:rFonts w:ascii="宋体" w:hAnsi="宋体" w:eastAsia="宋体" w:cs="宋体"/>
          <w:color w:val="000"/>
          <w:sz w:val="28"/>
          <w:szCs w:val="28"/>
        </w:rPr>
        <w:t xml:space="preserve">在20xx年6月我们数学组部分成员参加了市级立项课题《“问题为串，练习为线”小学数学课堂教学模式探究》。为了真正探索出一套小学数学创新教学模式，在实施中认真学习创新教育理论，用课改理念指导实践。实践中坚持遵循课题研究原则，公开教学研究，用课改理念反思教学。用课改理念寻找策略，吸引学生自觉、自愿地投入到创新的学习活动中去。已初见成效，现将阶段研究工作总结如下：</w:t>
      </w:r>
    </w:p>
    <w:p>
      <w:pPr>
        <w:ind w:left="0" w:right="0" w:firstLine="560"/>
        <w:spacing w:before="450" w:after="450" w:line="312" w:lineRule="auto"/>
      </w:pPr>
      <w:r>
        <w:rPr>
          <w:rFonts w:ascii="宋体" w:hAnsi="宋体" w:eastAsia="宋体" w:cs="宋体"/>
          <w:color w:val="000"/>
          <w:sz w:val="28"/>
          <w:szCs w:val="28"/>
        </w:rPr>
        <w:t xml:space="preserve">1、文献考察及网上研讨结合法：透过对相关文献的搜集、考察等理论学习，获得强有力的理论支持;透过理论培训、网上研讨等形式沟通认识，分析提高。</w:t>
      </w:r>
    </w:p>
    <w:p>
      <w:pPr>
        <w:ind w:left="0" w:right="0" w:firstLine="560"/>
        <w:spacing w:before="450" w:after="450" w:line="312" w:lineRule="auto"/>
      </w:pPr>
      <w:r>
        <w:rPr>
          <w:rFonts w:ascii="宋体" w:hAnsi="宋体" w:eastAsia="宋体" w:cs="宋体"/>
          <w:color w:val="000"/>
          <w:sz w:val="28"/>
          <w:szCs w:val="28"/>
        </w:rPr>
        <w:t xml:space="preserve">2、调查分析法：透过问卷调查，了解学情，确定实施进度，及时调整实施方法或步骤。完成了学生学习方法问卷调查状况与汇总，为本课题研究带给理论依据。</w:t>
      </w:r>
    </w:p>
    <w:p>
      <w:pPr>
        <w:ind w:left="0" w:right="0" w:firstLine="560"/>
        <w:spacing w:before="450" w:after="450" w:line="312" w:lineRule="auto"/>
      </w:pPr>
      <w:r>
        <w:rPr>
          <w:rFonts w:ascii="宋体" w:hAnsi="宋体" w:eastAsia="宋体" w:cs="宋体"/>
          <w:color w:val="000"/>
          <w:sz w:val="28"/>
          <w:szCs w:val="28"/>
        </w:rPr>
        <w:t xml:space="preserve">3、资源归纳法：在实验或调查中做好详细纪录，做好对照实验收集撰写论文时所要引用的数据和证据等，如原始资料和照片等，有什么发现，当时就进行初步分析、归纳、整理。课题负责人有意识地收集和保存好这些原始记录和资料。</w:t>
      </w:r>
    </w:p>
    <w:p>
      <w:pPr>
        <w:ind w:left="0" w:right="0" w:firstLine="560"/>
        <w:spacing w:before="450" w:after="450" w:line="312" w:lineRule="auto"/>
      </w:pPr>
      <w:r>
        <w:rPr>
          <w:rFonts w:ascii="宋体" w:hAnsi="宋体" w:eastAsia="宋体" w:cs="宋体"/>
          <w:color w:val="000"/>
          <w:sz w:val="28"/>
          <w:szCs w:val="28"/>
        </w:rPr>
        <w:t xml:space="preserve">4、经验总结法：坚持边探索、边研究、边总结、边修正、边引导等过程性研究，及时构成阶段性小结。</w:t>
      </w:r>
    </w:p>
    <w:p>
      <w:pPr>
        <w:ind w:left="0" w:right="0" w:firstLine="560"/>
        <w:spacing w:before="450" w:after="450" w:line="312" w:lineRule="auto"/>
      </w:pPr>
      <w:r>
        <w:rPr>
          <w:rFonts w:ascii="宋体" w:hAnsi="宋体" w:eastAsia="宋体" w:cs="宋体"/>
          <w:color w:val="000"/>
          <w:sz w:val="28"/>
          <w:szCs w:val="28"/>
        </w:rPr>
        <w:t xml:space="preserve">1、加强理论学习，促教师教学理念的提升。</w:t>
      </w:r>
    </w:p>
    <w:p>
      <w:pPr>
        <w:ind w:left="0" w:right="0" w:firstLine="560"/>
        <w:spacing w:before="450" w:after="450" w:line="312" w:lineRule="auto"/>
      </w:pPr>
      <w:r>
        <w:rPr>
          <w:rFonts w:ascii="宋体" w:hAnsi="宋体" w:eastAsia="宋体" w:cs="宋体"/>
          <w:color w:val="000"/>
          <w:sz w:val="28"/>
          <w:szCs w:val="28"/>
        </w:rPr>
        <w:t xml:space="preserve">学习国内外创新教育理论以及现代教育学、心理学理论，坚持记读书笔记，写读后反思在追求自我、实现自我、超越自我中得到充实。组织课题组教师学习相关教学理论，加强教师教学理念的提升。</w:t>
      </w:r>
    </w:p>
    <w:p>
      <w:pPr>
        <w:ind w:left="0" w:right="0" w:firstLine="560"/>
        <w:spacing w:before="450" w:after="450" w:line="312" w:lineRule="auto"/>
      </w:pPr>
      <w:r>
        <w:rPr>
          <w:rFonts w:ascii="宋体" w:hAnsi="宋体" w:eastAsia="宋体" w:cs="宋体"/>
          <w:color w:val="000"/>
          <w:sz w:val="28"/>
          <w:szCs w:val="28"/>
        </w:rPr>
        <w:t xml:space="preserve">2、确定子课题进行下一阶段的行动研究。</w:t>
      </w:r>
    </w:p>
    <w:p>
      <w:pPr>
        <w:ind w:left="0" w:right="0" w:firstLine="560"/>
        <w:spacing w:before="450" w:after="450" w:line="312" w:lineRule="auto"/>
      </w:pPr>
      <w:r>
        <w:rPr>
          <w:rFonts w:ascii="宋体" w:hAnsi="宋体" w:eastAsia="宋体" w:cs="宋体"/>
          <w:color w:val="000"/>
          <w:sz w:val="28"/>
          <w:szCs w:val="28"/>
        </w:rPr>
        <w:t xml:space="preserve">在调查问卷分析报告的基础上，课题组确定子课题安排下一阶段的行动研究。经过课题组成员群众研究，确定以下课题为本研究课题的方向：</w:t>
      </w:r>
    </w:p>
    <w:p>
      <w:pPr>
        <w:ind w:left="0" w:right="0" w:firstLine="560"/>
        <w:spacing w:before="450" w:after="450" w:line="312" w:lineRule="auto"/>
      </w:pPr>
      <w:r>
        <w:rPr>
          <w:rFonts w:ascii="宋体" w:hAnsi="宋体" w:eastAsia="宋体" w:cs="宋体"/>
          <w:color w:val="000"/>
          <w:sz w:val="28"/>
          <w:szCs w:val="28"/>
        </w:rPr>
        <w:t xml:space="preserve">1、以创设问题情景开展有效教学为主题。</w:t>
      </w:r>
    </w:p>
    <w:p>
      <w:pPr>
        <w:ind w:left="0" w:right="0" w:firstLine="560"/>
        <w:spacing w:before="450" w:after="450" w:line="312" w:lineRule="auto"/>
      </w:pPr>
      <w:r>
        <w:rPr>
          <w:rFonts w:ascii="宋体" w:hAnsi="宋体" w:eastAsia="宋体" w:cs="宋体"/>
          <w:color w:val="000"/>
          <w:sz w:val="28"/>
          <w:szCs w:val="28"/>
        </w:rPr>
        <w:t xml:space="preserve">2、培养学生的问题意识、提出有效问题的潜力。</w:t>
      </w:r>
    </w:p>
    <w:p>
      <w:pPr>
        <w:ind w:left="0" w:right="0" w:firstLine="560"/>
        <w:spacing w:before="450" w:after="450" w:line="312" w:lineRule="auto"/>
      </w:pPr>
      <w:r>
        <w:rPr>
          <w:rFonts w:ascii="宋体" w:hAnsi="宋体" w:eastAsia="宋体" w:cs="宋体"/>
          <w:color w:val="000"/>
          <w:sz w:val="28"/>
          <w:szCs w:val="28"/>
        </w:rPr>
        <w:t xml:space="preserve">3、培养学生过程性学习方法、增加学生信息收集和处理潜力。</w:t>
      </w:r>
    </w:p>
    <w:p>
      <w:pPr>
        <w:ind w:left="0" w:right="0" w:firstLine="560"/>
        <w:spacing w:before="450" w:after="450" w:line="312" w:lineRule="auto"/>
      </w:pPr>
      <w:r>
        <w:rPr>
          <w:rFonts w:ascii="宋体" w:hAnsi="宋体" w:eastAsia="宋体" w:cs="宋体"/>
          <w:color w:val="000"/>
          <w:sz w:val="28"/>
          <w:szCs w:val="28"/>
        </w:rPr>
        <w:t xml:space="preserve">4、以学生有效学习，教师有效教学为主题。</w:t>
      </w:r>
    </w:p>
    <w:p>
      <w:pPr>
        <w:ind w:left="0" w:right="0" w:firstLine="560"/>
        <w:spacing w:before="450" w:after="450" w:line="312" w:lineRule="auto"/>
      </w:pPr>
      <w:r>
        <w:rPr>
          <w:rFonts w:ascii="宋体" w:hAnsi="宋体" w:eastAsia="宋体" w:cs="宋体"/>
          <w:color w:val="000"/>
          <w:sz w:val="28"/>
          <w:szCs w:val="28"/>
        </w:rPr>
        <w:t xml:space="preserve">5、以探索有效教学模式或方式为主题。</w:t>
      </w:r>
    </w:p>
    <w:p>
      <w:pPr>
        <w:ind w:left="0" w:right="0" w:firstLine="560"/>
        <w:spacing w:before="450" w:after="450" w:line="312" w:lineRule="auto"/>
      </w:pPr>
      <w:r>
        <w:rPr>
          <w:rFonts w:ascii="宋体" w:hAnsi="宋体" w:eastAsia="宋体" w:cs="宋体"/>
          <w:color w:val="000"/>
          <w:sz w:val="28"/>
          <w:szCs w:val="28"/>
        </w:rPr>
        <w:t xml:space="preserve">6、以促进教师专业发展或成长为主题。</w:t>
      </w:r>
    </w:p>
    <w:p>
      <w:pPr>
        <w:ind w:left="0" w:right="0" w:firstLine="560"/>
        <w:spacing w:before="450" w:after="450" w:line="312" w:lineRule="auto"/>
      </w:pPr>
      <w:r>
        <w:rPr>
          <w:rFonts w:ascii="宋体" w:hAnsi="宋体" w:eastAsia="宋体" w:cs="宋体"/>
          <w:color w:val="000"/>
          <w:sz w:val="28"/>
          <w:szCs w:val="28"/>
        </w:rPr>
        <w:t xml:space="preserve">7、如何培养学生沟通潜力与合作精神。</w:t>
      </w:r>
    </w:p>
    <w:p>
      <w:pPr>
        <w:ind w:left="0" w:right="0" w:firstLine="560"/>
        <w:spacing w:before="450" w:after="450" w:line="312" w:lineRule="auto"/>
      </w:pPr>
      <w:r>
        <w:rPr>
          <w:rFonts w:ascii="宋体" w:hAnsi="宋体" w:eastAsia="宋体" w:cs="宋体"/>
          <w:color w:val="000"/>
          <w:sz w:val="28"/>
          <w:szCs w:val="28"/>
        </w:rPr>
        <w:t xml:space="preserve">1、用心的学习兴趣是培养学生“研究性学习”方法的前提。</w:t>
      </w:r>
    </w:p>
    <w:p>
      <w:pPr>
        <w:ind w:left="0" w:right="0" w:firstLine="560"/>
        <w:spacing w:before="450" w:after="450" w:line="312" w:lineRule="auto"/>
      </w:pPr>
      <w:r>
        <w:rPr>
          <w:rFonts w:ascii="宋体" w:hAnsi="宋体" w:eastAsia="宋体" w:cs="宋体"/>
          <w:color w:val="000"/>
          <w:sz w:val="28"/>
          <w:szCs w:val="28"/>
        </w:rPr>
        <w:t xml:space="preserve">爱因斯坦说过：“兴趣是最好的教师”，而兴趣总是在必须的情景中产生的。所以在教学中应努力为学生创造良好的氛围，让学生始终被这种气氛陶醉、感染、激励，由此而产生兴趣，主动用心的学习，提高教学质量。尤其是对小学生，创设质疑式情境并贯穿在整个教学过程中，能时刻引起学生的好奇心、注意力和求知欲，使学生的思维处在用心的活跃状态，乐于参与，用心开动脑筋，创造的灵感和顿悟不断产生，探索出解决各种问题的方法，这样不仅仅学到了知识，并且还提高了潜力，促进教师对“研究性学习”方法的指导和训练。</w:t>
      </w:r>
    </w:p>
    <w:p>
      <w:pPr>
        <w:ind w:left="0" w:right="0" w:firstLine="560"/>
        <w:spacing w:before="450" w:after="450" w:line="312" w:lineRule="auto"/>
      </w:pPr>
      <w:r>
        <w:rPr>
          <w:rFonts w:ascii="宋体" w:hAnsi="宋体" w:eastAsia="宋体" w:cs="宋体"/>
          <w:color w:val="000"/>
          <w:sz w:val="28"/>
          <w:szCs w:val="28"/>
        </w:rPr>
        <w:t xml:space="preserve">2、采用多种手段，提高学生发现问题和提出问题的潜力。</w:t>
      </w:r>
    </w:p>
    <w:p>
      <w:pPr>
        <w:ind w:left="0" w:right="0" w:firstLine="560"/>
        <w:spacing w:before="450" w:after="450" w:line="312" w:lineRule="auto"/>
      </w:pPr>
      <w:r>
        <w:rPr>
          <w:rFonts w:ascii="宋体" w:hAnsi="宋体" w:eastAsia="宋体" w:cs="宋体"/>
          <w:color w:val="000"/>
          <w:sz w:val="28"/>
          <w:szCs w:val="28"/>
        </w:rPr>
        <w:t xml:space="preserve">古人云“小疑则小进，大疑则大进，善疑者必善学也”，《新课标》也提倡把提问的主动权交给学生，还教学以本来面目。但在教学实践中，我们发现让学生自我提问时，学生往往不善抓住主题，问题支离破碎、不得要领，或只是在一些细枝末节上纠缠不清，甚至提出的问题与本节课关联不大或背道而驰，结果造成教学计划难以完成，教学过程松散。所以，课题组教师注重引导学生自我提出梳理目标的“问题串”，既保护学生“异想天开”和独树一帜的见解，鼓励学生自由地述说期望解决的实际问题;又及时组织学生进入有效、有序的状态，紧扣核心资料和知识的前后联系来质疑。仅有使“问题串”串于知识的“生长点”、串在思维的“延伸点”，使梳理出来的目标是学生愿意亲身体验和探究的问题，才能使学生全身心地投入于新知的完整体系中。透过前期努力，学生已经对模式逐渐适应，并愿意理解这样的学习方式。</w:t>
      </w:r>
    </w:p>
    <w:p>
      <w:pPr>
        <w:ind w:left="0" w:right="0" w:firstLine="560"/>
        <w:spacing w:before="450" w:after="450" w:line="312" w:lineRule="auto"/>
      </w:pPr>
      <w:r>
        <w:rPr>
          <w:rFonts w:ascii="宋体" w:hAnsi="宋体" w:eastAsia="宋体" w:cs="宋体"/>
          <w:color w:val="000"/>
          <w:sz w:val="28"/>
          <w:szCs w:val="28"/>
        </w:rPr>
        <w:t xml:space="preserve">3、挖掘教材中适合“研究性学习”的资料，开展课题研究。</w:t>
      </w:r>
    </w:p>
    <w:p>
      <w:pPr>
        <w:ind w:left="0" w:right="0" w:firstLine="560"/>
        <w:spacing w:before="450" w:after="450" w:line="312" w:lineRule="auto"/>
      </w:pPr>
      <w:r>
        <w:rPr>
          <w:rFonts w:ascii="宋体" w:hAnsi="宋体" w:eastAsia="宋体" w:cs="宋体"/>
          <w:color w:val="000"/>
          <w:sz w:val="28"/>
          <w:szCs w:val="28"/>
        </w:rPr>
        <w:t xml:space="preserve">教学过程中，务必贯彻“量力而行”的原则。这就要求我们在教学中，要“用”好教材，发挥好教材的特殊作用。开展本课题研究的前提务必要先研究教材，从中挖掘适合“研究性学习”的资料，这样才能保证课题有目的的开展。为此，课题组教师在教学中边学习研究边实验边总结，采取“小步子”式的探索实验。课题组教师在课题研究中透过不断调整自我的教学方式，自身的专业水平也得到了很大的提高，对教材的使用和处理有了更多自我的见解。</w:t>
      </w:r>
    </w:p>
    <w:p>
      <w:pPr>
        <w:ind w:left="0" w:right="0" w:firstLine="560"/>
        <w:spacing w:before="450" w:after="450" w:line="312" w:lineRule="auto"/>
      </w:pPr>
      <w:r>
        <w:rPr>
          <w:rFonts w:ascii="宋体" w:hAnsi="宋体" w:eastAsia="宋体" w:cs="宋体"/>
          <w:color w:val="000"/>
          <w:sz w:val="28"/>
          <w:szCs w:val="28"/>
        </w:rPr>
        <w:t xml:space="preserve">4、学生学习数学的兴趣有了明显的增加，自主学习潜力有了明显的提高。</w:t>
      </w:r>
    </w:p>
    <w:p>
      <w:pPr>
        <w:ind w:left="0" w:right="0" w:firstLine="560"/>
        <w:spacing w:before="450" w:after="450" w:line="312" w:lineRule="auto"/>
      </w:pPr>
      <w:r>
        <w:rPr>
          <w:rFonts w:ascii="宋体" w:hAnsi="宋体" w:eastAsia="宋体" w:cs="宋体"/>
          <w:color w:val="000"/>
          <w:sz w:val="28"/>
          <w:szCs w:val="28"/>
        </w:rPr>
        <w:t xml:space="preserve">有效的课堂教学给学生带来了更多的欢乐，学生的学习态度和学习效果有了明显的变化，他们能够用心主动地参与自主性合作学习。</w:t>
      </w:r>
    </w:p>
    <w:p>
      <w:pPr>
        <w:ind w:left="0" w:right="0" w:firstLine="560"/>
        <w:spacing w:before="450" w:after="450" w:line="312" w:lineRule="auto"/>
      </w:pPr>
      <w:r>
        <w:rPr>
          <w:rFonts w:ascii="宋体" w:hAnsi="宋体" w:eastAsia="宋体" w:cs="宋体"/>
          <w:color w:val="000"/>
          <w:sz w:val="28"/>
          <w:szCs w:val="28"/>
        </w:rPr>
        <w:t xml:space="preserve">我们课题组虽然做了超多的工作，在理论上进行了一些探索。但由于我们的科研潜力有限，理论素养还有待提高，本课题研究的资料还有待进一步的深入挖掘，研究方法还有待进一步完善。</w:t>
      </w:r>
    </w:p>
    <w:p>
      <w:pPr>
        <w:ind w:left="0" w:right="0" w:firstLine="560"/>
        <w:spacing w:before="450" w:after="450" w:line="312" w:lineRule="auto"/>
      </w:pPr>
      <w:r>
        <w:rPr>
          <w:rFonts w:ascii="宋体" w:hAnsi="宋体" w:eastAsia="宋体" w:cs="宋体"/>
          <w:color w:val="000"/>
          <w:sz w:val="28"/>
          <w:szCs w:val="28"/>
        </w:rPr>
        <w:t xml:space="preserve">1、过程性资料保留的不够完善。大家重课堂教学，做了很多工作，但对过程性资料的搜集、整理不太及时。如对挖掘出来的“研究性学习”资料没有进行整理;录像课及图片等是个空白。</w:t>
      </w:r>
    </w:p>
    <w:p>
      <w:pPr>
        <w:ind w:left="0" w:right="0" w:firstLine="560"/>
        <w:spacing w:before="450" w:after="450" w:line="312" w:lineRule="auto"/>
      </w:pPr>
      <w:r>
        <w:rPr>
          <w:rFonts w:ascii="宋体" w:hAnsi="宋体" w:eastAsia="宋体" w:cs="宋体"/>
          <w:color w:val="000"/>
          <w:sz w:val="28"/>
          <w:szCs w:val="28"/>
        </w:rPr>
        <w:t xml:space="preserve">2、课题研究的进展不是很顺利。由于课题组教师工作任务重，参与研究的用心性未被充分调动;对本课题研究研究不够深入。致使课题研究只是蜻蜓点水式，有“动静”，无“涟漪”。</w:t>
      </w:r>
    </w:p>
    <w:p>
      <w:pPr>
        <w:ind w:left="0" w:right="0" w:firstLine="560"/>
        <w:spacing w:before="450" w:after="450" w:line="312" w:lineRule="auto"/>
      </w:pPr>
      <w:r>
        <w:rPr>
          <w:rFonts w:ascii="宋体" w:hAnsi="宋体" w:eastAsia="宋体" w:cs="宋体"/>
          <w:color w:val="000"/>
          <w:sz w:val="28"/>
          <w:szCs w:val="28"/>
        </w:rPr>
        <w:t xml:space="preserve">1、用心发展教师的素质，推进课题研究的深度</w:t>
      </w:r>
    </w:p>
    <w:p>
      <w:pPr>
        <w:ind w:left="0" w:right="0" w:firstLine="560"/>
        <w:spacing w:before="450" w:after="450" w:line="312" w:lineRule="auto"/>
      </w:pPr>
      <w:r>
        <w:rPr>
          <w:rFonts w:ascii="宋体" w:hAnsi="宋体" w:eastAsia="宋体" w:cs="宋体"/>
          <w:color w:val="000"/>
          <w:sz w:val="28"/>
          <w:szCs w:val="28"/>
        </w:rPr>
        <w:t xml:space="preserve">在今后的课题研究中，我们透过不断的理论学习和课堂教学，营造良好的课题研究氛围，进行阶段性考评;平时做到多思考、多听课，多积累、多交流、多总结。在原有课题研究成果的基础上，不断深入进行课题研究，对课题研究状况进行回顾和反思，对在过去的课题研究中存在的不足进行分析，充分认识自我课题研究的意图，从而为课题研究的深入打下扎实的基础。</w:t>
      </w:r>
    </w:p>
    <w:p>
      <w:pPr>
        <w:ind w:left="0" w:right="0" w:firstLine="560"/>
        <w:spacing w:before="450" w:after="450" w:line="312" w:lineRule="auto"/>
      </w:pPr>
      <w:r>
        <w:rPr>
          <w:rFonts w:ascii="宋体" w:hAnsi="宋体" w:eastAsia="宋体" w:cs="宋体"/>
          <w:color w:val="000"/>
          <w:sz w:val="28"/>
          <w:szCs w:val="28"/>
        </w:rPr>
        <w:t xml:space="preserve">2、进一步加强对模式的理解，培养自觉意识</w:t>
      </w:r>
    </w:p>
    <w:p>
      <w:pPr>
        <w:ind w:left="0" w:right="0" w:firstLine="560"/>
        <w:spacing w:before="450" w:after="450" w:line="312" w:lineRule="auto"/>
      </w:pPr>
      <w:r>
        <w:rPr>
          <w:rFonts w:ascii="宋体" w:hAnsi="宋体" w:eastAsia="宋体" w:cs="宋体"/>
          <w:color w:val="000"/>
          <w:sz w:val="28"/>
          <w:szCs w:val="28"/>
        </w:rPr>
        <w:t xml:space="preserve">在教学中，教师单从对模式的生搬硬套上下工夫是远远不够的，要解决对模式的运用与教学方式多样化的矛盾，模式的单一与教学资料的复杂的矛盾，使课题研究有更过的实效性，最终到达教师的自觉教学行为提高课堂教学效率。</w:t>
      </w:r>
    </w:p>
    <w:p>
      <w:pPr>
        <w:ind w:left="0" w:right="0" w:firstLine="560"/>
        <w:spacing w:before="450" w:after="450" w:line="312" w:lineRule="auto"/>
      </w:pPr>
      <w:r>
        <w:rPr>
          <w:rFonts w:ascii="宋体" w:hAnsi="宋体" w:eastAsia="宋体" w:cs="宋体"/>
          <w:color w:val="000"/>
          <w:sz w:val="28"/>
          <w:szCs w:val="28"/>
        </w:rPr>
        <w:t xml:space="preserve">3、研究成果展示要及时</w:t>
      </w:r>
    </w:p>
    <w:p>
      <w:pPr>
        <w:ind w:left="0" w:right="0" w:firstLine="560"/>
        <w:spacing w:before="450" w:after="450" w:line="312" w:lineRule="auto"/>
      </w:pPr>
      <w:r>
        <w:rPr>
          <w:rFonts w:ascii="宋体" w:hAnsi="宋体" w:eastAsia="宋体" w:cs="宋体"/>
          <w:color w:val="000"/>
          <w:sz w:val="28"/>
          <w:szCs w:val="28"/>
        </w:rPr>
        <w:t xml:space="preserve">实验报告、论文、教学案例、教学故事、学生作品和经验总结等。透过探究，撰写一些有价值的关于激发和培养学生学习兴趣方面的论文和实验报告，并探索出适应新课程理念下新的教学方式和学习方式。同时透过探究，能初步使__学校的学生在浓厚的兴趣中认真学习，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课题自我鉴定小结 课题自我鉴定书篇二</w:t>
      </w:r>
    </w:p>
    <w:p>
      <w:pPr>
        <w:ind w:left="0" w:right="0" w:firstLine="560"/>
        <w:spacing w:before="450" w:after="450" w:line="312" w:lineRule="auto"/>
      </w:pPr>
      <w:r>
        <w:rPr>
          <w:rFonts w:ascii="宋体" w:hAnsi="宋体" w:eastAsia="宋体" w:cs="宋体"/>
          <w:color w:val="000"/>
          <w:sz w:val="28"/>
          <w:szCs w:val="28"/>
        </w:rPr>
        <w:t xml:space="preserve">20xx年10月，课题《张店区中小学教师职业心理教育与调适研究》参加了淄博市教育科研课题的审批，并有幸成为淄博市重点课题。从课题开始实验起，市教育局领导一向高度重视，认真指导工作，使各项研究工作得以顺利进行。一年来，在区教育局的大力支持下，经全组成员的共同努力，我课题组阶段性的目标得到扎实落实，至今已完成了各项前期准备工作，此刻课题组以及各子课题学校正在进行扎实的实验工作，处于攻坚阶段。现将我们在探究过程中的一些不成熟的认识，做法及体会作如下总结。</w:t>
      </w:r>
    </w:p>
    <w:p>
      <w:pPr>
        <w:ind w:left="0" w:right="0" w:firstLine="560"/>
        <w:spacing w:before="450" w:after="450" w:line="312" w:lineRule="auto"/>
      </w:pPr>
      <w:r>
        <w:rPr>
          <w:rFonts w:ascii="宋体" w:hAnsi="宋体" w:eastAsia="宋体" w:cs="宋体"/>
          <w:color w:val="000"/>
          <w:sz w:val="28"/>
          <w:szCs w:val="28"/>
        </w:rPr>
        <w:t xml:space="preserve">（1）”心育心”培训工作。</w:t>
      </w:r>
    </w:p>
    <w:p>
      <w:pPr>
        <w:ind w:left="0" w:right="0" w:firstLine="560"/>
        <w:spacing w:before="450" w:after="450" w:line="312" w:lineRule="auto"/>
      </w:pPr>
      <w:r>
        <w:rPr>
          <w:rFonts w:ascii="宋体" w:hAnsi="宋体" w:eastAsia="宋体" w:cs="宋体"/>
          <w:color w:val="000"/>
          <w:sz w:val="28"/>
          <w:szCs w:val="28"/>
        </w:rPr>
        <w:t xml:space="preserve">早在20xx年10月就由点到面的举办了三期“心育心”工作，初期是每校一名教师，紧之后在20xx年春天举行了第二期培训，每校3—5名教师。透过网络研修，提交作业，理解专家点评，考试结业。学习了八个紧密联系教师工作的专题：师生沟通艺术、学生个性发展与教师对策、教师人际关系初论、厌教与厌学、师生心理疆界、青春期问题、教师心理平衡与自我调适、如何应对家长等八个专题。三期是由学校已经参加过培训的教师带领学校教师透过观看光盘、书写笔记体会、撰写反思等方式让学习到的理念深入人心，学以致用。</w:t>
      </w:r>
    </w:p>
    <w:p>
      <w:pPr>
        <w:ind w:left="0" w:right="0" w:firstLine="560"/>
        <w:spacing w:before="450" w:after="450" w:line="312" w:lineRule="auto"/>
      </w:pPr>
      <w:r>
        <w:rPr>
          <w:rFonts w:ascii="宋体" w:hAnsi="宋体" w:eastAsia="宋体" w:cs="宋体"/>
          <w:color w:val="000"/>
          <w:sz w:val="28"/>
          <w:szCs w:val="28"/>
        </w:rPr>
        <w:t xml:space="preserve">（2）撰写实验方案，对全区中小学教师进行随机心理测量和问卷调查，调查我区中小学教师心理需求以及心理健康的现状，构成调查报告；进行心理健康知识的理论研究，搜集各种心理健康资料，进行理论储备；根据问卷数据统计分析存在的具体心理问题，进行全区教师心理知识前期普及和课题组骨干成员的专题培训。</w:t>
      </w:r>
    </w:p>
    <w:p>
      <w:pPr>
        <w:ind w:left="0" w:right="0" w:firstLine="560"/>
        <w:spacing w:before="450" w:after="450" w:line="312" w:lineRule="auto"/>
      </w:pPr>
      <w:r>
        <w:rPr>
          <w:rFonts w:ascii="宋体" w:hAnsi="宋体" w:eastAsia="宋体" w:cs="宋体"/>
          <w:color w:val="000"/>
          <w:sz w:val="28"/>
          <w:szCs w:val="28"/>
        </w:rPr>
        <w:t xml:space="preserve">（3）聘请专家进行课题指导和实验人员培训。</w:t>
      </w:r>
    </w:p>
    <w:p>
      <w:pPr>
        <w:ind w:left="0" w:right="0" w:firstLine="560"/>
        <w:spacing w:before="450" w:after="450" w:line="312" w:lineRule="auto"/>
      </w:pPr>
      <w:r>
        <w:rPr>
          <w:rFonts w:ascii="宋体" w:hAnsi="宋体" w:eastAsia="宋体" w:cs="宋体"/>
          <w:color w:val="000"/>
          <w:sz w:val="28"/>
          <w:szCs w:val="28"/>
        </w:rPr>
        <w:t xml:space="preserve">（1）教师职业心理现状分析。20xx年5月，对全区中小学校所有教师进行了《职业规划与心理需求》问卷调查，进行了初步的统计，分析了教师职业心理现状，撰写出调查报告。</w:t>
      </w:r>
    </w:p>
    <w:p>
      <w:pPr>
        <w:ind w:left="0" w:right="0" w:firstLine="560"/>
        <w:spacing w:before="450" w:after="450" w:line="312" w:lineRule="auto"/>
      </w:pPr>
      <w:r>
        <w:rPr>
          <w:rFonts w:ascii="宋体" w:hAnsi="宋体" w:eastAsia="宋体" w:cs="宋体"/>
          <w:color w:val="000"/>
          <w:sz w:val="28"/>
          <w:szCs w:val="28"/>
        </w:rPr>
        <w:t xml:space="preserve">（2）召开子课题组学校申请动员会，经过三轮筛选，选出了八个课题实验学校：潘南小学——《教师负性情绪的产生原因及自我调节》、和平小学——《教师职业规划潜力与教师心理健康关系的研究》、城中小学——《教师间人际关系与心理健康研究》、张店区实验中学——《教师心理压力缓解和调试方法的研究》、淄博信息工程学校——《职业学校教师心理健康状况及压力应对》、南定中学——《全寄宿制学校教师心理健康现状与压力应对的研究》、马尚一中——《班主任的心理现状与压力应对方式的研究》。</w:t>
      </w:r>
    </w:p>
    <w:p>
      <w:pPr>
        <w:ind w:left="0" w:right="0" w:firstLine="560"/>
        <w:spacing w:before="450" w:after="450" w:line="312" w:lineRule="auto"/>
      </w:pPr>
      <w:r>
        <w:rPr>
          <w:rFonts w:ascii="宋体" w:hAnsi="宋体" w:eastAsia="宋体" w:cs="宋体"/>
          <w:color w:val="000"/>
          <w:sz w:val="28"/>
          <w:szCs w:val="28"/>
        </w:rPr>
        <w:t xml:space="preserve">（3）学校教师心理健康辅导员培训。</w:t>
      </w:r>
    </w:p>
    <w:p>
      <w:pPr>
        <w:ind w:left="0" w:right="0" w:firstLine="560"/>
        <w:spacing w:before="450" w:after="450" w:line="312" w:lineRule="auto"/>
      </w:pPr>
      <w:r>
        <w:rPr>
          <w:rFonts w:ascii="宋体" w:hAnsi="宋体" w:eastAsia="宋体" w:cs="宋体"/>
          <w:color w:val="000"/>
          <w:sz w:val="28"/>
          <w:szCs w:val="28"/>
        </w:rPr>
        <w:t xml:space="preserve">20xx年7月—11月举办了“张店区学校教师心理健康辅导员培训班”，以期提高教师心理健康辅导员工作的科学性和有效性。培训第一阶段，暑假伊始，教育局为教师心理辅导员聘请了心理学专家讲授系统而必要的心理学基础知识：《普通心理学》、《教育心理学》、《学校教育中的心理咨询》、《学校心里团体辅导》四门课程。个性是上海七宝中学杨敏毅教师传授的教师心理健康团队辅导活动操作方法，为各校心理辅导员掌握教师团体心理辅导活动，开展“教师心理成长工作坊”，带给了鲜活并可模仿的实践资料，引起各校辅导员的热切关注。培训第二阶段，开学后利用四周时间，再次组织各校辅导员开展了互学互助式培训，从对杨教师的活动解析到学员代表的主持体验，以及对潘南小学和城中小学实地观摩习，各校辅导员对教师心理健康教育工作的开展逐渐明晰并用心投入进来。</w:t>
      </w:r>
    </w:p>
    <w:p>
      <w:pPr>
        <w:ind w:left="0" w:right="0" w:firstLine="560"/>
        <w:spacing w:before="450" w:after="450" w:line="312" w:lineRule="auto"/>
      </w:pPr>
      <w:r>
        <w:rPr>
          <w:rFonts w:ascii="宋体" w:hAnsi="宋体" w:eastAsia="宋体" w:cs="宋体"/>
          <w:color w:val="000"/>
          <w:sz w:val="28"/>
          <w:szCs w:val="28"/>
        </w:rPr>
        <w:t xml:space="preserve">（4）检查指导各子课题学校工作。</w:t>
      </w:r>
    </w:p>
    <w:p>
      <w:pPr>
        <w:ind w:left="0" w:right="0" w:firstLine="560"/>
        <w:spacing w:before="450" w:after="450" w:line="312" w:lineRule="auto"/>
      </w:pPr>
      <w:r>
        <w:rPr>
          <w:rFonts w:ascii="宋体" w:hAnsi="宋体" w:eastAsia="宋体" w:cs="宋体"/>
          <w:color w:val="000"/>
          <w:sz w:val="28"/>
          <w:szCs w:val="28"/>
        </w:rPr>
        <w:t xml:space="preserve">20xx年11月份，课题组成员先后到各个子课题学校进行检查指导，了解子课题学校课题开展的状况，并对下一步课题的开展提出可一些切实可行的意见与推荐。并且把各个课题学校做得比较好的经验介绍到其他的学校，使得我们的子课题学校互相借鉴、共同提高。</w:t>
      </w:r>
    </w:p>
    <w:p>
      <w:pPr>
        <w:ind w:left="0" w:right="0" w:firstLine="560"/>
        <w:spacing w:before="450" w:after="450" w:line="312" w:lineRule="auto"/>
      </w:pPr>
      <w:r>
        <w:rPr>
          <w:rFonts w:ascii="宋体" w:hAnsi="宋体" w:eastAsia="宋体" w:cs="宋体"/>
          <w:color w:val="000"/>
          <w:sz w:val="28"/>
          <w:szCs w:val="28"/>
        </w:rPr>
        <w:t xml:space="preserve">（5）全区学校大力开展教师心里团体辅导工作</w:t>
      </w:r>
    </w:p>
    <w:p>
      <w:pPr>
        <w:ind w:left="0" w:right="0" w:firstLine="560"/>
        <w:spacing w:before="450" w:after="450" w:line="312" w:lineRule="auto"/>
      </w:pPr>
      <w:r>
        <w:rPr>
          <w:rFonts w:ascii="宋体" w:hAnsi="宋体" w:eastAsia="宋体" w:cs="宋体"/>
          <w:color w:val="000"/>
          <w:sz w:val="28"/>
          <w:szCs w:val="28"/>
        </w:rPr>
        <w:t xml:space="preserve">目前各校辅导员开始利用张店教育信息的心理健康网站交流教师心理健康辅导活动方案，大部分学校已进入具体实施阶段。教师心理健康教育活动已经在全区轰轰烈烈、扎实有效的开展起来，各位辅导员将为全区教师在工作中、生活中拥有健康欢乐的心境而勤奋工作。有的学校的教师工作坊以及团队辅导工作，已经做得得很有声色，取得了显著的成绩。</w:t>
      </w:r>
    </w:p>
    <w:p>
      <w:pPr>
        <w:ind w:left="0" w:right="0" w:firstLine="560"/>
        <w:spacing w:before="450" w:after="450" w:line="312" w:lineRule="auto"/>
      </w:pPr>
      <w:r>
        <w:rPr>
          <w:rFonts w:ascii="宋体" w:hAnsi="宋体" w:eastAsia="宋体" w:cs="宋体"/>
          <w:color w:val="000"/>
          <w:sz w:val="28"/>
          <w:szCs w:val="28"/>
        </w:rPr>
        <w:t xml:space="preserve">我们的课题，主要是透过组织教师参与学校团队活动，为他们带给一个释放压力的环境，营造一种心理自助和互助的氛围，使教师在活动中学会调适心理状态、减缓心理压力、解决心理问题、塑造良好的心态。同时，这样有利于教师用心的心态对待工作，提升专业发展的意识，改变教师的教育理念教育行为。仅有身心健康的教师才能培养出身心健康的学生，也仅有身心健康的教师才能有对自身职业的良好感受，也才能有对自身专业成长的期盼与追求，也才能将“爱与职责”的师德之魂内化为自身的教育行为，才能保证素质教育的顺利推进与实施，成为让人民满意的教师。</w:t>
      </w:r>
    </w:p>
    <w:p>
      <w:pPr>
        <w:ind w:left="0" w:right="0" w:firstLine="560"/>
        <w:spacing w:before="450" w:after="450" w:line="312" w:lineRule="auto"/>
      </w:pPr>
      <w:r>
        <w:rPr>
          <w:rFonts w:ascii="宋体" w:hAnsi="宋体" w:eastAsia="宋体" w:cs="宋体"/>
          <w:color w:val="000"/>
          <w:sz w:val="28"/>
          <w:szCs w:val="28"/>
        </w:rPr>
        <w:t xml:space="preserve">在课题阶段的初期我们主要到达了以下几点目的：</w:t>
      </w:r>
    </w:p>
    <w:p>
      <w:pPr>
        <w:ind w:left="0" w:right="0" w:firstLine="560"/>
        <w:spacing w:before="450" w:after="450" w:line="312" w:lineRule="auto"/>
      </w:pPr>
      <w:r>
        <w:rPr>
          <w:rFonts w:ascii="宋体" w:hAnsi="宋体" w:eastAsia="宋体" w:cs="宋体"/>
          <w:color w:val="000"/>
          <w:sz w:val="28"/>
          <w:szCs w:val="28"/>
        </w:rPr>
        <w:t xml:space="preserve">（1）全区各学校的教师心理健康辅导工作正在持续开展。透过为期两个阶段的培训，各学校教师心理健康辅导员，大都能够主持教师团体辅导工作。并且心理健康辅导活动受到了学校的领导以及一线教师的一致好评。起到了必须的减缓教师心理压力的作用，同时也提高了教师解决心理问题、塑造良好的心态等潜力。</w:t>
      </w:r>
    </w:p>
    <w:p>
      <w:pPr>
        <w:ind w:left="0" w:right="0" w:firstLine="560"/>
        <w:spacing w:before="450" w:after="450" w:line="312" w:lineRule="auto"/>
      </w:pPr>
      <w:r>
        <w:rPr>
          <w:rFonts w:ascii="宋体" w:hAnsi="宋体" w:eastAsia="宋体" w:cs="宋体"/>
          <w:color w:val="000"/>
          <w:sz w:val="28"/>
          <w:szCs w:val="28"/>
        </w:rPr>
        <w:t xml:space="preserve">（2）个子课题学校的课题开张扎实有效，有的学校已经出现了一些值得借鉴推广的经验做法，有了必须的阶段性成果。</w:t>
      </w:r>
    </w:p>
    <w:p>
      <w:pPr>
        <w:ind w:left="0" w:right="0" w:firstLine="560"/>
        <w:spacing w:before="450" w:after="450" w:line="312" w:lineRule="auto"/>
      </w:pPr>
      <w:r>
        <w:rPr>
          <w:rFonts w:ascii="宋体" w:hAnsi="宋体" w:eastAsia="宋体" w:cs="宋体"/>
          <w:color w:val="000"/>
          <w:sz w:val="28"/>
          <w:szCs w:val="28"/>
        </w:rPr>
        <w:t xml:space="preserve">（3）全区教师的心理健康的意识得到了提升，学校也都把关注教师的心理健康列为一项重要的工作，与教师的专业发展紧密相连，并且在学校督导评估中被列为检查项目。为全区教师心理健康工作的进一步开展塑造了一个良好的氛围，教师的心理健康的意识得到了提升。</w:t>
      </w:r>
    </w:p>
    <w:p>
      <w:pPr>
        <w:ind w:left="0" w:right="0" w:firstLine="560"/>
        <w:spacing w:before="450" w:after="450" w:line="312" w:lineRule="auto"/>
      </w:pPr>
      <w:r>
        <w:rPr>
          <w:rFonts w:ascii="宋体" w:hAnsi="宋体" w:eastAsia="宋体" w:cs="宋体"/>
          <w:color w:val="000"/>
          <w:sz w:val="28"/>
          <w:szCs w:val="28"/>
        </w:rPr>
        <w:t xml:space="preserve">（4）依据初期的《职业规划与心理需求》问卷调查，邹云慧、李东平撰写的《张店区教师职业心理发展现状的调查报告》获山东省中小学教师继续教育论文一等奖。</w:t>
      </w:r>
    </w:p>
    <w:p>
      <w:pPr>
        <w:ind w:left="0" w:right="0" w:firstLine="560"/>
        <w:spacing w:before="450" w:after="450" w:line="312" w:lineRule="auto"/>
      </w:pPr>
      <w:r>
        <w:rPr>
          <w:rFonts w:ascii="宋体" w:hAnsi="宋体" w:eastAsia="宋体" w:cs="宋体"/>
          <w:color w:val="000"/>
          <w:sz w:val="28"/>
          <w:szCs w:val="28"/>
        </w:rPr>
        <w:t xml:space="preserve">（1）在资料的搜集方面需要进一步加强。目前我们各个学校在进行了辅导工作之后，教师的反思体会没有很好的构成文字材料。以后我们要督促各个学校要及时积累好的经验，并尽可能扩大其影响。</w:t>
      </w:r>
    </w:p>
    <w:p>
      <w:pPr>
        <w:ind w:left="0" w:right="0" w:firstLine="560"/>
        <w:spacing w:before="450" w:after="450" w:line="312" w:lineRule="auto"/>
      </w:pPr>
      <w:r>
        <w:rPr>
          <w:rFonts w:ascii="宋体" w:hAnsi="宋体" w:eastAsia="宋体" w:cs="宋体"/>
          <w:color w:val="000"/>
          <w:sz w:val="28"/>
          <w:szCs w:val="28"/>
        </w:rPr>
        <w:t xml:space="preserve">（2）需要进一步加强理论上的指导。本课题所作的教师心理健康工作在全国也属前列，能够直接借鉴的资料不多。这就跟需要理论上的指导，以保证课题研究的科学有效；这一点对各个子课题学校的工作也是有好处的。为以后课题的推广实施奠定坚实的基础。</w:t>
      </w:r>
    </w:p>
    <w:p>
      <w:pPr>
        <w:ind w:left="0" w:right="0" w:firstLine="560"/>
        <w:spacing w:before="450" w:after="450" w:line="312" w:lineRule="auto"/>
      </w:pPr>
      <w:r>
        <w:rPr>
          <w:rFonts w:ascii="宋体" w:hAnsi="宋体" w:eastAsia="宋体" w:cs="宋体"/>
          <w:color w:val="000"/>
          <w:sz w:val="28"/>
          <w:szCs w:val="28"/>
        </w:rPr>
        <w:t xml:space="preserve">（3）在开展学校教师屯体辅导活动的过程中，发现学校领导对教师心理健康的认识水平有很大的差别，有个别学校的领导尚未完全认识到此项工作的重要好处。这就要求我们一方面要做好本课题的研究，争取早出成果，用事实说话；另一方面也要做好与学校领导的沟通合作，给教师心理健康工作带给良好的保障。</w:t>
      </w:r>
    </w:p>
    <w:p>
      <w:pPr>
        <w:ind w:left="0" w:right="0" w:firstLine="560"/>
        <w:spacing w:before="450" w:after="450" w:line="312" w:lineRule="auto"/>
      </w:pPr>
      <w:r>
        <w:rPr>
          <w:rFonts w:ascii="黑体" w:hAnsi="黑体" w:eastAsia="黑体" w:cs="黑体"/>
          <w:color w:val="000000"/>
          <w:sz w:val="34"/>
          <w:szCs w:val="34"/>
          <w:b w:val="1"/>
          <w:bCs w:val="1"/>
        </w:rPr>
        <w:t xml:space="preserve">课题自我鉴定小结 课题自我鉴定书篇三</w:t>
      </w:r>
    </w:p>
    <w:p>
      <w:pPr>
        <w:ind w:left="0" w:right="0" w:firstLine="560"/>
        <w:spacing w:before="450" w:after="450" w:line="312" w:lineRule="auto"/>
      </w:pPr>
      <w:r>
        <w:rPr>
          <w:rFonts w:ascii="宋体" w:hAnsi="宋体" w:eastAsia="宋体" w:cs="宋体"/>
          <w:color w:val="000"/>
          <w:sz w:val="28"/>
          <w:szCs w:val="28"/>
        </w:rPr>
        <w:t xml:space="preserve">20xx年8月，山东省教育科学规划办公室组织专家组，对《“分层主题式”校本培训模式的研究》进行了结题鉴定。专家组听取了该课题的研究报告和工作报告，认真审阅了所有的研究成果和过程性材料，经研究，做出如下鉴定意见。</w:t>
      </w:r>
    </w:p>
    <w:p>
      <w:pPr>
        <w:ind w:left="0" w:right="0" w:firstLine="560"/>
        <w:spacing w:before="450" w:after="450" w:line="312" w:lineRule="auto"/>
      </w:pPr>
      <w:r>
        <w:rPr>
          <w:rFonts w:ascii="宋体" w:hAnsi="宋体" w:eastAsia="宋体" w:cs="宋体"/>
          <w:color w:val="000"/>
          <w:sz w:val="28"/>
          <w:szCs w:val="28"/>
        </w:rPr>
        <w:t xml:space="preserve">该课题经过两年多的研究实验，课题进展顺利，结题报告完备，研究和运用环节完整，研究成果较为丰富，体现了课题组的扎实研究水平和现代科研意识。本课题研究主要进行了初中教师的培训，取得了较丰富的成果</w:t>
      </w:r>
    </w:p>
    <w:p>
      <w:pPr>
        <w:ind w:left="0" w:right="0" w:firstLine="560"/>
        <w:spacing w:before="450" w:after="450" w:line="312" w:lineRule="auto"/>
      </w:pPr>
      <w:r>
        <w:rPr>
          <w:rFonts w:ascii="宋体" w:hAnsi="宋体" w:eastAsia="宋体" w:cs="宋体"/>
          <w:color w:val="000"/>
          <w:sz w:val="28"/>
          <w:szCs w:val="28"/>
        </w:rPr>
        <w:t xml:space="preserve">通过该课题的理论研究、实践探索，学校形成了以探索性研究为主的科研骨干教师队伍，促进了学科教学质量的提高。同时，该课题使校本培训中行动研究的理念得到创新，构建了“分层培训、分类指导、分布提高”的培训方式，最终激发了教师的工作热情，提高了教育教学能力，实现了学校的“塑造人格完美高尚的人，培养全面发展现代的人”的办学目标。</w:t>
      </w:r>
    </w:p>
    <w:p>
      <w:pPr>
        <w:ind w:left="0" w:right="0" w:firstLine="560"/>
        <w:spacing w:before="450" w:after="450" w:line="312" w:lineRule="auto"/>
      </w:pPr>
      <w:r>
        <w:rPr>
          <w:rFonts w:ascii="宋体" w:hAnsi="宋体" w:eastAsia="宋体" w:cs="宋体"/>
          <w:color w:val="000"/>
          <w:sz w:val="28"/>
          <w:szCs w:val="28"/>
        </w:rPr>
        <w:t xml:space="preserve">该课题从校本培训的方式、方法研究入手，在具体操作过程中，将课题分解为两个子课题进行，即“分层式校本培训模式研究”和“主题式校本培训模式研究”。</w:t>
      </w:r>
    </w:p>
    <w:p>
      <w:pPr>
        <w:ind w:left="0" w:right="0" w:firstLine="560"/>
        <w:spacing w:before="450" w:after="450" w:line="312" w:lineRule="auto"/>
      </w:pPr>
      <w:r>
        <w:rPr>
          <w:rFonts w:ascii="宋体" w:hAnsi="宋体" w:eastAsia="宋体" w:cs="宋体"/>
          <w:color w:val="000"/>
          <w:sz w:val="28"/>
          <w:szCs w:val="28"/>
        </w:rPr>
        <w:t xml:space="preserve">子课题“分层式”校本培训模式以培训对象为依据开展了职初教师引领工程，骨干教师培训工程，名师锻造工程，新调入教师培养工程等；以培训内容为依据进行了通识性培训和学科培训；以培训形式为依据进行了以下几种方式的分层：走出去培训、请进来培训、网络培训。这一系列层次培训的开展，给教师创造了不断学习的机会，促进了探讨和对话，鼓励了共同合作和团队学习，建立了学习共享系统，把教研组建设成了浮现共同愿景并不断鼓励个人愿景的、师生都能获得自我超越的“学习型组织”，实现了学校的持续不断的创新发展。同时，把“引领教师专业化发展”作为学校教师队伍建设的第一要务，通过校本教研和校本培训来打造一支师德高尚、素质精良、业务精湛的在教育教学改革中有思想、有作为的骨干教师队伍，有效地带动了学校的各方面工作，促进了学校的内涵发展与可持续发展。</w:t>
      </w:r>
    </w:p>
    <w:p>
      <w:pPr>
        <w:ind w:left="0" w:right="0" w:firstLine="560"/>
        <w:spacing w:before="450" w:after="450" w:line="312" w:lineRule="auto"/>
      </w:pPr>
      <w:r>
        <w:rPr>
          <w:rFonts w:ascii="宋体" w:hAnsi="宋体" w:eastAsia="宋体" w:cs="宋体"/>
          <w:color w:val="000"/>
          <w:sz w:val="28"/>
          <w:szCs w:val="28"/>
        </w:rPr>
        <w:t xml:space="preserve">子课题“主题式”校本培训模式主要进行了预设性主题和生成性主题的研究。课题实施以来，课题组学习借鉴洋思中学、杜郎口中学课堂教学经验，合理嫁接外地课堂教学模式，全面落实“自主、探究、合作”的课堂教学要求，开展了主题渐进式课堂教学改革，进行了“和谐——自主——高效”系列课堂教学改革活动，取得了较为理想的效果。该项活动的举行加大了教师教研教材、探究教法的力度。全体成员都积极认真备课，从确定教学内容到确定重点难点，从研究教法到问题设计，从时间安排到讲课过程，再到互相听课评课等等各个环节。每一位教师都通过集体备课、听课、评课等形式加大了理解教材、使用教材的广度和深度，充分体现了备课组团结合作的团队精神，加深了彼此之间的沟通交流。可以说是时时有教研，处处有教研，事事有教研。这样的活动对于教师的成长有着积极推动作用。</w:t>
      </w:r>
    </w:p>
    <w:p>
      <w:pPr>
        <w:ind w:left="0" w:right="0" w:firstLine="560"/>
        <w:spacing w:before="450" w:after="450" w:line="312" w:lineRule="auto"/>
      </w:pPr>
      <w:r>
        <w:rPr>
          <w:rFonts w:ascii="宋体" w:hAnsi="宋体" w:eastAsia="宋体" w:cs="宋体"/>
          <w:color w:val="000"/>
          <w:sz w:val="28"/>
          <w:szCs w:val="28"/>
        </w:rPr>
        <w:t xml:space="preserve">课题在运行过程中，注重结合上级教育部门活动的开展，灵活机动的进行研究。结合教育局 “学科知识精，课堂水平高，观课议课准，课件制作好、科研能力强”为主要内容的系列教学技能比武活动的要求，课题组制定了学校系列教学技能比武活动的具体办法。主要包括：课件制作培训、观课议课培训、教科研能力培训。这一系列主题活动的开展，进一步加强了学校教师队伍建设，促进了教师专业成长，提升了学校内涵发展，提高了教育教学质量。</w:t>
      </w:r>
    </w:p>
    <w:p>
      <w:pPr>
        <w:ind w:left="0" w:right="0" w:firstLine="560"/>
        <w:spacing w:before="450" w:after="450" w:line="312" w:lineRule="auto"/>
      </w:pPr>
      <w:r>
        <w:rPr>
          <w:rFonts w:ascii="宋体" w:hAnsi="宋体" w:eastAsia="宋体" w:cs="宋体"/>
          <w:color w:val="000"/>
          <w:sz w:val="28"/>
          <w:szCs w:val="28"/>
        </w:rPr>
        <w:t xml:space="preserve">课题组在预设与生成了培训主题后，把这些主题按一定的系列，用教科室计划与教研组计划相结合的形式排入工作计划，为生成性主题提供培训的契机。</w:t>
      </w:r>
    </w:p>
    <w:p>
      <w:pPr>
        <w:ind w:left="0" w:right="0" w:firstLine="560"/>
        <w:spacing w:before="450" w:after="450" w:line="312" w:lineRule="auto"/>
      </w:pPr>
      <w:r>
        <w:rPr>
          <w:rFonts w:ascii="宋体" w:hAnsi="宋体" w:eastAsia="宋体" w:cs="宋体"/>
          <w:color w:val="000"/>
          <w:sz w:val="28"/>
          <w:szCs w:val="28"/>
        </w:rPr>
        <w:t xml:space="preserve">该课题通过全体教师的共同努力，扎扎实实地开展活动。通过几年的磨练，促进了新教师快速成长、青年教师快速成材、骨干教师快速转型，使各层次的教师都得到了充分发展。</w:t>
      </w:r>
    </w:p>
    <w:p>
      <w:pPr>
        <w:ind w:left="0" w:right="0" w:firstLine="560"/>
        <w:spacing w:before="450" w:after="450" w:line="312" w:lineRule="auto"/>
      </w:pPr>
      <w:r>
        <w:rPr>
          <w:rFonts w:ascii="宋体" w:hAnsi="宋体" w:eastAsia="宋体" w:cs="宋体"/>
          <w:color w:val="000"/>
          <w:sz w:val="28"/>
          <w:szCs w:val="28"/>
        </w:rPr>
        <w:t xml:space="preserve">该课题推行多种模式，促进了课堂教学的精品化，更加自主、高效、和谐。 也使课题组对课堂教学活动的开展有了四点新的认识：一是阶段目标明确，更容易收到改革的实效。我们把课堂教学的改革分成了三步，和谐课堂融洽师生关系，自主课堂突出学生的主体地位，高效课堂减少无谓劳动，每一阶段要求具体明确，可操作性强，老师们便于落实，也就收到了实效。二是课堂教学改革最忌说一套做一套，穿新鞋走老路。平时的教研活动中，我们觉得绝大多数教师的理论水平都不低，“自主、合作、探究”，都能讲出个一二三来，但一到课堂上就走回了自己的老路。“立标、学标、达标”应该是改变这一弊端的有效途径。三是课堂教学改革永无止境。系列改革活动虽然取得了一定成绩，但课堂的和谐程度、学生的自主程度、课堂的效率都还有待于进一步提高，同时，由于教师人数多，程度参差不齐，课堂教学改革任重而道远。四是课堂反思还须进一步提升境界。现在的课堂反思还只是停留在面上的过场式反思，要么是冠冕堂皇的几句话，要么是对个别细节的几点分析，理论层次较低，一些骨干教师还不能站在较高的层次审视自己的课堂，总结提升，形成自己的教学特色。</w:t>
      </w:r>
    </w:p>
    <w:p>
      <w:pPr>
        <w:ind w:left="0" w:right="0" w:firstLine="560"/>
        <w:spacing w:before="450" w:after="450" w:line="312" w:lineRule="auto"/>
      </w:pPr>
      <w:r>
        <w:rPr>
          <w:rFonts w:ascii="宋体" w:hAnsi="宋体" w:eastAsia="宋体" w:cs="宋体"/>
          <w:color w:val="000"/>
          <w:sz w:val="28"/>
          <w:szCs w:val="28"/>
        </w:rPr>
        <w:t xml:space="preserve">课题的不断推进，促使教师的课堂教学价值观发生了新变化。教师能够准确把握每节课的教学目标，游刃有余的把握教学，科学的调控教学节奏，给学生更宽松的自主学习与探究的时间，使学生不仅在课堂上敢于提出问题，争议问题、合作解决问题，而且还能将课堂学习的知识拓展延伸到课外，自主开发设计、内化新知的实践性作业，进而使学生的思想道德、健康心理、完善人格、方法技能都有了很好的发展。</w:t>
      </w:r>
    </w:p>
    <w:p>
      <w:pPr>
        <w:ind w:left="0" w:right="0" w:firstLine="560"/>
        <w:spacing w:before="450" w:after="450" w:line="312" w:lineRule="auto"/>
      </w:pPr>
      <w:r>
        <w:rPr>
          <w:rFonts w:ascii="宋体" w:hAnsi="宋体" w:eastAsia="宋体" w:cs="宋体"/>
          <w:color w:val="000"/>
          <w:sz w:val="28"/>
          <w:szCs w:val="28"/>
        </w:rPr>
        <w:t xml:space="preserve">该项研究多种方法并举，为教师培训提供了一种可资借鉴的范式，具有重要的实践借鉴意义。</w:t>
      </w:r>
    </w:p>
    <w:p>
      <w:pPr>
        <w:ind w:left="0" w:right="0" w:firstLine="560"/>
        <w:spacing w:before="450" w:after="450" w:line="312" w:lineRule="auto"/>
      </w:pPr>
      <w:r>
        <w:rPr>
          <w:rFonts w:ascii="宋体" w:hAnsi="宋体" w:eastAsia="宋体" w:cs="宋体"/>
          <w:color w:val="000"/>
          <w:sz w:val="28"/>
          <w:szCs w:val="28"/>
        </w:rPr>
        <w:t xml:space="preserve">鉴于以上意见，专家组认为该项研究成果丰硕，在理论和实践两个方面都有新的突破，在泰安市处于领先地位，一致同意通过鉴定，同时建议课题组今后还应加大培养、宣传力度“名师工程” ，以期进一步提高学校的社会声誉和教师的社会地位，深入研究生成性主题，加大力度建设特色学校。在今后的实践中继续深化研究，进一步拓宽教师培训和提升的途径，强化教育理论与教学实践的有机整合，建立一种长效的教师培养和素质提高机制。</w:t>
      </w:r>
    </w:p>
    <w:p>
      <w:pPr>
        <w:ind w:left="0" w:right="0" w:firstLine="560"/>
        <w:spacing w:before="450" w:after="450" w:line="312" w:lineRule="auto"/>
      </w:pPr>
      <w:r>
        <w:rPr>
          <w:rFonts w:ascii="黑体" w:hAnsi="黑体" w:eastAsia="黑体" w:cs="黑体"/>
          <w:color w:val="000000"/>
          <w:sz w:val="34"/>
          <w:szCs w:val="34"/>
          <w:b w:val="1"/>
          <w:bCs w:val="1"/>
        </w:rPr>
        <w:t xml:space="preserve">课题自我鉴定小结 课题自我鉴定书篇四</w:t>
      </w:r>
    </w:p>
    <w:p>
      <w:pPr>
        <w:ind w:left="0" w:right="0" w:firstLine="560"/>
        <w:spacing w:before="450" w:after="450" w:line="312" w:lineRule="auto"/>
      </w:pPr>
      <w:r>
        <w:rPr>
          <w:rFonts w:ascii="宋体" w:hAnsi="宋体" w:eastAsia="宋体" w:cs="宋体"/>
          <w:color w:val="000"/>
          <w:sz w:val="28"/>
          <w:szCs w:val="28"/>
        </w:rPr>
        <w:t xml:space="preserve">1、课程改革的需求。新课程实施以来，小学数学课堂正悄悄地发生着</w:t>
      </w:r>
    </w:p>
    <w:p>
      <w:pPr>
        <w:ind w:left="0" w:right="0" w:firstLine="560"/>
        <w:spacing w:before="450" w:after="450" w:line="312" w:lineRule="auto"/>
      </w:pPr>
      <w:r>
        <w:rPr>
          <w:rFonts w:ascii="宋体" w:hAnsi="宋体" w:eastAsia="宋体" w:cs="宋体"/>
          <w:color w:val="000"/>
          <w:sz w:val="28"/>
          <w:szCs w:val="28"/>
        </w:rPr>
        <w:t xml:space="preserve">变化：课堂教学目标多元化，教学手段多样化，教学内容情境化??课堂已逐渐成为一个充满探索、充满情趣的学习乐园。但在具体实施过程中，仍有不少教师在认识上不深或理解上偏差，导致课堂形、实不一致，教学内容不明确，学习目标定位不准确，在冲破了凯洛夫的五环节课堂结构模式之后，并没有真正建立起科学的课堂教学结构体系。课堂结构设计不清晰，课堂教学缺乏让学生有效探索体验的过程，学生学习表面化，不少教师对四十分钟缺乏通盘的考虑，课堂教学中存在普遍的随意性和盲目性，重知识，轻能力，重讲解，轻探讨，重训练(熟能生巧—熟能生厌---熟能生笨)，轻思维，重结论，轻过程的苏联凯洛夫五环节课堂结构还常常影响这部分教师，课常教学结构落后僵化，教学效率低下。</w:t>
      </w:r>
    </w:p>
    <w:p>
      <w:pPr>
        <w:ind w:left="0" w:right="0" w:firstLine="560"/>
        <w:spacing w:before="450" w:after="450" w:line="312" w:lineRule="auto"/>
      </w:pPr>
      <w:r>
        <w:rPr>
          <w:rFonts w:ascii="宋体" w:hAnsi="宋体" w:eastAsia="宋体" w:cs="宋体"/>
          <w:color w:val="000"/>
          <w:sz w:val="28"/>
          <w:szCs w:val="28"/>
        </w:rPr>
        <w:t xml:space="preserve">2、教学研究的需要。从教师专业发展的角度看，教师需要教育研究;需要将教研、科研两者相结合。引导教师规范、深入地开展小学数学课堂活动结构的研究是一项行之有效的措施。</w:t>
      </w:r>
    </w:p>
    <w:p>
      <w:pPr>
        <w:ind w:left="0" w:right="0" w:firstLine="560"/>
        <w:spacing w:before="450" w:after="450" w:line="312" w:lineRule="auto"/>
      </w:pPr>
      <w:r>
        <w:rPr>
          <w:rFonts w:ascii="宋体" w:hAnsi="宋体" w:eastAsia="宋体" w:cs="宋体"/>
          <w:color w:val="000"/>
          <w:sz w:val="28"/>
          <w:szCs w:val="28"/>
        </w:rPr>
        <w:t xml:space="preserve">3、学校发展和教师专业成长的需要。实现学校发展与深化课改的统一，教师和学生成长的统一，教师发展与深化课改的统一，需要引领教师专业发展，塑造研究型教师群体，并且培养出一定数量的名师和一大批骨干教师;从而达到大面积提高课堂教学质量，促进学校和谐发展。</w:t>
      </w:r>
    </w:p>
    <w:p>
      <w:pPr>
        <w:ind w:left="0" w:right="0" w:firstLine="560"/>
        <w:spacing w:before="450" w:after="450" w:line="312" w:lineRule="auto"/>
      </w:pPr>
      <w:r>
        <w:rPr>
          <w:rFonts w:ascii="宋体" w:hAnsi="宋体" w:eastAsia="宋体" w:cs="宋体"/>
          <w:color w:val="000"/>
          <w:sz w:val="28"/>
          <w:szCs w:val="28"/>
        </w:rPr>
        <w:t xml:space="preserve">一堂课的效果如何，取决于课堂结构是否合理;优化课堂结构是培养全面发展的新人的重要条件;抓住了课堂教学结构的优化，也就抓住了教学改革的“牛鼻子”。现代课堂教学，一定要关注“学生在课堂上的生活”，关注学生的感受，让课堂成为学生生活的有机组成部分，使课堂教学真正充满生机活力。构建符合新课改理念的数学课堂活动结构，组织有效地数学学习活动，促进学生形成生动活泼、主动和富有个性的学习过程，能使学生拥有快乐的学习生活，是我们数学教学不懈地追求。</w:t>
      </w:r>
    </w:p>
    <w:p>
      <w:pPr>
        <w:ind w:left="0" w:right="0" w:firstLine="560"/>
        <w:spacing w:before="450" w:after="450" w:line="312" w:lineRule="auto"/>
      </w:pPr>
      <w:r>
        <w:rPr>
          <w:rFonts w:ascii="宋体" w:hAnsi="宋体" w:eastAsia="宋体" w:cs="宋体"/>
          <w:color w:val="000"/>
          <w:sz w:val="28"/>
          <w:szCs w:val="28"/>
        </w:rPr>
        <w:t xml:space="preserve">鉴于以上考虑，本课题研究的实践意义在于：有利于改变课堂教学单一、封闭和学生被动学习的局面，焕发课堂的生命活力，有利于培养学生的创新意识和实践能力，培养学生学习的兴趣和能力，提高教学质量。对学生的终身学习和发展都具有重大的意义。同时通过课题的研究，使教师更新教育观念，改变教学行为方式，和国家课程改革同步一致，并能发挥教师在教学上的创新能力。理论价值在于：本课题研究成功，将形成小学数学课堂活动结构的一般模式，这一模式具有一定的实践推广价值。其次，本课题研究和积累的经验资料，对于丰富和发展课堂结构理论具有一定的参考价值。</w:t>
      </w:r>
    </w:p>
    <w:p>
      <w:pPr>
        <w:ind w:left="0" w:right="0" w:firstLine="560"/>
        <w:spacing w:before="450" w:after="450" w:line="312" w:lineRule="auto"/>
      </w:pPr>
      <w:r>
        <w:rPr>
          <w:rFonts w:ascii="宋体" w:hAnsi="宋体" w:eastAsia="宋体" w:cs="宋体"/>
          <w:color w:val="000"/>
          <w:sz w:val="28"/>
          <w:szCs w:val="28"/>
        </w:rPr>
        <w:t xml:space="preserve">优化课堂活动结构，是提高课堂教学效益的需要，是革除陈腐的教育观念，是深化教育教学改革的需要，也是培养适应社会主义现代化建设的全面发展的新人的需要。</w:t>
      </w:r>
    </w:p>
    <w:p>
      <w:pPr>
        <w:ind w:left="0" w:right="0" w:firstLine="560"/>
        <w:spacing w:before="450" w:after="450" w:line="312" w:lineRule="auto"/>
      </w:pPr>
      <w:r>
        <w:rPr>
          <w:rFonts w:ascii="宋体" w:hAnsi="宋体" w:eastAsia="宋体" w:cs="宋体"/>
          <w:color w:val="000"/>
          <w:sz w:val="28"/>
          <w:szCs w:val="28"/>
        </w:rPr>
        <w:t xml:space="preserve">本课题研究的课堂活动结构，是指在小学数学课堂教学活动中，课堂结构各组成部分的合理搭配和排列。是以教师为主导，学生为主体，师生互动为主线，兼取行为主义和建构主义学习理论之长并弃其之短，对“教师中心论”和“学生中心论”的扬弃。它根据课堂教学的目标任务、教学内容、教学方式、方法和学生的实际情况来确定。</w:t>
      </w:r>
    </w:p>
    <w:p>
      <w:pPr>
        <w:ind w:left="0" w:right="0" w:firstLine="560"/>
        <w:spacing w:before="450" w:after="450" w:line="312" w:lineRule="auto"/>
      </w:pPr>
      <w:r>
        <w:rPr>
          <w:rFonts w:ascii="宋体" w:hAnsi="宋体" w:eastAsia="宋体" w:cs="宋体"/>
          <w:color w:val="000"/>
          <w:sz w:val="28"/>
          <w:szCs w:val="28"/>
        </w:rPr>
        <w:t xml:space="preserve">课堂结构实际上是课堂教与学活动的流程，是由教师、学生和教学媒体三个要素组成，它们之间有着相互制约相互依存和相互影响。教师和学生作为课堂系统中人的要素，是有情感、有意志、有需要的。他们的社会责任感和为社会作贡献的意识构成课堂系统中的整体格局。课堂结构中除了人的要素外还有物的要素，它包括教材、教具等教学媒体。这些“物”是一种信息载体，他存在诸多缺陷。就以教材来说吧，他在现实生活中无法满足每一个学生的需要，优秀的学生理解力强，认为课本过于繁琐，读后产生厌烦情绪，差生则看不懂，产生畏难情绪，可以这么说，教材是一本无人活动的科学笔记。正是因为课堂系统中物要素有局限性，才导致教师这个伟大而崇高的角色的产生和存在。</w:t>
      </w:r>
    </w:p>
    <w:p>
      <w:pPr>
        <w:ind w:left="0" w:right="0" w:firstLine="560"/>
        <w:spacing w:before="450" w:after="450" w:line="312" w:lineRule="auto"/>
      </w:pPr>
      <w:r>
        <w:rPr>
          <w:rFonts w:ascii="宋体" w:hAnsi="宋体" w:eastAsia="宋体" w:cs="宋体"/>
          <w:color w:val="000"/>
          <w:sz w:val="28"/>
          <w:szCs w:val="28"/>
        </w:rPr>
        <w:t xml:space="preserve">课堂结构与教学结构有着密切的联系。教学结构多数情况下是针对某个教学阶段而言，如果教学结构针对的是整堂课，那么这种结构就是整堂课的一个活动结构，即课堂活动结构。</w:t>
      </w:r>
    </w:p>
    <w:p>
      <w:pPr>
        <w:ind w:left="0" w:right="0" w:firstLine="560"/>
        <w:spacing w:before="450" w:after="450" w:line="312" w:lineRule="auto"/>
      </w:pPr>
      <w:r>
        <w:rPr>
          <w:rFonts w:ascii="宋体" w:hAnsi="宋体" w:eastAsia="宋体" w:cs="宋体"/>
          <w:color w:val="000"/>
          <w:sz w:val="28"/>
          <w:szCs w:val="28"/>
        </w:rPr>
        <w:t xml:space="preserve">1、马克思主义哲学。马克思主义认为：“世界不是既成事物的集合体，而是过程的集合体”教学也是如此，是一种过程性存在。</w:t>
      </w:r>
    </w:p>
    <w:p>
      <w:pPr>
        <w:ind w:left="0" w:right="0" w:firstLine="560"/>
        <w:spacing w:before="450" w:after="450" w:line="312" w:lineRule="auto"/>
      </w:pPr>
      <w:r>
        <w:rPr>
          <w:rFonts w:ascii="宋体" w:hAnsi="宋体" w:eastAsia="宋体" w:cs="宋体"/>
          <w:color w:val="000"/>
          <w:sz w:val="28"/>
          <w:szCs w:val="28"/>
        </w:rPr>
        <w:t xml:space="preserve">2、建构主义教学模式理论。美国学者乔伊斯等人提出的教学模式理论</w:t>
      </w:r>
    </w:p>
    <w:p>
      <w:pPr>
        <w:ind w:left="0" w:right="0" w:firstLine="560"/>
        <w:spacing w:before="450" w:after="450" w:line="312" w:lineRule="auto"/>
      </w:pPr>
      <w:r>
        <w:rPr>
          <w:rFonts w:ascii="宋体" w:hAnsi="宋体" w:eastAsia="宋体" w:cs="宋体"/>
          <w:color w:val="000"/>
          <w:sz w:val="28"/>
          <w:szCs w:val="28"/>
        </w:rPr>
        <w:t xml:space="preserve">是当代教育心理学中的一场革命。是教学思想与教学规律的反映，具体规定了教学过程中师生双方的活动，实施教学的程序，应遵循的原则及运用的注意事项，成为师生双方教与学活动的指南，它把比较抽象的理论化为具体的操作性程序和策略，有利于理论研究和指导教学实践。因此，我们必须在教学实践中很好地理解、把握这一理论，遵循课堂教学元素多元化，师生关系民主化，课堂教学的情境性、交互性等教学原则，指导教师在优化课堂活动结构中提升改进策略，进而改进教师的教学行为。</w:t>
      </w:r>
    </w:p>
    <w:p>
      <w:pPr>
        <w:ind w:left="0" w:right="0" w:firstLine="560"/>
        <w:spacing w:before="450" w:after="450" w:line="312" w:lineRule="auto"/>
      </w:pPr>
      <w:r>
        <w:rPr>
          <w:rFonts w:ascii="宋体" w:hAnsi="宋体" w:eastAsia="宋体" w:cs="宋体"/>
          <w:color w:val="000"/>
          <w:sz w:val="28"/>
          <w:szCs w:val="28"/>
        </w:rPr>
        <w:t xml:space="preserve">3、行为主义理论。行为主义的主要观点是：人类的行为都是后天习得的，人类行为的背后都有一个思维过程，行为的变化是可观察的，同时通过行为的变化也可以推断出学习者内心的活动。在个体所受刺激与行为反应之间存在着中间变量，这个中间变量是指个体当时的生理和心理状态，它们是行为的实际决定因子，它们包括需求变量和认知变量。需求变量本质上就是动机，认知变量就是能力，它们包括对象知觉、运动技能等等。因此，在教学实践研究中，我们将着力关注并运用一定的策略改进课堂教学活动结构，使其成为课堂结构与有效课堂之间的中间变量来改进并强化教师的教学行为和学生的学习行为。</w:t>
      </w:r>
    </w:p>
    <w:p>
      <w:pPr>
        <w:ind w:left="0" w:right="0" w:firstLine="560"/>
        <w:spacing w:before="450" w:after="450" w:line="312" w:lineRule="auto"/>
      </w:pPr>
      <w:r>
        <w:rPr>
          <w:rFonts w:ascii="宋体" w:hAnsi="宋体" w:eastAsia="宋体" w:cs="宋体"/>
          <w:color w:val="000"/>
          <w:sz w:val="28"/>
          <w:szCs w:val="28"/>
        </w:rPr>
        <w:t xml:space="preserve">4、新课程标准理念：以学生发展为本，就是坚持全体学生的全面发展，而不是仅仅关注少数“精英”的发展;注重学生知识与能力、过程与方法、情感态度与价值观的全面获得发展，而不是仅仅关注知识或能力的发展;注重学生的个性发展，而不是使所有学生“模式化”发展;重视学生终身可持续发展，而不是仅仅关注某一阶段的发展;注重个人和社会的和谐发展，而不是仅仅关注个人的发展。而这些都不是传统的忽视学生本体的教学模式所能完成的，所以需要建构多元化、开放式、活动化的数学课堂活动结构模式。</w:t>
      </w:r>
    </w:p>
    <w:p>
      <w:pPr>
        <w:ind w:left="0" w:right="0" w:firstLine="560"/>
        <w:spacing w:before="450" w:after="450" w:line="312" w:lineRule="auto"/>
      </w:pPr>
      <w:r>
        <w:rPr>
          <w:rFonts w:ascii="宋体" w:hAnsi="宋体" w:eastAsia="宋体" w:cs="宋体"/>
          <w:color w:val="000"/>
          <w:sz w:val="28"/>
          <w:szCs w:val="28"/>
        </w:rPr>
        <w:t xml:space="preserve">5、数学家弗赖登塔尔认为：“数学的根源在于普通的常识”。教师应想方设法让学生经历知识的发生发展过程，感悟知识的本来面目，使学生在获取知识的同时，也获得知识背后蕴藏着的某些更为重要更有价值的东西。“学习数学的唯一正确方法是实行‘再创造’，也就是由学生本人把要学的东西自己去发现或创造出来。”</w:t>
      </w:r>
    </w:p>
    <w:p>
      <w:pPr>
        <w:ind w:left="0" w:right="0" w:firstLine="560"/>
        <w:spacing w:before="450" w:after="450" w:line="312" w:lineRule="auto"/>
      </w:pPr>
      <w:r>
        <w:rPr>
          <w:rFonts w:ascii="宋体" w:hAnsi="宋体" w:eastAsia="宋体" w:cs="宋体"/>
          <w:color w:val="000"/>
          <w:sz w:val="28"/>
          <w:szCs w:val="28"/>
        </w:rPr>
        <w:t xml:space="preserve">通过对“小学数学课堂活动结构的研究与探讨”，试图以数学的本源为追求，以学生“主体性数学活动”为载体，以教师、学生共同和谐发展为核心目标;探寻有利于培养小学生良好学习习惯的数学课堂活动策略;探寻如何有效促进小学生理解数学知识，学会学习方法，发展他们解决实际问题的能力;探寻如何激发学生持续学习的兴趣，培养可持续发展能力;探寻有效地促进学生爱学数学、动手学数学的课堂活动结构模式;构建和谐、高效的数学课堂;促进教师群体的共同发展;营造合作、共享、创新的校本教研文化。具体的说：</w:t>
      </w:r>
    </w:p>
    <w:p>
      <w:pPr>
        <w:ind w:left="0" w:right="0" w:firstLine="560"/>
        <w:spacing w:before="450" w:after="450" w:line="312" w:lineRule="auto"/>
      </w:pPr>
      <w:r>
        <w:rPr>
          <w:rFonts w:ascii="宋体" w:hAnsi="宋体" w:eastAsia="宋体" w:cs="宋体"/>
          <w:color w:val="000"/>
          <w:sz w:val="28"/>
          <w:szCs w:val="28"/>
        </w:rPr>
        <w:t xml:space="preserve">1、教学过程变革。变教师导演的“教案剧”为现实背景下师生平等对话、互动生成的鲜活生命历程，充分利用探索出的课堂活动结构模式灵活组织教学，让教学过程植根于学生已有知识和经验，推进于师生互动生成之中，构建和谐、高效的数学课堂;</w:t>
      </w:r>
    </w:p>
    <w:p>
      <w:pPr>
        <w:ind w:left="0" w:right="0" w:firstLine="560"/>
        <w:spacing w:before="450" w:after="450" w:line="312" w:lineRule="auto"/>
      </w:pPr>
      <w:r>
        <w:rPr>
          <w:rFonts w:ascii="宋体" w:hAnsi="宋体" w:eastAsia="宋体" w:cs="宋体"/>
          <w:color w:val="000"/>
          <w:sz w:val="28"/>
          <w:szCs w:val="28"/>
        </w:rPr>
        <w:t xml:space="preserve">2、学习方式变革。变“要我学”为“我要学”，学生有充分的参与与表达的机会，学生学习成为教师引导下的自主的、积极主动的建构过程，激发学生持续学习的兴趣，培养可持续发展能力;</w:t>
      </w:r>
    </w:p>
    <w:p>
      <w:pPr>
        <w:ind w:left="0" w:right="0" w:firstLine="560"/>
        <w:spacing w:before="450" w:after="450" w:line="312" w:lineRule="auto"/>
      </w:pPr>
      <w:r>
        <w:rPr>
          <w:rFonts w:ascii="宋体" w:hAnsi="宋体" w:eastAsia="宋体" w:cs="宋体"/>
          <w:color w:val="000"/>
          <w:sz w:val="28"/>
          <w:szCs w:val="28"/>
        </w:rPr>
        <w:t xml:space="preserve">3、注重学生发展。让学生经历自己发现问题，自主探索，解决问题的互动学习过程。在这一过程中，让学生通过动手实践学习数学，利用自己的经验、通过合作交流学习数学。让数学学习活动成为一个生动活泼、主动、富有个性的过程。让自主探索、动手实践、合作交流成为学生学习的重要方式。建立民主、平等、和谐的师生关系，帮助学生建立自信(特别是对数学学习有困难的学生)，为学生创设成功的机会，为学生创设积极参与主动探索的学习环境，使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关注教师成长。教师的教学观念由单一的知识传授转变为关注学生全面发展的全人教育，教学行为由教案的执行者变为学情的关注者、教学资源的发掘者、思维发展的促进者和教学智慧的积累者，优化小学数学课堂教学过程，提高教师专业素养。</w:t>
      </w:r>
    </w:p>
    <w:p>
      <w:pPr>
        <w:ind w:left="0" w:right="0" w:firstLine="560"/>
        <w:spacing w:before="450" w:after="450" w:line="312" w:lineRule="auto"/>
      </w:pPr>
      <w:r>
        <w:rPr>
          <w:rFonts w:ascii="宋体" w:hAnsi="宋体" w:eastAsia="宋体" w:cs="宋体"/>
          <w:color w:val="000"/>
          <w:sz w:val="28"/>
          <w:szCs w:val="28"/>
        </w:rPr>
        <w:t xml:space="preserve">5、形成具有指导意义小学数学课堂活动策略和活动结构模式及其相关的课堂教学案例。</w:t>
      </w:r>
    </w:p>
    <w:p>
      <w:pPr>
        <w:ind w:left="0" w:right="0" w:firstLine="560"/>
        <w:spacing w:before="450" w:after="450" w:line="312" w:lineRule="auto"/>
      </w:pPr>
      <w:r>
        <w:rPr>
          <w:rFonts w:ascii="黑体" w:hAnsi="黑体" w:eastAsia="黑体" w:cs="黑体"/>
          <w:color w:val="000000"/>
          <w:sz w:val="34"/>
          <w:szCs w:val="34"/>
          <w:b w:val="1"/>
          <w:bCs w:val="1"/>
        </w:rPr>
        <w:t xml:space="preserve">课题自我鉴定小结 课题自我鉴定书篇五</w:t>
      </w:r>
    </w:p>
    <w:p>
      <w:pPr>
        <w:ind w:left="0" w:right="0" w:firstLine="560"/>
        <w:spacing w:before="450" w:after="450" w:line="312" w:lineRule="auto"/>
      </w:pPr>
      <w:r>
        <w:rPr>
          <w:rFonts w:ascii="宋体" w:hAnsi="宋体" w:eastAsia="宋体" w:cs="宋体"/>
          <w:color w:val="000"/>
          <w:sz w:val="28"/>
          <w:szCs w:val="28"/>
        </w:rPr>
        <w:t xml:space="preserve">我进行的“培养初三学生自主评价作文能力”的研究”课题，于20xx年开展研究，并于20xx年9月被莱州市教科所定为科研课题。我在市教科所指导下，严格按课题研究方案开展了研究工作，在理论探索以及相关活动的开展等方面做了大量的工作。通过不懈的努力，摸索出了一套适用中学生自主评价作文的新方法，培养学生良好的阅读、表达和作文能力，学生的语文综合素质得到全面提高。</w:t>
      </w:r>
    </w:p>
    <w:p>
      <w:pPr>
        <w:ind w:left="0" w:right="0" w:firstLine="560"/>
        <w:spacing w:before="450" w:after="450" w:line="312" w:lineRule="auto"/>
      </w:pPr>
      <w:r>
        <w:rPr>
          <w:rFonts w:ascii="宋体" w:hAnsi="宋体" w:eastAsia="宋体" w:cs="宋体"/>
          <w:color w:val="000"/>
          <w:sz w:val="28"/>
          <w:szCs w:val="28"/>
        </w:rPr>
        <w:t xml:space="preserve">1、“培养初三学生自主评价作文能力”的研究，注重学生作文的个性差异，为学生对作文的兴趣、爱好、特长创造条件，发挥学生的才干和个体潜能，为学生的自主作文提供了平台，学生的作文水平得到提高，语文素养也得到了相应的提升。</w:t>
      </w:r>
    </w:p>
    <w:p>
      <w:pPr>
        <w:ind w:left="0" w:right="0" w:firstLine="560"/>
        <w:spacing w:before="450" w:after="450" w:line="312" w:lineRule="auto"/>
      </w:pPr>
      <w:r>
        <w:rPr>
          <w:rFonts w:ascii="宋体" w:hAnsi="宋体" w:eastAsia="宋体" w:cs="宋体"/>
          <w:color w:val="000"/>
          <w:sz w:val="28"/>
          <w:szCs w:val="28"/>
        </w:rPr>
        <w:t xml:space="preserve">2、本课题的实施，促进了学生自主作文能力，在我与学生的共同努力下，现已初步形成了学生自主作文的氛围，学生作文达到了愿为之，乐为之的境界。而我不仅发展了自己的特长，展示了聪明才智，更拓宽了知识面，学会使用新的教学方法。因而，我在课题实验过程中科研能力有了明显的提高，业务水平也得到了充分发展和全面的提高。</w:t>
      </w:r>
    </w:p>
    <w:p>
      <w:pPr>
        <w:ind w:left="0" w:right="0" w:firstLine="560"/>
        <w:spacing w:before="450" w:after="450" w:line="312" w:lineRule="auto"/>
      </w:pPr>
      <w:r>
        <w:rPr>
          <w:rFonts w:ascii="宋体" w:hAnsi="宋体" w:eastAsia="宋体" w:cs="宋体"/>
          <w:color w:val="000"/>
          <w:sz w:val="28"/>
          <w:szCs w:val="28"/>
        </w:rPr>
        <w:t xml:space="preserve">3、“培养初三学生自主评价作文能力的研究”这一课题，对学生的发展起到了促进作用。使学生读书与作文热情高涨，许多学生养成写评析、写批注的良好习惯。自主作文加大了学生的作文阅读量，提高了学生的作文鉴赏度，丰富了学生的生活和积淀，不仅提高了学生的写作能力，还提高了学生的综合素质。</w:t>
      </w:r>
    </w:p>
    <w:p>
      <w:pPr>
        <w:ind w:left="0" w:right="0" w:firstLine="560"/>
        <w:spacing w:before="450" w:after="450" w:line="312" w:lineRule="auto"/>
      </w:pPr>
      <w:r>
        <w:rPr>
          <w:rFonts w:ascii="宋体" w:hAnsi="宋体" w:eastAsia="宋体" w:cs="宋体"/>
          <w:color w:val="000"/>
          <w:sz w:val="28"/>
          <w:szCs w:val="28"/>
        </w:rPr>
        <w:t xml:space="preserve">4、通过开展自主评价作文活动，改变了学生的语文学习习惯，也改变了一些家长对作文的看法。</w:t>
      </w:r>
    </w:p>
    <w:p>
      <w:pPr>
        <w:ind w:left="0" w:right="0" w:firstLine="560"/>
        <w:spacing w:before="450" w:after="450" w:line="312" w:lineRule="auto"/>
      </w:pPr>
      <w:r>
        <w:rPr>
          <w:rFonts w:ascii="宋体" w:hAnsi="宋体" w:eastAsia="宋体" w:cs="宋体"/>
          <w:color w:val="000"/>
          <w:sz w:val="28"/>
          <w:szCs w:val="28"/>
        </w:rPr>
        <w:t xml:space="preserve">5、课题的实施对自身的专业成长起到了促进作用。我通过本次实验研究提高了科研意识，同时也提升了自身的科研能力。【 】</w:t>
      </w:r>
    </w:p>
    <w:p>
      <w:pPr>
        <w:ind w:left="0" w:right="0" w:firstLine="560"/>
        <w:spacing w:before="450" w:after="450" w:line="312" w:lineRule="auto"/>
      </w:pPr>
      <w:r>
        <w:rPr>
          <w:rFonts w:ascii="宋体" w:hAnsi="宋体" w:eastAsia="宋体" w:cs="宋体"/>
          <w:color w:val="000"/>
          <w:sz w:val="28"/>
          <w:szCs w:val="28"/>
        </w:rPr>
        <w:t xml:space="preserve">总之，我们初三实验班学生的自主评价作文能力和作文质量得到了进一步提高，学生的语文综合能力得到较大提升，该项研究已较圆满完成预期的研究任务，我认为此课题有深远的研究价值和推广价值，达到了结题的要求，请专家鉴定予以结题。</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课题自我鉴定小结 课题自我鉴定书篇六</w:t>
      </w:r>
    </w:p>
    <w:p>
      <w:pPr>
        <w:ind w:left="0" w:right="0" w:firstLine="560"/>
        <w:spacing w:before="450" w:after="450" w:line="312" w:lineRule="auto"/>
      </w:pPr>
      <w:r>
        <w:rPr>
          <w:rFonts w:ascii="宋体" w:hAnsi="宋体" w:eastAsia="宋体" w:cs="宋体"/>
          <w:color w:val="000"/>
          <w:sz w:val="28"/>
          <w:szCs w:val="28"/>
        </w:rPr>
        <w:t xml:space="preserve">罗杰斯说过：“创造活动的一般条件是心理安全和心理自由，仅有心理安全才能导致心理自由，也才能导致学习的创造性”。数学课堂必须营造宽松、自由的学习氛围，构建和谐课堂，才能更有利于学生创造性的学习。作为一名数学教师，应不断更新观念，努力创设民主、自由、和谐的教学环境，进取构建和谐的数学课堂，让学生在数学学习中获得和谐发展。那么，在实际的教育教学中如何才能使数学课堂更加和谐呢?下头我谈谈自我的几点做法。</w:t>
      </w:r>
    </w:p>
    <w:p>
      <w:pPr>
        <w:ind w:left="0" w:right="0" w:firstLine="560"/>
        <w:spacing w:before="450" w:after="450" w:line="312" w:lineRule="auto"/>
      </w:pPr>
      <w:r>
        <w:rPr>
          <w:rFonts w:ascii="宋体" w:hAnsi="宋体" w:eastAsia="宋体" w:cs="宋体"/>
          <w:color w:val="000"/>
          <w:sz w:val="28"/>
          <w:szCs w:val="28"/>
        </w:rPr>
        <w:t xml:space="preserve">我们认为：和谐社会是一种有层次的和谐，其核心是人与人之间关系的和谐，即人与人的和睦相处，是保证社会机体协调发展的基础。那么，在课堂教学中，教师与学生关系如何，便是构成了课堂这个“小社会”能否和谐的主体。</w:t>
      </w:r>
    </w:p>
    <w:p>
      <w:pPr>
        <w:ind w:left="0" w:right="0" w:firstLine="560"/>
        <w:spacing w:before="450" w:after="450" w:line="312" w:lineRule="auto"/>
      </w:pPr>
      <w:r>
        <w:rPr>
          <w:rFonts w:ascii="宋体" w:hAnsi="宋体" w:eastAsia="宋体" w:cs="宋体"/>
          <w:color w:val="000"/>
          <w:sz w:val="28"/>
          <w:szCs w:val="28"/>
        </w:rPr>
        <w:t xml:space="preserve">师生关系是教育过程中最基本的、最重要的人与人的关系，良好的师生关系是和谐课堂教学的基础。教师要善于营造和谐的课堂气氛。我认为和谐的课堂气氛能够从以下几方面入手：</w:t>
      </w:r>
    </w:p>
    <w:p>
      <w:pPr>
        <w:ind w:left="0" w:right="0" w:firstLine="560"/>
        <w:spacing w:before="450" w:after="450" w:line="312" w:lineRule="auto"/>
      </w:pPr>
      <w:r>
        <w:rPr>
          <w:rFonts w:ascii="宋体" w:hAnsi="宋体" w:eastAsia="宋体" w:cs="宋体"/>
          <w:color w:val="000"/>
          <w:sz w:val="28"/>
          <w:szCs w:val="28"/>
        </w:rPr>
        <w:t xml:space="preserve">1、简便的教学流程</w:t>
      </w:r>
    </w:p>
    <w:p>
      <w:pPr>
        <w:ind w:left="0" w:right="0" w:firstLine="560"/>
        <w:spacing w:before="450" w:after="450" w:line="312" w:lineRule="auto"/>
      </w:pPr>
      <w:r>
        <w:rPr>
          <w:rFonts w:ascii="宋体" w:hAnsi="宋体" w:eastAsia="宋体" w:cs="宋体"/>
          <w:color w:val="000"/>
          <w:sz w:val="28"/>
          <w:szCs w:val="28"/>
        </w:rPr>
        <w:t xml:space="preserve">坚持好心境，才有好气氛。在课堂上，教师首先要简便起来。试想，铃声响后，学生看见讲台前黑着脸的教师，谁还能简便起来。所以，教师要努力坚持微笑，让微笑成为教师课堂上的基本面部表情。其次，教师不要刻意让学生体验学习压力。有的教师喜欢一上课给学生个下马威，先来个背、罚、练……。这如何能让学生简便起来呢?此刻孩子的学习压力已够多的了。有来自家长、教师、同学、社会等重重的压力已经压得他们喘可是气了，这些均与新课程改革理念是背道而驰的。所以，知识的呈现也要简便、自然。经过简便的形式呈现抽象的学科知识，学生不知不觉进入学习，不仅仅易懂，并且乐学。</w:t>
      </w:r>
    </w:p>
    <w:p>
      <w:pPr>
        <w:ind w:left="0" w:right="0" w:firstLine="560"/>
        <w:spacing w:before="450" w:after="450" w:line="312" w:lineRule="auto"/>
      </w:pPr>
      <w:r>
        <w:rPr>
          <w:rFonts w:ascii="宋体" w:hAnsi="宋体" w:eastAsia="宋体" w:cs="宋体"/>
          <w:color w:val="000"/>
          <w:sz w:val="28"/>
          <w:szCs w:val="28"/>
        </w:rPr>
        <w:t xml:space="preserve">2、幽默的教学表达</w:t>
      </w:r>
    </w:p>
    <w:p>
      <w:pPr>
        <w:ind w:left="0" w:right="0" w:firstLine="560"/>
        <w:spacing w:before="450" w:after="450" w:line="312" w:lineRule="auto"/>
      </w:pPr>
      <w:r>
        <w:rPr>
          <w:rFonts w:ascii="宋体" w:hAnsi="宋体" w:eastAsia="宋体" w:cs="宋体"/>
          <w:color w:val="000"/>
          <w:sz w:val="28"/>
          <w:szCs w:val="28"/>
        </w:rPr>
        <w:t xml:space="preserve">幽默是一种智慧，它常常给人带来欢乐，并给人以启迪，其主要表现为：教师讲课生动形象，机智诙谐，妙语连珠，动人心弦。有时一个生动形象的比喻，犹如画龙点睛，给学生以启迪。在这种课堂氛围中，学生心境舒畅，乐于学习，变机械模仿为心领神会，变被动理解为主动探究。</w:t>
      </w:r>
    </w:p>
    <w:p>
      <w:pPr>
        <w:ind w:left="0" w:right="0" w:firstLine="560"/>
        <w:spacing w:before="450" w:after="450" w:line="312" w:lineRule="auto"/>
      </w:pPr>
      <w:r>
        <w:rPr>
          <w:rFonts w:ascii="宋体" w:hAnsi="宋体" w:eastAsia="宋体" w:cs="宋体"/>
          <w:color w:val="000"/>
          <w:sz w:val="28"/>
          <w:szCs w:val="28"/>
        </w:rPr>
        <w:t xml:space="preserve">教师要因时、因地、因人适时地对教材进行再加工，使教学过程更生动、活泼和有效。有时应对学生的差错，也不必声色俱厉，幽默地纠错更能让学生印象深刻。</w:t>
      </w:r>
    </w:p>
    <w:p>
      <w:pPr>
        <w:ind w:left="0" w:right="0" w:firstLine="560"/>
        <w:spacing w:before="450" w:after="450" w:line="312" w:lineRule="auto"/>
      </w:pPr>
      <w:r>
        <w:rPr>
          <w:rFonts w:ascii="宋体" w:hAnsi="宋体" w:eastAsia="宋体" w:cs="宋体"/>
          <w:color w:val="000"/>
          <w:sz w:val="28"/>
          <w:szCs w:val="28"/>
        </w:rPr>
        <w:t xml:space="preserve">在教学中我们能够幽默引趣、幽默点拨、幽默纠错、幽默启悟，为我们的课堂注入一股新鲜血液，使课堂如同磁石般富有吸引力，成为学生留连忘返的殿堂。</w:t>
      </w:r>
    </w:p>
    <w:p>
      <w:pPr>
        <w:ind w:left="0" w:right="0" w:firstLine="560"/>
        <w:spacing w:before="450" w:after="450" w:line="312" w:lineRule="auto"/>
      </w:pPr>
      <w:r>
        <w:rPr>
          <w:rFonts w:ascii="宋体" w:hAnsi="宋体" w:eastAsia="宋体" w:cs="宋体"/>
          <w:color w:val="000"/>
          <w:sz w:val="28"/>
          <w:szCs w:val="28"/>
        </w:rPr>
        <w:t xml:space="preserve">3、自我价值的实现</w:t>
      </w:r>
    </w:p>
    <w:p>
      <w:pPr>
        <w:ind w:left="0" w:right="0" w:firstLine="560"/>
        <w:spacing w:before="450" w:after="450" w:line="312" w:lineRule="auto"/>
      </w:pPr>
      <w:r>
        <w:rPr>
          <w:rFonts w:ascii="宋体" w:hAnsi="宋体" w:eastAsia="宋体" w:cs="宋体"/>
          <w:color w:val="000"/>
          <w:sz w:val="28"/>
          <w:szCs w:val="28"/>
        </w:rPr>
        <w:t xml:space="preserve">人的本质中最基本的要求是：渴望被肯定。每一个学生都有其优点和缺点，作为教师要努力放大他们的优点，寻找他们的闪光点。</w:t>
      </w:r>
    </w:p>
    <w:p>
      <w:pPr>
        <w:ind w:left="0" w:right="0" w:firstLine="560"/>
        <w:spacing w:before="450" w:after="450" w:line="312" w:lineRule="auto"/>
      </w:pPr>
      <w:r>
        <w:rPr>
          <w:rFonts w:ascii="宋体" w:hAnsi="宋体" w:eastAsia="宋体" w:cs="宋体"/>
          <w:color w:val="000"/>
          <w:sz w:val="28"/>
          <w:szCs w:val="28"/>
        </w:rPr>
        <w:t xml:space="preserve">总之，在课堂教学中，要针对学科的特点，把师生关系的和谐体此刻课堂教学的过程中。俗话说：“仅有亲其师，才能信其道”。实践充分证明，教师与学生心心相印了，教师的行动成为学生的楷模，教师的知识成为学生探索追求知识的磁铁了，这样的师生和谐的关系，就成为了提高课堂教学效率的有力保障。</w:t>
      </w:r>
    </w:p>
    <w:p>
      <w:pPr>
        <w:ind w:left="0" w:right="0" w:firstLine="560"/>
        <w:spacing w:before="450" w:after="450" w:line="312" w:lineRule="auto"/>
      </w:pPr>
      <w:r>
        <w:rPr>
          <w:rFonts w:ascii="宋体" w:hAnsi="宋体" w:eastAsia="宋体" w:cs="宋体"/>
          <w:color w:val="000"/>
          <w:sz w:val="28"/>
          <w:szCs w:val="28"/>
        </w:rPr>
        <w:t xml:space="preserve">新课程强调基础性、普及性和发展性，教育应从过去的尖子生教育转向全体学生的大众教育;学生的学习方式由传统的理解式学习向自主探究式学习转化，促进学生全面、和谐地发展。这就要求我们必须从传授知识的主角向教育促进者的主角转化，成为学生活动的组织者、引导者和合作者，强调在课堂教学中体现教师的“教”和学生“学”的整合。教师应当在教学的`各个环节善于激发学生的学习潜能，鼓励学生大胆创新和实践，并向学生供给充分从事活动的机会，从而获得广泛的活动经验。</w:t>
      </w:r>
    </w:p>
    <w:p>
      <w:pPr>
        <w:ind w:left="0" w:right="0" w:firstLine="560"/>
        <w:spacing w:before="450" w:after="450" w:line="312" w:lineRule="auto"/>
      </w:pPr>
      <w:r>
        <w:rPr>
          <w:rFonts w:ascii="宋体" w:hAnsi="宋体" w:eastAsia="宋体" w:cs="宋体"/>
          <w:color w:val="000"/>
          <w:sz w:val="28"/>
          <w:szCs w:val="28"/>
        </w:rPr>
        <w:t xml:space="preserve">1、目标导课堂，让学生有桃子可摘</w:t>
      </w:r>
    </w:p>
    <w:p>
      <w:pPr>
        <w:ind w:left="0" w:right="0" w:firstLine="560"/>
        <w:spacing w:before="450" w:after="450" w:line="312" w:lineRule="auto"/>
      </w:pPr>
      <w:r>
        <w:rPr>
          <w:rFonts w:ascii="宋体" w:hAnsi="宋体" w:eastAsia="宋体" w:cs="宋体"/>
          <w:color w:val="000"/>
          <w:sz w:val="28"/>
          <w:szCs w:val="28"/>
        </w:rPr>
        <w:t xml:space="preserve">目标导课堂指以完成教学任务，到达教学目标的观点来统率课堂教学。施行“有效”教学，首先要设置有效适当的教学目标。我们按照课程标准，结合教材、学生、基础知识和本事的实际，把每个教学目标分解成三个层次：第一层次全体学生均能到达的，“保底不封顶”;第二层次中等生必须到达的，后进生跳一跳也能实现的;第三层次优秀生能发挥余力的。</w:t>
      </w:r>
    </w:p>
    <w:p>
      <w:pPr>
        <w:ind w:left="0" w:right="0" w:firstLine="560"/>
        <w:spacing w:before="450" w:after="450" w:line="312" w:lineRule="auto"/>
      </w:pPr>
      <w:r>
        <w:rPr>
          <w:rFonts w:ascii="宋体" w:hAnsi="宋体" w:eastAsia="宋体" w:cs="宋体"/>
          <w:color w:val="000"/>
          <w:sz w:val="28"/>
          <w:szCs w:val="28"/>
        </w:rPr>
        <w:t xml:space="preserve">2、兴趣统课堂，让学生感到有意义</w:t>
      </w:r>
    </w:p>
    <w:p>
      <w:pPr>
        <w:ind w:left="0" w:right="0" w:firstLine="560"/>
        <w:spacing w:before="450" w:after="450" w:line="312" w:lineRule="auto"/>
      </w:pPr>
      <w:r>
        <w:rPr>
          <w:rFonts w:ascii="宋体" w:hAnsi="宋体" w:eastAsia="宋体" w:cs="宋体"/>
          <w:color w:val="000"/>
          <w:sz w:val="28"/>
          <w:szCs w:val="28"/>
        </w:rPr>
        <w:t xml:space="preserve">“兴趣是最好的教师”。心理学研究证明，如果一个人对某一活动有浓厚的兴趣，那么活动效率就较高，并且不易产生疲劳或负担过重的感觉。兴趣统课堂是课堂上教师自始自终凭借课堂动态生成、教学方法、教学手段、实践活动等有意义的信息或技能，激发学生求知的兴趣，引导他们主动地去获取知识，成为学习的主人。</w:t>
      </w:r>
    </w:p>
    <w:p>
      <w:pPr>
        <w:ind w:left="0" w:right="0" w:firstLine="560"/>
        <w:spacing w:before="450" w:after="450" w:line="312" w:lineRule="auto"/>
      </w:pPr>
      <w:r>
        <w:rPr>
          <w:rFonts w:ascii="宋体" w:hAnsi="宋体" w:eastAsia="宋体" w:cs="宋体"/>
          <w:color w:val="000"/>
          <w:sz w:val="28"/>
          <w:szCs w:val="28"/>
        </w:rPr>
        <w:t xml:space="preserve">(1)灵活运用教法</w:t>
      </w:r>
    </w:p>
    <w:p>
      <w:pPr>
        <w:ind w:left="0" w:right="0" w:firstLine="560"/>
        <w:spacing w:before="450" w:after="450" w:line="312" w:lineRule="auto"/>
      </w:pPr>
      <w:r>
        <w:rPr>
          <w:rFonts w:ascii="宋体" w:hAnsi="宋体" w:eastAsia="宋体" w:cs="宋体"/>
          <w:color w:val="000"/>
          <w:sz w:val="28"/>
          <w:szCs w:val="28"/>
        </w:rPr>
        <w:t xml:space="preserve">教学有法，但无定法。课堂教学方法灵活多样，富有启发性，教师要千方百计创造情境，创造机会，引发学生求知欲，唤醒学生好奇心，培养学习兴趣。教师呈现信息技能有意义，学生对上课富有亲切感，怎能不激起内心的涟漪，产生浓厚的学习兴趣呢?</w:t>
      </w:r>
    </w:p>
    <w:p>
      <w:pPr>
        <w:ind w:left="0" w:right="0" w:firstLine="560"/>
        <w:spacing w:before="450" w:after="450" w:line="312" w:lineRule="auto"/>
      </w:pPr>
      <w:r>
        <w:rPr>
          <w:rFonts w:ascii="宋体" w:hAnsi="宋体" w:eastAsia="宋体" w:cs="宋体"/>
          <w:color w:val="000"/>
          <w:sz w:val="28"/>
          <w:szCs w:val="28"/>
        </w:rPr>
        <w:t xml:space="preserve">(2)采用多样手段</w:t>
      </w:r>
    </w:p>
    <w:p>
      <w:pPr>
        <w:ind w:left="0" w:right="0" w:firstLine="560"/>
        <w:spacing w:before="450" w:after="450" w:line="312" w:lineRule="auto"/>
      </w:pPr>
      <w:r>
        <w:rPr>
          <w:rFonts w:ascii="宋体" w:hAnsi="宋体" w:eastAsia="宋体" w:cs="宋体"/>
          <w:color w:val="000"/>
          <w:sz w:val="28"/>
          <w:szCs w:val="28"/>
        </w:rPr>
        <w:t xml:space="preserve">平时，我们常常看到“一支粉笔一本书”进课堂的现象，这种忽视了学生形象思维的做法是缺少意义的，是不可取的。所以，必须创设条件，化抽象为形象，变枯燥为生动，运用多样化和现代化的教学手段来激发和维持学生学习的兴趣。努力创设条件，运用多媒体等现代教学手段，增强课堂教学的形象性、生动性和趣味性。</w:t>
      </w:r>
    </w:p>
    <w:p>
      <w:pPr>
        <w:ind w:left="0" w:right="0" w:firstLine="560"/>
        <w:spacing w:before="450" w:after="450" w:line="312" w:lineRule="auto"/>
      </w:pPr>
      <w:r>
        <w:rPr>
          <w:rFonts w:ascii="宋体" w:hAnsi="宋体" w:eastAsia="宋体" w:cs="宋体"/>
          <w:color w:val="000"/>
          <w:sz w:val="28"/>
          <w:szCs w:val="28"/>
        </w:rPr>
        <w:t xml:space="preserve">(3)引导学生参与</w:t>
      </w:r>
    </w:p>
    <w:p>
      <w:pPr>
        <w:ind w:left="0" w:right="0" w:firstLine="560"/>
        <w:spacing w:before="450" w:after="450" w:line="312" w:lineRule="auto"/>
      </w:pPr>
      <w:r>
        <w:rPr>
          <w:rFonts w:ascii="宋体" w:hAnsi="宋体" w:eastAsia="宋体" w:cs="宋体"/>
          <w:color w:val="000"/>
          <w:sz w:val="28"/>
          <w:szCs w:val="28"/>
        </w:rPr>
        <w:t xml:space="preserve">如何改变课堂上的“一言堂”、“讲得多，练得少”的现象?引导学生参与教学过程是有效的途径之一。实际教学时，我们应当充分调动学生的眼、耳、脑、口、手等多种感官活动，经过看看、听听、想想、讲讲、做做等产生复合刺激，增强参与效果，为学生供给实践机会，引导学生人人参与。在实际教学当中，可把学生分成几个小组，让每个小组选派一名代表在全班实践本节课所讲的知识点，同时，其他同学在经过听、看的同时挑出其缺点和不足，这样，既能加深他们的印象，又能让他们找到自我的不足。</w:t>
      </w:r>
    </w:p>
    <w:p>
      <w:pPr>
        <w:ind w:left="0" w:right="0" w:firstLine="560"/>
        <w:spacing w:before="450" w:after="450" w:line="312" w:lineRule="auto"/>
      </w:pPr>
      <w:r>
        <w:rPr>
          <w:rFonts w:ascii="宋体" w:hAnsi="宋体" w:eastAsia="宋体" w:cs="宋体"/>
          <w:color w:val="000"/>
          <w:sz w:val="28"/>
          <w:szCs w:val="28"/>
        </w:rPr>
        <w:t xml:space="preserve">激励评价，是扬起学生自信风帆的灵丹妙药。教师的每一句赞语、每一次表扬，每一个鼓励的眼神，对学生都是一种激励。异常是对学习较差的学生更要创造条件，使他们有机会“体面”地表现自我，在“表扬—努力—成功—自信—再努力—再成功”这样的过程中构成学习上的良性循环，不断萌发上进的心理，扬起自信的风帆。</w:t>
      </w:r>
    </w:p>
    <w:p>
      <w:pPr>
        <w:ind w:left="0" w:right="0" w:firstLine="560"/>
        <w:spacing w:before="450" w:after="450" w:line="312" w:lineRule="auto"/>
      </w:pPr>
      <w:r>
        <w:rPr>
          <w:rFonts w:ascii="宋体" w:hAnsi="宋体" w:eastAsia="宋体" w:cs="宋体"/>
          <w:color w:val="000"/>
          <w:sz w:val="28"/>
          <w:szCs w:val="28"/>
        </w:rPr>
        <w:t xml:space="preserve">教师应当是一个公正的法官，对每一个学生都是等同的，要像一个无私的园丁，把爱的雨露洒入每个学生的心田。“虚弱的禾苗”更需要阳光雨露。尊重全体学生的关键，在于能否面向所有的中等生、“学困生”，对他们应当变忽视为重视，变嫌弃为喜爱，变冷眼为尊重。我们要调整课堂上的视线投向，让学习较差的学生也能天天看到教师亲切的目光，敞开心扉，实现心灵互动，过上幸福的学校生活。</w:t>
      </w:r>
    </w:p>
    <w:p>
      <w:pPr>
        <w:ind w:left="0" w:right="0" w:firstLine="560"/>
        <w:spacing w:before="450" w:after="450" w:line="312" w:lineRule="auto"/>
      </w:pPr>
      <w:r>
        <w:rPr>
          <w:rFonts w:ascii="宋体" w:hAnsi="宋体" w:eastAsia="宋体" w:cs="宋体"/>
          <w:color w:val="000"/>
          <w:sz w:val="28"/>
          <w:szCs w:val="28"/>
        </w:rPr>
        <w:t xml:space="preserve">“新课程”倡导的教育是心心相印的活动，教师要善于走进学生的情感世界，把自我当作学生的朋友。用我们的热情、诚恳的胸怀，唤起学生们的兴趣、活力，赢得学生们的信任和全身心的参与，让我们师生彼此敞开心扉，去感受课堂中生命的涌动和成长，让我们致力于探索、创造充满情感的课堂气氛，使学生获得多方面的满足和发展，使教师的劳动里呈现出创造的光辉和人格魅力。</w:t>
      </w:r>
    </w:p>
    <w:p>
      <w:pPr>
        <w:ind w:left="0" w:right="0" w:firstLine="560"/>
        <w:spacing w:before="450" w:after="450" w:line="312" w:lineRule="auto"/>
      </w:pPr>
      <w:r>
        <w:rPr>
          <w:rFonts w:ascii="宋体" w:hAnsi="宋体" w:eastAsia="宋体" w:cs="宋体"/>
          <w:color w:val="000"/>
          <w:sz w:val="28"/>
          <w:szCs w:val="28"/>
        </w:rPr>
        <w:t xml:space="preserve">实验证明，课堂教学在高兴、愉快的情绪中进行，学生当堂的学习效果比一般情绪下的学习效果要高得多。所以，要使课堂教学更加有效，就必须研究教学过程中教师、学生、教学资料、教学方法、教学情境等几个因素如何协调相处，使之和谐，把课堂变为师生互动的平台。和谐，既是一种教育、教学的指导思想，又是一个动态的优化过程，更是我们课堂教学所要追求的最终目标和最高境界。</w:t>
      </w:r>
    </w:p>
    <w:p>
      <w:pPr>
        <w:ind w:left="0" w:right="0" w:firstLine="560"/>
        <w:spacing w:before="450" w:after="450" w:line="312" w:lineRule="auto"/>
      </w:pPr>
      <w:r>
        <w:rPr>
          <w:rFonts w:ascii="黑体" w:hAnsi="黑体" w:eastAsia="黑体" w:cs="黑体"/>
          <w:color w:val="000000"/>
          <w:sz w:val="34"/>
          <w:szCs w:val="34"/>
          <w:b w:val="1"/>
          <w:bCs w:val="1"/>
        </w:rPr>
        <w:t xml:space="preserve">课题自我鉴定小结 课题自我鉴定书篇七</w:t>
      </w:r>
    </w:p>
    <w:p>
      <w:pPr>
        <w:ind w:left="0" w:right="0" w:firstLine="560"/>
        <w:spacing w:before="450" w:after="450" w:line="312" w:lineRule="auto"/>
      </w:pPr>
      <w:r>
        <w:rPr>
          <w:rFonts w:ascii="宋体" w:hAnsi="宋体" w:eastAsia="宋体" w:cs="宋体"/>
          <w:color w:val="000"/>
          <w:sz w:val="28"/>
          <w:szCs w:val="28"/>
        </w:rPr>
        <w:t xml:space="preserve">自20xx年9月起，我校数学教研组承担了内蒙古自治区基础教育科学研究“十二五”规划课题《信息技术环境下创新性教学的研究》的子课题研究《信息技术环境下小学数学课堂有效教学策略的研究》。一年来，在各级领导的指导和学校领导的大力支持下，在全体课题组教师共同努力下，通过不断地研究与实践，取得了一些成果：</w:t>
      </w:r>
    </w:p>
    <w:p>
      <w:pPr>
        <w:ind w:left="0" w:right="0" w:firstLine="560"/>
        <w:spacing w:before="450" w:after="450" w:line="312" w:lineRule="auto"/>
      </w:pPr>
      <w:r>
        <w:rPr>
          <w:rFonts w:ascii="宋体" w:hAnsi="宋体" w:eastAsia="宋体" w:cs="宋体"/>
          <w:color w:val="000"/>
          <w:sz w:val="28"/>
          <w:szCs w:val="28"/>
        </w:rPr>
        <w:t xml:space="preserve">我们在课题研究中发现，教师通过一次又一次的理论的学习、课题研讨和活动探究，对新课程的理念及信息技术与学科紧密整合的思想方法有了飞跃，而且也比较熟练地掌握了计算机操作技术。在实验过程中，课题组教师运用多媒体课件参加市评优课；撰写的相关教学论文、在市以上评比中获奖。</w:t>
      </w:r>
    </w:p>
    <w:p>
      <w:pPr>
        <w:ind w:left="0" w:right="0" w:firstLine="560"/>
        <w:spacing w:before="450" w:after="450" w:line="312" w:lineRule="auto"/>
      </w:pPr>
      <w:r>
        <w:rPr>
          <w:rFonts w:ascii="宋体" w:hAnsi="宋体" w:eastAsia="宋体" w:cs="宋体"/>
          <w:color w:val="000"/>
          <w:sz w:val="28"/>
          <w:szCs w:val="28"/>
        </w:rPr>
        <w:t xml:space="preserve">推动了学生全面素质的提高，特别是数学学习能力的提高。通过调查，学生学习数学的积极性、自学能力、合作探究能力、解决问题的能力均有不同程度的提高。学生参与教学过程的积极性和主动性也得到了很大的提高，学生的个性也有了广阔发展的空间。课堂民主、平等的氛围日益浓厚，现代教育技术的应用很好地激发了学生的好奇心，求知欲，同时也为他们更好地学会学习提供了广阔的舞台。</w:t>
      </w:r>
    </w:p>
    <w:p>
      <w:pPr>
        <w:ind w:left="0" w:right="0" w:firstLine="560"/>
        <w:spacing w:before="450" w:after="450" w:line="312" w:lineRule="auto"/>
      </w:pPr>
      <w:r>
        <w:rPr>
          <w:rFonts w:ascii="宋体" w:hAnsi="宋体" w:eastAsia="宋体" w:cs="宋体"/>
          <w:color w:val="000"/>
          <w:sz w:val="28"/>
          <w:szCs w:val="28"/>
        </w:rPr>
        <w:t xml:space="preserve">在课题实验取得进展的过程中，我们也不断地进行反思，真实地总结自己的不足，存在的主要问题有以下几个方面：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（1）如何确定目的要求，突出重点，把有限的教学时间用在刀刃上。</w:t>
      </w:r>
    </w:p>
    <w:p>
      <w:pPr>
        <w:ind w:left="0" w:right="0" w:firstLine="560"/>
        <w:spacing w:before="450" w:after="450" w:line="312" w:lineRule="auto"/>
      </w:pPr>
      <w:r>
        <w:rPr>
          <w:rFonts w:ascii="宋体" w:hAnsi="宋体" w:eastAsia="宋体" w:cs="宋体"/>
          <w:color w:val="000"/>
          <w:sz w:val="28"/>
          <w:szCs w:val="28"/>
        </w:rPr>
        <w:t xml:space="preserve">（2）如何充分估计学生的学习基础和潜力，尽量在已学的基础上引导学生类推，既调动学生的积极性，培养能力，又节省时间。</w:t>
      </w:r>
    </w:p>
    <w:p>
      <w:pPr>
        <w:ind w:left="0" w:right="0" w:firstLine="560"/>
        <w:spacing w:before="450" w:after="450" w:line="312" w:lineRule="auto"/>
      </w:pPr>
      <w:r>
        <w:rPr>
          <w:rFonts w:ascii="宋体" w:hAnsi="宋体" w:eastAsia="宋体" w:cs="宋体"/>
          <w:color w:val="000"/>
          <w:sz w:val="28"/>
          <w:szCs w:val="28"/>
        </w:rPr>
        <w:t xml:space="preserve">（3）如何根据目的要求、知识的难易以及学生的基础恰当地确定作业的质和量，做到有针对性，尤其怎样让后进生做到有效学习。</w:t>
      </w:r>
    </w:p>
    <w:p>
      <w:pPr>
        <w:ind w:left="0" w:right="0" w:firstLine="560"/>
        <w:spacing w:before="450" w:after="450" w:line="312" w:lineRule="auto"/>
      </w:pPr>
      <w:r>
        <w:rPr>
          <w:rFonts w:ascii="宋体" w:hAnsi="宋体" w:eastAsia="宋体" w:cs="宋体"/>
          <w:color w:val="000"/>
          <w:sz w:val="28"/>
          <w:szCs w:val="28"/>
        </w:rPr>
        <w:t xml:space="preserve">（4）如何根据课题，从本班学生实际出发，从不同教案的比较中选择最佳教案，避免教学中搬用参考资料上的教案等。这些问题都值得我们进一步研究探讨。</w:t>
      </w:r>
    </w:p>
    <w:p>
      <w:pPr>
        <w:ind w:left="0" w:right="0" w:firstLine="560"/>
        <w:spacing w:before="450" w:after="450" w:line="312" w:lineRule="auto"/>
      </w:pPr>
      <w:r>
        <w:rPr>
          <w:rFonts w:ascii="宋体" w:hAnsi="宋体" w:eastAsia="宋体" w:cs="宋体"/>
          <w:color w:val="000"/>
          <w:sz w:val="28"/>
          <w:szCs w:val="28"/>
        </w:rPr>
        <w:t xml:space="preserve">在今后工作中，我们将继续进行总结经验，将研究成果在教学中推广应用，在完善课题基础上，围绕新课题改革的实际，紧密联系实际汲取成功经验，克服研究中的不足，继续推进我校的现代教育技术工作。</w:t>
      </w:r>
    </w:p>
    <w:p>
      <w:pPr>
        <w:ind w:left="0" w:right="0" w:firstLine="560"/>
        <w:spacing w:before="450" w:after="450" w:line="312" w:lineRule="auto"/>
      </w:pPr>
      <w:r>
        <w:rPr>
          <w:rFonts w:ascii="黑体" w:hAnsi="黑体" w:eastAsia="黑体" w:cs="黑体"/>
          <w:color w:val="000000"/>
          <w:sz w:val="34"/>
          <w:szCs w:val="34"/>
          <w:b w:val="1"/>
          <w:bCs w:val="1"/>
        </w:rPr>
        <w:t xml:space="preserve">课题自我鉴定小结 课题自我鉴定书篇八</w:t>
      </w:r>
    </w:p>
    <w:p>
      <w:pPr>
        <w:ind w:left="0" w:right="0" w:firstLine="560"/>
        <w:spacing w:before="450" w:after="450" w:line="312" w:lineRule="auto"/>
      </w:pPr>
      <w:r>
        <w:rPr>
          <w:rFonts w:ascii="宋体" w:hAnsi="宋体" w:eastAsia="宋体" w:cs="宋体"/>
          <w:color w:val="000"/>
          <w:sz w:val="28"/>
          <w:szCs w:val="28"/>
        </w:rPr>
        <w:t xml:space="preserve">自从《欢乐想象——小学低、中段英语有效教学的研究与实践》这一课题立项后，课题组即按制订的研究进度进行讨论，进一步细化了研究计划和实施方案，使课题组的每个成员都明确怎样去操作。在此基础上组织课题组成员进行了理论学习和课题研究的培训，为课题顺利实施奠定了基础。</w:t>
      </w:r>
    </w:p>
    <w:p>
      <w:pPr>
        <w:ind w:left="0" w:right="0" w:firstLine="560"/>
        <w:spacing w:before="450" w:after="450" w:line="312" w:lineRule="auto"/>
      </w:pPr>
      <w:r>
        <w:rPr>
          <w:rFonts w:ascii="宋体" w:hAnsi="宋体" w:eastAsia="宋体" w:cs="宋体"/>
          <w:color w:val="000"/>
          <w:sz w:val="28"/>
          <w:szCs w:val="28"/>
        </w:rPr>
        <w:t xml:space="preserve">为使课题顺利实施并有利于改善学生的学习方式，提高教师教科研潜力，促进课堂教学效率的提高，及时解决教学中出现的各种问题，我们英语组在业务学习时间经常进行课题研讨，重点讨论解决实施过程中遇到的一些实际问题。为此，杨燕丽教师提出了‘低段单词趣味教学’研究，从‘拼音教学法’拼音、英语最佳结合点，自然拼音法，英语拼音学习有三大好处来讲了‘拼音教学法’优势，又从‘以旧带新’法、象形趣味法，唱念法，游戏法等方面来进行阐述，对大家的帮忙很大。黄秋燕教师又从童话入手，在英语课堂中带入童话，借童话激发学生的想象力，借想象有效识记词、句，从而提高英语教学的有效性。</w:t>
      </w:r>
    </w:p>
    <w:p>
      <w:pPr>
        <w:ind w:left="0" w:right="0" w:firstLine="560"/>
        <w:spacing w:before="450" w:after="450" w:line="312" w:lineRule="auto"/>
      </w:pPr>
      <w:r>
        <w:rPr>
          <w:rFonts w:ascii="宋体" w:hAnsi="宋体" w:eastAsia="宋体" w:cs="宋体"/>
          <w:color w:val="000"/>
          <w:sz w:val="28"/>
          <w:szCs w:val="28"/>
        </w:rPr>
        <w:t xml:space="preserve">在09年11月，我和秋燕教师、许剑英教师、赵钰佩教师有幸参加了诸暨市第三届小学“百家论坛”教学研讨会暨“西施故里”第十一届特级教师教学艺术观摩会。聆听了浣纱小学楼飞燕教师执教的五年级《whatcanyoudo?》，应店街镇小孟琴教师执教的四年级的《unit5partalet’slearn》及海亮学校的外籍教师walterpaulschoenfuhs，jr执教的五年级《topic：thanksgivingday》还听了海亮学校，留英硕士郑继红教师给我们带来的精彩报告《运用“四寓教学法”实现课堂有效教学》。听后受益匪浅，尤其像郑教师的报告也同样讲到了英语课堂的有效教学，与我的课题虽方法形式不一样但目的相同，真可谓是殊途同归呀，有好多值得借鉴的地方。比如说楼飞燕教师与孟琴教师在提高英语课堂的有效教学方面，都想到了借用音标教学，落实单词，并且注重板书设计，词的层层深入，思维的逻辑性，归类教学，儿歌的巧妙设计等，从多方面吸引学生的感官，有效识记单词词句。真如省教研员郑文教师讲的那样，要创设有效的语境，这样既能激发学生学习的兴趣，又能提高教学的有效性。</w:t>
      </w:r>
    </w:p>
    <w:p>
      <w:pPr>
        <w:ind w:left="0" w:right="0" w:firstLine="560"/>
        <w:spacing w:before="450" w:after="450" w:line="312" w:lineRule="auto"/>
      </w:pPr>
      <w:r>
        <w:rPr>
          <w:rFonts w:ascii="宋体" w:hAnsi="宋体" w:eastAsia="宋体" w:cs="宋体"/>
          <w:color w:val="000"/>
          <w:sz w:val="28"/>
          <w:szCs w:val="28"/>
        </w:rPr>
        <w:t xml:space="preserve">我们几个听课的教师在教研组内进行了听课反馈，大家谈了自我的所得所思，课题组每个成员都进行了进一步的分析研究，一致认为要把一些好的方法用到自我的教学中去。在09年12月份再一次召开了课题组会议。会上对课题组成员的一些困惑进行了分析和讨论，使课题组成员进一步认识课题研究的重要好处，明确研究目标、懂得研究方法、选准突破口，保证各自承担任务的完成。</w:t>
      </w:r>
    </w:p>
    <w:p>
      <w:pPr>
        <w:ind w:left="0" w:right="0" w:firstLine="560"/>
        <w:spacing w:before="450" w:after="450" w:line="312" w:lineRule="auto"/>
      </w:pPr>
      <w:r>
        <w:rPr>
          <w:rFonts w:ascii="宋体" w:hAnsi="宋体" w:eastAsia="宋体" w:cs="宋体"/>
          <w:color w:val="000"/>
          <w:sz w:val="28"/>
          <w:szCs w:val="28"/>
        </w:rPr>
        <w:t xml:space="preserve">课题超多研究工作要靠实验教师个体的思考、实践、反思、改善。课题研究坚持发挥教师个人研究特长，比如说金海丽教师这几年在语音教学方面花了较多的心思，有自我的教学方法，她就着重在音标教学这块资料上研究，在业务学习时，她谈了自我音标教学的心得体会。像周洁教师在唱唱跳跳方面比较有优势，就由她来研究英语儿歌等。总之，课题小组发挥个体特长，优势互补，及时调整改善课堂教学方式，挖掘课内外教学资源。</w:t>
      </w:r>
    </w:p>
    <w:p>
      <w:pPr>
        <w:ind w:left="0" w:right="0" w:firstLine="560"/>
        <w:spacing w:before="450" w:after="450" w:line="312" w:lineRule="auto"/>
      </w:pPr>
      <w:r>
        <w:rPr>
          <w:rFonts w:ascii="宋体" w:hAnsi="宋体" w:eastAsia="宋体" w:cs="宋体"/>
          <w:color w:val="000"/>
          <w:sz w:val="28"/>
          <w:szCs w:val="28"/>
        </w:rPr>
        <w:t xml:space="preserve">加强资料积累，对能反映课题研究过程的资料加强积累，督促成员勤于动笔，个性是案例分析、课堂实录、教学反思等及时整理、归档，做好信息的收集与反馈工作。</w:t>
      </w:r>
    </w:p>
    <w:p>
      <w:pPr>
        <w:ind w:left="0" w:right="0" w:firstLine="560"/>
        <w:spacing w:before="450" w:after="450" w:line="312" w:lineRule="auto"/>
      </w:pPr>
      <w:r>
        <w:rPr>
          <w:rFonts w:ascii="宋体" w:hAnsi="宋体" w:eastAsia="宋体" w:cs="宋体"/>
          <w:color w:val="000"/>
          <w:sz w:val="28"/>
          <w:szCs w:val="28"/>
        </w:rPr>
        <w:t xml:space="preserve">本学期举行优课展示8节，期末召开了课题阶段小结会。由于课题贴近实际，能对我们的教学起到实实在在的指导作用，所以一学期下来，每个成员都有所收获，如有的教师在实施的过程中，注重挖掘教材，利用教材的现实性素材，生活化情境，激发学生的探究兴趣，设计了学生喜欢的学习活动，这样不仅仅学生乐于探究，还使学生体会到学习的乐趣，收到了较好的实验效果，学生的学习用心性明显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(1)教师在研究过程中，对群众活动中典型课例、典型问题关注多，研究多，而对自我个案的课例、问题关注不够，研究不够，个性是对自我个案实践的分析、积累资料不够。</w:t>
      </w:r>
    </w:p>
    <w:p>
      <w:pPr>
        <w:ind w:left="0" w:right="0" w:firstLine="560"/>
        <w:spacing w:before="450" w:after="450" w:line="312" w:lineRule="auto"/>
      </w:pPr>
      <w:r>
        <w:rPr>
          <w:rFonts w:ascii="宋体" w:hAnsi="宋体" w:eastAsia="宋体" w:cs="宋体"/>
          <w:color w:val="000"/>
          <w:sz w:val="28"/>
          <w:szCs w:val="28"/>
        </w:rPr>
        <w:t xml:space="preserve">(2)教师撰写典型教学设计、典型案例或片断分析不够深入，即使发现了问题，针对性地改善方法比较含糊，缺少可行性措施。有的实验教师在实际教学中教学方法得当、学生反应效果很好，他们有实际做法，但在资料中表述不出自我的意图和方法，总结归纳潜力不够。</w:t>
      </w:r>
    </w:p>
    <w:p>
      <w:pPr>
        <w:ind w:left="0" w:right="0" w:firstLine="560"/>
        <w:spacing w:before="450" w:after="450" w:line="312" w:lineRule="auto"/>
      </w:pPr>
      <w:r>
        <w:rPr>
          <w:rFonts w:ascii="宋体" w:hAnsi="宋体" w:eastAsia="宋体" w:cs="宋体"/>
          <w:color w:val="000"/>
          <w:sz w:val="28"/>
          <w:szCs w:val="28"/>
        </w:rPr>
        <w:t xml:space="preserve">(3)实验教师的阶段总结中，实例少，虽然总结了自我的实验过程和实验策略，但这样做的原因及对学生学习方式的改善有何影响，分析不到位。</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(1)加强对教材的研究，力争准确理解编排意图，充分利用教材资源，加强实验后的效果分析，及时改善，做好“回头看”工作。</w:t>
      </w:r>
    </w:p>
    <w:p>
      <w:pPr>
        <w:ind w:left="0" w:right="0" w:firstLine="560"/>
        <w:spacing w:before="450" w:after="450" w:line="312" w:lineRule="auto"/>
      </w:pPr>
      <w:r>
        <w:rPr>
          <w:rFonts w:ascii="宋体" w:hAnsi="宋体" w:eastAsia="宋体" w:cs="宋体"/>
          <w:color w:val="000"/>
          <w:sz w:val="28"/>
          <w:szCs w:val="28"/>
        </w:rPr>
        <w:t xml:space="preserve">(2)加强对典型课例、片段积累的分析。在课题组内，做到互动互促互进，强化教师独立思考意识及大胆实践、勤于总结的潜力，充分发挥课题组的群众作用，树立好的典型，发现好方法及时总结，带动全组成员共同提高研究意识。</w:t>
      </w:r>
    </w:p>
    <w:p>
      <w:pPr>
        <w:ind w:left="0" w:right="0" w:firstLine="560"/>
        <w:spacing w:before="450" w:after="450" w:line="312" w:lineRule="auto"/>
      </w:pPr>
      <w:r>
        <w:rPr>
          <w:rFonts w:ascii="宋体" w:hAnsi="宋体" w:eastAsia="宋体" w:cs="宋体"/>
          <w:color w:val="000"/>
          <w:sz w:val="28"/>
          <w:szCs w:val="28"/>
        </w:rPr>
        <w:t xml:space="preserve">(3)加强对实验教师的指导、对实验过程的跟踪管理。和实验教师一道设计方案、分析教学、及时改善。多为实验教师搭建学习、研讨、实践的平台，从而促进实验的实施。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2024-09-20T21:42:34+08:00</dcterms:created>
  <dcterms:modified xsi:type="dcterms:W3CDTF">2024-09-20T21:42:34+08:00</dcterms:modified>
</cp:coreProperties>
</file>

<file path=docProps/custom.xml><?xml version="1.0" encoding="utf-8"?>
<Properties xmlns="http://schemas.openxmlformats.org/officeDocument/2006/custom-properties" xmlns:vt="http://schemas.openxmlformats.org/officeDocument/2006/docPropsVTypes"/>
</file>