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2024年市关工委工作总结范文最新</w:t>
      </w:r>
      <w:bookmarkEnd w:id="1"/>
    </w:p>
    <w:p>
      <w:pPr>
        <w:jc w:val="center"/>
        <w:spacing w:before="0" w:after="450"/>
      </w:pPr>
      <w:r>
        <w:rPr>
          <w:rFonts w:ascii="Arial" w:hAnsi="Arial" w:eastAsia="Arial" w:cs="Arial"/>
          <w:color w:val="999999"/>
          <w:sz w:val="20"/>
          <w:szCs w:val="20"/>
        </w:rPr>
        <w:t xml:space="preserve">来源：网络  作者：莲雾凝露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2024年市关工委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2024年市关工委工作总结范文最新一</w:t>
      </w:r>
    </w:p>
    <w:p>
      <w:pPr>
        <w:ind w:left="0" w:right="0" w:firstLine="560"/>
        <w:spacing w:before="450" w:after="450" w:line="312" w:lineRule="auto"/>
      </w:pPr>
      <w:r>
        <w:rPr>
          <w:rFonts w:ascii="宋体" w:hAnsi="宋体" w:eastAsia="宋体" w:cs="宋体"/>
          <w:color w:val="000"/>
          <w:sz w:val="28"/>
          <w:szCs w:val="28"/>
        </w:rPr>
        <w:t xml:space="preserve">20xx年，我社区关心下一代工作委员会在镇党委政府的支持帮助下，以十八大三中全会精神为指导，坚持科学发展观，以构建和谐社会和建设新农社区为载体。强化对“留守儿童、居家老人”心理辅导，帮助生产，生活身体健康等方面狠下功夫。按照强化领导，建设阵地，关爱孩子，发挥余热，促进发展，完善机制，构建和谐，确保稳定的工作思路，认真做好关爱工作，为我社区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我社区党总支高度重视关心下一代工作，把此项工作纳入了重要议事日程，进一步完善了相关工作机制，将德高望重、有热心爱心的老同志和其他爱心人士充实到了工作队伍之中。完善配齐了关工小组的机构和阵地建设，特别是党员干部有专门的领导主抓关心下一代工作，使我社区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我社区关工委成员利用老党员的余热，为青少年做好传统教育工作，为青少年健康成长优化了环境，激励了他们积极向上的热情，使社区青少年的发展看到了希望。同时，我社区还组织了老年人帮扶活动，对贫困老年人、青少年给予扶持、慰问。</w:t>
      </w:r>
    </w:p>
    <w:p>
      <w:pPr>
        <w:ind w:left="0" w:right="0" w:firstLine="560"/>
        <w:spacing w:before="450" w:after="450" w:line="312" w:lineRule="auto"/>
      </w:pPr>
      <w:r>
        <w:rPr>
          <w:rFonts w:ascii="宋体" w:hAnsi="宋体" w:eastAsia="宋体" w:cs="宋体"/>
          <w:color w:val="000"/>
          <w:sz w:val="28"/>
          <w:szCs w:val="28"/>
        </w:rPr>
        <w:t xml:space="preserve">我社区今年把关爱“留守儿童、居家老人”工作落到了实处，成立了专门的工作队伍，建立健全了工作制度和长效机制。采取各种形势，对“留守儿童、居家老人”开展工作。关工小组对“留守儿童”进行专门的心理辅导和关爱工作，社区关工小组对“居家老人”的心理健康、生产生活等多方面进行了关注、关心、关爱。一是建立了“三知、三多、三沟通”制度。“三知”，即学校老师要知道“留守儿童”的基本情况；知道“留守儿童”父母外出务工的地点和联系办法；知道“留守儿童”在家监管人的基本情况。“三多”，即与“留守儿童”多交心，多到家进行家访，多开展一些人文关怀的集体活动。“三沟通”，即定期与“留守儿童”外出父母沟通，中小学设立了爱心电话；定期与“留守儿童”监管人沟通；定期与社区负责人沟通。二是对“居家老人”进行心理辅导和健康体检。今年上半年，利用新型合作医疗对“居家老人”进行了免费健康体检。三是开展形式多样的文体健身活动，为居家群体提供健身阵地。利用我社区合肥市20xx年民生工程——创建“老少活动家园”和标准化示范社区的契机，社区图书室为老年人提供了学习、健康知识和文体活动，社区还为老年朋友修建了健身体育场所，购买了体育器材。社区关工小组开展了“五·四”篮球和乒乓球比赛，以及校园集体舞、书画展、作文比赛等，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在20xx年初，年关将至，在关爱老人尤其是弱势群体老人的过程中，我社区关工委主任兼社区党总支书记丁跃辉十分担心贫困老人的生活问题。为此，他积极同我社区在外成功人士，向他们介绍我社区关工工作，同时向他们讲述我社区贫困老人、残疾人、五保低保户的生活现状，希望他们给予帮助。在丁书记的多次游说下，在上海创业成功人士给金湾社区的贫困老人和白湖镇敬老院的孤独老人捐助了200件棉大衣，给家乡的父老乡亲送来温暖，也给金湾社区关工工作贡献了力量。</w:t>
      </w:r>
    </w:p>
    <w:p>
      <w:pPr>
        <w:ind w:left="0" w:right="0" w:firstLine="560"/>
        <w:spacing w:before="450" w:after="450" w:line="312" w:lineRule="auto"/>
      </w:pPr>
      <w:r>
        <w:rPr>
          <w:rFonts w:ascii="宋体" w:hAnsi="宋体" w:eastAsia="宋体" w:cs="宋体"/>
          <w:color w:val="000"/>
          <w:sz w:val="28"/>
          <w:szCs w:val="28"/>
        </w:rPr>
        <w:t xml:space="preserve">我社区老同志在各条战线积极帮助干部群众脱贫致富起到了参谋助手作用。一是在今年社区“整脏治乱”活动中，有许多老同志主动为群众做义务宣传员、监督员，亲自上阵为社区道打扫出功出力。二是在产业结构调整中充当主力军，带领社区亲进行产业结构调整，为经济发展起到了推动作用。三是献爱心，帮贫扶困。我社区开展了老同志为青少年献爱心的活动，关爱青少年和帮助贫困弱势群众，让全社区人民走上探寻共同富裕的道路。四是开展了“崇尚科学、反对邪教”活动，使老年人相信科学，抵制陋习，树立正确的人生观，我社区组织老年人心理辅导培训座谈会两次，关工委主任亲自授课。利用社区关工小组阵地建立图书室使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社区关工委在镇关工委及镇党委政府的正确领导下，工作做出了一些成绩，但离上级要求还有一些差距，我社区关工委将在下半年工作中更加努力，使今年关工委工作迈上一个新台阶。</w:t>
      </w:r>
    </w:p>
    <w:p>
      <w:pPr>
        <w:ind w:left="0" w:right="0" w:firstLine="560"/>
        <w:spacing w:before="450" w:after="450" w:line="312" w:lineRule="auto"/>
      </w:pPr>
      <w:r>
        <w:rPr>
          <w:rFonts w:ascii="宋体" w:hAnsi="宋体" w:eastAsia="宋体" w:cs="宋体"/>
          <w:color w:val="000"/>
          <w:sz w:val="28"/>
          <w:szCs w:val="28"/>
        </w:rPr>
        <w:t xml:space="preserve">我社区在20xx年工作中，在镇党委政府的领导下，以十八大全会精神为指导，全面落实科学发展观，以服务三农为主要工作，以农社区改革为重点，建设社会主义新农社区和构建和谐社会为载体，继续完善以创新的工作方法，扎实的工作作风，务实的工作要求，做好下半年的工作。</w:t>
      </w:r>
    </w:p>
    <w:p>
      <w:pPr>
        <w:ind w:left="0" w:right="0" w:firstLine="560"/>
        <w:spacing w:before="450" w:after="450" w:line="312" w:lineRule="auto"/>
      </w:pPr>
      <w:r>
        <w:rPr>
          <w:rFonts w:ascii="宋体" w:hAnsi="宋体" w:eastAsia="宋体" w:cs="宋体"/>
          <w:color w:val="000"/>
          <w:sz w:val="28"/>
          <w:szCs w:val="28"/>
        </w:rPr>
        <w:t xml:space="preserve">一是重点抓好返社区农民工的思想、生产、生活情况调查，发挥其在外面所学的先进技术和先进经验，为本地建设服务，能更好建设家社区和投身于新农社区建设。一要了解农民工返社区的基本情况；二要对在外有志的返社区农民工引导帮助，再就业，投身于经济发展建设之中。如建立小型加工厂，调整产业结构，发挥其特长，带领群众致富；三要对返社区农民工生产生活困难的，要尽力解决实际困难。找准致富项目，定专人进行帮扶；四要开展农民工培训，以农业科技技术和适应农社区发展的技术为主要内容的培训工作，使每位返社区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二是进一步完善“留守儿童、居家老人”关爱工作，利用图书室、座谈、走访、慰问等形式开展关爱活动。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四是利用远程教育资源应对青少年的健康成长，拓展学习发展的平台。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五是做好贫困儿童和贫困老人的求助工作。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六是完善制度，开展形式多样的活动，为青少年和老年人提供良好学习、生活的环境。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2024年市关工委工作总结范文最新二</w:t>
      </w:r>
    </w:p>
    <w:p>
      <w:pPr>
        <w:ind w:left="0" w:right="0" w:firstLine="560"/>
        <w:spacing w:before="450" w:after="450" w:line="312" w:lineRule="auto"/>
      </w:pPr>
      <w:r>
        <w:rPr>
          <w:rFonts w:ascii="宋体" w:hAnsi="宋体" w:eastAsia="宋体" w:cs="宋体"/>
          <w:color w:val="000"/>
          <w:sz w:val="28"/>
          <w:szCs w:val="28"/>
        </w:rPr>
        <w:t xml:space="preserve">我校新一届女工委成立一年来，在上级工会和校党总支的领导和关心下，积极配合学校工会，求真务实，关心女教工，为学校做了一些有益的事，为学校的发展尽了一些力，取得了一定的`成绩，具体总结如下：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一、强化政治学习。一年来，组织全体女教职工，认真学习十六大精神，专门集中女教职工学习，领会十六大精神，撰写体会文章。新《工会法》是新经济形势下的产物，充分体现党和国家的实际情况，我们利用星期一，专门组织全体女教职工认真学习，认真领会新《工会法》精神，在此基础上，工会进行了新《工会法》的知识竞赛和征文活动，一些女工会员均获得较好的成绩。</w:t>
      </w:r>
    </w:p>
    <w:p>
      <w:pPr>
        <w:ind w:left="0" w:right="0" w:firstLine="560"/>
        <w:spacing w:before="450" w:after="450" w:line="312" w:lineRule="auto"/>
      </w:pPr>
      <w:r>
        <w:rPr>
          <w:rFonts w:ascii="宋体" w:hAnsi="宋体" w:eastAsia="宋体" w:cs="宋体"/>
          <w:color w:val="000"/>
          <w:sz w:val="28"/>
          <w:szCs w:val="28"/>
        </w:rPr>
        <w:t xml:space="preserve">二、参政、议政，做学校的主人。我们非常重视自身的思想建设，加强政治学习，提高参政议政的水平。利用教代会，我们认真写好提案。我们关心学校各项工作，并积极投身于这些工作中。我们利用民主对话的形式与领导座谈，共商学校大计，使我们学校的内改能顺利进行，使学校的管理工作更民主，真正做到“大会议大事，小会议专题，件件有回音，条条有落入”。我们也参与一些“责任制”、“考核制”和奖励办法的制订、考核工作，时时为学校献计献策，真正成为学校的主人。</w:t>
      </w:r>
    </w:p>
    <w:p>
      <w:pPr>
        <w:ind w:left="0" w:right="0" w:firstLine="560"/>
        <w:spacing w:before="450" w:after="450" w:line="312" w:lineRule="auto"/>
      </w:pPr>
      <w:r>
        <w:rPr>
          <w:rFonts w:ascii="宋体" w:hAnsi="宋体" w:eastAsia="宋体" w:cs="宋体"/>
          <w:color w:val="000"/>
          <w:sz w:val="28"/>
          <w:szCs w:val="28"/>
        </w:rPr>
        <w:t xml:space="preserve">三、不断学习，提高业务水平。我们五十位女教工，几乎人人参加继续教育，有的在函授本科，我们清楚地认识到要给学生一滴水，自己要有一桶水，没有过硬的本领，是当不了一个合格的中学教师的。我们教相同学科的女教师，常常聚在一起，专研教材，集体备课，不断提高业务水平。我们五十位女教工，均是一线教师，教育教学质量均在学校的中上游。</w:t>
      </w:r>
    </w:p>
    <w:p>
      <w:pPr>
        <w:ind w:left="0" w:right="0" w:firstLine="560"/>
        <w:spacing w:before="450" w:after="450" w:line="312" w:lineRule="auto"/>
      </w:pPr>
      <w:r>
        <w:rPr>
          <w:rFonts w:ascii="宋体" w:hAnsi="宋体" w:eastAsia="宋体" w:cs="宋体"/>
          <w:color w:val="000"/>
          <w:sz w:val="28"/>
          <w:szCs w:val="28"/>
        </w:rPr>
        <w:t xml:space="preserve">四、开展一系列有益活动，丰富教师生活。我们女工委月月有活动，件件都不同。如三月份，我们开展“学雷锋，做好事”活动。“三八”妇女节，校工会组织全体女职工外出参观学习，丰富我们的生活，增长我们的知识。六月份，我们给有小孩的教师送上一份礼物，表达我们对儿童的爱心。九、十月份，我们开展“庆国庆”活动，老年节活动，进行爱国主义教育，尊老爱幼活动。十一、二月份，我们开展冬季运动会，慰问困难职工，献爱心捐款活动等。一系列活动，不但充分体现了我们女教师在学校中的贡献和地位，也丰富了我们的业余生活。</w:t>
      </w:r>
    </w:p>
    <w:p>
      <w:pPr>
        <w:ind w:left="0" w:right="0" w:firstLine="560"/>
        <w:spacing w:before="450" w:after="450" w:line="312" w:lineRule="auto"/>
      </w:pPr>
      <w:r>
        <w:rPr>
          <w:rFonts w:ascii="宋体" w:hAnsi="宋体" w:eastAsia="宋体" w:cs="宋体"/>
          <w:color w:val="000"/>
          <w:sz w:val="28"/>
          <w:szCs w:val="28"/>
        </w:rPr>
        <w:t xml:space="preserve">总之，一年来，我们做了一些我们应该做的事情，但离上级工会的要求还很远，同兄弟学校相比还有很大差距，我们还需要努力。</w:t>
      </w:r>
    </w:p>
    <w:p>
      <w:pPr>
        <w:ind w:left="0" w:right="0" w:firstLine="560"/>
        <w:spacing w:before="450" w:after="450" w:line="312" w:lineRule="auto"/>
      </w:pPr>
      <w:r>
        <w:rPr>
          <w:rFonts w:ascii="黑体" w:hAnsi="黑体" w:eastAsia="黑体" w:cs="黑体"/>
          <w:color w:val="000000"/>
          <w:sz w:val="34"/>
          <w:szCs w:val="34"/>
          <w:b w:val="1"/>
          <w:bCs w:val="1"/>
        </w:rPr>
        <w:t xml:space="preserve">2024年市关工委工作总结范文最新三</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青少年是祖国的未来和希望，是全面建设小康社会、推进社会主义现代化事业的主力军和后备力量，做好新形势下关心下一代工作，是实践“三个代表”重要思想的实际行动，是中华民族复兴的希望所在。</w:t>
      </w:r>
    </w:p>
    <w:p>
      <w:pPr>
        <w:ind w:left="0" w:right="0" w:firstLine="560"/>
        <w:spacing w:before="450" w:after="450" w:line="312" w:lineRule="auto"/>
      </w:pPr>
      <w:r>
        <w:rPr>
          <w:rFonts w:ascii="宋体" w:hAnsi="宋体" w:eastAsia="宋体" w:cs="宋体"/>
          <w:color w:val="000"/>
          <w:sz w:val="28"/>
          <w:szCs w:val="28"/>
        </w:rPr>
        <w:t xml:space="preserve">社区关工委班子首先以理论知识学习为起点，通过学习“三个代表”重要思想、十八届四、五、六中全会，以及各类关心下一代知识、政策、文件精神，不断丰富自身文化素质，提高了对关工委工作的认识，进一步开拓了工作视野。另一方面，在不断学习的同时，社区关工委组织还深入辖区了解情况，掌握第一手资料，积极地开展工作，增强了整体班子凝聚力，务实力。</w:t>
      </w:r>
    </w:p>
    <w:p>
      <w:pPr>
        <w:ind w:left="0" w:right="0" w:firstLine="560"/>
        <w:spacing w:before="450" w:after="450" w:line="312" w:lineRule="auto"/>
      </w:pPr>
      <w:r>
        <w:rPr>
          <w:rFonts w:ascii="宋体" w:hAnsi="宋体" w:eastAsia="宋体" w:cs="宋体"/>
          <w:color w:val="000"/>
          <w:sz w:val="28"/>
          <w:szCs w:val="28"/>
        </w:rPr>
        <w:t xml:space="preserve">社区在工作中始终把关心下一代工作视为落实科学发展观和构建和谐社区的重要方面。我社区结合实际情况，利用宣传栏对关工委工作的意义进行大力宣传，并积极发挥社区“五老”队伍优势作用，开展各项教育活动，包括邀请“五老”队伍中有学识的人对青少年进行各类知识讲座；带领青少年开展卫生保洁活动，走出家门，走进社区，美化家园；另外，他们还参加了社区开展的各类宣传活动，包括“践行低碳生活，共建绿色家园”、“孝敬，从每一天做起”等活动，让辖区青少年获得了教育，取得了良好的效果。</w:t>
      </w:r>
    </w:p>
    <w:p>
      <w:pPr>
        <w:ind w:left="0" w:right="0" w:firstLine="560"/>
        <w:spacing w:before="450" w:after="450" w:line="312" w:lineRule="auto"/>
      </w:pPr>
      <w:r>
        <w:rPr>
          <w:rFonts w:ascii="宋体" w:hAnsi="宋体" w:eastAsia="宋体" w:cs="宋体"/>
          <w:color w:val="000"/>
          <w:sz w:val="28"/>
          <w:szCs w:val="28"/>
        </w:rPr>
        <w:t xml:space="preserve">爱过国主义教育是我们的主旋律，今年是恰逢举国上下隆重庆祝共产党成立九十周年的重要时期，我们以此为契机，积极组织辖区青少年开展了以“祖国在我心中”为主题的诗朗诵讲故事比赛，我社区的丁昀凡同学取得了第一名的好成绩。</w:t>
      </w:r>
    </w:p>
    <w:p>
      <w:pPr>
        <w:ind w:left="0" w:right="0" w:firstLine="560"/>
        <w:spacing w:before="450" w:after="450" w:line="312" w:lineRule="auto"/>
      </w:pPr>
      <w:r>
        <w:rPr>
          <w:rFonts w:ascii="宋体" w:hAnsi="宋体" w:eastAsia="宋体" w:cs="宋体"/>
          <w:color w:val="000"/>
          <w:sz w:val="28"/>
          <w:szCs w:val="28"/>
        </w:rPr>
        <w:t xml:space="preserve">另外，我社区还联合光华街学校开展了“文明礼仪、团结互助”教育活动，培养辖区青少年讲礼仪、重礼节的好习惯，倡导同学之间的结对互助，通过交流谈心，节日连欢、补习功课等形式，互相鼓励，互学互爱，养成关爱他人、乐于助人的品德。</w:t>
      </w:r>
    </w:p>
    <w:p>
      <w:pPr>
        <w:ind w:left="0" w:right="0" w:firstLine="560"/>
        <w:spacing w:before="450" w:after="450" w:line="312" w:lineRule="auto"/>
      </w:pPr>
      <w:r>
        <w:rPr>
          <w:rFonts w:ascii="宋体" w:hAnsi="宋体" w:eastAsia="宋体" w:cs="宋体"/>
          <w:color w:val="000"/>
          <w:sz w:val="28"/>
          <w:szCs w:val="28"/>
        </w:rPr>
        <w:t xml:space="preserve">社区时刻关心弱势群体，随着独生子女的日益增多，各方面的子女教育问题越来越突出。尤其是针对辖区单亲家庭中的青少年，社区成立了帮教小组，由社区书记带领志愿者对他进行帮助教育，定期进行走访，讲解各类知识，帮助他们树立正确的人生观。通过对单亲家庭青少年的不断帮助，使得他们都能够做到加强自身学习，主动与社区沟通，不断进步，不断提高。</w:t>
      </w:r>
    </w:p>
    <w:p>
      <w:pPr>
        <w:ind w:left="0" w:right="0" w:firstLine="560"/>
        <w:spacing w:before="450" w:after="450" w:line="312" w:lineRule="auto"/>
      </w:pPr>
      <w:r>
        <w:rPr>
          <w:rFonts w:ascii="宋体" w:hAnsi="宋体" w:eastAsia="宋体" w:cs="宋体"/>
          <w:color w:val="000"/>
          <w:sz w:val="28"/>
          <w:szCs w:val="28"/>
        </w:rPr>
        <w:t xml:space="preserve">以上是我社区关工小组的一些做法，虽然取得了一些成绩，但我们并不满足，在今后的工作中，我们将进一步做好关心下一代工作，努力做到思想上贴近时代，工作上贴近中心，服务上贴近青少年实际，狠抓重点，力创特色，勇争一流，努力把我社区关工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2024年市关工委工作总结范文最新四</w:t>
      </w:r>
    </w:p>
    <w:p>
      <w:pPr>
        <w:ind w:left="0" w:right="0" w:firstLine="560"/>
        <w:spacing w:before="450" w:after="450" w:line="312" w:lineRule="auto"/>
      </w:pPr>
      <w:r>
        <w:rPr>
          <w:rFonts w:ascii="宋体" w:hAnsi="宋体" w:eastAsia="宋体" w:cs="宋体"/>
          <w:color w:val="000"/>
          <w:sz w:val="28"/>
          <w:szCs w:val="28"/>
        </w:rPr>
        <w:t xml:space="preserve">我乡20xx年关工委工作在县关工委的大力帮助指导下，在乡党委、政府的正确领导下，紧紧围绕年初的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，以青少年道德教育为核心，继续发挥“五老”优势，结合党的群众路线教育实践活动，不断推动工作上台阶。</w:t>
      </w:r>
    </w:p>
    <w:p>
      <w:pPr>
        <w:ind w:left="0" w:right="0" w:firstLine="560"/>
        <w:spacing w:before="450" w:after="450" w:line="312" w:lineRule="auto"/>
      </w:pPr>
      <w:r>
        <w:rPr>
          <w:rFonts w:ascii="宋体" w:hAnsi="宋体" w:eastAsia="宋体" w:cs="宋体"/>
          <w:color w:val="000"/>
          <w:sz w:val="28"/>
          <w:szCs w:val="28"/>
        </w:rPr>
        <w:t xml:space="preserve">20xx年我乡及时调整充实了我乡关工委组织结构，成立了领导小组。工作委员会下设办公室，由乡党委副书记孙杨担任关工委主任，负责关工委日常工作。同时各村也成立了关工委，由村党支部书记为领导组组长，中心校周校长担任关工委副主任，协调负责具体工作。</w:t>
      </w:r>
    </w:p>
    <w:p>
      <w:pPr>
        <w:ind w:left="0" w:right="0" w:firstLine="560"/>
        <w:spacing w:before="450" w:after="450" w:line="312" w:lineRule="auto"/>
      </w:pPr>
      <w:r>
        <w:rPr>
          <w:rFonts w:ascii="宋体" w:hAnsi="宋体" w:eastAsia="宋体" w:cs="宋体"/>
          <w:color w:val="000"/>
          <w:sz w:val="28"/>
          <w:szCs w:val="28"/>
        </w:rPr>
        <w:t xml:space="preserve">1、开展思想道德教育。我乡关工委坚持从青少年思想实际出发，通过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开展法制安全教育。我乡关工委结合三月法制宣传月活动，组织中心校学生学习了《未成年人保护法》、《预防未成年人犯罪法》、《四川省未成年人保护条例》、《四川省预防未成年人犯罪条例》等法律法规，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3、开展心理素质教育。针对现在学生方方面面的情况，采取了“心理导师制”，由学生和老师结对，开展心理疏导，缓解学生的心理压力。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认真贯彻落实市县关工委相关文件精神，结合我乡实际，要求各村关工委小组提高认识，抓好“五老”队伍建设，积极发挥“五老”队伍作用。为促进下一代工作做出应有的贡献。结合党的群众路线教育实践活动，积极引导青年农民科技致富，为培养新农民，建设社会主义新农村发挥应有的作用。乡关委在我乡开展了厨艺、掐丝珐琅的培训，增长了青年农民的技能同时也拓宽了就业渠道，促进农民增收。</w:t>
      </w:r>
    </w:p>
    <w:p>
      <w:pPr>
        <w:ind w:left="0" w:right="0" w:firstLine="560"/>
        <w:spacing w:before="450" w:after="450" w:line="312" w:lineRule="auto"/>
      </w:pPr>
      <w:r>
        <w:rPr>
          <w:rFonts w:ascii="宋体" w:hAnsi="宋体" w:eastAsia="宋体" w:cs="宋体"/>
          <w:color w:val="000"/>
          <w:sz w:val="28"/>
          <w:szCs w:val="28"/>
        </w:rPr>
        <w:t xml:space="preserve">1、做好“留守孩子”的关爱工作。认真摸清全乡“留守孩子”情况，做好登记，“留守孩子”调查摸底，详细了解他们的生活、学习、家庭情况。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2、积极多方筹措，结对救助贫困学生。为了让贫困学生能上学，上好学，我乡关工委对全乡贫困学生进行了摸底登记并进行排序。在县教育局的关心下，我乡资助4.20因灾致贫困生22人。乡关工委为中心校学生发放学习用具105件。为了能更多的帮助这些学生，乡关工委一直为这些学生积极争取相关部门和社会爱心人士的帮助。</w:t>
      </w:r>
    </w:p>
    <w:p>
      <w:pPr>
        <w:ind w:left="0" w:right="0" w:firstLine="560"/>
        <w:spacing w:before="450" w:after="450" w:line="312" w:lineRule="auto"/>
      </w:pPr>
      <w:r>
        <w:rPr>
          <w:rFonts w:ascii="宋体" w:hAnsi="宋体" w:eastAsia="宋体" w:cs="宋体"/>
          <w:color w:val="000"/>
          <w:sz w:val="28"/>
          <w:szCs w:val="28"/>
        </w:rPr>
        <w:t xml:space="preserve">3、加强村级指导，发挥村级关工委的作。围绕建设社会主义新农村，全面做好关心下一代工作，为社会主义新农村建设培育优秀接班人，各村关工委在乡关工委的指导下，投入一定的资金用于改善辖区内学生生活学习环境。</w:t>
      </w:r>
    </w:p>
    <w:p>
      <w:pPr>
        <w:ind w:left="0" w:right="0" w:firstLine="560"/>
        <w:spacing w:before="450" w:after="450" w:line="312" w:lineRule="auto"/>
      </w:pPr>
      <w:r>
        <w:rPr>
          <w:rFonts w:ascii="宋体" w:hAnsi="宋体" w:eastAsia="宋体" w:cs="宋体"/>
          <w:color w:val="000"/>
          <w:sz w:val="28"/>
          <w:szCs w:val="28"/>
        </w:rPr>
        <w:t xml:space="preserve">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20xx年，我乡将不断创新工作方法和思路，克服这下困难，使我乡关工委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2024年市关工委工作总结范文最新五</w:t>
      </w:r>
    </w:p>
    <w:p>
      <w:pPr>
        <w:ind w:left="0" w:right="0" w:firstLine="560"/>
        <w:spacing w:before="450" w:after="450" w:line="312" w:lineRule="auto"/>
      </w:pPr>
      <w:r>
        <w:rPr>
          <w:rFonts w:ascii="宋体" w:hAnsi="宋体" w:eastAsia="宋体" w:cs="宋体"/>
          <w:color w:val="000"/>
          <w:sz w:val="28"/>
          <w:szCs w:val="28"/>
        </w:rPr>
        <w:t xml:space="preserve">20xx年，南京林业大学关工委在校党委的领导下，认真学习宣传贯彻党的十八大与十八届四中全会精神，落实省教育系统关工委有关加强基层组织建设文件要求，着力做好关工委常态化建设巩固提高工作，进一步推进二级学院关工委常态化建设任务，突出特色，发挥优势，在抓重点、创特色上下功夫，进一步提高关工委工作与学校中心工作的融入水平，努力开创关工委工作的新局面。现将南京林业大学关心下一代工作委员会20xx年工作总结如下：</w:t>
      </w:r>
    </w:p>
    <w:p>
      <w:pPr>
        <w:ind w:left="0" w:right="0" w:firstLine="560"/>
        <w:spacing w:before="450" w:after="450" w:line="312" w:lineRule="auto"/>
      </w:pPr>
      <w:r>
        <w:rPr>
          <w:rFonts w:ascii="宋体" w:hAnsi="宋体" w:eastAsia="宋体" w:cs="宋体"/>
          <w:color w:val="000"/>
          <w:sz w:val="28"/>
          <w:szCs w:val="28"/>
        </w:rPr>
        <w:t xml:space="preserve">1、以申报江苏省教育系统“关工委工作常态化建设巩固提高奖”为契机，积极搭建平台，进一步拓宽关工委的工作面，巩固和提高学校关工委常态化建设成果。20xx年我校被省教育系统关工委确定为常态化建设合格单位后，根据本校实际情况，搭建了具有我校特色并具有可操作性的工作平台，成立了形势教育组、心理健康教育组、教学督导组、社区共建组、中小学家长学校等5个组。两年来，开展了一系列关工委主题活动，有更多老同志参与到关心下一代工作中来，提高了老同志参与率。</w:t>
      </w:r>
    </w:p>
    <w:p>
      <w:pPr>
        <w:ind w:left="0" w:right="0" w:firstLine="560"/>
        <w:spacing w:before="450" w:after="450" w:line="312" w:lineRule="auto"/>
      </w:pPr>
      <w:r>
        <w:rPr>
          <w:rFonts w:ascii="宋体" w:hAnsi="宋体" w:eastAsia="宋体" w:cs="宋体"/>
          <w:color w:val="000"/>
          <w:sz w:val="28"/>
          <w:szCs w:val="28"/>
        </w:rPr>
        <w:t xml:space="preserve">2、进一步加强制度建设，大力推进二级学院关工委常态化建设工作。根据我校二级学院关工委工作发展不平衡、基础差、困难多的实际情况，校关工委以学校党委红头文件的形式，出台了《关于进一步做好我校二级学院关工委工作的实施意见》和《关于学校关工委委员分工联系二级学院关工委工作的通知》二个文件，上半年召开了二级学院关工委工作推进会，进一步统一思想，提高认识，增强做好二级关工委工作的主动性和紧迫性，努力形成长效机制。</w:t>
      </w:r>
    </w:p>
    <w:p>
      <w:pPr>
        <w:ind w:left="0" w:right="0" w:firstLine="560"/>
        <w:spacing w:before="450" w:after="450" w:line="312" w:lineRule="auto"/>
      </w:pPr>
      <w:r>
        <w:rPr>
          <w:rFonts w:ascii="宋体" w:hAnsi="宋体" w:eastAsia="宋体" w:cs="宋体"/>
          <w:color w:val="000"/>
          <w:sz w:val="28"/>
          <w:szCs w:val="28"/>
        </w:rPr>
        <w:t xml:space="preserve">3、加强关工委的自身建设，不断提升工作水平。校关工委一贯重视关工委成员的理论学习，组织校关工委成员、关工委骨干认真学习党的十八大、十八届四中全会和上级关工委的文件精神、收看形势政策报告、赴其他兄弟高校学习交流考察、参加省教育系统关工委骨干培训等多种形式，加强学习，开阔视野，与时俱进，不断提升关工委工作水平。</w:t>
      </w:r>
    </w:p>
    <w:p>
      <w:pPr>
        <w:ind w:left="0" w:right="0" w:firstLine="560"/>
        <w:spacing w:before="450" w:after="450" w:line="312" w:lineRule="auto"/>
      </w:pPr>
      <w:r>
        <w:rPr>
          <w:rFonts w:ascii="宋体" w:hAnsi="宋体" w:eastAsia="宋体" w:cs="宋体"/>
          <w:color w:val="000"/>
          <w:sz w:val="28"/>
          <w:szCs w:val="28"/>
        </w:rPr>
        <w:t xml:space="preserve">党的十八大报告将生态文明建设提到前所未有的战略高度，纳入社会主义现代化建设“五位一体”的总体布局。教育引导当今大学生树立尊重自然、顺应自然，保护自然的生态文明理念，是我们林业高校义不容辞的责任和义务。20xx年，我校关工委特色工作主要是围绕生态文明教育、“中国梦”教育、传递正能量等几方面展开的。</w:t>
      </w:r>
    </w:p>
    <w:p>
      <w:pPr>
        <w:ind w:left="0" w:right="0" w:firstLine="560"/>
        <w:spacing w:before="450" w:after="450" w:line="312" w:lineRule="auto"/>
      </w:pPr>
      <w:r>
        <w:rPr>
          <w:rFonts w:ascii="宋体" w:hAnsi="宋体" w:eastAsia="宋体" w:cs="宋体"/>
          <w:color w:val="000"/>
          <w:sz w:val="28"/>
          <w:szCs w:val="28"/>
        </w:rPr>
        <w:t xml:space="preserve">1、组织老同志与青年大学生共植“牵手林”活动。为传播植绿护绿、保护自然、节约资源等生态文明理念，通过“大手拉小手”的形式共同开展义务植树活动，为建设绿色江苏、美丽中国贡献自己的一份力量，我校关工委每年3月份都会组织老科协、大学生科协联合举办共植“牵手林”活动。20xx年的主题为“播种希望、播种春天”。来自校关工委、老科协、大学生科协、锁金村街道科协以及大学生代表共70余人参加了植树活动。植树节期间，我校各二级学院如林学院、生态与环境学院等关工委也开展了植树节系列活动。这项工作的持续开展，对于教育和引导当今大学生建设美丽中国，实现中华民族永续发展具有重要意义。</w:t>
      </w:r>
    </w:p>
    <w:p>
      <w:pPr>
        <w:ind w:left="0" w:right="0" w:firstLine="560"/>
        <w:spacing w:before="450" w:after="450" w:line="312" w:lineRule="auto"/>
      </w:pPr>
      <w:r>
        <w:rPr>
          <w:rFonts w:ascii="宋体" w:hAnsi="宋体" w:eastAsia="宋体" w:cs="宋体"/>
          <w:color w:val="000"/>
          <w:sz w:val="28"/>
          <w:szCs w:val="28"/>
        </w:rPr>
        <w:t xml:space="preserve">2、鼓励和支持老同志融入社会，加大支持社区教育力度。关工委鼓励和支持老同志融入社会，力所能及地为社区服务，关爱校外青少年。由校关工委社区共建组组织的本校老同志、大学生与锁金社区小学生在一起，共同开展。校关工委社区共建组每年寒暑假举办冬夏令营，开展丰富多彩的活动，为社区中小学生成长成才创造良好条件。20xx年暑假，南京青奥会开幕前夕，我校关工委组织了专家教授，为“娃娃环境学院”夏令营开讲座，带领社区小朋友、家长和参加者进入到五彩缤纷、奇妙地植物世界之中，引起他们浓厚的兴趣。以向其柏教授为首的团队已将桂花的科学研究带入国际论坛，并成为桂花登录的权威。今年7月，该团队王贤荣教授应邀进社区作科普教育活动，给社区夏令营的小朋友和居民宣讲《桂花的故事》，不仅传播了科普知识，同时也给听众予美的享受，受到了大家热情地欢迎。</w:t>
      </w:r>
    </w:p>
    <w:p>
      <w:pPr>
        <w:ind w:left="0" w:right="0" w:firstLine="560"/>
        <w:spacing w:before="450" w:after="450" w:line="312" w:lineRule="auto"/>
      </w:pPr>
      <w:r>
        <w:rPr>
          <w:rFonts w:ascii="宋体" w:hAnsi="宋体" w:eastAsia="宋体" w:cs="宋体"/>
          <w:color w:val="000"/>
          <w:sz w:val="28"/>
          <w:szCs w:val="28"/>
        </w:rPr>
        <w:t xml:space="preserve">3、组织开展好一年一度的“双阳晚会”活动。“双阳”指朝阳与夕阳，“双阳晚会”意指老少同台献技。这项活动由我校原副校长、校关工委常务副主任、省老科协副会长、南林大老科协理事长张贵麟教授倡导发起，并延续至今，获得了大学生与离退休老同志的高度认可，成为我校品牌节目。活动由校关工委、老科协与大学生科协共办。至20xx年已成功举办十二届。“双阳晚会”活动的举办，营造了积极向上、热爱科普的良好学术氛围，传递正能量，促进了我校大学生科普工作的全面平稳发展。</w:t>
      </w:r>
    </w:p>
    <w:p>
      <w:pPr>
        <w:ind w:left="0" w:right="0" w:firstLine="560"/>
        <w:spacing w:before="450" w:after="450" w:line="312" w:lineRule="auto"/>
      </w:pPr>
      <w:r>
        <w:rPr>
          <w:rFonts w:ascii="宋体" w:hAnsi="宋体" w:eastAsia="宋体" w:cs="宋体"/>
          <w:color w:val="000"/>
          <w:sz w:val="28"/>
          <w:szCs w:val="28"/>
        </w:rPr>
        <w:t xml:space="preserve">一分耕耘，一分收获。继去年我校被评为省教育系统关心下一代工作先进集体后，我们深知我们的工作与兄弟高校相比还有较大的差距，还有大量的工作要做。新的一年，我们决心在省教育系统关工委的领导下，在在宁高校关工委二片片长单位的带领下，扎实工作，锐意进取，努力开创我校关工委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2024年市关工委工作总结范文最新六</w:t>
      </w:r>
    </w:p>
    <w:p>
      <w:pPr>
        <w:ind w:left="0" w:right="0" w:firstLine="560"/>
        <w:spacing w:before="450" w:after="450" w:line="312" w:lineRule="auto"/>
      </w:pPr>
      <w:r>
        <w:rPr>
          <w:rFonts w:ascii="宋体" w:hAnsi="宋体" w:eastAsia="宋体" w:cs="宋体"/>
          <w:color w:val="000"/>
          <w:sz w:val="28"/>
          <w:szCs w:val="28"/>
        </w:rPr>
        <w:t xml:space="preserve">本年度，杏花学校关工委工作积极进取、力争上游，以《关于进一步加强和改进未成年人思想道德建设的若干意见》为指导，进一步发挥学校工作的教育优势，对学生开展思想道德教育和法制教育。通过开展</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活动、行为习惯养成教育，扶贫助学，等工作，取得了一定的成效。现将本年度我校关心下一代工作总结如下：</w:t>
      </w:r>
    </w:p>
    <w:p>
      <w:pPr>
        <w:ind w:left="0" w:right="0" w:firstLine="560"/>
        <w:spacing w:before="450" w:after="450" w:line="312" w:lineRule="auto"/>
      </w:pPr>
      <w:r>
        <w:rPr>
          <w:rFonts w:ascii="宋体" w:hAnsi="宋体" w:eastAsia="宋体" w:cs="宋体"/>
          <w:color w:val="000"/>
          <w:sz w:val="28"/>
          <w:szCs w:val="28"/>
        </w:rPr>
        <w:t xml:space="preserve">关心下一代工作是我校德育工作的重要组成部分。学校关工委领导小组，把关心下一代工作摆上重要位置，纳入学校工作议事日程，明确各处室的工作目标，把关心下一代工作落到实处，为做好关心下一代工作创造良好的育人环境。</w:t>
      </w:r>
    </w:p>
    <w:p>
      <w:pPr>
        <w:ind w:left="0" w:right="0" w:firstLine="560"/>
        <w:spacing w:before="450" w:after="450" w:line="312" w:lineRule="auto"/>
      </w:pPr>
      <w:r>
        <w:rPr>
          <w:rFonts w:ascii="宋体" w:hAnsi="宋体" w:eastAsia="宋体" w:cs="宋体"/>
          <w:color w:val="000"/>
          <w:sz w:val="28"/>
          <w:szCs w:val="28"/>
        </w:rPr>
        <w:t xml:space="preserve">邀请“五老”人员，对学生进行了爱国主义教育讲座。6月12日下午，在学校四楼多功能教室，杏花矿关心下一代工作委员会领导一行5人我校，为初一学年开展了“理想点亮人生”主题报告会。</w:t>
      </w:r>
    </w:p>
    <w:p>
      <w:pPr>
        <w:ind w:left="0" w:right="0" w:firstLine="560"/>
        <w:spacing w:before="450" w:after="450" w:line="312" w:lineRule="auto"/>
      </w:pPr>
      <w:r>
        <w:rPr>
          <w:rFonts w:ascii="宋体" w:hAnsi="宋体" w:eastAsia="宋体" w:cs="宋体"/>
          <w:color w:val="000"/>
          <w:sz w:val="28"/>
          <w:szCs w:val="28"/>
        </w:rPr>
        <w:t xml:space="preserve">本次活动主要围绕今年中华魂“理想点亮人生”主题读书活动的要求开展，五老人员郑连生、杨淑云做主题报告。通过报告活动，深入推进主题教育活动，帮助青少年深刻认识中国特色社会主义共同理想是社会主义核心价值体系的主题，以高尚的思想品质和良好的道德情操为基础，使学生树立正确的世界观、人生观、价值观，增强他们对祖国、对人民、对社会主义的深厚感情，激发他们树立民族自豪感和历史责任感，更好地记念过去。珍惜现在、创造未来。</w:t>
      </w:r>
    </w:p>
    <w:p>
      <w:pPr>
        <w:ind w:left="0" w:right="0" w:firstLine="560"/>
        <w:spacing w:before="450" w:after="450" w:line="312" w:lineRule="auto"/>
      </w:pPr>
      <w:r>
        <w:rPr>
          <w:rFonts w:ascii="宋体" w:hAnsi="宋体" w:eastAsia="宋体" w:cs="宋体"/>
          <w:color w:val="000"/>
          <w:sz w:val="28"/>
          <w:szCs w:val="28"/>
        </w:rPr>
        <w:t xml:space="preserve">（一）、开展主题读书活动。</w:t>
      </w:r>
    </w:p>
    <w:p>
      <w:pPr>
        <w:ind w:left="0" w:right="0" w:firstLine="560"/>
        <w:spacing w:before="450" w:after="450" w:line="312" w:lineRule="auto"/>
      </w:pPr>
      <w:r>
        <w:rPr>
          <w:rFonts w:ascii="宋体" w:hAnsi="宋体" w:eastAsia="宋体" w:cs="宋体"/>
          <w:color w:val="000"/>
          <w:sz w:val="28"/>
          <w:szCs w:val="28"/>
        </w:rPr>
        <w:t xml:space="preserve">本年度，关工委主题读书活动的主题是中华魂“理想点亮人生”。围绕这一主题，学校成立了读书活动领导小组，确定了读书活动的总体要求。一是第一时间将《理想点亮人生》主题读本下发到各个班级，并要求班主任利用班会课时间组织班级学生学习，并要求学生写下读书感想。二是班级出黑板报、墙报，利用广播站将学生深刻的感想在全校进行爆发，进行大力宣传，以班级为单位，有计划地展开读书活动。三是政教处组织，在全体学生中开展“理想点亮人生”主题班会活动。同时，为拓展学生读书渠道，学校图书室新进优秀书籍500余本，供学生借阅，深化我校中小学生思想道德建设，树立勤奋读书，热爱知识，崇尚科学的良好风尚，全面推进高质量的素质教育，养成“多读书，读好书，乐读书”的习惯。四是邀请五老人员关工委常务主任孙福林到学校为小学部一、二年级学生讲解《理想点亮人生》教育读本。五是开展了轰轰烈烈的演讲、书法、绘画、征文等活动，并评选出一大批优秀的征文作品和选手参加区关工委比赛，取得了可喜成绩。</w:t>
      </w:r>
    </w:p>
    <w:p>
      <w:pPr>
        <w:ind w:left="0" w:right="0" w:firstLine="560"/>
        <w:spacing w:before="450" w:after="450" w:line="312" w:lineRule="auto"/>
      </w:pPr>
      <w:r>
        <w:rPr>
          <w:rFonts w:ascii="宋体" w:hAnsi="宋体" w:eastAsia="宋体" w:cs="宋体"/>
          <w:color w:val="000"/>
          <w:sz w:val="28"/>
          <w:szCs w:val="28"/>
        </w:rPr>
        <w:t xml:space="preserve">（二）、开展系列教育活动。</w:t>
      </w:r>
    </w:p>
    <w:p>
      <w:pPr>
        <w:ind w:left="0" w:right="0" w:firstLine="560"/>
        <w:spacing w:before="450" w:after="450" w:line="312" w:lineRule="auto"/>
      </w:pPr>
      <w:r>
        <w:rPr>
          <w:rFonts w:ascii="宋体" w:hAnsi="宋体" w:eastAsia="宋体" w:cs="宋体"/>
          <w:color w:val="000"/>
          <w:sz w:val="28"/>
          <w:szCs w:val="28"/>
        </w:rPr>
        <w:t xml:space="preserve">1、开展成人仪式教育活动。为加强对学生的养成教育，使学生明确成人责任，树立理想目标，确定理想信念，高中部组织高二学年全体学生开展了“18岁成人礼教育活动。学校领导和家长出席活动，并为学生佩戴了成人纪念章，起到了良好的教育效果，使学生意识到</w:t>
      </w:r>
    </w:p>
    <w:p>
      <w:pPr>
        <w:ind w:left="0" w:right="0" w:firstLine="560"/>
        <w:spacing w:before="450" w:after="450" w:line="312" w:lineRule="auto"/>
      </w:pPr>
      <w:r>
        <w:rPr>
          <w:rFonts w:ascii="宋体" w:hAnsi="宋体" w:eastAsia="宋体" w:cs="宋体"/>
          <w:color w:val="000"/>
          <w:sz w:val="28"/>
          <w:szCs w:val="28"/>
        </w:rPr>
        <w:t xml:space="preserve">成人之后要用自己的实际行动来回报父母的养育、老师的教导，更要承担起建设祖国的历史重任。</w:t>
      </w:r>
    </w:p>
    <w:p>
      <w:pPr>
        <w:ind w:left="0" w:right="0" w:firstLine="560"/>
        <w:spacing w:before="450" w:after="450" w:line="312" w:lineRule="auto"/>
      </w:pPr>
      <w:r>
        <w:rPr>
          <w:rFonts w:ascii="宋体" w:hAnsi="宋体" w:eastAsia="宋体" w:cs="宋体"/>
          <w:color w:val="000"/>
          <w:sz w:val="28"/>
          <w:szCs w:val="28"/>
        </w:rPr>
        <w:t xml:space="preserve">2、根据活动主旨要求，各班级开展了主题班队会展示活动。如针对高中部学生进入青春期的心理发展特点，让同学们认识到青春的宝贵，好好把握，珍惜时间，为实现自己的人生目标而努力，高二三班于5月16日开展了以“让理想点亮人生”这一主题的班会。高三一班举行了以“感恩”为主题的“感恩母爱，呵护母亲”主题班会，高三二班召开了主题为“调适心理，笑迎高考”的考前心理疏导的班会，高二、2班举行了“礼仪之花处处开让微笑、文明走进校园”主题班会。</w:t>
      </w:r>
    </w:p>
    <w:p>
      <w:pPr>
        <w:ind w:left="0" w:right="0" w:firstLine="560"/>
        <w:spacing w:before="450" w:after="450" w:line="312" w:lineRule="auto"/>
      </w:pPr>
      <w:r>
        <w:rPr>
          <w:rFonts w:ascii="宋体" w:hAnsi="宋体" w:eastAsia="宋体" w:cs="宋体"/>
          <w:color w:val="000"/>
          <w:sz w:val="28"/>
          <w:szCs w:val="28"/>
        </w:rPr>
        <w:t xml:space="preserve">3、关注学生成长。高一二班在四楼多媒体教室组织召开了“成长汇报会”，全体学生家长和学年老师参加了本次“汇报会”。本次汇报会有利于家长了解学生的在校进步表现和闪光点，使家长对学校和教师对学生的良苦教育有了深入的了解和理解，增强了班级学生的自信心，为今后家校联系，促进学生成长，奠定了良好的基础。</w:t>
      </w:r>
    </w:p>
    <w:p>
      <w:pPr>
        <w:ind w:left="0" w:right="0" w:firstLine="560"/>
        <w:spacing w:before="450" w:after="450" w:line="312" w:lineRule="auto"/>
      </w:pPr>
      <w:r>
        <w:rPr>
          <w:rFonts w:ascii="宋体" w:hAnsi="宋体" w:eastAsia="宋体" w:cs="宋体"/>
          <w:color w:val="000"/>
          <w:sz w:val="28"/>
          <w:szCs w:val="28"/>
        </w:rPr>
        <w:t xml:space="preserve">4、10月16日，学校千余名师生在大操场隆重集会，举行了“好习惯”主题活动评比表彰授牌仪式。仪式上，对“好习惯”个人和集体进行了授牌仪式，为“好习惯”示范班进行了授牌表彰。本次活动的开展，对于加强学生的思想道德教育，培养良好的学习习惯和行为习惯，提升学校师生的精神风貌，创建快乐、文明、和谐的校园，具有积极而深远的意义。</w:t>
      </w:r>
    </w:p>
    <w:p>
      <w:pPr>
        <w:ind w:left="0" w:right="0" w:firstLine="560"/>
        <w:spacing w:before="450" w:after="450" w:line="312" w:lineRule="auto"/>
      </w:pPr>
      <w:r>
        <w:rPr>
          <w:rFonts w:ascii="宋体" w:hAnsi="宋体" w:eastAsia="宋体" w:cs="宋体"/>
          <w:color w:val="000"/>
          <w:sz w:val="28"/>
          <w:szCs w:val="28"/>
        </w:rPr>
        <w:t xml:space="preserve">5、注重家校联系。为使家长了解学校的教育教学管理的要求和</w:t>
      </w:r>
    </w:p>
    <w:p>
      <w:pPr>
        <w:ind w:left="0" w:right="0" w:firstLine="560"/>
        <w:spacing w:before="450" w:after="450" w:line="312" w:lineRule="auto"/>
      </w:pPr>
      <w:r>
        <w:rPr>
          <w:rFonts w:ascii="宋体" w:hAnsi="宋体" w:eastAsia="宋体" w:cs="宋体"/>
          <w:color w:val="000"/>
          <w:sz w:val="28"/>
          <w:szCs w:val="28"/>
        </w:rPr>
        <w:t xml:space="preserve">情况，并能够积极参与到对孩子的教育中，共同探讨教育孩子的方法，与孩子共同体验学习的快乐与艰辛，增进学校与家长之间的联系，践行“开门办学”的理念，形成家校教育合力，学校小学部、初中部、高中部分别举办了家长开放日活动。</w:t>
      </w:r>
    </w:p>
    <w:p>
      <w:pPr>
        <w:ind w:left="0" w:right="0" w:firstLine="560"/>
        <w:spacing w:before="450" w:after="450" w:line="312" w:lineRule="auto"/>
      </w:pPr>
      <w:r>
        <w:rPr>
          <w:rFonts w:ascii="宋体" w:hAnsi="宋体" w:eastAsia="宋体" w:cs="宋体"/>
          <w:color w:val="000"/>
          <w:sz w:val="28"/>
          <w:szCs w:val="28"/>
        </w:rPr>
        <w:t xml:space="preserve">本年度，我校关工委与学校各部门协作，积极行动，扎实开展扶贫助学活动，充分发挥关爱作用。10月10日下午，学校在四楼多媒体教室举行了“矿五老人员关心下一代捐资助学”活动。刘国华、孙福林、张喜山、郑连生等老领导、老干部、老教师及蒲丽芳校长出席会议，初一学年全体师生、受资助学生及家长参加本次活动。本次活动共救助30名家庭困难的学生，其中，小学部20名，初中部10名。</w:t>
      </w:r>
    </w:p>
    <w:p>
      <w:pPr>
        <w:ind w:left="0" w:right="0" w:firstLine="560"/>
        <w:spacing w:before="450" w:after="450" w:line="312" w:lineRule="auto"/>
      </w:pPr>
      <w:r>
        <w:rPr>
          <w:rFonts w:ascii="宋体" w:hAnsi="宋体" w:eastAsia="宋体" w:cs="宋体"/>
          <w:color w:val="000"/>
          <w:sz w:val="28"/>
          <w:szCs w:val="28"/>
        </w:rPr>
        <w:t xml:space="preserve">除此外，关工委配合政教处和工会，共募得上级助学基金9000元，救助高中学生12人，矿退休老干部为我校学生捐助1000元，救助学生10人。其中，区教师节助学活动中救助15人，每人500元；残疾学生救助中救助3人，每人200元，高中助学金救助62人，每人500元，各项总计41100元。</w:t>
      </w:r>
    </w:p>
    <w:p>
      <w:pPr>
        <w:ind w:left="0" w:right="0" w:firstLine="560"/>
        <w:spacing w:before="450" w:after="450" w:line="312" w:lineRule="auto"/>
      </w:pPr>
      <w:r>
        <w:rPr>
          <w:rFonts w:ascii="宋体" w:hAnsi="宋体" w:eastAsia="宋体" w:cs="宋体"/>
          <w:color w:val="000"/>
          <w:sz w:val="28"/>
          <w:szCs w:val="28"/>
        </w:rPr>
        <w:t xml:space="preserve">总之，在上级关工委的领导与指导下，我校关工委将尽最大热情与责任感，积极探索关心下一代工作的新形式、新途径、新方法，使我校关工委工作迈上一个新的台阶。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2024年市关工委工作总结范文最新七</w:t>
      </w:r>
    </w:p>
    <w:p>
      <w:pPr>
        <w:ind w:left="0" w:right="0" w:firstLine="560"/>
        <w:spacing w:before="450" w:after="450" w:line="312" w:lineRule="auto"/>
      </w:pPr>
      <w:r>
        <w:rPr>
          <w:rFonts w:ascii="宋体" w:hAnsi="宋体" w:eastAsia="宋体" w:cs="宋体"/>
          <w:color w:val="000"/>
          <w:sz w:val="28"/>
          <w:szCs w:val="28"/>
        </w:rPr>
        <w:t xml:space="preserve">ｘｘ小学在ｘｘ街道办事处党工委及县教育局的关心下，深入贯彻落实科学发展观。进一步发动广大“五老”人员积极参与关心下一代工作，大力推进家长学校教育建设，为青少年儿童的健康成长创造良好环境；以常规工作为抓手，振奋精神，开拓进取，扎实有效地开展青少年儿童的思想道德建设工作，用社会主义核心价值体系提升青少年儿童的综合素质，促进青少年儿童健康成长。现将这段时间来所开展的工作总结如下：</w:t>
      </w:r>
    </w:p>
    <w:p>
      <w:pPr>
        <w:ind w:left="0" w:right="0" w:firstLine="560"/>
        <w:spacing w:before="450" w:after="450" w:line="312" w:lineRule="auto"/>
      </w:pPr>
      <w:r>
        <w:rPr>
          <w:rFonts w:ascii="宋体" w:hAnsi="宋体" w:eastAsia="宋体" w:cs="宋体"/>
          <w:color w:val="000"/>
          <w:sz w:val="28"/>
          <w:szCs w:val="28"/>
        </w:rPr>
        <w:t xml:space="preserve">加强组织建设是做好关工委工作的关键，为此，我校高度重视，把关工委的工作列入重要议事日程。</w:t>
      </w:r>
    </w:p>
    <w:p>
      <w:pPr>
        <w:ind w:left="0" w:right="0" w:firstLine="560"/>
        <w:spacing w:before="450" w:after="450" w:line="312" w:lineRule="auto"/>
      </w:pPr>
      <w:r>
        <w:rPr>
          <w:rFonts w:ascii="宋体" w:hAnsi="宋体" w:eastAsia="宋体" w:cs="宋体"/>
          <w:color w:val="000"/>
          <w:sz w:val="28"/>
          <w:szCs w:val="28"/>
        </w:rPr>
        <w:t xml:space="preserve">1、我校非常重视关心下一代工作，做到认识、领导、支持、实施四到位。为确保我校关心下一代工作落到实处，不断充实完善关心下一代工作队伍，将工作的落脚点延伸到每个班级，同时积极调动老干部、老党员、老离退休教师加入到关工委工作中来，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2、建立健全关委会、家长学校委员会组织机构，责任明确，在工作中有创新，积极主动。</w:t>
      </w:r>
    </w:p>
    <w:p>
      <w:pPr>
        <w:ind w:left="0" w:right="0" w:firstLine="560"/>
        <w:spacing w:before="450" w:after="450" w:line="312" w:lineRule="auto"/>
      </w:pPr>
      <w:r>
        <w:rPr>
          <w:rFonts w:ascii="宋体" w:hAnsi="宋体" w:eastAsia="宋体" w:cs="宋体"/>
          <w:color w:val="000"/>
          <w:sz w:val="28"/>
          <w:szCs w:val="28"/>
        </w:rPr>
        <w:t xml:space="preserve">3、建立健全工作制度。《家长会制度》、《关工委工作会议制度》、《家长与学校联系制度》等，年初有计划，年终有总结。</w:t>
      </w:r>
    </w:p>
    <w:p>
      <w:pPr>
        <w:ind w:left="0" w:right="0" w:firstLine="560"/>
        <w:spacing w:before="450" w:after="450" w:line="312" w:lineRule="auto"/>
      </w:pPr>
      <w:r>
        <w:rPr>
          <w:rFonts w:ascii="宋体" w:hAnsi="宋体" w:eastAsia="宋体" w:cs="宋体"/>
          <w:color w:val="000"/>
          <w:sz w:val="28"/>
          <w:szCs w:val="28"/>
        </w:rPr>
        <w:t xml:space="preserve">1、继续动员和组织广大离退休教师参加扶贫帮困工作。不仅要帮助生活上的贫困生，还要帮助学习上有困难的学生和行为上有偏差的学生，关心和帮助“弱势、特殊群体学生”。</w:t>
      </w:r>
    </w:p>
    <w:p>
      <w:pPr>
        <w:ind w:left="0" w:right="0" w:firstLine="560"/>
        <w:spacing w:before="450" w:after="450" w:line="312" w:lineRule="auto"/>
      </w:pPr>
      <w:r>
        <w:rPr>
          <w:rFonts w:ascii="宋体" w:hAnsi="宋体" w:eastAsia="宋体" w:cs="宋体"/>
          <w:color w:val="000"/>
          <w:sz w:val="28"/>
          <w:szCs w:val="28"/>
        </w:rPr>
        <w:t xml:space="preserve">2、充分发挥学校关工委的作用。根据学校的德育工作，积极参与到德育工作的各个领域。</w:t>
      </w:r>
    </w:p>
    <w:p>
      <w:pPr>
        <w:ind w:left="0" w:right="0" w:firstLine="560"/>
        <w:spacing w:before="450" w:after="450" w:line="312" w:lineRule="auto"/>
      </w:pPr>
      <w:r>
        <w:rPr>
          <w:rFonts w:ascii="宋体" w:hAnsi="宋体" w:eastAsia="宋体" w:cs="宋体"/>
          <w:color w:val="000"/>
          <w:sz w:val="28"/>
          <w:szCs w:val="28"/>
        </w:rPr>
        <w:t xml:space="preserve">3、协助学校进一步做好留守儿童学生教育工作。关工委制定好计划，组织退休教师到留守儿童学生家庭开展帮教活动，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4、关心和指导青年教师。一是动员和组织富有领导管理能力、教育教学能力和班主任工作经验的老领导、老教师，同在职骨干教师一起与青年教师进行师徒结对等教育培养工作。二是发动广大离退休教师撰写教育教学经验文章，与青年教师进行交流。</w:t>
      </w:r>
    </w:p>
    <w:p>
      <w:pPr>
        <w:ind w:left="0" w:right="0" w:firstLine="560"/>
        <w:spacing w:before="450" w:after="450" w:line="312" w:lineRule="auto"/>
      </w:pPr>
      <w:r>
        <w:rPr>
          <w:rFonts w:ascii="宋体" w:hAnsi="宋体" w:eastAsia="宋体" w:cs="宋体"/>
          <w:color w:val="000"/>
          <w:sz w:val="28"/>
          <w:szCs w:val="28"/>
        </w:rPr>
        <w:t xml:space="preserve">1、我校充分利用校园广播、网站、宣传栏、横幅等等宣传载体，加大宣传工作力度，形成浓厚教育氛围，营造和谐文明的人文环境。</w:t>
      </w:r>
    </w:p>
    <w:p>
      <w:pPr>
        <w:ind w:left="0" w:right="0" w:firstLine="560"/>
        <w:spacing w:before="450" w:after="450" w:line="312" w:lineRule="auto"/>
      </w:pPr>
      <w:r>
        <w:rPr>
          <w:rFonts w:ascii="宋体" w:hAnsi="宋体" w:eastAsia="宋体" w:cs="宋体"/>
          <w:color w:val="000"/>
          <w:sz w:val="28"/>
          <w:szCs w:val="28"/>
        </w:rPr>
        <w:t xml:space="preserve">2、学科育人常抓不懈。各学科教师在课堂教学中，让“知、情、意、行”德育过程浑然一体，“点滴渗透，润物无声”，使学生在学习学科知识的同时，提高道德意识；各年级重视上好“德育”读本活动课，班会课，充分发挥德育主渠道作用，围绕民族精神教育、诚信教育、道德教育、法制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按照上级关工委积极开展“文明美德伴我成长”主题教育读书活动文件的要求，积极组织开展读书活动。学校为每个班定购了“文明美德伴我成长”教育读本，组织开展读书、学习、讨论活动，专派优秀语文教师为学生们指导征文写作和演讲指导。</w:t>
      </w:r>
    </w:p>
    <w:p>
      <w:pPr>
        <w:ind w:left="0" w:right="0" w:firstLine="560"/>
        <w:spacing w:before="450" w:after="450" w:line="312" w:lineRule="auto"/>
      </w:pPr>
      <w:r>
        <w:rPr>
          <w:rFonts w:ascii="宋体" w:hAnsi="宋体" w:eastAsia="宋体" w:cs="宋体"/>
          <w:color w:val="000"/>
          <w:sz w:val="28"/>
          <w:szCs w:val="28"/>
        </w:rPr>
        <w:t xml:space="preserve">4、今年3月，学校开展了学雷锋活动，在升旗仪式、主题班会、学校活动中渗透革命思想教育；并以此为契机开展了“文明礼貌月”活动，活动中共评选出优秀班级、优秀个人若干。</w:t>
      </w:r>
    </w:p>
    <w:p>
      <w:pPr>
        <w:ind w:left="0" w:right="0" w:firstLine="560"/>
        <w:spacing w:before="450" w:after="450" w:line="312" w:lineRule="auto"/>
      </w:pPr>
      <w:r>
        <w:rPr>
          <w:rFonts w:ascii="宋体" w:hAnsi="宋体" w:eastAsia="宋体" w:cs="宋体"/>
          <w:color w:val="000"/>
          <w:sz w:val="28"/>
          <w:szCs w:val="28"/>
        </w:rPr>
        <w:t xml:space="preserve">5、9月开展了“弘扬民族精神教育”活动。9月初学校组织三至六年级学生到多媒体教室观看了爱国主义题材的影片，并组织开展主题教育班会，接受爱国主义教育。</w:t>
      </w:r>
    </w:p>
    <w:p>
      <w:pPr>
        <w:ind w:left="0" w:right="0" w:firstLine="560"/>
        <w:spacing w:before="450" w:after="450" w:line="312" w:lineRule="auto"/>
      </w:pPr>
      <w:r>
        <w:rPr>
          <w:rFonts w:ascii="宋体" w:hAnsi="宋体" w:eastAsia="宋体" w:cs="宋体"/>
          <w:color w:val="000"/>
          <w:sz w:val="28"/>
          <w:szCs w:val="28"/>
        </w:rPr>
        <w:t xml:space="preserve">6、珍惜生命，安全第一。3月和9月，我校以“安全生产月”活动为契机，大力宣传、营造氛围、明确责任、狠抓落实，在工作中，领导重视，措施得力。主要内容有：交通安全、活动安全、饮食安全，防汛、防触电、防中毒等。积极开展法制进校园活动，聘请了大方派出所教导员刘世海等同志为我校师生上法制课，全校师生收听了刘警官做的法制报告，不断提高在校学生的法律意识，使他们知法、懂法、守法。</w:t>
      </w:r>
    </w:p>
    <w:p>
      <w:pPr>
        <w:ind w:left="0" w:right="0" w:firstLine="560"/>
        <w:spacing w:before="450" w:after="450" w:line="312" w:lineRule="auto"/>
      </w:pPr>
      <w:r>
        <w:rPr>
          <w:rFonts w:ascii="宋体" w:hAnsi="宋体" w:eastAsia="宋体" w:cs="宋体"/>
          <w:color w:val="000"/>
          <w:sz w:val="28"/>
          <w:szCs w:val="28"/>
        </w:rPr>
        <w:t xml:space="preserve">学校少先队配合关工委组织对学生进行具体、生动的爱国主义教育和民族精神教育。通过多种形式和途径，找准切入口，开展学生喜闻乐见的教育活动，如读书、绘画、讲座、征文、板报、广播、文体和各种竞赛活动等，使学生认识到共产党好、社会主义好、改革开放好，懂得热爱家乡、热爱祖国、热爱共产党；让每个学生，特别是少先队员意识到不断加强学习，不断提高素质能力，充分发挥先锋模范作用，积极参与社会实践，在艰苦环境中经受锻炼。</w:t>
      </w:r>
    </w:p>
    <w:p>
      <w:pPr>
        <w:ind w:left="0" w:right="0" w:firstLine="560"/>
        <w:spacing w:before="450" w:after="450" w:line="312" w:lineRule="auto"/>
      </w:pPr>
      <w:r>
        <w:rPr>
          <w:rFonts w:ascii="宋体" w:hAnsi="宋体" w:eastAsia="宋体" w:cs="宋体"/>
          <w:color w:val="000"/>
          <w:sz w:val="28"/>
          <w:szCs w:val="28"/>
        </w:rPr>
        <w:t xml:space="preserve">关爱弱势群体，促进和谐进步。我校在反复调查摸底的基础上，确定了“弱势群体”名单，并登名造册，对不同类型的学生进行帮扶，如：班主任对“学习后进生”有计划、有策略、有针对性地进行了辅导；对“特困生”学校几次进行家访，情况属实，办事处关工委和县民政局给予了资助，王应燃同学现每月享受400元的生活补助。有的同学享受爱心人士的救助，这些同学品行良好，学习态度端正，成绩不断上升。</w:t>
      </w:r>
    </w:p>
    <w:p>
      <w:pPr>
        <w:ind w:left="0" w:right="0" w:firstLine="560"/>
        <w:spacing w:before="450" w:after="450" w:line="312" w:lineRule="auto"/>
      </w:pPr>
      <w:r>
        <w:rPr>
          <w:rFonts w:ascii="宋体" w:hAnsi="宋体" w:eastAsia="宋体" w:cs="宋体"/>
          <w:color w:val="000"/>
          <w:sz w:val="28"/>
          <w:szCs w:val="28"/>
        </w:rPr>
        <w:t xml:space="preserve">办好家长学校。一是加强家长学校的组织领导，做到有校领导分管，有具体人主抓，分工明确，职责到位。落实好各个年级家长学校举办的时间、地点、教师、内容及措施等。二是力争使每一个学生家长每年有机会到校参加1－2次家长学校学习活动，抓好出勤率。三是做好家长学校的常规工作，做到以教学讲授为主，教学讲授与专题讲座相结合。四是要充分利用网上家长学校、家访、电话联系等多种形式、多种手段，提高家长学校办学水平。</w:t>
      </w:r>
    </w:p>
    <w:p>
      <w:pPr>
        <w:ind w:left="0" w:right="0" w:firstLine="560"/>
        <w:spacing w:before="450" w:after="450" w:line="312" w:lineRule="auto"/>
      </w:pPr>
      <w:r>
        <w:rPr>
          <w:rFonts w:ascii="宋体" w:hAnsi="宋体" w:eastAsia="宋体" w:cs="宋体"/>
          <w:color w:val="000"/>
          <w:sz w:val="28"/>
          <w:szCs w:val="28"/>
        </w:rPr>
        <w:t xml:space="preserve">“青蓝工程”是加强教师队伍建设的重大举措。其实施的目的在于充分发挥老教师、骨干教师的传帮带作用，促进青年教师在较短的时间内适应教育岗位的基本要求，使他们在教育教学方面得到全面的提高。对此，学校十分重视青年教师的培训工作，学校领导定期与不定期找每位青年教师进行谈话，了解关心他们在思想、工作、学习、生活等各方面的情况，帮助解决他们面临的困难。并组织老教师、骨干教师认真听新教师上课，由老教师、骨干教师给新教师上示范课，查看他们的教案和教学心得，并以此作为青年教师评优、评职称的重要依据之一。学校领导的关心和督促有力地强化了青年教师的进取精神，许多青年教师正是在领导的关心和优秀老教师的指导下迅速成长为骨干教师。</w:t>
      </w:r>
    </w:p>
    <w:p>
      <w:pPr>
        <w:ind w:left="0" w:right="0" w:firstLine="560"/>
        <w:spacing w:before="450" w:after="450" w:line="312" w:lineRule="auto"/>
      </w:pPr>
      <w:r>
        <w:rPr>
          <w:rFonts w:ascii="宋体" w:hAnsi="宋体" w:eastAsia="宋体" w:cs="宋体"/>
          <w:color w:val="000"/>
          <w:sz w:val="28"/>
          <w:szCs w:val="28"/>
        </w:rPr>
        <w:t xml:space="preserve">回顾过去的工作，我们取得了一些成绩，但是还存在着不少不尽人意之处：一是对青少年进行教育的内容和形式实效性还不够强；二是在开展青少年教育活动中，存在大道理多、空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多、说教多、联系青少年成长实际少，难以起到润物细无声的效果等。以上这些问题还有待在今后的工作中加以改进和解决!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【2024年市关工委工作总结范文最新】相关推荐文章: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2024年市关工委工作总结范文</w:t>
      </w:r>
    </w:p>
    <w:p>
      <w:pPr>
        <w:ind w:left="0" w:right="0" w:firstLine="560"/>
        <w:spacing w:before="450" w:after="450" w:line="312" w:lineRule="auto"/>
      </w:pPr>
      <w:r>
        <w:rPr>
          <w:rFonts w:ascii="宋体" w:hAnsi="宋体" w:eastAsia="宋体" w:cs="宋体"/>
          <w:color w:val="000"/>
          <w:sz w:val="28"/>
          <w:szCs w:val="28"/>
        </w:rPr>
        <w:t xml:space="preserve">关工委年度工作总结 市关工委工作总结7篇范文</w:t>
      </w:r>
    </w:p>
    <w:p>
      <w:pPr>
        <w:ind w:left="0" w:right="0" w:firstLine="560"/>
        <w:spacing w:before="450" w:after="450" w:line="312" w:lineRule="auto"/>
      </w:pPr>
      <w:r>
        <w:rPr>
          <w:rFonts w:ascii="宋体" w:hAnsi="宋体" w:eastAsia="宋体" w:cs="宋体"/>
          <w:color w:val="000"/>
          <w:sz w:val="28"/>
          <w:szCs w:val="28"/>
        </w:rPr>
        <w:t xml:space="preserve">乡镇关工委工作总结范本 乡镇关工委工作总结和计划</w:t>
      </w:r>
    </w:p>
    <w:p>
      <w:pPr>
        <w:ind w:left="0" w:right="0" w:firstLine="560"/>
        <w:spacing w:before="450" w:after="450" w:line="312" w:lineRule="auto"/>
      </w:pPr>
      <w:r>
        <w:rPr>
          <w:rFonts w:ascii="宋体" w:hAnsi="宋体" w:eastAsia="宋体" w:cs="宋体"/>
          <w:color w:val="000"/>
          <w:sz w:val="28"/>
          <w:szCs w:val="28"/>
        </w:rPr>
        <w:t xml:space="preserve">2024年市管干部年度考核工作总结5篇</w:t>
      </w:r>
    </w:p>
    <w:p>
      <w:pPr>
        <w:ind w:left="0" w:right="0" w:firstLine="560"/>
        <w:spacing w:before="450" w:after="450" w:line="312" w:lineRule="auto"/>
      </w:pPr>
      <w:r>
        <w:rPr>
          <w:rFonts w:ascii="宋体" w:hAnsi="宋体" w:eastAsia="宋体" w:cs="宋体"/>
          <w:color w:val="000"/>
          <w:sz w:val="28"/>
          <w:szCs w:val="28"/>
        </w:rPr>
        <w:t xml:space="preserve">关工委工作总结优秀报告范文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2024-09-20T20:36:05+08:00</dcterms:created>
  <dcterms:modified xsi:type="dcterms:W3CDTF">2024-09-20T20:36:05+08:00</dcterms:modified>
</cp:coreProperties>
</file>

<file path=docProps/custom.xml><?xml version="1.0" encoding="utf-8"?>
<Properties xmlns="http://schemas.openxmlformats.org/officeDocument/2006/custom-properties" xmlns:vt="http://schemas.openxmlformats.org/officeDocument/2006/docPropsVTypes"/>
</file>