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对助人为乐的人的赞扬 表扬别人助人为乐的表扬信(15篇)</w:t>
      </w:r>
      <w:bookmarkEnd w:id="1"/>
    </w:p>
    <w:p>
      <w:pPr>
        <w:jc w:val="center"/>
        <w:spacing w:before="0" w:after="450"/>
      </w:pPr>
      <w:r>
        <w:rPr>
          <w:rFonts w:ascii="Arial" w:hAnsi="Arial" w:eastAsia="Arial" w:cs="Arial"/>
          <w:color w:val="999999"/>
          <w:sz w:val="20"/>
          <w:szCs w:val="20"/>
        </w:rPr>
        <w:t xml:space="preserve">来源：网络  作者：无殇蝶舞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对助人为乐的人的赞扬 表扬别人助...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来自甘肃的大学生，现就读于天津师范大学本科二年级。我于20xx年10月17日，接到家中紧急电话，需去武汉替父母探望病危亲属。晚19点钟来到火车站并排队购票后，准备乘坐由哈尔滨至汉口方向的t184列车，此列车在天津站到站时间是21点23分。因为当晚列车晚点，加上本人乘车心急，在检票后，风风火火向列车奔去，在此过程中不慎将钱包和车票丢失，等准备查票上车时才发现。因为本人是第一次独自出门探亲，将钱包和车票丢失后身无分文，一时不知所措，正当本人情急之下，这时第二站台值班工作人员邢军同志(身上带的牌子得知)前来问询，问我需要什么帮助，我就将此遭遇告诉他，更让我没想到的是这位工作人员二话没说，而是从自己制服口袋中拿出500元现金塞给我，让我上车补票，这一举动让我感到十分震惊和感动，本来没想过这位与我素不相识的站台值班工作人员具有如此高尚大无畏品德，让我确信这个世界上有好心人，仍有活雷锋存在。我接受这位好心的工作人员邢军同志的帮助想将身上仅有的学生证和身份证给他，以作凭证，回来后表示感谢。可他却没有要，督促我抓紧上车。很庆幸自己那晚是幸运的得到了好心人的帮助，作为一名大学生，知恩图报是必须的美德。由于停车时间较短，时间紧迫，站台值班人员邢军同志面带笑容，告诉我这是他应尽的职责，做到急群众之所急，做群众之所期，带着为人民服务的宗旨，不求任何回报帮助每一位需要帮助的旅客。幸好我看见了这位工作人员胸前的班牌，得知他名叫邢军。由于我是在师范大学学习美术专业，上车后就迅速用自己的画笔将这位好心的工作人员的形象勾画了下来，回来后以表感谢之情。</w:t>
      </w:r>
    </w:p>
    <w:p>
      <w:pPr>
        <w:ind w:left="0" w:right="0" w:firstLine="560"/>
        <w:spacing w:before="450" w:after="450" w:line="312" w:lineRule="auto"/>
      </w:pPr>
      <w:r>
        <w:rPr>
          <w:rFonts w:ascii="宋体" w:hAnsi="宋体" w:eastAsia="宋体" w:cs="宋体"/>
          <w:color w:val="000"/>
          <w:sz w:val="28"/>
          <w:szCs w:val="28"/>
        </w:rPr>
        <w:t xml:space="preserve">对于天津火车站能够有这样乐于助人品德高尚的工作人员感到十分高兴，同时也被这乐于助人的品质所感动，这种行为也体现了贵站高尚的道德情操和精神风貌，优秀品质和良好的社会公德。邢军同志的这种行为也是贵站精神文明建设成果的肯定。也是他让我肯定了你们这些工作人员真正做到了急群众之所急，做群众之所期。</w:t>
      </w:r>
    </w:p>
    <w:p>
      <w:pPr>
        <w:ind w:left="0" w:right="0" w:firstLine="560"/>
        <w:spacing w:before="450" w:after="450" w:line="312" w:lineRule="auto"/>
      </w:pPr>
      <w:r>
        <w:rPr>
          <w:rFonts w:ascii="宋体" w:hAnsi="宋体" w:eastAsia="宋体" w:cs="宋体"/>
          <w:color w:val="000"/>
          <w:sz w:val="28"/>
          <w:szCs w:val="28"/>
        </w:rPr>
        <w:t xml:space="preserve">本人恳求贵站对邢军同志给予表扬和肯定。因为在提倡和谐社会的今天，这种行为更是值得大力提倡和鼓励。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站领导能够拥有这么优秀品质高尚的工作人员，不仅是人名群众的财富，也是社会的财富，让我这个来自异地的大学生，深感天津人民的热情和体贴，并深感天津站工作人员的体贴和热心，衷心祝愿邢军同志工作顺利，事业有成。</w:t>
      </w:r>
    </w:p>
    <w:p>
      <w:pPr>
        <w:ind w:left="0" w:right="0" w:firstLine="560"/>
        <w:spacing w:before="450" w:after="450" w:line="312" w:lineRule="auto"/>
      </w:pPr>
      <w:r>
        <w:rPr>
          <w:rFonts w:ascii="宋体" w:hAnsi="宋体" w:eastAsia="宋体" w:cs="宋体"/>
          <w:color w:val="000"/>
          <w:sz w:val="28"/>
          <w:szCs w:val="28"/>
        </w:rPr>
        <w:t xml:space="preserve">我相信贵站有这样一只优秀的领导班子和良好的团队力量，一定在今后有更高更辉煌的的成就与荣誉。</w:t>
      </w:r>
    </w:p>
    <w:p>
      <w:pPr>
        <w:ind w:left="0" w:right="0" w:firstLine="560"/>
        <w:spacing w:before="450" w:after="450" w:line="312" w:lineRule="auto"/>
      </w:pPr>
      <w:r>
        <w:rPr>
          <w:rFonts w:ascii="宋体" w:hAnsi="宋体" w:eastAsia="宋体" w:cs="宋体"/>
          <w:color w:val="000"/>
          <w:sz w:val="28"/>
          <w:szCs w:val="28"/>
        </w:rPr>
        <w:t xml:space="preserve">最后，我再次真诚地对邢军同志说一声：“谢谢您”!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表扬别人助人为乐的表扬信篇二</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在“绿化，美化家乡”的义务劳动中，你校师生不仅能提前、出色地完成了分给你们的任务，而且能主动协助邻近单位，主动承担额外任务，这种积极主动、助人为乐的共产主义精神受到了大家的一致赞扬，对推动我市绿化工作起了积极作用。</w:t>
      </w:r>
    </w:p>
    <w:p>
      <w:pPr>
        <w:ind w:left="0" w:right="0" w:firstLine="560"/>
        <w:spacing w:before="450" w:after="450" w:line="312" w:lineRule="auto"/>
      </w:pPr>
      <w:r>
        <w:rPr>
          <w:rFonts w:ascii="宋体" w:hAnsi="宋体" w:eastAsia="宋体" w:cs="宋体"/>
          <w:color w:val="000"/>
          <w:sz w:val="28"/>
          <w:szCs w:val="28"/>
        </w:rPr>
        <w:t xml:space="preserve">为此，特奖贵校锦旗一面，授予贵校为“绿化标兵”的光荣称号。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表扬别人助人为乐的表扬信篇三</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x年5月29日下午，因周边企业堵塞的下水道造成公司门前公路上污水横溢，严重地影响了人员的行走。贵校xx级1班许xx同学在公司门口看到行政部人员正在疏通，他毫不犹豫挽袖赶来帮忙。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许xx同学这种不怕脏、不怕累的精神值得我们学习，也同时证明了贵校的在学生德育教育工作做得十分的到位，如此地深入人心。更是对90后这些年轻人如何定位做了最好的诠释。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xx公司无论在工作上，还是在人才储备上都得到了贵校的鼎力支持和帮助。为此在表扬许xx同学这种爱企业、爱学校的高尚行为的同时，也想通过此事来更好地教育全体的员工和学生，让这种精神更加发扬光大。</w:t>
      </w:r>
    </w:p>
    <w:p>
      <w:pPr>
        <w:ind w:left="0" w:right="0" w:firstLine="560"/>
        <w:spacing w:before="450" w:after="450" w:line="312" w:lineRule="auto"/>
      </w:pPr>
      <w:r>
        <w:rPr>
          <w:rFonts w:ascii="宋体" w:hAnsi="宋体" w:eastAsia="宋体" w:cs="宋体"/>
          <w:color w:val="000"/>
          <w:sz w:val="28"/>
          <w:szCs w:val="28"/>
        </w:rPr>
        <w:t xml:space="preserve">谢谢许xx同学，谢谢学校的培养，谢谢你们的教育成就。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表扬别人助人为乐的表扬信篇四</w:t>
      </w:r>
    </w:p>
    <w:p>
      <w:pPr>
        <w:ind w:left="0" w:right="0" w:firstLine="560"/>
        <w:spacing w:before="450" w:after="450" w:line="312" w:lineRule="auto"/>
      </w:pPr>
      <w:r>
        <w:rPr>
          <w:rFonts w:ascii="宋体" w:hAnsi="宋体" w:eastAsia="宋体" w:cs="宋体"/>
          <w:color w:val="000"/>
          <w:sz w:val="28"/>
          <w:szCs w:val="28"/>
        </w:rPr>
        <w:t xml:space="preserve">x公司领导：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元月26日下午六点多，我70多岁的老母亲从邻居家串门出来，因迷路而走失。全家人得知情况后着急万分，到处寻找。后来，茫然的母亲游走到了超市。超市职工张先生和郑、韩女士发现我母亲可能需要救助，便将她留在超市内，仔细询问后，从我母亲胸前挂的联系卡上获得了电话号码，并迅速打电话通知了我。正是上述三位同志的及时帮助，才使我们较快地找到了母亲。千里之行始于足下，大爱之山积于小善。三位同志扶助老人的道德表现虽然平凡，但对于一个家庭却十分珍贵。它不仅让我们全家人感激，也一定会让全社会感动!</w:t>
      </w:r>
    </w:p>
    <w:p>
      <w:pPr>
        <w:ind w:left="0" w:right="0" w:firstLine="560"/>
        <w:spacing w:before="450" w:after="450" w:line="312" w:lineRule="auto"/>
      </w:pPr>
      <w:r>
        <w:rPr>
          <w:rFonts w:ascii="宋体" w:hAnsi="宋体" w:eastAsia="宋体" w:cs="宋体"/>
          <w:color w:val="000"/>
          <w:sz w:val="28"/>
          <w:szCs w:val="28"/>
        </w:rPr>
        <w:t xml:space="preserve">我们深信，良好的员工队伍源于xx公司优秀的管理。敬请贵公司向三位同志转达我们真诚的谢意，同时也敬请贵公司接受我们由衷的敬意。祝愿贵公司财源广进，祝愿三位同志和全体xx员工身体健康、事事如意!</w:t>
      </w:r>
    </w:p>
    <w:p>
      <w:pPr>
        <w:ind w:left="0" w:right="0" w:firstLine="560"/>
        <w:spacing w:before="450" w:after="450" w:line="312" w:lineRule="auto"/>
      </w:pPr>
      <w:r>
        <w:rPr>
          <w:rFonts w:ascii="宋体" w:hAnsi="宋体" w:eastAsia="宋体" w:cs="宋体"/>
          <w:color w:val="000"/>
          <w:sz w:val="28"/>
          <w:szCs w:val="28"/>
        </w:rPr>
        <w:t xml:space="preserve">xx小区魏子女诚致谢意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表扬别人助人为乐的表扬信篇五</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贵校xx班高远同学助人为乐，非常值得表扬。</w:t>
      </w:r>
    </w:p>
    <w:p>
      <w:pPr>
        <w:ind w:left="0" w:right="0" w:firstLine="560"/>
        <w:spacing w:before="450" w:after="450" w:line="312" w:lineRule="auto"/>
      </w:pPr>
      <w:r>
        <w:rPr>
          <w:rFonts w:ascii="宋体" w:hAnsi="宋体" w:eastAsia="宋体" w:cs="宋体"/>
          <w:color w:val="000"/>
          <w:sz w:val="28"/>
          <w:szCs w:val="28"/>
        </w:rPr>
        <w:t xml:space="preserve">我的孩子方就读于贵校xx班，一个月前因患急性肺炎住进了医院。这期间他耽误了不少功课，我们焦急万分。正在这时，高xx同学主动来到我们家，热心为方补课。整整二十天，每天晚上都是如此，直到帮助方补上了落下的功课。在高xx同学面临中考的关键时刻，牺牲自己的宝贵时间来帮助同学。</w:t>
      </w:r>
    </w:p>
    <w:p>
      <w:pPr>
        <w:ind w:left="0" w:right="0" w:firstLine="560"/>
        <w:spacing w:before="450" w:after="450" w:line="312" w:lineRule="auto"/>
      </w:pPr>
      <w:r>
        <w:rPr>
          <w:rFonts w:ascii="宋体" w:hAnsi="宋体" w:eastAsia="宋体" w:cs="宋体"/>
          <w:color w:val="000"/>
          <w:sz w:val="28"/>
          <w:szCs w:val="28"/>
        </w:rPr>
        <w:t xml:space="preserve">这种助人为乐的精神让我们全家非常感动。我们除再次向他表示感谢之外，还要求你们当领导的在全校给予表扬!</w:t>
      </w:r>
    </w:p>
    <w:p>
      <w:pPr>
        <w:ind w:left="0" w:right="0" w:firstLine="560"/>
        <w:spacing w:before="450" w:after="450" w:line="312" w:lineRule="auto"/>
      </w:pPr>
      <w:r>
        <w:rPr>
          <w:rFonts w:ascii="宋体" w:hAnsi="宋体" w:eastAsia="宋体" w:cs="宋体"/>
          <w:color w:val="000"/>
          <w:sz w:val="28"/>
          <w:szCs w:val="28"/>
        </w:rPr>
        <w:t xml:space="preserve">方家长：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表扬别人助人为乐的表扬信篇六</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xx年5月29日下午，因周边企业堵塞的下水道造成公司门前公路上污水横溢，严重地影响了人员的行走。贵校xx级1班许xx同学在公司门口看到行政部人员正在疏通，他毫不犹豫挽袖赶来帮忙。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许xx同学这种不怕脏、不怕累的精神值得我们学习，也同时证明了贵校的在学生德育教育工作做得十分的到位，如此地深入人心。更是对90后这些年轻人如何定位做了最好的诠释。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xx公司无论在工作上，还是在人才储备上都得到了贵校的鼎力支持和帮助。为此在表扬许xx同学这种爱企业、爱学校的高尚行为的同时，也想通过此事来更好地教育全体的员工和学生，让这种精神更加发扬光大。</w:t>
      </w:r>
    </w:p>
    <w:p>
      <w:pPr>
        <w:ind w:left="0" w:right="0" w:firstLine="560"/>
        <w:spacing w:before="450" w:after="450" w:line="312" w:lineRule="auto"/>
      </w:pPr>
      <w:r>
        <w:rPr>
          <w:rFonts w:ascii="宋体" w:hAnsi="宋体" w:eastAsia="宋体" w:cs="宋体"/>
          <w:color w:val="000"/>
          <w:sz w:val="28"/>
          <w:szCs w:val="28"/>
        </w:rPr>
        <w:t xml:space="preserve">谢谢许xx同学，谢谢学校的培养，谢谢你们的教育成就。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贵校初一(2)班的张伟平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在张伟平同学身上，我们看到了辛勤的园丁们培育的硕果;看到了“雷锋精神”的发扬光大;看到了祖国的未来和希望。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恳请贵校领导对张伟平同学予以表扬。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表扬别人助人为乐的表扬信篇八</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2月27日午后3时，我店×××同志出差在×地发病，你校高xx级二班×××同学将他扶到人民医院治病。这种助人为乐的精神使人敬佩，请你校给予表扬。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表扬别人助人为乐的表扬信篇九</w:t>
      </w:r>
    </w:p>
    <w:p>
      <w:pPr>
        <w:ind w:left="0" w:right="0" w:firstLine="560"/>
        <w:spacing w:before="450" w:after="450" w:line="312" w:lineRule="auto"/>
      </w:pPr>
      <w:r>
        <w:rPr>
          <w:rFonts w:ascii="宋体" w:hAnsi="宋体" w:eastAsia="宋体" w:cs="宋体"/>
          <w:color w:val="000"/>
          <w:sz w:val="28"/>
          <w:szCs w:val="28"/>
        </w:rPr>
        <w:t xml:space="preserve">天津火车站各位领导：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天津火车站能够有这样乐于助人品德高尚的工作人员感到十分高兴，同时也被这乐于助人的品质所感动，这种行为也体现了贵站高尚的道德情操和精神风貌，优秀品质和良好的社会公德。邢军同志的这种行为也是贵站精神文明建设成果的肯定。也是他让我肯定了你们这些工作人员真正做到了急群众之所急，做群众之所期。</w:t>
      </w:r>
    </w:p>
    <w:p>
      <w:pPr>
        <w:ind w:left="0" w:right="0" w:firstLine="560"/>
        <w:spacing w:before="450" w:after="450" w:line="312" w:lineRule="auto"/>
      </w:pPr>
      <w:r>
        <w:rPr>
          <w:rFonts w:ascii="宋体" w:hAnsi="宋体" w:eastAsia="宋体" w:cs="宋体"/>
          <w:color w:val="000"/>
          <w:sz w:val="28"/>
          <w:szCs w:val="28"/>
        </w:rPr>
        <w:t xml:space="preserve">本人恳求贵站对邢军同志给予表扬和肯定。因为在提倡和谐社会的今天，这种行为更是值得大力提倡和鼓励。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站领导能够拥有这么优秀品质高尚的工作人员，不仅是人名群众的财富，也是社会的财富，让我这个来自异地的大学生，深感天津人民的热情和体贴，并深感天津站工作人员的体贴和热心，衷心祝愿邢军同志工作顺利，事业有成。</w:t>
      </w:r>
    </w:p>
    <w:p>
      <w:pPr>
        <w:ind w:left="0" w:right="0" w:firstLine="560"/>
        <w:spacing w:before="450" w:after="450" w:line="312" w:lineRule="auto"/>
      </w:pPr>
      <w:r>
        <w:rPr>
          <w:rFonts w:ascii="宋体" w:hAnsi="宋体" w:eastAsia="宋体" w:cs="宋体"/>
          <w:color w:val="000"/>
          <w:sz w:val="28"/>
          <w:szCs w:val="28"/>
        </w:rPr>
        <w:t xml:space="preserve">我相信贵站有这样一只优秀的领导班子和良好的团队力量，一定在今后有更高更辉煌的的成就与荣誉。</w:t>
      </w:r>
    </w:p>
    <w:p>
      <w:pPr>
        <w:ind w:left="0" w:right="0" w:firstLine="560"/>
        <w:spacing w:before="450" w:after="450" w:line="312" w:lineRule="auto"/>
      </w:pPr>
      <w:r>
        <w:rPr>
          <w:rFonts w:ascii="宋体" w:hAnsi="宋体" w:eastAsia="宋体" w:cs="宋体"/>
          <w:color w:val="000"/>
          <w:sz w:val="28"/>
          <w:szCs w:val="28"/>
        </w:rPr>
        <w:t xml:space="preserve">最后，我再次真诚地对邢军同志说一声：“谢谢您”!</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表扬别人助人为乐的表扬信篇十</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本人，于上月途经贵行，不幸发生车祸，幸得贵行保安人员郭子瑞同志不顾个人安危，将我等人员救出并送往医院，令我等人员得到了及时的救助，幸免于难。特此对其挺身而出这一高尚行为表示感谢，此举为我们树立了良好的榜样，我们除了向郭子瑞同志学习外，特写信向贵行建议，请把郭子瑞同志的英雄事迹广为宣传，并予以表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w:t>
      </w:r>
    </w:p>
    <w:p>
      <w:pPr>
        <w:ind w:left="0" w:right="0" w:firstLine="560"/>
        <w:spacing w:before="450" w:after="450" w:line="312" w:lineRule="auto"/>
      </w:pPr>
      <w:r>
        <w:rPr>
          <w:rFonts w:ascii="宋体" w:hAnsi="宋体" w:eastAsia="宋体" w:cs="宋体"/>
          <w:color w:val="000"/>
          <w:sz w:val="28"/>
          <w:szCs w:val="28"/>
        </w:rPr>
        <w:t xml:space="preserve">贵校初一(2)班的x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在x同学身上，我们看到了辛勤的园丁们培育的硕果;看到了“雷锋精神”的发扬光大;看到了祖国的未来和希望。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恳请贵校领导对x同学予以。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表扬别人助人为乐的表扬信篇十二</w:t>
      </w:r>
    </w:p>
    <w:p>
      <w:pPr>
        <w:ind w:left="0" w:right="0" w:firstLine="560"/>
        <w:spacing w:before="450" w:after="450" w:line="312" w:lineRule="auto"/>
      </w:pPr>
      <w:r>
        <w:rPr>
          <w:rFonts w:ascii="宋体" w:hAnsi="宋体" w:eastAsia="宋体" w:cs="宋体"/>
          <w:color w:val="000"/>
          <w:sz w:val="28"/>
          <w:szCs w:val="28"/>
        </w:rPr>
        <w:t xml:space="preserve">天津火车站各位领导：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来自甘肃的大学生，现就读于天津师范大学本科二年级。我于20__年10月17日，接到家中紧急电话，需去武汉替父母探望病危亲属。晚19点钟来到火车站并排队购票后，准备乘坐由哈尔滨至汉口方向的t184列车，此列车在天津站到站时间是21点23分。因为当晚列车晚点，加上本人乘车心急，在检票后，风风火火向列车奔去，在此过程中不慎将钱包和车票丢失，等准备查票上车时才发现。因为本人是第一次独自出门探亲，将钱包和车票丢失后身无分文，一时不知所措，正当本人情急之下，这时第二站台值班工作人员邢军同志(身上带的牌子得知)前来问询，问我需要什么帮助，我就将此遭遇告诉他，更让我没想到的是这位工作人员二话没说，而是从自己制服口袋中拿出500元现金塞给我，让我上车补票，这一举动让我感到十分震惊和感动，本来没想过这位与我素不相识的站台值班工作人员具有如此高尚大无畏品德，让我确信这个世界上有好心人，仍有活雷锋存在。我接受这位好心的工作人员邢军同志的帮助想将身上仅有的学生证和身份证给他，以作凭证，回来后表示感谢。可他却没有要，督促我抓紧上车。很庆幸自己那晚是幸运的得到了好心人的帮助，作为一名大学生，知恩图报是必须的美德。由于停车时间较短，时间紧迫，站台值班人员邢军同志面带笑容，告诉我这是他应尽的职责，做到急群众之所急，做群众之所期，带着为人民服务的宗旨，不求任何回报帮助每一位需要帮助的旅客。幸好我看见了这位工作人员胸前的班牌，得知他名叫邢军。由于我是在师范大学学习美术专业，上车后就迅速用自己的画笔将这位好心的工作人员的形象勾画了下来，回来后以表感谢之情。</w:t>
      </w:r>
    </w:p>
    <w:p>
      <w:pPr>
        <w:ind w:left="0" w:right="0" w:firstLine="560"/>
        <w:spacing w:before="450" w:after="450" w:line="312" w:lineRule="auto"/>
      </w:pPr>
      <w:r>
        <w:rPr>
          <w:rFonts w:ascii="宋体" w:hAnsi="宋体" w:eastAsia="宋体" w:cs="宋体"/>
          <w:color w:val="000"/>
          <w:sz w:val="28"/>
          <w:szCs w:val="28"/>
        </w:rPr>
        <w:t xml:space="preserve">对于天津火车站能够有这样乐于助人品德高尚的工作人员感到十分高兴，同时也被这乐于助人的品质所感动，这种行为也体现了贵站高尚的道德情操和精神风貌，优秀品质和良好的社会公德。邢军同志的这种行为也是贵站精神文明建设成果的肯定。也是他让我肯定了你们这些工作人员真正做到了急群众之所急，做群众之所期。</w:t>
      </w:r>
    </w:p>
    <w:p>
      <w:pPr>
        <w:ind w:left="0" w:right="0" w:firstLine="560"/>
        <w:spacing w:before="450" w:after="450" w:line="312" w:lineRule="auto"/>
      </w:pPr>
      <w:r>
        <w:rPr>
          <w:rFonts w:ascii="宋体" w:hAnsi="宋体" w:eastAsia="宋体" w:cs="宋体"/>
          <w:color w:val="000"/>
          <w:sz w:val="28"/>
          <w:szCs w:val="28"/>
        </w:rPr>
        <w:t xml:space="preserve">本人恳求贵站对邢军同志给予表扬和肯定。因为在提倡和谐社会的今天，这种行为更是值得大力提倡和鼓励。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站领导能够拥有这么优秀品质高尚的工作人员，不仅是人名群众的财富，也是社会的财富，让我这个来自异地的大学生，深感天津人民的热情和体贴，并深感天津站工作人员的体贴和热心，衷心祝愿邢军同志工作顺利，事业有成。</w:t>
      </w:r>
    </w:p>
    <w:p>
      <w:pPr>
        <w:ind w:left="0" w:right="0" w:firstLine="560"/>
        <w:spacing w:before="450" w:after="450" w:line="312" w:lineRule="auto"/>
      </w:pPr>
      <w:r>
        <w:rPr>
          <w:rFonts w:ascii="宋体" w:hAnsi="宋体" w:eastAsia="宋体" w:cs="宋体"/>
          <w:color w:val="000"/>
          <w:sz w:val="28"/>
          <w:szCs w:val="28"/>
        </w:rPr>
        <w:t xml:space="preserve">我相信贵站有这样一只优秀的领导班子和良好的团队力量，一定在今后有更高更辉煌的的成就与荣誉。</w:t>
      </w:r>
    </w:p>
    <w:p>
      <w:pPr>
        <w:ind w:left="0" w:right="0" w:firstLine="560"/>
        <w:spacing w:before="450" w:after="450" w:line="312" w:lineRule="auto"/>
      </w:pPr>
      <w:r>
        <w:rPr>
          <w:rFonts w:ascii="宋体" w:hAnsi="宋体" w:eastAsia="宋体" w:cs="宋体"/>
          <w:color w:val="000"/>
          <w:sz w:val="28"/>
          <w:szCs w:val="28"/>
        </w:rPr>
        <w:t xml:space="preserve">最后，我再次真诚地对邢军同志说一声：“谢谢您”!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表扬别人助人为乐的表扬信篇十三</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2月27日午后3时，我店×××同志出差在×地发病，你校高xx级二班×××同学将他扶到人民医院治病。这种助人为乐的精神使人敬佩，请你校给予表扬。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××商店全体同志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表扬别人助人为乐的表扬信篇十四</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我们是某部三连的全体官兵。2月4日我连干部陈某自杭州携三岁的女儿来部队探亲，不慎在某火车站失窃所有的现金和火车票，正当陈某母女俩万分焦急之时，你校的张某和施某同学向她们伸出援助之手，这两位同学不仅掏钱为她们买了到某某的火车票，而且一路上为陈某母女俩买饭买菜，递茶递水，以后又为她们叫好出租车并预先付了车费，陈某母女俩这才平安到达部队驻地。</w:t>
      </w:r>
    </w:p>
    <w:p>
      <w:pPr>
        <w:ind w:left="0" w:right="0" w:firstLine="560"/>
        <w:spacing w:before="450" w:after="450" w:line="312" w:lineRule="auto"/>
      </w:pPr>
      <w:r>
        <w:rPr>
          <w:rFonts w:ascii="宋体" w:hAnsi="宋体" w:eastAsia="宋体" w:cs="宋体"/>
          <w:color w:val="000"/>
          <w:sz w:val="28"/>
          <w:szCs w:val="28"/>
        </w:rPr>
        <w:t xml:space="preserve">张某和施某同学这种助人为乐的“雷锋精神”，令我们全体指战员感动万分。我们十分感谢张某、施某同学助人为乐的优秀行为，我们号召全连干部战士向这两位同学学习，在建设四化，保卫祖国的工作中奉献我们的青春，同时也希望学校领导对张某，施某同学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对助人为乐的人的赞扬 表扬别人助人为乐的表扬信篇十五</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年5月29日下午，因周边企业堵塞的下水道造成公司门前公路上污水横溢，严重地影响了人员的行走。贵校08级1班许友清同学在公司门口看到行政部人员正在疏通，他毫不犹豫挽袖赶来帮忙。</w:t>
      </w:r>
    </w:p>
    <w:p>
      <w:pPr>
        <w:ind w:left="0" w:right="0" w:firstLine="560"/>
        <w:spacing w:before="450" w:after="450" w:line="312" w:lineRule="auto"/>
      </w:pPr>
      <w:r>
        <w:rPr>
          <w:rFonts w:ascii="宋体" w:hAnsi="宋体" w:eastAsia="宋体" w:cs="宋体"/>
          <w:color w:val="000"/>
          <w:sz w:val="28"/>
          <w:szCs w:val="28"/>
        </w:rPr>
        <w:t xml:space="preserve">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许友清同学这种不怕脏、不怕累的精神值得我们学习，也同时证明了贵校的在学生德育教育工作做得十分的到位，如此地深入人心。更是对90后这些年轻人如何定位做了最好的诠释。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双喜公司无论在工作上，还是在人才储备上都得到了贵校的鼎力支持和帮助。为此在表扬许友清同学这种爱企业、爱学校的高尚行为的同时，也想通过此事来更好地教育全体的员工和学生，让这种精神更加发扬光大。</w:t>
      </w:r>
    </w:p>
    <w:p>
      <w:pPr>
        <w:ind w:left="0" w:right="0" w:firstLine="560"/>
        <w:spacing w:before="450" w:after="450" w:line="312" w:lineRule="auto"/>
      </w:pPr>
      <w:r>
        <w:rPr>
          <w:rFonts w:ascii="宋体" w:hAnsi="宋体" w:eastAsia="宋体" w:cs="宋体"/>
          <w:color w:val="000"/>
          <w:sz w:val="28"/>
          <w:szCs w:val="28"/>
        </w:rPr>
        <w:t xml:space="preserve">谢谢许友清同学，谢谢学校的培养，谢谢你们的教育成就。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2024-09-20T18:31:22+08:00</dcterms:created>
  <dcterms:modified xsi:type="dcterms:W3CDTF">2024-09-20T18:31:22+08:00</dcterms:modified>
</cp:coreProperties>
</file>

<file path=docProps/custom.xml><?xml version="1.0" encoding="utf-8"?>
<Properties xmlns="http://schemas.openxmlformats.org/officeDocument/2006/custom-properties" xmlns:vt="http://schemas.openxmlformats.org/officeDocument/2006/docPropsVTypes"/>
</file>