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2024年创先争优演讲稿范文五篇</w:t>
      </w:r>
      <w:bookmarkEnd w:id="1"/>
    </w:p>
    <w:p>
      <w:pPr>
        <w:jc w:val="center"/>
        <w:spacing w:before="0" w:after="450"/>
      </w:pPr>
      <w:r>
        <w:rPr>
          <w:rFonts w:ascii="Arial" w:hAnsi="Arial" w:eastAsia="Arial" w:cs="Arial"/>
          <w:color w:val="999999"/>
          <w:sz w:val="20"/>
          <w:szCs w:val="20"/>
        </w:rPr>
        <w:t xml:space="preserve">来源：网络  作者：平静如水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那么下面我就给大家讲一讲演讲稿怎么...</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2024年创先争优演讲稿范文五篇一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大家好，我是来自执法监察大队的，我演讲的题目是</w:t>
      </w:r>
    </w:p>
    <w:p>
      <w:pPr>
        <w:ind w:left="0" w:right="0" w:firstLine="560"/>
        <w:spacing w:before="450" w:after="450" w:line="312" w:lineRule="auto"/>
      </w:pPr>
      <w:r>
        <w:rPr>
          <w:rFonts w:ascii="宋体" w:hAnsi="宋体" w:eastAsia="宋体" w:cs="宋体"/>
          <w:color w:val="000"/>
          <w:sz w:val="28"/>
          <w:szCs w:val="28"/>
        </w:rPr>
        <w:t xml:space="preserve">辞旧迎新，翘首大地。扑面而来的是求真务实抓发展，爱岗敬业比贡献的热潮。全局上下洋溢着抢抓新机遇、迎接新挑战、增创新优势、抢占发展制高点。勤勤恳恳、精益求精、尽心尽力、深化“四个国土”的精神。构建和谐的生动实践，细致入微的具体工作，真切感人的民生细事，奏响了国土和谐发展的新乐章。</w:t>
      </w:r>
    </w:p>
    <w:p>
      <w:pPr>
        <w:ind w:left="0" w:right="0" w:firstLine="560"/>
        <w:spacing w:before="450" w:after="450" w:line="312" w:lineRule="auto"/>
      </w:pPr>
      <w:r>
        <w:rPr>
          <w:rFonts w:ascii="宋体" w:hAnsi="宋体" w:eastAsia="宋体" w:cs="宋体"/>
          <w:color w:val="000"/>
          <w:sz w:val="28"/>
          <w:szCs w:val="28"/>
        </w:rPr>
        <w:t xml:space="preserve">首先，求真务实抓发展。注重从基础抓起，从制度建设入手，自觉接受社会监督，为全县国土资源系统树立“政令畅通、执法严格、服务优质、勤政优质、勤政为民”的行业新风做了有益的尝试和探索。</w:t>
      </w:r>
    </w:p>
    <w:p>
      <w:pPr>
        <w:ind w:left="0" w:right="0" w:firstLine="560"/>
        <w:spacing w:before="450" w:after="450" w:line="312" w:lineRule="auto"/>
      </w:pPr>
      <w:r>
        <w:rPr>
          <w:rFonts w:ascii="宋体" w:hAnsi="宋体" w:eastAsia="宋体" w:cs="宋体"/>
          <w:color w:val="000"/>
          <w:sz w:val="28"/>
          <w:szCs w:val="28"/>
        </w:rPr>
        <w:t xml:space="preserve">夯实队伍基础，我局始终把提高干部职工的素质教育作为基础环节来抓。通过加强学习培训，使广大干部职工增加了业务知识，提高了业务技能、增长了素质，提高了为民服务的意识;增强了责任意识、服务意识、奉献意识</w:t>
      </w:r>
    </w:p>
    <w:p>
      <w:pPr>
        <w:ind w:left="0" w:right="0" w:firstLine="560"/>
        <w:spacing w:before="450" w:after="450" w:line="312" w:lineRule="auto"/>
      </w:pPr>
      <w:r>
        <w:rPr>
          <w:rFonts w:ascii="宋体" w:hAnsi="宋体" w:eastAsia="宋体" w:cs="宋体"/>
          <w:color w:val="000"/>
          <w:sz w:val="28"/>
          <w:szCs w:val="28"/>
        </w:rPr>
        <w:t xml:space="preserve">以人为本，锐意进取，共谋发展。一直以来，我局在全县国土资源系统中广泛开展了机关作风建设活动，做到思想有位子，工作有班子，行动有措施，将机关作风建设活动与学习实践“三个代表”重要思想，开展保持共产党员先进性教育活动，落实依法治县工作、党风廉政建设责任制及促进国土资源管理各项工作有机结合起来。紧紧围绕增强干部廉政。</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多年来，县国土资源局全体干部职工，同心同德、奋发进取，为的经济建设和发展创造了显著的效益。我们决心，戒骄戒躁、与时俱进、再接再励、在新的形势下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2024年创先争优演讲稿范文五篇二</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有幸能够站在今天这个演讲台上，我内心的激动无以言表，因为作为一名普通的医生，我有太多的感触想要与大家享。</w:t>
      </w:r>
    </w:p>
    <w:p>
      <w:pPr>
        <w:ind w:left="0" w:right="0" w:firstLine="560"/>
        <w:spacing w:before="450" w:after="450" w:line="312" w:lineRule="auto"/>
      </w:pPr>
      <w:r>
        <w:rPr>
          <w:rFonts w:ascii="宋体" w:hAnsi="宋体" w:eastAsia="宋体" w:cs="宋体"/>
          <w:color w:val="000"/>
          <w:sz w:val="28"/>
          <w:szCs w:val="28"/>
        </w:rPr>
        <w:t xml:space="preserve">人生就像一个大舞台，每个人都扮演着不同的角色，在工作中我们的角色是医务人员。爱岗敬业是我们的职业道德。</w:t>
      </w:r>
    </w:p>
    <w:p>
      <w:pPr>
        <w:ind w:left="0" w:right="0" w:firstLine="560"/>
        <w:spacing w:before="450" w:after="450" w:line="312" w:lineRule="auto"/>
      </w:pPr>
      <w:r>
        <w:rPr>
          <w:rFonts w:ascii="宋体" w:hAnsi="宋体" w:eastAsia="宋体" w:cs="宋体"/>
          <w:color w:val="000"/>
          <w:sz w:val="28"/>
          <w:szCs w:val="28"/>
        </w:rPr>
        <w:t xml:space="preserve">社区卫生服务站以全科医师为骨干，健康为中心、社区为范围、家庭为单位、需求为导向，妇女、儿童、老年人、慢性病人、残疾人等为重点，融预防、保健、医疗、健康教育、计划生育技术指导和常见病、多发病、诊断明确的慢性病的治疗和康复服务为一体的社区卫生服务。在社区卫生服务站工作，接触的大多是慢性病患者、0-6岁的幼儿、孕妇、残疾人和老年人。所以，除了医疗技术要过硬之外，我们还要付出更多的爱心、耐心和细心。</w:t>
      </w:r>
    </w:p>
    <w:p>
      <w:pPr>
        <w:ind w:left="0" w:right="0" w:firstLine="560"/>
        <w:spacing w:before="450" w:after="450" w:line="312" w:lineRule="auto"/>
      </w:pPr>
      <w:r>
        <w:rPr>
          <w:rFonts w:ascii="宋体" w:hAnsi="宋体" w:eastAsia="宋体" w:cs="宋体"/>
          <w:color w:val="000"/>
          <w:sz w:val="28"/>
          <w:szCs w:val="28"/>
        </w:rPr>
        <w:t xml:space="preserve">回首走过的路，苦辣酸咸，我们用爱心把它们酿成了蜜一样的甜。在为社区居民建立“健康档案”的日子，我们尝尽了“闭门羹”苦味儿。夏日里，我们背着血压计、体重秤，顶着杲杲烈日，挥汗如雨地在居民楼中爬上爬下，常常是从这个六楼下来又上那个七楼，挨家挨户为居民建健康档案。虽然有时面对居民的不解，我们有时非常难过，可是敲响下一位居民的防盗门时，我们还是会换上甜甜的微笑。因为既然接受了这个工作就要用满腔的热情去做。</w:t>
      </w:r>
    </w:p>
    <w:p>
      <w:pPr>
        <w:ind w:left="0" w:right="0" w:firstLine="560"/>
        <w:spacing w:before="450" w:after="450" w:line="312" w:lineRule="auto"/>
      </w:pPr>
      <w:r>
        <w:rPr>
          <w:rFonts w:ascii="宋体" w:hAnsi="宋体" w:eastAsia="宋体" w:cs="宋体"/>
          <w:color w:val="000"/>
          <w:sz w:val="28"/>
          <w:szCs w:val="28"/>
        </w:rPr>
        <w:t xml:space="preserve">在日常工作中，爱岗敬业还体现在为诊疗服务中。就在前不久，有位叫武计全的老人，因双目失明患病在床。老伴到社区卫生站讲明情况后，我与我们的李主任马上到老人家中进行了详细询问后，认真地为老人进行了体格检查。经过诊断判定这位老人是因为肠胃不适而引起的。随后我亲自进医院买药后把药送到家中。直到看到老人病情好转我们才离开。随后的几天里，我们一直随访探望，直到老人痊愈。居民的健康幸福，就是我们的快乐。</w:t>
      </w:r>
    </w:p>
    <w:p>
      <w:pPr>
        <w:ind w:left="0" w:right="0" w:firstLine="560"/>
        <w:spacing w:before="450" w:after="450" w:line="312" w:lineRule="auto"/>
      </w:pPr>
      <w:r>
        <w:rPr>
          <w:rFonts w:ascii="宋体" w:hAnsi="宋体" w:eastAsia="宋体" w:cs="宋体"/>
          <w:color w:val="000"/>
          <w:sz w:val="28"/>
          <w:szCs w:val="28"/>
        </w:rPr>
        <w:t xml:space="preserve">不以善小而不为，涓涓细流汇聚成爱的海洋。工作很平凡，需要我们任劳任怨，在坚守平凡中爱岗敬业，默默奉献。一滴水也能折射出太阳光辉。我愿在社区卫生这个平凡的岗位上，爱岗敬业，真诚奉献，把党和政府的温暖送到居民心中，把健康与和谐，留在居民家中!</w:t>
      </w:r>
    </w:p>
    <w:p>
      <w:pPr>
        <w:ind w:left="0" w:right="0" w:firstLine="560"/>
        <w:spacing w:before="450" w:after="450" w:line="312" w:lineRule="auto"/>
      </w:pPr>
      <w:r>
        <w:rPr>
          <w:rFonts w:ascii="宋体" w:hAnsi="宋体" w:eastAsia="宋体" w:cs="宋体"/>
          <w:color w:val="000"/>
          <w:sz w:val="28"/>
          <w:szCs w:val="28"/>
        </w:rPr>
        <w:t xml:space="preserve">大家并肩战斗千言万语化作坚强信念，让我们在院领导的带领下，在自己的工作，努力奉献，爱岗敬业，践行诺言，用自己的行动创造医院充满希望、更加美好的明天!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2024年创先争优演讲稿范文五篇三</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我们都知道生活在阳光下，万物离不开阳光的普照，有了阳光，花儿才能绽放，有了阳光，万物才能生长，所以有了阳光，才有了灿烂的世界。在我们生活中，爱，就像阳光一样，温暖了我们孤独的心，照亮了我</w:t>
      </w:r>
    </w:p>
    <w:p>
      <w:pPr>
        <w:ind w:left="0" w:right="0" w:firstLine="560"/>
        <w:spacing w:before="450" w:after="450" w:line="312" w:lineRule="auto"/>
      </w:pPr>
      <w:r>
        <w:rPr>
          <w:rFonts w:ascii="宋体" w:hAnsi="宋体" w:eastAsia="宋体" w:cs="宋体"/>
          <w:color w:val="000"/>
          <w:sz w:val="28"/>
          <w:szCs w:val="28"/>
        </w:rPr>
        <w:t xml:space="preserve">们前行的路。今天，我演讲的题目是《爱是永远的阳光》。</w:t>
      </w:r>
    </w:p>
    <w:p>
      <w:pPr>
        <w:ind w:left="0" w:right="0" w:firstLine="560"/>
        <w:spacing w:before="450" w:after="450" w:line="312" w:lineRule="auto"/>
      </w:pPr>
      <w:r>
        <w:rPr>
          <w:rFonts w:ascii="宋体" w:hAnsi="宋体" w:eastAsia="宋体" w:cs="宋体"/>
          <w:color w:val="000"/>
          <w:sz w:val="28"/>
          <w:szCs w:val="28"/>
        </w:rPr>
        <w:t xml:space="preserve">作为一名教师，站在三尺讲台上，日复一日，年复一年为学生传授着知识，我们倾其所有，我们不求回报，我们放弃奢华，我们选择平淡，这一切似乎十分平淡，也十分平凡。然而正是这平淡的工作中，我们千千万万的教师，通过自己的努力，培育出一批又一批祖国的栋梁。崇高在这平凡中熠熠闪光，风范在这平淡中傲然绽放。老师的职业是神圣的，每洒下一颗汗珠，就为学生竖起了一个闪光的坐标;每留下一步脚印，就为学生修筑了一条通向理想的金桥。</w:t>
      </w:r>
    </w:p>
    <w:p>
      <w:pPr>
        <w:ind w:left="0" w:right="0" w:firstLine="560"/>
        <w:spacing w:before="450" w:after="450" w:line="312" w:lineRule="auto"/>
      </w:pPr>
      <w:r>
        <w:rPr>
          <w:rFonts w:ascii="宋体" w:hAnsi="宋体" w:eastAsia="宋体" w:cs="宋体"/>
          <w:color w:val="000"/>
          <w:sz w:val="28"/>
          <w:szCs w:val="28"/>
        </w:rPr>
        <w:t xml:space="preserve">作为一名教师。爱心是教育的灵魂，没有了爱，教育就荡然无存。爱心给我动力，爱心给孩子呵护，爱心给每一个参与教育的人以花朵的芬芳。爱心，让我们每一个人远离黑暗，不再孤独。拥有爱心的人是富足的。在我们的生活中，许许多多的老师，为了学生的成长倾注着自己的心血。在危难时刻，甚至不惜献出自己年轻的生命。</w:t>
      </w:r>
    </w:p>
    <w:p>
      <w:pPr>
        <w:ind w:left="0" w:right="0" w:firstLine="560"/>
        <w:spacing w:before="450" w:after="450" w:line="312" w:lineRule="auto"/>
      </w:pPr>
      <w:r>
        <w:rPr>
          <w:rFonts w:ascii="宋体" w:hAnsi="宋体" w:eastAsia="宋体" w:cs="宋体"/>
          <w:color w:val="000"/>
          <w:sz w:val="28"/>
          <w:szCs w:val="28"/>
        </w:rPr>
        <w:t xml:space="preserve">我们永远记得，在20xx年的5月12日，地球妈妈的一声轻咳，带给了汶川毁灭性的灾难，在那千钧一发的时刻，那一个个普通的名字在灰尘中铸就师魂，在废墟上树起丰碑，用生命刻下不朽的板书：</w:t>
      </w:r>
    </w:p>
    <w:p>
      <w:pPr>
        <w:ind w:left="0" w:right="0" w:firstLine="560"/>
        <w:spacing w:before="450" w:after="450" w:line="312" w:lineRule="auto"/>
      </w:pPr>
      <w:r>
        <w:rPr>
          <w:rFonts w:ascii="宋体" w:hAnsi="宋体" w:eastAsia="宋体" w:cs="宋体"/>
          <w:color w:val="000"/>
          <w:sz w:val="28"/>
          <w:szCs w:val="28"/>
        </w:rPr>
        <w:t xml:space="preserve">在灾难降临的瞬间，他们把生的希望留给别人，在生死抉择的一刻，他们把死的危险留给自己。</w:t>
      </w:r>
    </w:p>
    <w:p>
      <w:pPr>
        <w:ind w:left="0" w:right="0" w:firstLine="560"/>
        <w:spacing w:before="450" w:after="450" w:line="312" w:lineRule="auto"/>
      </w:pPr>
      <w:r>
        <w:rPr>
          <w:rFonts w:ascii="宋体" w:hAnsi="宋体" w:eastAsia="宋体" w:cs="宋体"/>
          <w:color w:val="000"/>
          <w:sz w:val="28"/>
          <w:szCs w:val="28"/>
        </w:rPr>
        <w:t xml:space="preserve">在德阳东汽中学，一位叫谭千秋的老师张开双臂，护着课桌下4个学生，4名学生全部获救，自己却已离开人世，他那张开双臂的姿势宛如一只展翅的雄鹰，在那一刻成为永恒的爱的雕塑;当汶川县映秀镇的群众徒手搬开垮塌的小学教学楼的一角时，被眼前的一幕惊呆了：一名男子双臂紧紧搂着两个孩子，两个孩子还活着，而他已经气绝，由于紧抱孩子的手臂已经僵硬，为了救出孩子，救援人员含泪锯掉了他的双臂。他就是该校29岁的老师张米亚，歌里这样唱道：“摘下我的翅膀，送给你飞翔”他用生命诠释了这句歌词，用血肉之躯为学生牢牢守住了生命之门;5月13日晚11点，女教师向倩的遗体被找到：废墟中，她双手环抱，将三名学生紧紧地拥在胸前，像母亲护卫着自己的孩子!而她的身体已断为三截，人们怎么也无法掰开她那紧紧搂住学生的双手!在场的所有人泪流满面、泣不成声!在遵道镇欢欢幼儿园，当救援人员扒开废墟，发现一位女教师时，她是用后背挡住了倒向学生的水泥板，她的身下护卫着一个幼小的孩子，孩子活下来了，她的青春却永远定格在了21岁;红白镇小学，是老师用双手撑开被挤压变形的房门，他倒下了，可是他的双手还指向学生们逃生的方向……难道他们都不留恋青春的美好?难道他们都不知道生命的可贵?不是，因为他们是教师，他们要用自己的鲜血和生命挽救孩子们花朵般的生命，奏响荡气回肠的生命之歌!</w:t>
      </w:r>
    </w:p>
    <w:p>
      <w:pPr>
        <w:ind w:left="0" w:right="0" w:firstLine="560"/>
        <w:spacing w:before="450" w:after="450" w:line="312" w:lineRule="auto"/>
      </w:pPr>
      <w:r>
        <w:rPr>
          <w:rFonts w:ascii="宋体" w:hAnsi="宋体" w:eastAsia="宋体" w:cs="宋体"/>
          <w:color w:val="000"/>
          <w:sz w:val="28"/>
          <w:szCs w:val="28"/>
        </w:rPr>
        <w:t xml:space="preserve">师德在危难时刻迸射出夺人心魄的灿烂光芒!这种光芒，也许平时像天幕上微弱的星光被忽略，但关键时刻却迸发出比太阳还要强烈还要耀眼的亮度!</w:t>
      </w:r>
    </w:p>
    <w:p>
      <w:pPr>
        <w:ind w:left="0" w:right="0" w:firstLine="560"/>
        <w:spacing w:before="450" w:after="450" w:line="312" w:lineRule="auto"/>
      </w:pPr>
      <w:r>
        <w:rPr>
          <w:rFonts w:ascii="宋体" w:hAnsi="宋体" w:eastAsia="宋体" w:cs="宋体"/>
          <w:color w:val="000"/>
          <w:sz w:val="28"/>
          <w:szCs w:val="28"/>
        </w:rPr>
        <w:t xml:space="preserve">无论是面对从天而降的巨大灾难，还是生活中那些琐碎的细节，老师用自己的爱，同样书写着不朽的传说。</w:t>
      </w:r>
    </w:p>
    <w:p>
      <w:pPr>
        <w:ind w:left="0" w:right="0" w:firstLine="560"/>
        <w:spacing w:before="450" w:after="450" w:line="312" w:lineRule="auto"/>
      </w:pPr>
      <w:r>
        <w:rPr>
          <w:rFonts w:ascii="宋体" w:hAnsi="宋体" w:eastAsia="宋体" w:cs="宋体"/>
          <w:color w:val="000"/>
          <w:sz w:val="28"/>
          <w:szCs w:val="28"/>
        </w:rPr>
        <w:t xml:space="preserve">在我刚毕业的时候，一位老教师曾说过：“每一个孩子，都是一个天使，无论是安静听话还是调皮捣蛋的，他们的眼神都在渴盼，渴盼爱的阳光洒在他们身上。教师的爱像春雨滋润着学生的心田，教师的爱像路灯照亮学生的方向，教师的爱像一把大扫帚，能扫去学生心灵上的尘土。”说得多好啊!那么，我们为什么还要吝啬我们的爱呢?面对所有的孩子，教师是太阳，爱心就是阳光，如果我的学生是蜜蜂，我甘当采蜜的花朵;如果我的学生是花朵，我愿做护花的绿叶;如果我的学生是幼苗，我一定当好称职的园丁。</w:t>
      </w:r>
    </w:p>
    <w:p>
      <w:pPr>
        <w:ind w:left="0" w:right="0" w:firstLine="560"/>
        <w:spacing w:before="450" w:after="450" w:line="312" w:lineRule="auto"/>
      </w:pPr>
      <w:r>
        <w:rPr>
          <w:rFonts w:ascii="宋体" w:hAnsi="宋体" w:eastAsia="宋体" w:cs="宋体"/>
          <w:color w:val="000"/>
          <w:sz w:val="28"/>
          <w:szCs w:val="28"/>
        </w:rPr>
        <w:t xml:space="preserve">作为教师是平凡而普通的，真的很平凡，平凡的犹如一滴露珠;真的很普通，普通的犹如一片绿叶。但在我们平凡的日子里记载着许多不平凡的事迹，在我们普通的生命里谱写了许多不普通的乐章。我们没有慷慨激昂的豪言壮语，没有惊天地、泣鬼神的英雄壮举，却无时无刻不在用自己无声的行动来证明自己。一滴水虽小，但它能折射出整个太阳的光芒。我们的爱心，让无力者有力，让悲观者前行，让往前走的人儿继续走，让幸福的人儿更幸福;而我们，在不停的为自己——加油!</w:t>
      </w:r>
    </w:p>
    <w:p>
      <w:pPr>
        <w:ind w:left="0" w:right="0" w:firstLine="560"/>
        <w:spacing w:before="450" w:after="450" w:line="312" w:lineRule="auto"/>
      </w:pPr>
      <w:r>
        <w:rPr>
          <w:rFonts w:ascii="宋体" w:hAnsi="宋体" w:eastAsia="宋体" w:cs="宋体"/>
          <w:color w:val="000"/>
          <w:sz w:val="28"/>
          <w:szCs w:val="28"/>
        </w:rPr>
        <w:t xml:space="preserve">让我们每一位教师都能把阳光带给学生，都能把爱心带给学生</w:t>
      </w:r>
    </w:p>
    <w:p>
      <w:pPr>
        <w:ind w:left="0" w:right="0" w:firstLine="560"/>
        <w:spacing w:before="450" w:after="450" w:line="312" w:lineRule="auto"/>
      </w:pPr>
      <w:r>
        <w:rPr>
          <w:rFonts w:ascii="宋体" w:hAnsi="宋体" w:eastAsia="宋体" w:cs="宋体"/>
          <w:color w:val="000"/>
          <w:sz w:val="28"/>
          <w:szCs w:val="28"/>
        </w:rPr>
        <w:t xml:space="preserve">，都能让未来更充满希望，让祖国的教育事业更加灿烂辉煌。</w:t>
      </w:r>
    </w:p>
    <w:p>
      <w:pPr>
        <w:ind w:left="0" w:right="0" w:firstLine="560"/>
        <w:spacing w:before="450" w:after="450" w:line="312" w:lineRule="auto"/>
      </w:pPr>
      <w:r>
        <w:rPr>
          <w:rFonts w:ascii="宋体" w:hAnsi="宋体" w:eastAsia="宋体" w:cs="宋体"/>
          <w:color w:val="000"/>
          <w:sz w:val="28"/>
          <w:szCs w:val="28"/>
        </w:rPr>
        <w:t xml:space="preserve">最后，让我以一首诗来结束我的演讲吧!</w:t>
      </w:r>
    </w:p>
    <w:p>
      <w:pPr>
        <w:ind w:left="0" w:right="0" w:firstLine="560"/>
        <w:spacing w:before="450" w:after="450" w:line="312" w:lineRule="auto"/>
      </w:pPr>
      <w:r>
        <w:rPr>
          <w:rFonts w:ascii="宋体" w:hAnsi="宋体" w:eastAsia="宋体" w:cs="宋体"/>
          <w:color w:val="000"/>
          <w:sz w:val="28"/>
          <w:szCs w:val="28"/>
        </w:rPr>
        <w:t xml:space="preserve">我们付出，我们耕耘，</w:t>
      </w:r>
    </w:p>
    <w:p>
      <w:pPr>
        <w:ind w:left="0" w:right="0" w:firstLine="560"/>
        <w:spacing w:before="450" w:after="450" w:line="312" w:lineRule="auto"/>
      </w:pPr>
      <w:r>
        <w:rPr>
          <w:rFonts w:ascii="宋体" w:hAnsi="宋体" w:eastAsia="宋体" w:cs="宋体"/>
          <w:color w:val="000"/>
          <w:sz w:val="28"/>
          <w:szCs w:val="28"/>
        </w:rPr>
        <w:t xml:space="preserve">我们泼洒热血和青春，我们无怨无悔</w:t>
      </w:r>
    </w:p>
    <w:p>
      <w:pPr>
        <w:ind w:left="0" w:right="0" w:firstLine="560"/>
        <w:spacing w:before="450" w:after="450" w:line="312" w:lineRule="auto"/>
      </w:pPr>
      <w:r>
        <w:rPr>
          <w:rFonts w:ascii="宋体" w:hAnsi="宋体" w:eastAsia="宋体" w:cs="宋体"/>
          <w:color w:val="000"/>
          <w:sz w:val="28"/>
          <w:szCs w:val="28"/>
        </w:rPr>
        <w:t xml:space="preserve">我们众志成城，我们前赴后继</w:t>
      </w:r>
    </w:p>
    <w:p>
      <w:pPr>
        <w:ind w:left="0" w:right="0" w:firstLine="560"/>
        <w:spacing w:before="450" w:after="450" w:line="312" w:lineRule="auto"/>
      </w:pPr>
      <w:r>
        <w:rPr>
          <w:rFonts w:ascii="宋体" w:hAnsi="宋体" w:eastAsia="宋体" w:cs="宋体"/>
          <w:color w:val="000"/>
          <w:sz w:val="28"/>
          <w:szCs w:val="28"/>
        </w:rPr>
        <w:t xml:space="preserve">我们用血肉之躯为你们搭建——搭建助你走向辉煌的人梯</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落花不是无情物，化作春泥更护花。</w:t>
      </w:r>
    </w:p>
    <w:p>
      <w:pPr>
        <w:ind w:left="0" w:right="0" w:firstLine="560"/>
        <w:spacing w:before="450" w:after="450" w:line="312" w:lineRule="auto"/>
      </w:pPr>
      <w:r>
        <w:rPr>
          <w:rFonts w:ascii="宋体" w:hAnsi="宋体" w:eastAsia="宋体" w:cs="宋体"/>
          <w:color w:val="000"/>
          <w:sz w:val="28"/>
          <w:szCs w:val="28"/>
        </w:rPr>
        <w:t xml:space="preserve">我们付出，我们耕耘，</w:t>
      </w:r>
    </w:p>
    <w:p>
      <w:pPr>
        <w:ind w:left="0" w:right="0" w:firstLine="560"/>
        <w:spacing w:before="450" w:after="450" w:line="312" w:lineRule="auto"/>
      </w:pPr>
      <w:r>
        <w:rPr>
          <w:rFonts w:ascii="宋体" w:hAnsi="宋体" w:eastAsia="宋体" w:cs="宋体"/>
          <w:color w:val="000"/>
          <w:sz w:val="28"/>
          <w:szCs w:val="28"/>
        </w:rPr>
        <w:t xml:space="preserve">我们泼洒热血和青春，我们无怨无悔</w:t>
      </w:r>
    </w:p>
    <w:p>
      <w:pPr>
        <w:ind w:left="0" w:right="0" w:firstLine="560"/>
        <w:spacing w:before="450" w:after="450" w:line="312" w:lineRule="auto"/>
      </w:pPr>
      <w:r>
        <w:rPr>
          <w:rFonts w:ascii="宋体" w:hAnsi="宋体" w:eastAsia="宋体" w:cs="宋体"/>
          <w:color w:val="000"/>
          <w:sz w:val="28"/>
          <w:szCs w:val="28"/>
        </w:rPr>
        <w:t xml:space="preserve">我们众志成城，我们前赴后继</w:t>
      </w:r>
    </w:p>
    <w:p>
      <w:pPr>
        <w:ind w:left="0" w:right="0" w:firstLine="560"/>
        <w:spacing w:before="450" w:after="450" w:line="312" w:lineRule="auto"/>
      </w:pPr>
      <w:r>
        <w:rPr>
          <w:rFonts w:ascii="宋体" w:hAnsi="宋体" w:eastAsia="宋体" w:cs="宋体"/>
          <w:color w:val="000"/>
          <w:sz w:val="28"/>
          <w:szCs w:val="28"/>
        </w:rPr>
        <w:t xml:space="preserve">我们用血肉之躯为你们搭建——搭建助你走向辉煌的人梯!</w:t>
      </w:r>
    </w:p>
    <w:p>
      <w:pPr>
        <w:ind w:left="0" w:right="0" w:firstLine="560"/>
        <w:spacing w:before="450" w:after="450" w:line="312" w:lineRule="auto"/>
      </w:pPr>
      <w:r>
        <w:rPr>
          <w:rFonts w:ascii="黑体" w:hAnsi="黑体" w:eastAsia="黑体" w:cs="黑体"/>
          <w:color w:val="000000"/>
          <w:sz w:val="34"/>
          <w:szCs w:val="34"/>
          <w:b w:val="1"/>
          <w:bCs w:val="1"/>
        </w:rPr>
        <w:t xml:space="preserve">2024年创先争优演讲稿范文五篇四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大家好，在教师队伍中开展创先争优，是一项需要长期坚持的活动。今天我演讲的题目是《德高方为师》。</w:t>
      </w:r>
    </w:p>
    <w:p>
      <w:pPr>
        <w:ind w:left="0" w:right="0" w:firstLine="560"/>
        <w:spacing w:before="450" w:after="450" w:line="312" w:lineRule="auto"/>
      </w:pPr>
      <w:r>
        <w:rPr>
          <w:rFonts w:ascii="宋体" w:hAnsi="宋体" w:eastAsia="宋体" w:cs="宋体"/>
          <w:color w:val="000"/>
          <w:sz w:val="28"/>
          <w:szCs w:val="28"/>
        </w:rPr>
        <w:t xml:space="preserve">教师，有人称它为太阳底下最光辉事业，有人说它是人类灵魂的工程师。</w:t>
      </w:r>
    </w:p>
    <w:p>
      <w:pPr>
        <w:ind w:left="0" w:right="0" w:firstLine="560"/>
        <w:spacing w:before="450" w:after="450" w:line="312" w:lineRule="auto"/>
      </w:pPr>
      <w:r>
        <w:rPr>
          <w:rFonts w:ascii="宋体" w:hAnsi="宋体" w:eastAsia="宋体" w:cs="宋体"/>
          <w:color w:val="000"/>
          <w:sz w:val="28"/>
          <w:szCs w:val="28"/>
        </w:rPr>
        <w:t xml:space="preserve">那什么是老师呢?</w:t>
      </w:r>
    </w:p>
    <w:p>
      <w:pPr>
        <w:ind w:left="0" w:right="0" w:firstLine="560"/>
        <w:spacing w:before="450" w:after="450" w:line="312" w:lineRule="auto"/>
      </w:pPr>
      <w:r>
        <w:rPr>
          <w:rFonts w:ascii="宋体" w:hAnsi="宋体" w:eastAsia="宋体" w:cs="宋体"/>
          <w:color w:val="000"/>
          <w:sz w:val="28"/>
          <w:szCs w:val="28"/>
        </w:rPr>
        <w:t xml:space="preserve">传道是润物无声的细雨，授业是红烛点亮的黎明，教诲是心血凝成的甘泉，叮咛是思想敲击的风铃，批评是责任托起的彩虹，怒斥是关爱变奏的雷鸣，呵护是带露的春雨，引领是漫漫长夜的神灯，凭粉尘染白白发，任讲台留住身影，师者如故，一代又一代，一年又一年，这便是老师。</w:t>
      </w:r>
    </w:p>
    <w:p>
      <w:pPr>
        <w:ind w:left="0" w:right="0" w:firstLine="560"/>
        <w:spacing w:before="450" w:after="450" w:line="312" w:lineRule="auto"/>
      </w:pPr>
      <w:r>
        <w:rPr>
          <w:rFonts w:ascii="宋体" w:hAnsi="宋体" w:eastAsia="宋体" w:cs="宋体"/>
          <w:color w:val="000"/>
          <w:sz w:val="28"/>
          <w:szCs w:val="28"/>
        </w:rPr>
        <w:t xml:space="preserve">著名教育家陶行知先生曾说过：“学高为师，德高为范。”师德是教师的立师之本，是教师事业成功的保障，师德建设是教师队伍建设的核心。做“合格的教师”，仅仅是最基本的职业境界，而做“人师”才是最高事业境界。作为一名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师者，传道授业。远在千年之前的大文豪韩愈便在《师说》中这样论述教师的作用：“师者，所以传道受业解惑也。”韩愈认为传道在授业之前，也就是说传授道理应该在教授知识之前。老师不仅仅要教给学生知识，还要教给学生道理。懂得知识固然重要，懂得做一个善良的人才能够“仰不愧于天，俯不怍于地”。作为老师，我们要确保每一个学生先成人后成才。要让学生拥有良好的品德，老师首先要有良好的品德。用一颗正直善良的心去教导学生才能让每一个学生都拥有一颗正直善良的心。</w:t>
      </w:r>
    </w:p>
    <w:p>
      <w:pPr>
        <w:ind w:left="0" w:right="0" w:firstLine="560"/>
        <w:spacing w:before="450" w:after="450" w:line="312" w:lineRule="auto"/>
      </w:pPr>
      <w:r>
        <w:rPr>
          <w:rFonts w:ascii="宋体" w:hAnsi="宋体" w:eastAsia="宋体" w:cs="宋体"/>
          <w:color w:val="000"/>
          <w:sz w:val="28"/>
          <w:szCs w:val="28"/>
        </w:rPr>
        <w:t xml:space="preserve">师者，言传身教。三尺讲台我们挥洒的是汗水，传授的是知识;漫漫人生路我们诠释的是人生，展现的是精神。孔子有云：“其身正,毋令则行,其身不正,虽令毋从”。教师有了良好的品德方可在日常的教学过程中潜移默化的感染学生。“信其师，遵其道”，我们的学生正处在人格形成期，他们会不自觉地摹仿身边长者的一言一行。老师是与学生接触时间最长的长者，所以作为老师的我们首先要有正直的人格，才能给学生树立正确的榜样。如若教师没有良好的品德则只会将学生引入歧途。</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春有百花秋望月，夏有凉风冬听雪，待到桃李满目时，便是我们自豪时。</w:t>
      </w:r>
    </w:p>
    <w:p>
      <w:pPr>
        <w:ind w:left="0" w:right="0" w:firstLine="560"/>
        <w:spacing w:before="450" w:after="450" w:line="312" w:lineRule="auto"/>
      </w:pPr>
      <w:r>
        <w:rPr>
          <w:rFonts w:ascii="宋体" w:hAnsi="宋体" w:eastAsia="宋体" w:cs="宋体"/>
          <w:color w:val="000"/>
          <w:sz w:val="28"/>
          <w:szCs w:val="28"/>
        </w:rPr>
        <w:t xml:space="preserve">敬爱的老师们，是春蚕，就让我们为学生抽尽最后一根丝;是蜡烛，就让我们发出最后一片光;是人梯，就让我们为学生架起人生成功的桥梁吧!让我们用良好的品德感染着学生吧，让我们的学生都成为高素质的人才，成为祖国的栋梁吧!</w:t>
      </w:r>
    </w:p>
    <w:p>
      <w:pPr>
        <w:ind w:left="0" w:right="0" w:firstLine="560"/>
        <w:spacing w:before="450" w:after="450" w:line="312" w:lineRule="auto"/>
      </w:pPr>
      <w:r>
        <w:rPr>
          <w:rFonts w:ascii="黑体" w:hAnsi="黑体" w:eastAsia="黑体" w:cs="黑体"/>
          <w:color w:val="000000"/>
          <w:sz w:val="34"/>
          <w:szCs w:val="34"/>
          <w:b w:val="1"/>
          <w:bCs w:val="1"/>
        </w:rPr>
        <w:t xml:space="preserve">2024年创先争优演讲稿范文五篇五</w:t>
      </w:r>
    </w:p>
    <w:p>
      <w:pPr>
        <w:ind w:left="0" w:right="0" w:firstLine="560"/>
        <w:spacing w:before="450" w:after="450" w:line="312" w:lineRule="auto"/>
      </w:pPr>
      <w:r>
        <w:rPr>
          <w:rFonts w:ascii="宋体" w:hAnsi="宋体" w:eastAsia="宋体" w:cs="宋体"/>
          <w:color w:val="000"/>
          <w:sz w:val="28"/>
          <w:szCs w:val="28"/>
        </w:rPr>
        <w:t xml:space="preserve">尊敬的各位评委、领导：</w:t>
      </w:r>
    </w:p>
    <w:p>
      <w:pPr>
        <w:ind w:left="0" w:right="0" w:firstLine="560"/>
        <w:spacing w:before="450" w:after="450" w:line="312" w:lineRule="auto"/>
      </w:pPr>
      <w:r>
        <w:rPr>
          <w:rFonts w:ascii="宋体" w:hAnsi="宋体" w:eastAsia="宋体" w:cs="宋体"/>
          <w:color w:val="000"/>
          <w:sz w:val="28"/>
          <w:szCs w:val="28"/>
        </w:rPr>
        <w:t xml:space="preserve">我是来自职业职业中专的一线教师xxx，今天我演讲的题目是—————桃李满余河，争优作标兵。</w:t>
      </w:r>
    </w:p>
    <w:p>
      <w:pPr>
        <w:ind w:left="0" w:right="0" w:firstLine="560"/>
        <w:spacing w:before="450" w:after="450" w:line="312" w:lineRule="auto"/>
      </w:pPr>
      <w:r>
        <w:rPr>
          <w:rFonts w:ascii="宋体" w:hAnsi="宋体" w:eastAsia="宋体" w:cs="宋体"/>
          <w:color w:val="000"/>
          <w:sz w:val="28"/>
          <w:szCs w:val="28"/>
        </w:rPr>
        <w:t xml:space="preserve">和谐发展的神州大地，淘淘不尽的黄河之滨，在这科学发展的时代季风中，我们余河也走进了富民强县的xxx。看，余河的建设如火如荼，高楼大厦鳞次栉比，矗立在黄河平原，向人们诉说着经济建设的成果；听，齐河群众欢歌笑语，沐浴在和谐温暖的黄河风中，向人们展示了富足美好的新生活；想，齐河的明天将更加辉煌，傲然屹立在时代发展的洪流，成为黄河之滨的一颗璀璨明珠！近几年来，在县委县政府的正确领导下，我们英雄的齐河儿女，万众一心，团结奋进，积极投身到建设富民强县的时代洪流中来，如今的齐河经济繁荣、社会和谐，一派欣欣向荣的景象；广大的齐河儿女，立足于本职岗位，勤勤恳恳工作，扎扎实实做事，拼搏努力，甘于奉献，争优创先，争做齐晏先锋，用自己的辛勤的汗水、泪水书写了齐河发展的新篇章，古老的齐河重新焕发出青春的神韵，魅力无限，流光溢彩，成为一方生生不息、昌盛祥和的热土。作为齐河的一份子，争做齐晏先锋，贡献社会发展，责无旁贷！</w:t>
      </w:r>
    </w:p>
    <w:p>
      <w:pPr>
        <w:ind w:left="0" w:right="0" w:firstLine="560"/>
        <w:spacing w:before="450" w:after="450" w:line="312" w:lineRule="auto"/>
      </w:pPr>
      <w:r>
        <w:rPr>
          <w:rFonts w:ascii="宋体" w:hAnsi="宋体" w:eastAsia="宋体" w:cs="宋体"/>
          <w:color w:val="000"/>
          <w:sz w:val="28"/>
          <w:szCs w:val="28"/>
        </w:rPr>
        <w:t xml:space="preserve">在争优创先活动中，我们齐河职业中专立足于教书育人的本职工作，不断调整自身发展的步伐，与时俱进，更新办学理念，加强自身建设，强化基础管理，为推动全县的科学发展做出了自己积极的贡献，成为区域经济示范区建设中的排头兵。在全校教职员工的共同努力下，取得了累累的硕果，国家级重点职业学校的桂冠熠熠闪烁，十五规划教育部重点课题生根发芽，开花结果。历史的车轮风驰电掣滚滚向前，经过几年的努力，齐河职专已经冲出德州，走在全省前列，成为国家级重点、德州市唯一的山东省职业教育教学示范学校，获得德州市唯一的山东省中职毕业生就业先进单位荣誉称号。誉满天下，桃李满天下，名满天下，提起学校飞出的金凤凰，齐河上下，家喻户晓，人人皆知，成为参与齐河经济社会建设的一支主力军。历年来的毕业生中，有的敢为人先，自主创业，成为民营企业界的模范典型，为推动县域经济发展奉献着自己的青春才华；有的深入我县企业，务实工作，成为企业的管理和技术骨干，变成了企业争优创先的先锋；还有的深入到乡镇、农村，成为建设中流砥柱。我校培养的人才占据了我县重点企业中70%重要管理岗位和技术岗位，默默推动着时代向前发展。风雨彩虹，历经了许多的风风雨雨，走过了终生难忘的奋斗历程，齐河职专变成职业教育的一艘巨型航母，在市场经济大潮中乘风破浪，勇往直前，源源不断为我县科学发展提供了人才支持和智力保障。</w:t>
      </w:r>
    </w:p>
    <w:p>
      <w:pPr>
        <w:ind w:left="0" w:right="0" w:firstLine="560"/>
        <w:spacing w:before="450" w:after="450" w:line="312" w:lineRule="auto"/>
      </w:pPr>
      <w:r>
        <w:rPr>
          <w:rFonts w:ascii="宋体" w:hAnsi="宋体" w:eastAsia="宋体" w:cs="宋体"/>
          <w:color w:val="000"/>
          <w:sz w:val="28"/>
          <w:szCs w:val="28"/>
        </w:rPr>
        <w:t xml:space="preserve">作为一名普通的教育工作者，虽不能长成参天大树做栋梁之才，不妨做一棵小草为美丽的齐河献上一丝新绿；不能像海洋一样用宽阔的胸怀容纳百川，又怎么不可以是一条小溪为孕育我们的土地捧上甘露呢？不能像明月一样普照大地，何不做一支燃烧的蜡烛，发挥自己的光和热，在争优创先中贡献自己的一份力量呢？“春蚕到死丝方尽，蜡炬成灰泪始干”，忠诚教育，奉献学生，为我县发展增砖添瓦是我应尽的义务。我是这样想的，也是这样做的。工作中，我严格要求自己，注重维护人民教师的光荣形象，用语言播种，用粉笔耕耘，用心血滋润，用行动示范，兢兢业业工作，默默无闻奉献，不甘落后，奋勇争先，把满腔的热情贡献给人才培养和学校发展。孩子是社会的希望，是家庭的太阳，谁不想更多地拥有更多颗太阳？由于工作繁忙，昨天忙着备课，今天忙着指导，后天要带领学生们去实习，常年全身心地投入工作，使我没有更多的时间考虑家庭生活，我曾经犹豫过，曾经彷徨过，曾经痛苦过，因为我也非常想拥有第二个孩子，这是一个母亲的本能的想法。</w:t>
      </w:r>
    </w:p>
    <w:p>
      <w:pPr>
        <w:ind w:left="0" w:right="0" w:firstLine="560"/>
        <w:spacing w:before="450" w:after="450" w:line="312" w:lineRule="auto"/>
      </w:pPr>
      <w:r>
        <w:rPr>
          <w:rFonts w:ascii="宋体" w:hAnsi="宋体" w:eastAsia="宋体" w:cs="宋体"/>
          <w:color w:val="000"/>
          <w:sz w:val="28"/>
          <w:szCs w:val="28"/>
        </w:rPr>
        <w:t xml:space="preserve">然而，我最终谢绝了亲人们的好意，婉言拒绝了同志们的劝说，主动放弃了第二胎的机会。但我并不后悔，因为我把爱奉送更多的学生，拥有了更多的希望，能够尽自己最大的力量投入到争优创先的活动中来，为齐河发展多出一份力。曾几何时，电话那头传来年迈的双亲焦急的声音：“孩子又发高烧了，赶快带他去医院吧！”“你母亲摔倒了，现在正躺在医院的病床上！”一头亲人们急不可耐的呼唤，一头是马上面临就业的学生，在痛彻心扉的思想斗争中，我依然选择了事业和学生，就这样在年年岁岁的付出中走到今天。一份耕耘，一份收获，我的努力得到了组织的肯定，赢得了家长和学生们的尊敬，同时也为学校发展献出了绵薄之力。其实，我只是大海中一滴水，折射出了齐河青年的精神风貌；在我身边有大批优秀的教师正以忘我的精神奋战在教育的第一线，废寝忘食，争当先锋，为齐河桃李缤纷世界而努力拼搏。</w:t>
      </w:r>
    </w:p>
    <w:p>
      <w:pPr>
        <w:ind w:left="0" w:right="0" w:firstLine="560"/>
        <w:spacing w:before="450" w:after="450" w:line="312" w:lineRule="auto"/>
      </w:pPr>
      <w:r>
        <w:rPr>
          <w:rFonts w:ascii="宋体" w:hAnsi="宋体" w:eastAsia="宋体" w:cs="宋体"/>
          <w:color w:val="000"/>
          <w:sz w:val="28"/>
          <w:szCs w:val="28"/>
        </w:rPr>
        <w:t xml:space="preserve">荀子说，“不积跬步，无以至千里；不积小流，无以成江海”。千万条涓涓细流汇聚起来就变成了波涛滚滚的大河，全体青年团结起来，就形成了一股巨大的力量。让我们凝聚在一起，立足于本职岗位，努力工作，投身到齐河波涛汹涌的改革大潮中吧！看吧，各条战线的`青年朋友们正在摩拳擦掌，跃跃欲试，在富民强县的活动中争做时代的先锋！谢谢！</w:t>
      </w:r>
    </w:p>
    <w:p>
      <w:pPr>
        <w:ind w:left="0" w:right="0" w:firstLine="560"/>
        <w:spacing w:before="450" w:after="450" w:line="312" w:lineRule="auto"/>
      </w:pPr>
      <w:r>
        <w:rPr>
          <w:rFonts w:ascii="宋体" w:hAnsi="宋体" w:eastAsia="宋体" w:cs="宋体"/>
          <w:color w:val="000"/>
          <w:sz w:val="28"/>
          <w:szCs w:val="28"/>
        </w:rPr>
        <w:t xml:space="preserve">【2024年创先争优演讲稿范文五篇】相关推荐文章:</w:t>
      </w:r>
    </w:p>
    <w:p>
      <w:pPr>
        <w:ind w:left="0" w:right="0" w:firstLine="560"/>
        <w:spacing w:before="450" w:after="450" w:line="312" w:lineRule="auto"/>
      </w:pPr>
      <w:r>
        <w:rPr>
          <w:rFonts w:ascii="宋体" w:hAnsi="宋体" w:eastAsia="宋体" w:cs="宋体"/>
          <w:color w:val="000"/>
          <w:sz w:val="28"/>
          <w:szCs w:val="28"/>
        </w:rPr>
        <w:t xml:space="preserve">2024年我爱读书演讲稿范文五篇</w:t>
      </w:r>
    </w:p>
    <w:p>
      <w:pPr>
        <w:ind w:left="0" w:right="0" w:firstLine="560"/>
        <w:spacing w:before="450" w:after="450" w:line="312" w:lineRule="auto"/>
      </w:pPr>
      <w:r>
        <w:rPr>
          <w:rFonts w:ascii="宋体" w:hAnsi="宋体" w:eastAsia="宋体" w:cs="宋体"/>
          <w:color w:val="000"/>
          <w:sz w:val="28"/>
          <w:szCs w:val="28"/>
        </w:rPr>
        <w:t xml:space="preserve">2024年梦想励志演讲稿范文五篇</w:t>
      </w:r>
    </w:p>
    <w:p>
      <w:pPr>
        <w:ind w:left="0" w:right="0" w:firstLine="560"/>
        <w:spacing w:before="450" w:after="450" w:line="312" w:lineRule="auto"/>
      </w:pPr>
      <w:r>
        <w:rPr>
          <w:rFonts w:ascii="宋体" w:hAnsi="宋体" w:eastAsia="宋体" w:cs="宋体"/>
          <w:color w:val="000"/>
          <w:sz w:val="28"/>
          <w:szCs w:val="28"/>
        </w:rPr>
        <w:t xml:space="preserve">创先争优，并肩前行(创先争优演讲稿)</w:t>
      </w:r>
    </w:p>
    <w:p>
      <w:pPr>
        <w:ind w:left="0" w:right="0" w:firstLine="560"/>
        <w:spacing w:before="450" w:after="450" w:line="312" w:lineRule="auto"/>
      </w:pPr>
      <w:r>
        <w:rPr>
          <w:rFonts w:ascii="宋体" w:hAnsi="宋体" w:eastAsia="宋体" w:cs="宋体"/>
          <w:color w:val="000"/>
          <w:sz w:val="28"/>
          <w:szCs w:val="28"/>
        </w:rPr>
        <w:t xml:space="preserve">创先争优，并肩前行(创先争优演讲稿)</w:t>
      </w:r>
    </w:p>
    <w:p>
      <w:pPr>
        <w:ind w:left="0" w:right="0" w:firstLine="560"/>
        <w:spacing w:before="450" w:after="450" w:line="312" w:lineRule="auto"/>
      </w:pPr>
      <w:r>
        <w:rPr>
          <w:rFonts w:ascii="宋体" w:hAnsi="宋体" w:eastAsia="宋体" w:cs="宋体"/>
          <w:color w:val="000"/>
          <w:sz w:val="28"/>
          <w:szCs w:val="28"/>
        </w:rPr>
        <w:t xml:space="preserve">创先争优从我做起--创先争优演讲稿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2024-09-20T20:18:58+08:00</dcterms:created>
  <dcterms:modified xsi:type="dcterms:W3CDTF">2024-09-20T20:18:58+08:00</dcterms:modified>
</cp:coreProperties>
</file>

<file path=docProps/custom.xml><?xml version="1.0" encoding="utf-8"?>
<Properties xmlns="http://schemas.openxmlformats.org/officeDocument/2006/custom-properties" xmlns:vt="http://schemas.openxmlformats.org/officeDocument/2006/docPropsVTypes"/>
</file>