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2024年语文读书心得体会800字多篇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2024年语文读书心得体会800字多篇一“师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语文新课程标准》指出：“语文课程性质的核心是工具性与人文性的统一”；“欣赏文学作品，能有自己的情感体验，初步领悟作品的内涵，从中获得对自然、社会、人生的有益启示；品味作品中富有表现力的语言，提高自己的欣赏品位和审美情趣”；“在阅读中能初步理角鉴赏文学作品，受到高尚情操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那么，在我们的语文教学过程中，究竟应培养孩子们哪些健康的人格呢？根据美国社会学家亚历史斯.美克尔斯提出的现代人的基本特征及曾欣然教授对社会主义新人本质特征的理解，我认为培养学生的健康人格，关键在于培养“四心”，即：爱心、诚心、自信心和责任心。现谨以初中语文教学为例，谈谈我对语文教学中人格培养的体会。</w:t>
      </w:r>
    </w:p>
    <w:p>
      <w:pPr>
        <w:ind w:left="0" w:right="0" w:firstLine="560"/>
        <w:spacing w:before="450" w:after="450" w:line="312" w:lineRule="auto"/>
      </w:pPr>
      <w:r>
        <w:rPr>
          <w:rFonts w:ascii="宋体" w:hAnsi="宋体" w:eastAsia="宋体" w:cs="宋体"/>
          <w:color w:val="000"/>
          <w:sz w:val="28"/>
          <w:szCs w:val="28"/>
        </w:rPr>
        <w:t xml:space="preserve">拥有一颗爱心，是做人的基础。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现行的初中语文教材中，可以渗透爱心教育的篇目是非常多的：《金色花》《纸船寄母亲》《背影》等文章，可以让孩子们体验并理解对父母的爱；《阿长与〈山海经〉》《老王》等文章，可以教孩子们用善良去体察善良，用爱心去换取爱心；《黄河颂》《最后一课》《木兰诗》等文章，可以让孩子们感受到强烈的爱国情怀；《春》《济南的冬天》《珍珠鸟》《敬畏自然》等文章，可以激发孩子们热爱大自然，保护环境的高尚情操……</w:t>
      </w:r>
    </w:p>
    <w:p>
      <w:pPr>
        <w:ind w:left="0" w:right="0" w:firstLine="560"/>
        <w:spacing w:before="450" w:after="450" w:line="312" w:lineRule="auto"/>
      </w:pPr>
      <w:r>
        <w:rPr>
          <w:rFonts w:ascii="宋体" w:hAnsi="宋体" w:eastAsia="宋体" w:cs="宋体"/>
          <w:color w:val="000"/>
          <w:sz w:val="28"/>
          <w:szCs w:val="28"/>
        </w:rPr>
        <w:t xml:space="preserve">诚信，是立身之本，是全部道德的基础。“言必忠信，非法言不道。”（清·陈瑚）有人统计，一部《论语》，“信”一共出现了三十八次，可见，诚信于做人之要义。</w:t>
      </w:r>
    </w:p>
    <w:p>
      <w:pPr>
        <w:ind w:left="0" w:right="0" w:firstLine="560"/>
        <w:spacing w:before="450" w:after="450" w:line="312" w:lineRule="auto"/>
      </w:pPr>
      <w:r>
        <w:rPr>
          <w:rFonts w:ascii="宋体" w:hAnsi="宋体" w:eastAsia="宋体" w:cs="宋体"/>
          <w:color w:val="000"/>
          <w:sz w:val="28"/>
          <w:szCs w:val="28"/>
        </w:rPr>
        <w:t xml:space="preserve">“人之初，性本善。”随着孩子年龄的增长，因各种因素的影响，他们童年时的诚实守信会受到严重的挑战。有人分析：儿童说谎的一个重要原因就是成年人的不良影响，或让孩子说真话而受惩罚，或自己就常常说谎……</w:t>
      </w:r>
    </w:p>
    <w:p>
      <w:pPr>
        <w:ind w:left="0" w:right="0" w:firstLine="560"/>
        <w:spacing w:before="450" w:after="450" w:line="312" w:lineRule="auto"/>
      </w:pPr>
      <w:r>
        <w:rPr>
          <w:rFonts w:ascii="宋体" w:hAnsi="宋体" w:eastAsia="宋体" w:cs="宋体"/>
          <w:color w:val="000"/>
          <w:sz w:val="28"/>
          <w:szCs w:val="28"/>
        </w:rPr>
        <w:t xml:space="preserve">因此，在我们的语文教学活动中，首先要以身作则，“言必信，信必果”，让孩子意识到，谎言才是灾祸的导火索。只有让说真话的孩子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余秋雨先生的《信客》一文中，以诚信为准则的信客，以服务大众为已任，历尽辛苦，受人误解甚至蒙受冤屈，却依然能够宽容和体谅别人，不就是一个很好的诚信楷模么？</w:t>
      </w:r>
    </w:p>
    <w:p>
      <w:pPr>
        <w:ind w:left="0" w:right="0" w:firstLine="560"/>
        <w:spacing w:before="450" w:after="450" w:line="312" w:lineRule="auto"/>
      </w:pPr>
      <w:r>
        <w:rPr>
          <w:rFonts w:ascii="宋体" w:hAnsi="宋体" w:eastAsia="宋体" w:cs="宋体"/>
          <w:color w:val="000"/>
          <w:sz w:val="28"/>
          <w:szCs w:val="28"/>
        </w:rPr>
        <w:t xml:space="preserve">自信心对孩子的发展起着决定作用，自信导致成功，自卑导致失败。</w:t>
      </w:r>
    </w:p>
    <w:p>
      <w:pPr>
        <w:ind w:left="0" w:right="0" w:firstLine="560"/>
        <w:spacing w:before="450" w:after="450" w:line="312" w:lineRule="auto"/>
      </w:pPr>
      <w:r>
        <w:rPr>
          <w:rFonts w:ascii="宋体" w:hAnsi="宋体" w:eastAsia="宋体" w:cs="宋体"/>
          <w:color w:val="000"/>
          <w:sz w:val="28"/>
          <w:szCs w:val="28"/>
        </w:rPr>
        <w:t xml:space="preserve">当前的孩子，自信心是显然不够的。由于长期受到优越环境的影响，他们害怕挫折，自我压抑，敏感，孤僻，有的甚至因为一次考试成绩不理想或老师的一句批评就走上了不归路！“伟人之所以伟大，只是因为你跪着。站起来吧！”（但丁）我们千万不可忽略，要唤醒孩子们心中的巨人——自信心。</w:t>
      </w:r>
    </w:p>
    <w:p>
      <w:pPr>
        <w:ind w:left="0" w:right="0" w:firstLine="560"/>
        <w:spacing w:before="450" w:after="450" w:line="312" w:lineRule="auto"/>
      </w:pPr>
      <w:r>
        <w:rPr>
          <w:rFonts w:ascii="宋体" w:hAnsi="宋体" w:eastAsia="宋体" w:cs="宋体"/>
          <w:color w:val="000"/>
          <w:sz w:val="28"/>
          <w:szCs w:val="28"/>
        </w:rPr>
        <w:t xml:space="preserve">“故遇笨拙执拗之弟子，必多方以诱之，既得其机之所在，即从此鼓舞之，蔑不欢欣，而惟命是从矣。若曰以夏楚为事，则其弟因苦，其师庸乐乎？”（王筠）成功的经验是建立自信心的基础，在经常的挫折和失败的影响下，人就会怀疑自己的能力而形成自卑心理。我们可以利用《在山的那一边》《走一步，再走一步》《紫藤萝瀑布》等课文教孩子们正确面对生活中的困难和挫折，我们应多让孩子们体验成功，对他们的一些小过错，切忌动辄发怒，挖苦，讽刺甚至体罚，而对他们的每一点进步，则应多鼓励，赞美，让他们在日进月渐中，能有自得之乐，即使愚钝，也不至于沮丧无为，让他们意识到“尺有所短”，但“寸有所长”，增强自信心，做到竞争失利不灰心，竞争取胜不满足，不怕失败，屡败屡战！</w:t>
      </w:r>
    </w:p>
    <w:p>
      <w:pPr>
        <w:ind w:left="0" w:right="0" w:firstLine="560"/>
        <w:spacing w:before="450" w:after="450" w:line="312" w:lineRule="auto"/>
      </w:pPr>
      <w:r>
        <w:rPr>
          <w:rFonts w:ascii="宋体" w:hAnsi="宋体" w:eastAsia="宋体" w:cs="宋体"/>
          <w:color w:val="000"/>
          <w:sz w:val="28"/>
          <w:szCs w:val="28"/>
        </w:rPr>
        <w:t xml:space="preserve">责任心，是社会主义新人的主要标志之一。没有责任心的孩子，永远也长不大。现代社会，人们相互依赖的程度越来越高，分工越来越细，分工越细越需要责任心。</w:t>
      </w:r>
    </w:p>
    <w:p>
      <w:pPr>
        <w:ind w:left="0" w:right="0" w:firstLine="560"/>
        <w:spacing w:before="450" w:after="450" w:line="312" w:lineRule="auto"/>
      </w:pPr>
      <w:r>
        <w:rPr>
          <w:rFonts w:ascii="宋体" w:hAnsi="宋体" w:eastAsia="宋体" w:cs="宋体"/>
          <w:color w:val="000"/>
          <w:sz w:val="28"/>
          <w:szCs w:val="28"/>
        </w:rPr>
        <w:t xml:space="preserve">孩子们随着年龄增长，独立意识逐渐增强，而另一方面，又往往离不开对老师及家长的依赖性，这就需要培养他们的责任心，形成他们的独立发展，自我教育，自我服务的意识。</w:t>
      </w:r>
    </w:p>
    <w:p>
      <w:pPr>
        <w:ind w:left="0" w:right="0" w:firstLine="560"/>
        <w:spacing w:before="450" w:after="450" w:line="312" w:lineRule="auto"/>
      </w:pPr>
      <w:r>
        <w:rPr>
          <w:rFonts w:ascii="宋体" w:hAnsi="宋体" w:eastAsia="宋体" w:cs="宋体"/>
          <w:color w:val="000"/>
          <w:sz w:val="28"/>
          <w:szCs w:val="28"/>
        </w:rPr>
        <w:t xml:space="preserve">在我们的语文教学活动中，应有的放矢地培养孩子们负责任的习惯：自己的事情自己做，经常反省自身的言行，正确面对自己的过失，勇于承担责任，在家庭和学校中承担具体责任，自我服务，服务他人，有社会责任感等。我们有的师长要么认为孩子“还小，还不懂事”，不给孩子锻炼机会，纵容其过错行为，要么对孩子的过失大声训斥，甚至夸大其辞的恐吓，都不利于培养孩子的责任心。</w:t>
      </w:r>
    </w:p>
    <w:p>
      <w:pPr>
        <w:ind w:left="0" w:right="0" w:firstLine="560"/>
        <w:spacing w:before="450" w:after="450" w:line="312" w:lineRule="auto"/>
      </w:pPr>
      <w:r>
        <w:rPr>
          <w:rFonts w:ascii="宋体" w:hAnsi="宋体" w:eastAsia="宋体" w:cs="宋体"/>
          <w:color w:val="000"/>
          <w:sz w:val="28"/>
          <w:szCs w:val="28"/>
        </w:rPr>
        <w:t xml:space="preserve">当然，作为语文教师，要重视语文教学中的人文关怀，要培养学生健康的人格，使之拥有“四心”，首先得学高为师，行高为范，为人师表，为人典范。子曰：“其身正，不令而行，其身不正，虽令不从。”我们是否做到“吾日三省吾身”了呢？我们热爱工作，热爱学生了吗？我们在教育教学活动中有过言而无信吗？我们做错了事，伤害了学生时真诚地道过歉吗？显然，如若不能正确的为人，亦便不能很好的为师。</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2024年语文读书心得体会800字多篇二</w:t>
      </w:r>
    </w:p>
    <w:p>
      <w:pPr>
        <w:ind w:left="0" w:right="0" w:firstLine="560"/>
        <w:spacing w:before="450" w:after="450" w:line="312" w:lineRule="auto"/>
      </w:pPr>
      <w:r>
        <w:rPr>
          <w:rFonts w:ascii="宋体" w:hAnsi="宋体" w:eastAsia="宋体" w:cs="宋体"/>
          <w:color w:val="000"/>
          <w:sz w:val="28"/>
          <w:szCs w:val="28"/>
        </w:rPr>
        <w:t xml:space="preserve">?优秀小学语文教师必须要明白的7件事》这本书很适合一线教师阅读，它是窦桂梅教师自身专业成长的写照，是她思维方式、思想、心灵的物化。不仅仅充满智慧，更以流畅的文笔、诗意的语言，在不经意间诠释了自我对语文、对小学语文教学、对教师专业发展的理解，更详细列举了一线小学语文教师应读书目，阐明了读书的不一样境界。</w:t>
      </w:r>
    </w:p>
    <w:p>
      <w:pPr>
        <w:ind w:left="0" w:right="0" w:firstLine="560"/>
        <w:spacing w:before="450" w:after="450" w:line="312" w:lineRule="auto"/>
      </w:pPr>
      <w:r>
        <w:rPr>
          <w:rFonts w:ascii="宋体" w:hAnsi="宋体" w:eastAsia="宋体" w:cs="宋体"/>
          <w:color w:val="000"/>
          <w:sz w:val="28"/>
          <w:szCs w:val="28"/>
        </w:rPr>
        <w:t xml:space="preserve">其中“读书——我们必须的生活”，在窦桂梅教师说的七件事中，这件事我觉得最重要。作为一名语文教师，要带领孩子们学习祖国的语言文字，感受我们民族文化的博大精深，自我没有丰厚的文化底蕴，应对学生何来侃侃而谈的底气？又如何能引领学生畅游书海？曾看到过一篇文章，说的是：如今好多学校都要求学生很多进行课外阅读，这是语文课程标准提出的要求，对学生各方面素质的提高及终身发展都有好处，可是在我们对学生提出了这样要求的同时，我们的教师读了多少书？</w:t>
      </w:r>
    </w:p>
    <w:p>
      <w:pPr>
        <w:ind w:left="0" w:right="0" w:firstLine="560"/>
        <w:spacing w:before="450" w:after="450" w:line="312" w:lineRule="auto"/>
      </w:pPr>
      <w:r>
        <w:rPr>
          <w:rFonts w:ascii="宋体" w:hAnsi="宋体" w:eastAsia="宋体" w:cs="宋体"/>
          <w:color w:val="000"/>
          <w:sz w:val="28"/>
          <w:szCs w:val="28"/>
        </w:rPr>
        <w:t xml:space="preserve">说真的，当时应对这三个问题，我觉得惭愧。我是语文教师，我问自我：我读了多少书？虽说有时也看看，专业的，人文的，休闲的，都会涉猎一点点。但细想想，却从来没有过读书计划，想看时就翻翻；也不成系统，全凭自我的喜好；更不能坚持，有时间就看了，没时间就作罢，如此这般，总觉得没什么收获。“读书，是最好的精神美容”“和学生一道在阅读中呼吸”“读书，我们必须的生活”，这本书中，窦桂梅教师从我们自身的角度，从学生的角度，阐述了语文教师读书的重要性，我很赞同她的观点。掩卷沉思，自我要静下心来，认真读书了，感觉自我读书存在的最大问题是不能坚持，记读书笔记还很欠缺。</w:t>
      </w:r>
    </w:p>
    <w:p>
      <w:pPr>
        <w:ind w:left="0" w:right="0" w:firstLine="560"/>
        <w:spacing w:before="450" w:after="450" w:line="312" w:lineRule="auto"/>
      </w:pPr>
      <w:r>
        <w:rPr>
          <w:rFonts w:ascii="宋体" w:hAnsi="宋体" w:eastAsia="宋体" w:cs="宋体"/>
          <w:color w:val="000"/>
          <w:sz w:val="28"/>
          <w:szCs w:val="28"/>
        </w:rPr>
        <w:t xml:space="preserve">“读书，然后才有育人的底气”、“人胸中久不用古今浇灌，则尘俗生其间。照镜觉面目可憎，对人亦语言无味。”“工资再低也要买书，交情再浅也要送书，屋子再小也要藏书。”读书，我们必须的生活。仅有经过读书，才能找到自我的精神家园。同意窦教师那种“挤一点儿，占一点儿，抢一点儿。”的读书方法。</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2024年语文读书心得体会800字多篇三</w:t>
      </w:r>
    </w:p>
    <w:p>
      <w:pPr>
        <w:ind w:left="0" w:right="0" w:firstLine="560"/>
        <w:spacing w:before="450" w:after="450" w:line="312" w:lineRule="auto"/>
      </w:pPr>
      <w:r>
        <w:rPr>
          <w:rFonts w:ascii="宋体" w:hAnsi="宋体" w:eastAsia="宋体" w:cs="宋体"/>
          <w:color w:val="000"/>
          <w:sz w:val="28"/>
          <w:szCs w:val="28"/>
        </w:rPr>
        <w:t xml:space="preserve">新教育行动在全国如火如荼的开展，我们也积极的参与其中，《新教育》读书心得体会。又一次的读了这本教育典著，又一次的豁然开朗，又一次的被深深的震撼。</w:t>
      </w:r>
    </w:p>
    <w:p>
      <w:pPr>
        <w:ind w:left="0" w:right="0" w:firstLine="560"/>
        <w:spacing w:before="450" w:after="450" w:line="312" w:lineRule="auto"/>
      </w:pPr>
      <w:r>
        <w:rPr>
          <w:rFonts w:ascii="宋体" w:hAnsi="宋体" w:eastAsia="宋体" w:cs="宋体"/>
          <w:color w:val="000"/>
          <w:sz w:val="28"/>
          <w:szCs w:val="28"/>
        </w:rPr>
        <w:t xml:space="preserve">再一次的重读新教育，这一次对对它的理念：“过一种幸福而完整的教育生活。”有了更深的理解，燃起我对教育的新的期望。教育也可以是幸福的、完整的。这句话，不只说我们教师要过幸福而完整的教育生活，学生也应该是幸福的。</w:t>
      </w:r>
    </w:p>
    <w:p>
      <w:pPr>
        <w:ind w:left="0" w:right="0" w:firstLine="560"/>
        <w:spacing w:before="450" w:after="450" w:line="312" w:lineRule="auto"/>
      </w:pPr>
      <w:r>
        <w:rPr>
          <w:rFonts w:ascii="宋体" w:hAnsi="宋体" w:eastAsia="宋体" w:cs="宋体"/>
          <w:color w:val="000"/>
          <w:sz w:val="28"/>
          <w:szCs w:val="28"/>
        </w:rPr>
        <w:t xml:space="preserve">这本书中我最欣赏的一句话是：行动就有收获。教授说的是，只要你去做，你就能行；只要你去做你就会成功。是的呀。在人生的漫漫长河中，我们总是想要的、希望的很多，而实现的却很少。原因有很多种，自身的惰性，是最重要的是，没有去行动，没有去坚持。我们不需要华而不实的话语，我们不需要夸夸其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，我们只需要踏踏实实的去做、去行动，就一定会有所收获。</w:t>
      </w:r>
    </w:p>
    <w:p>
      <w:pPr>
        <w:ind w:left="0" w:right="0" w:firstLine="560"/>
        <w:spacing w:before="450" w:after="450" w:line="312" w:lineRule="auto"/>
      </w:pPr>
      <w:r>
        <w:rPr>
          <w:rFonts w:ascii="宋体" w:hAnsi="宋体" w:eastAsia="宋体" w:cs="宋体"/>
          <w:color w:val="000"/>
          <w:sz w:val="28"/>
          <w:szCs w:val="28"/>
        </w:rPr>
        <w:t xml:space="preserve">而整本书里，我感受最深的是没有教师的幸福，就不会有快乐的学生。教师是教育活动的支撑点，一切为了教师，为了教师的一切。让教师和学生在教育过程中共同成长，共同发展进步，心得体会《《新教育》读书心得体会》。让教师和学生一样，也能享受教育的幸福感和愉悦感。我们校长也常说，一个学校发展的最最核心的的东西就是教师用自己的专业发展带动学校的发展，进而去影响学生的成长。那就很清楚了，如果没有教师的成长，也就不会有学生的成长；没有教师的快乐就不会有学生的快乐。教师不快乐，他就没有激情去拥抱他的教育生活，那么幸福的教育生活从何而来？</w:t>
      </w:r>
    </w:p>
    <w:p>
      <w:pPr>
        <w:ind w:left="0" w:right="0" w:firstLine="560"/>
        <w:spacing w:before="450" w:after="450" w:line="312" w:lineRule="auto"/>
      </w:pPr>
      <w:r>
        <w:rPr>
          <w:rFonts w:ascii="宋体" w:hAnsi="宋体" w:eastAsia="宋体" w:cs="宋体"/>
          <w:color w:val="000"/>
          <w:sz w:val="28"/>
          <w:szCs w:val="28"/>
        </w:rPr>
        <w:t xml:space="preserve">一个人精神发育史就是一个人的阅读史。阅读让我们精神起来！因此我们教师应该把阅读当成一个自己的习惯，就像每天起床、吃饭一样，每天读每天都有收获。在收获中成长，在收获中快乐，自己快乐，孩子们也就快乐了。</w:t>
      </w:r>
    </w:p>
    <w:p>
      <w:pPr>
        <w:ind w:left="0" w:right="0" w:firstLine="560"/>
        <w:spacing w:before="450" w:after="450" w:line="312" w:lineRule="auto"/>
      </w:pPr>
      <w:r>
        <w:rPr>
          <w:rFonts w:ascii="宋体" w:hAnsi="宋体" w:eastAsia="宋体" w:cs="宋体"/>
          <w:color w:val="000"/>
          <w:sz w:val="28"/>
          <w:szCs w:val="28"/>
        </w:rPr>
        <w:t xml:space="preserve">教授还说过：“只有追求理想，超越自我，才能培养积极的态度，真正的让教师、学生和学校一起成长。每个老师都应该有自己的梦，都应该给自己一种挑战自我的勇气，一种超越的精神。这样每一个老师、每一位学生都要成功、都会成功。</w:t>
      </w:r>
    </w:p>
    <w:p>
      <w:pPr>
        <w:ind w:left="0" w:right="0" w:firstLine="560"/>
        <w:spacing w:before="450" w:after="450" w:line="312" w:lineRule="auto"/>
      </w:pPr>
      <w:r>
        <w:rPr>
          <w:rFonts w:ascii="宋体" w:hAnsi="宋体" w:eastAsia="宋体" w:cs="宋体"/>
          <w:color w:val="000"/>
          <w:sz w:val="28"/>
          <w:szCs w:val="28"/>
        </w:rPr>
        <w:t xml:space="preserve">为师者，不断提高自己，用心阅读，用心成长，用心总结。让我们在新教育这条路上，越走越坚定，越走越平坦。</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2024年语文读书心得体会800字多篇四</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己教学的心旅又多了一份坚定和从容。读完此书，如沐春风，豁然开朗。做教师若不学孔子乃是一种缺憾。孔子不仅仅是我国古代伟大的思想家和政治理论家，而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透过读《学学孔子怎样当老师》这本书，我觉得在今后生活、教学工作中就应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潜力。培养学生正确的思想观念，科学的思维方式，高尚的道德情操，健康的审美情趣和用心的人生态度，让学生在简单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总之，孔子的教育思想是值得我们学习的。我们取其精华融于现代教育的实践中，这是保证我们的教育，个性是教育健康、持续发展的宝贵财富。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2024年语文读书心得体会800字多篇五</w:t>
      </w:r>
    </w:p>
    <w:p>
      <w:pPr>
        <w:ind w:left="0" w:right="0" w:firstLine="560"/>
        <w:spacing w:before="450" w:after="450" w:line="312" w:lineRule="auto"/>
      </w:pPr>
      <w:r>
        <w:rPr>
          <w:rFonts w:ascii="宋体" w:hAnsi="宋体" w:eastAsia="宋体" w:cs="宋体"/>
          <w:color w:val="000"/>
          <w:sz w:val="28"/>
          <w:szCs w:val="28"/>
        </w:rPr>
        <w:t xml:space="preserve">九百余句，两千余字的《离骚》，对于我仅剩，或者说仅有这14个字：路漫漫其修远兮，吾将上下而求索。仅此而己！＂灵均″、＂揽蕙″……太多太多的词汇那么陌生！有人说：读书会使人越来越感觉渺小。今天听刘双贵教授讲文学修养，着实让中文系毕业的我折服。</w:t>
      </w:r>
    </w:p>
    <w:p>
      <w:pPr>
        <w:ind w:left="0" w:right="0" w:firstLine="560"/>
        <w:spacing w:before="450" w:after="450" w:line="312" w:lineRule="auto"/>
      </w:pPr>
      <w:r>
        <w:rPr>
          <w:rFonts w:ascii="宋体" w:hAnsi="宋体" w:eastAsia="宋体" w:cs="宋体"/>
          <w:color w:val="000"/>
          <w:sz w:val="28"/>
          <w:szCs w:val="28"/>
        </w:rPr>
        <w:t xml:space="preserve">屈原、李清照、徐志摩……文学巨匠的经典作品，经刘老师点拨，一个个鲜活的故事，展示了作者的心路历程，丰富了我的人生阅历。不愧是言为心声！这么多经典作品，如果用心阅读，一定能认识自己，改变自己。读书让我们有限的生命得以延长！刘老师一篇篇信手拈来，随口成诵，那富有磁性的声音，不得不让我们感叹：腹有诗书气自华！</w:t>
      </w:r>
    </w:p>
    <w:p>
      <w:pPr>
        <w:ind w:left="0" w:right="0" w:firstLine="560"/>
        <w:spacing w:before="450" w:after="450" w:line="312" w:lineRule="auto"/>
      </w:pPr>
      <w:r>
        <w:rPr>
          <w:rFonts w:ascii="宋体" w:hAnsi="宋体" w:eastAsia="宋体" w:cs="宋体"/>
          <w:color w:val="000"/>
          <w:sz w:val="28"/>
          <w:szCs w:val="28"/>
        </w:rPr>
        <w:t xml:space="preserve">细细聆听，心随所动，做老师需要提高文学修养。因为这不仅仅是为了提高教学水平，更是为了提高自身的生活品位。人之涵养就彰显在由文化底蕴而散发出的自然之美。</w:t>
      </w:r>
    </w:p>
    <w:p>
      <w:pPr>
        <w:ind w:left="0" w:right="0" w:firstLine="560"/>
        <w:spacing w:before="450" w:after="450" w:line="312" w:lineRule="auto"/>
      </w:pPr>
      <w:r>
        <w:rPr>
          <w:rFonts w:ascii="宋体" w:hAnsi="宋体" w:eastAsia="宋体" w:cs="宋体"/>
          <w:color w:val="000"/>
          <w:sz w:val="28"/>
          <w:szCs w:val="28"/>
        </w:rPr>
        <w:t xml:space="preserve">提高文学修养是一种修练，更是一种心志的砺炼。不能急、不能怠的平和心态是根本！我们以什么样的心境读名著，就会有什么样的收获，更会由此影响到工作、生活，波及到周围的人。做一个拥有正能量，传递正能量的人，是自己的福，更是周围人的福。</w:t>
      </w:r>
    </w:p>
    <w:p>
      <w:pPr>
        <w:ind w:left="0" w:right="0" w:firstLine="560"/>
        <w:spacing w:before="450" w:after="450" w:line="312" w:lineRule="auto"/>
      </w:pPr>
      <w:r>
        <w:rPr>
          <w:rFonts w:ascii="宋体" w:hAnsi="宋体" w:eastAsia="宋体" w:cs="宋体"/>
          <w:color w:val="000"/>
          <w:sz w:val="28"/>
          <w:szCs w:val="28"/>
        </w:rPr>
        <w:t xml:space="preserve">每天写些什么，积累点儿什么，在日积月累中提高、完善自我的涵养。这是一段苦旅，是每个人必须经历的。先做好自己该做的－－提高修养，再做自己想做的成就学生，成就事业。万事成败皆讲规律，积腋成裘，聚沙成塔，绳锯木断，铁杵成针……无一例外，都在强调量与质的关系。个人成长的路漫长悠远，需要每个人静下来，沉下来去求索……</w:t>
      </w:r>
    </w:p>
    <w:p>
      <w:pPr>
        <w:ind w:left="0" w:right="0" w:firstLine="560"/>
        <w:spacing w:before="450" w:after="450" w:line="312" w:lineRule="auto"/>
      </w:pPr>
      <w:r>
        <w:rPr>
          <w:rFonts w:ascii="宋体" w:hAnsi="宋体" w:eastAsia="宋体" w:cs="宋体"/>
          <w:color w:val="000"/>
          <w:sz w:val="28"/>
          <w:szCs w:val="28"/>
        </w:rPr>
        <w:t xml:space="preserve">高山仰止，景行行止。虽曰不能，心向往之……</w:t>
      </w:r>
    </w:p>
    <w:p>
      <w:pPr>
        <w:ind w:left="0" w:right="0" w:firstLine="560"/>
        <w:spacing w:before="450" w:after="450" w:line="312" w:lineRule="auto"/>
      </w:pPr>
      <w:r>
        <w:rPr>
          <w:rFonts w:ascii="宋体" w:hAnsi="宋体" w:eastAsia="宋体" w:cs="宋体"/>
          <w:color w:val="000"/>
          <w:sz w:val="28"/>
          <w:szCs w:val="28"/>
        </w:rPr>
        <w:t xml:space="preserve">一直以来，我对古诗文等经典都是断章取义，鲜学鲜用，用过即忘。即使教毕业班复习古诗文，也是如此应付。毕业班过后，一切诗文皆忘。为此常信誓旦旦，要利用假期恶补，要与学生齐积累……可是总搁浅于半途。试思缘由，皆因无内需。</w:t>
      </w:r>
    </w:p>
    <w:p>
      <w:pPr>
        <w:ind w:left="0" w:right="0" w:firstLine="560"/>
        <w:spacing w:before="450" w:after="450" w:line="312" w:lineRule="auto"/>
      </w:pPr>
      <w:r>
        <w:rPr>
          <w:rFonts w:ascii="宋体" w:hAnsi="宋体" w:eastAsia="宋体" w:cs="宋体"/>
          <w:color w:val="000"/>
          <w:sz w:val="28"/>
          <w:szCs w:val="28"/>
        </w:rPr>
        <w:t xml:space="preserve">今听杨淑芝教授讲座，单不说内容，仅从其年愈七旬，口齿清晰，头脑清明，就令人感慨万千。老太太国学经典娓娓道来，坚涩难懂的《周易》，经她旁征左引，日渐清晰。＂相似育人″的教育教学理论渐渐浮出水面。＂相似、易简、德圆″的过程中＂成人成己″。阴阳自然之间＂随姿顺势″、＂以愚诱智″，做水一样的教师，行水一样的教育，研天地之学问……看似高深莫测的教学论竟然有深厚的文化底蕴做支撑。＂厚德载物″之理原来如此。</w:t>
      </w:r>
    </w:p>
    <w:p>
      <w:pPr>
        <w:ind w:left="0" w:right="0" w:firstLine="560"/>
        <w:spacing w:before="450" w:after="450" w:line="312" w:lineRule="auto"/>
      </w:pPr>
      <w:r>
        <w:rPr>
          <w:rFonts w:ascii="宋体" w:hAnsi="宋体" w:eastAsia="宋体" w:cs="宋体"/>
          <w:color w:val="000"/>
          <w:sz w:val="28"/>
          <w:szCs w:val="28"/>
        </w:rPr>
        <w:t xml:space="preserve">边听边记，更在不停＂百度″，这些耳熟的经典似曾相识，却不明其真正的含义。脑袋还停留在上句，杨老师已引入新句。只有不停搜索网络，搜索大脑的每个角落，不然自己跟不上杨老师的步伐。看似与教学无关的经典，却蕴藏深刻的哲理，听着听着，蓦然有种＂众里寻他千百度，蓦然回首，那人却在灯火阑珊处″的感觉。这或许正是国学经典之魅力。</w:t>
      </w:r>
    </w:p>
    <w:p>
      <w:pPr>
        <w:ind w:left="0" w:right="0" w:firstLine="560"/>
        <w:spacing w:before="450" w:after="450" w:line="312" w:lineRule="auto"/>
      </w:pPr>
      <w:r>
        <w:rPr>
          <w:rFonts w:ascii="宋体" w:hAnsi="宋体" w:eastAsia="宋体" w:cs="宋体"/>
          <w:color w:val="000"/>
          <w:sz w:val="28"/>
          <w:szCs w:val="28"/>
        </w:rPr>
        <w:t xml:space="preserve">随着教学之路上的不断前行，我越来越觉得汉语之博大精深，故开始探寻《汉字树》中字根字源。因古汉语不扎实，故边看注释边听《史记》。因感古诗词之精妙，故下载《诗词歌赋》，闲来随看随悟……今与杨教授相比，甚感汗颜。为用而学怎比杨老博学专攻之大义？</w:t>
      </w:r>
    </w:p>
    <w:p>
      <w:pPr>
        <w:ind w:left="0" w:right="0" w:firstLine="560"/>
        <w:spacing w:before="450" w:after="450" w:line="312" w:lineRule="auto"/>
      </w:pPr>
      <w:r>
        <w:rPr>
          <w:rFonts w:ascii="宋体" w:hAnsi="宋体" w:eastAsia="宋体" w:cs="宋体"/>
          <w:color w:val="000"/>
          <w:sz w:val="28"/>
          <w:szCs w:val="28"/>
        </w:rPr>
        <w:t xml:space="preserve">国学之德在于明，国学之魅在于省，国学之魂在于承……由点及面，深研之，必有成！</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2024年语文读书心得体会800字多篇六</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2024年语文读书心得体会800字多篇七</w:t>
      </w:r>
    </w:p>
    <w:p>
      <w:pPr>
        <w:ind w:left="0" w:right="0" w:firstLine="560"/>
        <w:spacing w:before="450" w:after="450" w:line="312" w:lineRule="auto"/>
      </w:pPr>
      <w:r>
        <w:rPr>
          <w:rFonts w:ascii="宋体" w:hAnsi="宋体" w:eastAsia="宋体" w:cs="宋体"/>
          <w:color w:val="000"/>
          <w:sz w:val="28"/>
          <w:szCs w:val="28"/>
        </w:rPr>
        <w:t xml:space="preserve">最近，我有幸研读了窦桂梅老师的课堂实录《丑小鸭》(是《听窦老师讲新课》一书中“整本书主题教学”部分里的第一篇)。密密麻麻整整21板文字，读得我思潮起伏，那感觉如沐春风，如饮甘泉，仿佛接受了一场心灵的洗礼。掩上书本，抬眼望天，天空碧蓝澄澈，如同我此时的心境。这是一堂怎样的语文课?窦老师是怎样的一个人?唯有用窦老师给这堂课确定的主题——“高贵”一词来形容。</w:t>
      </w:r>
    </w:p>
    <w:p>
      <w:pPr>
        <w:ind w:left="0" w:right="0" w:firstLine="560"/>
        <w:spacing w:before="450" w:after="450" w:line="312" w:lineRule="auto"/>
      </w:pPr>
      <w:r>
        <w:rPr>
          <w:rFonts w:ascii="宋体" w:hAnsi="宋体" w:eastAsia="宋体" w:cs="宋体"/>
          <w:color w:val="000"/>
          <w:sz w:val="28"/>
          <w:szCs w:val="28"/>
        </w:rPr>
        <w:t xml:space="preserve">首先是学识的高贵。窦老师学识的高贵体现在她高雅的文学素养、深厚的文学积淀、广博的文化视野。这从教学中的多处细节可以体现出来。她仔细研读《安徒生童话》、《安徒生自传》，充分领悟到安徒生童话的精髓，并通过各种教学手段让孩子们也感受到安徒生童话所包含的幻想的美、艺术的美、人性的美。</w:t>
      </w:r>
    </w:p>
    <w:p>
      <w:pPr>
        <w:ind w:left="0" w:right="0" w:firstLine="560"/>
        <w:spacing w:before="450" w:after="450" w:line="312" w:lineRule="auto"/>
      </w:pPr>
      <w:r>
        <w:rPr>
          <w:rFonts w:ascii="宋体" w:hAnsi="宋体" w:eastAsia="宋体" w:cs="宋体"/>
          <w:color w:val="000"/>
          <w:sz w:val="28"/>
          <w:szCs w:val="28"/>
        </w:rPr>
        <w:t xml:space="preserve">其次是语言的高贵。窦老师的课堂，不仅用自己凝练、诗意的话语让学生体会到语言文字的魅力，更让学生通过对文本的品读领悟语言的高贵。比如，她把《丑小鸭》的全译文(近七千字)与课文(压缩成不到500字)对比阅读，首先让学生“尽情发挥想象，说说文中可能缩写或删掉了哪些内容”，再精选几个片段进行仔细品读，抓住原文中诗意的环境描写、传神的动作描写、幽默的语言描写等，和孩子们一起感受安徒生童话语言的无穷魅力，让学生真真切切地感受到：原来我们的语言可以有如此丰富，如此高贵的“味道”。</w:t>
      </w:r>
    </w:p>
    <w:p>
      <w:pPr>
        <w:ind w:left="0" w:right="0" w:firstLine="560"/>
        <w:spacing w:before="450" w:after="450" w:line="312" w:lineRule="auto"/>
      </w:pPr>
      <w:r>
        <w:rPr>
          <w:rFonts w:ascii="宋体" w:hAnsi="宋体" w:eastAsia="宋体" w:cs="宋体"/>
          <w:color w:val="000"/>
          <w:sz w:val="28"/>
          <w:szCs w:val="28"/>
        </w:rPr>
        <w:t xml:space="preserve">然后是人性的高贵。生活即童话，作品即人品。安徒生童话中的每一个故事，都是作者自身曲折经历的生动写照;童话中的许多主人公，都有着和作者一样的高贵灵魂。正如本堂课题目中对高贵的诠释：苦难中追求梦想，幸福中心怀谦卑。如何让学生体会到这一点呢?窦老师带领学生对比阅读，品味原文中细写丑小鸭的“苦难”遭遇以及曲折的经历，通过对“啄”、“藏”、“广大的世界”等词句的品读，感受丑小鸭虽然历经磨难，无比痛苦、孤独，却仍然对生活抱有希望，对美好的事物执着地追求;在学习丑小鸭发现自己原来是一只“美丽的天鹅”这一片段时，抓住“又惊奇又羡慕”“藏”“高贵”等词句，感受丑小鸭内心的善良与谦卑。最后，窦老师设计“读出童话背后的味道”这一环节，让孩子们走进安徒生，了解安徒生和丑小鸭类似的受嘲笑、受排挤以及离乡奋斗终于成才的经历，使学生发现：安徒生和丑小鸭一样，都经历了出生、童年、成长、飞翔几个阶段。“作者是借丑小鸭写自己呢!”(学生的原话)至此，学生终于明白了“安徒生写的童话，隐喻的就是自己的人生。”丑小鸭的“苦难中追求梦想，幸福中心怀谦卑”实际就是安徒生高贵灵魂的体现，也是作品中高贵人性的体现。</w:t>
      </w:r>
    </w:p>
    <w:p>
      <w:pPr>
        <w:ind w:left="0" w:right="0" w:firstLine="560"/>
        <w:spacing w:before="450" w:after="450" w:line="312" w:lineRule="auto"/>
      </w:pPr>
      <w:r>
        <w:rPr>
          <w:rFonts w:ascii="宋体" w:hAnsi="宋体" w:eastAsia="宋体" w:cs="宋体"/>
          <w:color w:val="000"/>
          <w:sz w:val="28"/>
          <w:szCs w:val="28"/>
        </w:rPr>
        <w:t xml:space="preserve">高贵的人性，高贵的语言，高贵的学识，组成了窦老师高贵的课堂。这将是我们每个语文老师毕生追求的境界。</w:t>
      </w:r>
    </w:p>
    <w:p>
      <w:pPr>
        <w:ind w:left="0" w:right="0" w:firstLine="560"/>
        <w:spacing w:before="450" w:after="450" w:line="312" w:lineRule="auto"/>
      </w:pPr>
      <w:r>
        <w:rPr>
          <w:rFonts w:ascii="黑体" w:hAnsi="黑体" w:eastAsia="黑体" w:cs="黑体"/>
          <w:color w:val="000000"/>
          <w:sz w:val="34"/>
          <w:szCs w:val="34"/>
          <w:b w:val="1"/>
          <w:bCs w:val="1"/>
        </w:rPr>
        <w:t xml:space="preserve">2024年语文读书心得体会800字多篇八</w:t>
      </w:r>
    </w:p>
    <w:p>
      <w:pPr>
        <w:ind w:left="0" w:right="0" w:firstLine="560"/>
        <w:spacing w:before="450" w:after="450" w:line="312" w:lineRule="auto"/>
      </w:pPr>
      <w:r>
        <w:rPr>
          <w:rFonts w:ascii="宋体" w:hAnsi="宋体" w:eastAsia="宋体" w:cs="宋体"/>
          <w:color w:val="000"/>
          <w:sz w:val="28"/>
          <w:szCs w:val="28"/>
        </w:rPr>
        <w:t xml:space="preserve">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对于选择随文练笔的切入点，我们常常会有“水满汀洲，何处寻芳草”的困惑，其实在备课的时候，我们能够潜心会文，何愁天涯无芳草呢？</w:t>
      </w:r>
    </w:p>
    <w:p>
      <w:pPr>
        <w:ind w:left="0" w:right="0" w:firstLine="560"/>
        <w:spacing w:before="450" w:after="450" w:line="312" w:lineRule="auto"/>
      </w:pPr>
      <w:r>
        <w:rPr>
          <w:rFonts w:ascii="宋体" w:hAnsi="宋体" w:eastAsia="宋体" w:cs="宋体"/>
          <w:color w:val="000"/>
          <w:sz w:val="28"/>
          <w:szCs w:val="28"/>
        </w:rPr>
        <w:t xml:space="preserve">一、拓展文本空白处——与文本角色对话</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二、丰润文本空白处——为文本主角代??</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积极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角色，融入了自己的心情和感受，和主人公的感情融为一体，这样的练笔是学生和文本的对话，是孩子们纯洁的心灵与主人公的融合，这样的练笔带动的是孩子们真实的感悟和思考，在思维与情感引发主动积极的情态下，学生所言就会言之有物，言之动情，让文本生色不少，同时也能更好地深化了文本的主题，达到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在教学人教版第九册《地震中的父与子》时，我们可以引导学生想象模拟被压在废墟底下的阿曼达在死神面前如何鼓励同学与死神搏斗，争取时间最后获救的情景，让学生从身心参与中感受到了阿曼达的了不起，丰富了阿曼达的勇敢坚强的形象。又如人教版第十一册《老人与海鸥》一文中，“意想不到的事情发生了——一群海鸥突然飞来，围着老人的遗像翻飞盘旋，连声鸣叫，叫声和姿态和平时大不一样，像是发生了什么大事。”“海鸥们像炸了营似的朝遗像扑过来。它们大声鸣叫着，翅膀扑得那样近，我们好不容易才从这片飞动的白色旋涡中脱出身来。”老人生前视海鸥如亲人，从他十年如一日般坚持给海鸥喂食中，从他对海鸥一声声熟悉而亲切的呼唤中，可见他对海鸥的一片深情，然而海鸥们十多天找不到这位与它们相依相随十多年的老人，它们心中是多么的焦急、忧虑啊！</w:t>
      </w:r>
    </w:p>
    <w:p>
      <w:pPr>
        <w:ind w:left="0" w:right="0" w:firstLine="560"/>
        <w:spacing w:before="450" w:after="450" w:line="312" w:lineRule="auto"/>
      </w:pPr>
      <w:r>
        <w:rPr>
          <w:rFonts w:ascii="宋体" w:hAnsi="宋体" w:eastAsia="宋体" w:cs="宋体"/>
          <w:color w:val="000"/>
          <w:sz w:val="28"/>
          <w:szCs w:val="28"/>
        </w:rPr>
        <w:t xml:space="preserve">当它们眼前出现老人的遗像时，它们“翻飞盘旋，连声鸣叫”，它们当时可能说些什么呢？当海鸥们意识到人们要把遗像带走，它们要与老人永别了，“海鸥们像炸了营似的朝遗像扑过来。”它们再一次“大声鸣叫着”，它们多么希望再多看老人一眼，希望遗像能多留一会，它们的大声鸣叫想对老人说什么？想对人们说什么？此情此景，海鸥们的伤痛、无奈、焦虑，千言万语让学生们流泻于笔下，人鸥情深的一幕便永远定格于学生的脑海中。</w:t>
      </w:r>
    </w:p>
    <w:p>
      <w:pPr>
        <w:ind w:left="0" w:right="0" w:firstLine="560"/>
        <w:spacing w:before="450" w:after="450" w:line="312" w:lineRule="auto"/>
      </w:pPr>
      <w:r>
        <w:rPr>
          <w:rFonts w:ascii="宋体" w:hAnsi="宋体" w:eastAsia="宋体" w:cs="宋体"/>
          <w:color w:val="000"/>
          <w:sz w:val="28"/>
          <w:szCs w:val="28"/>
        </w:rPr>
        <w:t xml:space="preserve">三、延续文本意犹未尽处——续作者未言之意</w:t>
      </w:r>
    </w:p>
    <w:p>
      <w:pPr>
        <w:ind w:left="0" w:right="0" w:firstLine="560"/>
        <w:spacing w:before="450" w:after="450" w:line="312" w:lineRule="auto"/>
      </w:pPr>
      <w:r>
        <w:rPr>
          <w:rFonts w:ascii="宋体" w:hAnsi="宋体" w:eastAsia="宋体" w:cs="宋体"/>
          <w:color w:val="000"/>
          <w:sz w:val="28"/>
          <w:szCs w:val="28"/>
        </w:rPr>
        <w:t xml:space="preserve">有些课文结尾（或中间）的语言嘎然而止，耐人寻味，有一种余音缭绕之感。这种“余音”正是作者没有言尽，情感表达最为强烈、深沉、含蓄的地方。在教学中，我们就可以把这种“余音”挖掘出来，这些语言的空白赋予了学生广阔的思维空间和创作的财富。让学生写写作者没有言尽的话，把课文中情节跳跃的空白处补上，使已经接近尾声的情节再掀波澜，使文章内容更具体、完整，也使小读者能过把小作家的写作瘾。如《小摄影师》一课，课文的结尾让人觉得意犹未尽，想象的空间比较大：小男孩到底给高尔基照成相了吗？如果他来，会做些什么，说些什么？如果不来，又发生了什么事呢？在此练练笔，学生兴趣盎然，创意无限。</w:t>
      </w:r>
    </w:p>
    <w:p>
      <w:pPr>
        <w:ind w:left="0" w:right="0" w:firstLine="560"/>
        <w:spacing w:before="450" w:after="450" w:line="312" w:lineRule="auto"/>
      </w:pPr>
      <w:r>
        <w:rPr>
          <w:rFonts w:ascii="宋体" w:hAnsi="宋体" w:eastAsia="宋体" w:cs="宋体"/>
          <w:color w:val="000"/>
          <w:sz w:val="28"/>
          <w:szCs w:val="28"/>
        </w:rPr>
        <w:t xml:space="preserve">又如《凡卡》一文的结尾处余意未尽，给读者留下了广阔的.想象空间。课文在凡卡熟睡在那甜美的梦中结束了，然而梦总是要醒的，为此，我设计这样一次练笔：凡卡美梦可以成真吗？当他醒后会发生什么事？学生在学习课文的基础上展开合理想象，延续了故事的情节，道出了沙皇统治下俄国穷苦儿童的悲惨命运。他们有的写道：“凡卡睡醒以后，他偷偷写信的事被老板发现了，结果遭到了一顿毒打，他那虚弱的身体承受不住而死了。”还有的这样写道：“凡卡每天翘首期盼爷爷到来，但当时的现实社会是残酷的，它没有怜悯这可怜的小孩，凡卡的希望在一天天无了期的等待中扑灭了，凡卡在绝望中饱受老板的折磨，最终死去。”</w:t>
      </w:r>
    </w:p>
    <w:p>
      <w:pPr>
        <w:ind w:left="0" w:right="0" w:firstLine="560"/>
        <w:spacing w:before="450" w:after="450" w:line="312" w:lineRule="auto"/>
      </w:pPr>
      <w:r>
        <w:rPr>
          <w:rFonts w:ascii="宋体" w:hAnsi="宋体" w:eastAsia="宋体" w:cs="宋体"/>
          <w:color w:val="000"/>
          <w:sz w:val="28"/>
          <w:szCs w:val="28"/>
        </w:rPr>
        <w:t xml:space="preserve">四、捕捉文本典型处——实现语言的迁移运用</w:t>
      </w:r>
    </w:p>
    <w:p>
      <w:pPr>
        <w:ind w:left="0" w:right="0" w:firstLine="560"/>
        <w:spacing w:before="450" w:after="450" w:line="312" w:lineRule="auto"/>
      </w:pPr>
      <w:r>
        <w:rPr>
          <w:rFonts w:ascii="宋体" w:hAnsi="宋体" w:eastAsia="宋体" w:cs="宋体"/>
          <w:color w:val="000"/>
          <w:sz w:val="28"/>
          <w:szCs w:val="28"/>
        </w:rPr>
        <w:t xml:space="preserve">曾看过一同行说过，“语文的学习说白了，其实就是对课文规范语言的吸纳后融会贯通，为我所用。所以，让语文走在回家的路上，切不可丢弃文本的语言示范作用。”遇到好的文章或精彩、典型的片段，我们就不应该错失学习和模仿的机会。仿写可以针对全篇进行，也可根据实际情况进行片断练习，可以是句式表达、开头结尾、过渡照应、总分结构等模仿。仿写时，首先找准具有鲜明特征的典型或精彩文段。如《北京的春节》一文中作者列举了大量老北京过春节的习俗，但全文安排有序，脉络清晰，衔接紧密，详略得当，推进自然，是引导学生学习按一定顺序，有详有略的表达方法的典型文章。</w:t>
      </w:r>
    </w:p>
    <w:p>
      <w:pPr>
        <w:ind w:left="0" w:right="0" w:firstLine="560"/>
        <w:spacing w:before="450" w:after="450" w:line="312" w:lineRule="auto"/>
      </w:pPr>
      <w:r>
        <w:rPr>
          <w:rFonts w:ascii="宋体" w:hAnsi="宋体" w:eastAsia="宋体" w:cs="宋体"/>
          <w:color w:val="000"/>
          <w:sz w:val="28"/>
          <w:szCs w:val="28"/>
        </w:rPr>
        <w:t xml:space="preserve">因此，在学习本文后我马上指导学生联系生活实际，写一写家乡的传统节日，主要训练点落实到对文章写作顺序的安排以及内容详略的处理方法上，结果收到了令人满意的效果。当然有些文章的精彩片段的仿写或迁移写法也不容有失。例如《穷人》一文中对人物心理活动的真实描写的片段，透过桑娜的心理活动充分展示了穷人宁可吃苦也要帮助别人的美好心灵，尤其段中省略号的连续运用，更能逼真地写出了桑娜当时时断时续、忐忑不安的心理。学习本段后，我让学生结合现实生活中自己遇到过的焦急、忧虑、担心、害怕的生活情景写一写，例如早上睡过头而迟到了、一个人处于黑暗无助当中、进行比赛前的紧张状态中等，让学生在练笔中实现语言迁移的运用，在先扶后放的过程中提高语言表达的能力。</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560"/>
        <w:spacing w:before="450" w:after="450" w:line="312" w:lineRule="auto"/>
      </w:pPr>
      <w:r>
        <w:rPr>
          <w:rFonts w:ascii="宋体" w:hAnsi="宋体" w:eastAsia="宋体" w:cs="宋体"/>
          <w:color w:val="000"/>
          <w:sz w:val="28"/>
          <w:szCs w:val="28"/>
        </w:rPr>
        <w:t xml:space="preserve">【2024年语文读书心得体会800字多篇】相关推荐文章: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2024年团员心得体会800字范文多篇</w:t>
      </w:r>
    </w:p>
    <w:p>
      <w:pPr>
        <w:ind w:left="0" w:right="0" w:firstLine="560"/>
        <w:spacing w:before="450" w:after="450" w:line="312" w:lineRule="auto"/>
      </w:pPr>
      <w:r>
        <w:rPr>
          <w:rFonts w:ascii="宋体" w:hAnsi="宋体" w:eastAsia="宋体" w:cs="宋体"/>
          <w:color w:val="000"/>
          <w:sz w:val="28"/>
          <w:szCs w:val="28"/>
        </w:rPr>
        <w:t xml:space="preserve">2024年我爱读书心得体会多篇范本</w:t>
      </w:r>
    </w:p>
    <w:p>
      <w:pPr>
        <w:ind w:left="0" w:right="0" w:firstLine="560"/>
        <w:spacing w:before="450" w:after="450" w:line="312" w:lineRule="auto"/>
      </w:pPr>
      <w:r>
        <w:rPr>
          <w:rFonts w:ascii="宋体" w:hAnsi="宋体" w:eastAsia="宋体" w:cs="宋体"/>
          <w:color w:val="000"/>
          <w:sz w:val="28"/>
          <w:szCs w:val="28"/>
        </w:rPr>
        <w:t xml:space="preserve">2024年抗疫心得体会800字最新多篇</w:t>
      </w:r>
    </w:p>
    <w:p>
      <w:pPr>
        <w:ind w:left="0" w:right="0" w:firstLine="560"/>
        <w:spacing w:before="450" w:after="450" w:line="312" w:lineRule="auto"/>
      </w:pPr>
      <w:r>
        <w:rPr>
          <w:rFonts w:ascii="宋体" w:hAnsi="宋体" w:eastAsia="宋体" w:cs="宋体"/>
          <w:color w:val="000"/>
          <w:sz w:val="28"/>
          <w:szCs w:val="28"/>
        </w:rPr>
        <w:t xml:space="preserve">2024年教学工作总结个人800字多篇</w:t>
      </w:r>
    </w:p>
    <w:p>
      <w:pPr>
        <w:ind w:left="0" w:right="0" w:firstLine="560"/>
        <w:spacing w:before="450" w:after="450" w:line="312" w:lineRule="auto"/>
      </w:pPr>
      <w:r>
        <w:rPr>
          <w:rFonts w:ascii="宋体" w:hAnsi="宋体" w:eastAsia="宋体" w:cs="宋体"/>
          <w:color w:val="000"/>
          <w:sz w:val="28"/>
          <w:szCs w:val="28"/>
        </w:rPr>
        <w:t xml:space="preserve">2024年语文学期教学工作计划多篇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2024-09-20T17:22:33+08:00</dcterms:created>
  <dcterms:modified xsi:type="dcterms:W3CDTF">2024-09-20T17:22:33+08:00</dcterms:modified>
</cp:coreProperties>
</file>

<file path=docProps/custom.xml><?xml version="1.0" encoding="utf-8"?>
<Properties xmlns="http://schemas.openxmlformats.org/officeDocument/2006/custom-properties" xmlns:vt="http://schemas.openxmlformats.org/officeDocument/2006/docPropsVTypes"/>
</file>