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2024年公司副经理竞聘演讲稿三分钟 公司副经理竞聘演讲稿五篇</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是我帮大家整理的演讲稿模板范文，欢迎大家借鉴与参考，希望对大家有所帮助。2024年公司副经...</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2024年公司副经理竞聘演讲稿三分钟一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我叫***，今年**岁，现在在**部门工作，其主要职责是：负责制定工资计划、工资津贴标准、劳资统计和领导绩效工资考核等工作。我85年中专毕业，94年自学大专毕业，XX年中央党校本科毕业， 87年至89年参加省政府扶贫工作队，曾在农村乡政府担任团委书记和县某局担任局长助理，并被聘为***。</w:t>
      </w:r>
    </w:p>
    <w:p>
      <w:pPr>
        <w:ind w:left="0" w:right="0" w:firstLine="560"/>
        <w:spacing w:before="450" w:after="450" w:line="312" w:lineRule="auto"/>
      </w:pPr>
      <w:r>
        <w:rPr>
          <w:rFonts w:ascii="宋体" w:hAnsi="宋体" w:eastAsia="宋体" w:cs="宋体"/>
          <w:color w:val="000"/>
          <w:sz w:val="28"/>
          <w:szCs w:val="28"/>
        </w:rPr>
        <w:t xml:space="preserve">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我从小受过良好的教育，养成了乐于助人、严谨朴实、严于律己、诚信为本的优良品质。参加工作以来，我始终牢记自己的党员身份，并注意学习党的一系列路线、方针和政策。在工作生活中，我始终严格要求自己，办事讲求原则、立场坚定、实事求是，并在思想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十几年的基层工作经历，练就了我艰苦奋斗、扎实高效的工作作风。无论什么工作，不干则已，要干就要干到底，坚持下去。这种性格促使我自加压力、负重奋进，竭尽全力争取把本职工作做得最好。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2024年公司副经理竞聘演讲稿三分钟二</w:t>
      </w:r>
    </w:p>
    <w:p>
      <w:pPr>
        <w:ind w:left="0" w:right="0" w:firstLine="560"/>
        <w:spacing w:before="450" w:after="450" w:line="312" w:lineRule="auto"/>
      </w:pPr>
      <w:r>
        <w:rPr>
          <w:rFonts w:ascii="宋体" w:hAnsi="宋体" w:eastAsia="宋体" w:cs="宋体"/>
          <w:color w:val="000"/>
          <w:sz w:val="28"/>
          <w:szCs w:val="28"/>
        </w:rPr>
        <w:t xml:space="preserve">大家好，决定参加这次竞聘前，也曾度德量力，思虑再三，之所以参加副经理职位竞聘，一方面，是对公司人事制度改革的拥护和支持，以自己的实际行动做改革的参与者与推动者。这也是作为党的干部必须敢于接受挑战、敢于接受考验的最好体现；另一方面，是想借次机会锻炼自己，接受大家的检阅与评判，争取更好地为公司发展服务的机会。我1993年大专毕业参加工作，在采矿厂工作4年，在工作年，现任公司团委书记。这些年来，在两级党委、组织部门的培养下，在同志们的关心与鼓励下，我一直兢兢业业，恪尽职守，勤奋学习，严于律己，政治思想不断成熟，工作经验不断丰富，知识储备不断增长，感觉可以更好的为公司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1、勤思善学，知识结构合理。大专毕业后，我参加了党校本科班学习，继后考取党校研究生学习班，以优异成绩毕业，获得优秀毕业生荣誉。在学习工作中，做到学以致用，学理论与学业务相结合，学习方向与工作实践相结合，化劣势为优势，长期持续的学习使我不断更新自身的知识结构，及时了解、掌握新知识、新动态，把知识不是束之高阁而是很好地用在实践中，与公司和时代的发展相适应。</w:t>
      </w:r>
    </w:p>
    <w:p>
      <w:pPr>
        <w:ind w:left="0" w:right="0" w:firstLine="560"/>
        <w:spacing w:before="450" w:after="450" w:line="312" w:lineRule="auto"/>
      </w:pPr>
      <w:r>
        <w:rPr>
          <w:rFonts w:ascii="宋体" w:hAnsi="宋体" w:eastAsia="宋体" w:cs="宋体"/>
          <w:color w:val="000"/>
          <w:sz w:val="28"/>
          <w:szCs w:val="28"/>
        </w:rPr>
        <w:t xml:space="preserve">2、经历经验丰富，沟通能力强。我有基层与机关经历相融合的优势。任职矿业公司团委书记锻炼了我，增强了我从全局处理复杂问题的能力，锤炼了我协调能力与组织能力；5年基层单位的任职从全方位丰富了我锻炼了我，增强了立足现场解决实际问题的能力，积累了一定的带队伍、（抓管理的经验。机关与基层相结合以及长期做副职的工作经历让我更易于把握领导的意图、沟通左右的心声、倾听群众的呼声，能很好的沟通上下左右，协调公司与员工的关系。</w:t>
      </w:r>
    </w:p>
    <w:p>
      <w:pPr>
        <w:ind w:left="0" w:right="0" w:firstLine="560"/>
        <w:spacing w:before="450" w:after="450" w:line="312" w:lineRule="auto"/>
      </w:pPr>
      <w:r>
        <w:rPr>
          <w:rFonts w:ascii="宋体" w:hAnsi="宋体" w:eastAsia="宋体" w:cs="宋体"/>
          <w:color w:val="000"/>
          <w:sz w:val="28"/>
          <w:szCs w:val="28"/>
        </w:rPr>
        <w:t xml:space="preserve">3、精通业务，善于创新，管理能力强。各个岗位的工作经历和不断的学习积累，我掌握了采矿、选矿生产技术、矿产资源、质量、计量、专利、情报信息、计算机网络、抗震防灾等管理流程，熟悉人力资源管理。长期做副职，能做到识大体，顾大局，处理问题较为周全，工作认真负责；具有正确处理与领导和其他同志的关系的素养；做工作，办事情，能够做到思路清晰，行止有度，头绪分明，恰到好处。在基层工作时，一个人负责有几千人的---场，在各种复杂的情况下，独自一人组织完成了------的各项艰巨任务，受到了领导的表扬。在任职矿业公司团委书记工作期间，也都能较好的处理协调好与上下左右的关系，做到补位不越位。在实践工作中，注重调查研究，创新管理方法，先后撰写的《青年矿工的教育和培训工作》《加强创新体系建设、推进采矿增长方式转变》《无故障管理模式与实践》等20篇论文分别在《冶金经济与管理》《中国矿业》《全国党政干部论坛》《中外企业文化》等刊物上发表。</w:t>
      </w:r>
    </w:p>
    <w:p>
      <w:pPr>
        <w:ind w:left="0" w:right="0" w:firstLine="560"/>
        <w:spacing w:before="450" w:after="450" w:line="312" w:lineRule="auto"/>
      </w:pPr>
      <w:r>
        <w:rPr>
          <w:rFonts w:ascii="宋体" w:hAnsi="宋体" w:eastAsia="宋体" w:cs="宋体"/>
          <w:color w:val="000"/>
          <w:sz w:val="28"/>
          <w:szCs w:val="28"/>
        </w:rPr>
        <w:t xml:space="preserve">4、作风扎实，严于律己，诚实正派。我遵循诚实待人、严于律己之道，在为人上，胸怀坦荡，公道正派；在工作上，一丝不苟，认真负责，率先示范。要求别人做到的事，自己首先做到，从不揽功诿过，假公济私，与人争名利。在采矿场4年工作中，既树立了干部的良好形象又与职工结成一片，用良好的人格魅力和做人宗旨同职工建立了深厚感情，受到了职工的拥护，有很好的群众基础，在今年的工代会上以全票直选为场工会主席。</w:t>
      </w:r>
    </w:p>
    <w:p>
      <w:pPr>
        <w:ind w:left="0" w:right="0" w:firstLine="560"/>
        <w:spacing w:before="450" w:after="450" w:line="312" w:lineRule="auto"/>
      </w:pPr>
      <w:r>
        <w:rPr>
          <w:rFonts w:ascii="宋体" w:hAnsi="宋体" w:eastAsia="宋体" w:cs="宋体"/>
          <w:color w:val="000"/>
          <w:sz w:val="28"/>
          <w:szCs w:val="28"/>
        </w:rPr>
        <w:t xml:space="preserve">诚然人无完人，在认识自己优势的同时，我也清醒地认识到自己还存在不足，不过我有信心在今后的工作实践中，在领导和同志们的帮助下，不断完善自我，开拓进取，在追求公司的发展中和同志们共同进步。如果领导和同志们信任我支持我，给我一个机会，我将以实际行动回报你们的期望。</w:t>
      </w:r>
    </w:p>
    <w:p>
      <w:pPr>
        <w:ind w:left="0" w:right="0" w:firstLine="560"/>
        <w:spacing w:before="450" w:after="450" w:line="312" w:lineRule="auto"/>
      </w:pPr>
      <w:r>
        <w:rPr>
          <w:rFonts w:ascii="宋体" w:hAnsi="宋体" w:eastAsia="宋体" w:cs="宋体"/>
          <w:color w:val="000"/>
          <w:sz w:val="28"/>
          <w:szCs w:val="28"/>
        </w:rPr>
        <w:t xml:space="preserve">1、创新生产经营管理机制。如果不改革创新，实行科学管理，现代公司制度就无法建立。公司要生存发展，做强做大，也必须走改革创新的道路。我的设想一是针对公司接替资源少，资产闲置过多，成本居高不下等问题，探寻新的</w:t>
      </w:r>
    </w:p>
    <w:p>
      <w:pPr>
        <w:ind w:left="0" w:right="0" w:firstLine="560"/>
        <w:spacing w:before="450" w:after="450" w:line="312" w:lineRule="auto"/>
      </w:pPr>
      <w:r>
        <w:rPr>
          <w:rFonts w:ascii="宋体" w:hAnsi="宋体" w:eastAsia="宋体" w:cs="宋体"/>
          <w:color w:val="000"/>
          <w:sz w:val="28"/>
          <w:szCs w:val="28"/>
        </w:rPr>
        <w:t xml:space="preserve">资源优化组合，推出以“互惠互利，共同发展”的双赢战略，采取与地方“外联”、“外劳”、“外包”、“外协”等多种形式组织资源优化组合；进一步规范基层公司管理，针对各主业矿内部的实际，从组织结构、资产权属、财务核算、考核分配四个方面进行改革，按内部模拟子公司形式独立运作，实行多创多收的挂钩分配政策，降低主业矿产品成本。二是要始终把班组建设、考核分配机制当做夯实公司的基础、调动职工积极性。要把班组建设成为生产、管理、核算、分配的四个基本单元，实行自我经营、自主管理、单独核算、按效分配，使班组模拟“小公司”、“小实体”运作。三是从粗放型管理向集约型管理转变，不断改革旧的管理理念和管理方法。针对产品成本高的问题，抓住构成成本的能源动力消耗、材料备件消耗、金属料消耗及资金利用等主要因素，推行目标管理，建立目标管理体系，全面实行物资计划、采购、结算三权分立、互相制约的管理模式，大力开展招标、比价采购等。四是注重把管理创新与科技进步有机地结合起来。将计算机和自动化监控技术应用到计量管理，实现物资计重全过程自动化控制，有效地堵塞漏洞，实现物资计量现代化管理。</w:t>
      </w:r>
    </w:p>
    <w:p>
      <w:pPr>
        <w:ind w:left="0" w:right="0" w:firstLine="560"/>
        <w:spacing w:before="450" w:after="450" w:line="312" w:lineRule="auto"/>
      </w:pPr>
      <w:r>
        <w:rPr>
          <w:rFonts w:ascii="宋体" w:hAnsi="宋体" w:eastAsia="宋体" w:cs="宋体"/>
          <w:color w:val="000"/>
          <w:sz w:val="28"/>
          <w:szCs w:val="28"/>
        </w:rPr>
        <w:t xml:space="preserve">2、创新人力资源管理机制。人力资源在企业中是最具有潜力也是最具有弹性的。员工个人的工作热情、工作态度、对组织的认同是极为重要的因素。如果通过方方面面的措施，赢得了员工对公司的热爱，必能极大地发挥员工的潜能，实现员工与公司共同发展的双赢。因此在公司发展战略的大框架下，人力资源管理的最高战略是“人文管理”，即尊重个体，肯定个人尊严与价值，尊重员工的参与权和知情权，为每位员工提供发展与创造空间，树立员工的主人翁感与归属感。培养精诚团结、求实进取、开拓创新、诚信为本的理念，提高团队合作精神和企业凝聚力，这是一公司人力资源管理的重中之重。二是建立合理的沟通渠道。实现员工和公司的对话，达到上下一心，同舟共济，理解支持公司决策，为公司营造良好的运营软环境。三是建立科学的绩效考评制度。做到令行禁止，赏罚分明，严格绩效考核、奖惩制度，调动一线员工的积极性。以薪资、福利和期权股权吸引人。在公司股份化、集团化的前提下对薪酬进行集约化管理，增进激励，提高效能。四是建立畅通的晋升渠道，为员工提供广阔的发展空间，用公司良好的发展势头，让员工有自信、自豪感。在职务晋升上，惟才是用，不论资排辈，创造不拘一格的用人环境，最大限度地激发员工的创新创造力，让每一位员工都成为公司的优良资本。五是建立科学的现代培训机制。紧紧围绕岗位工作的需要，以素质和业务能力建设为核心，坚持“理论联系实际，注重培训实效，培训与使用结合”的原则。实现四个方面的创新：一是创新培训理念。树立人才培训是基础建设的理念，培训以人为本的理念，人才培训是最具效益的投资的理念，公司副经理竞职演说</w:t>
      </w:r>
    </w:p>
    <w:p>
      <w:pPr>
        <w:ind w:left="0" w:right="0" w:firstLine="560"/>
        <w:spacing w:before="450" w:after="450" w:line="312" w:lineRule="auto"/>
      </w:pPr>
      <w:r>
        <w:rPr>
          <w:rFonts w:ascii="宋体" w:hAnsi="宋体" w:eastAsia="宋体" w:cs="宋体"/>
          <w:color w:val="000"/>
          <w:sz w:val="28"/>
          <w:szCs w:val="28"/>
        </w:rPr>
        <w:t xml:space="preserve">，实践自己的竞岗若言；如果竞争不上，我也一样服从公司领导的安排.</w:t>
      </w:r>
    </w:p>
    <w:p>
      <w:pPr>
        <w:ind w:left="0" w:right="0" w:firstLine="560"/>
        <w:spacing w:before="450" w:after="450" w:line="312" w:lineRule="auto"/>
      </w:pPr>
      <w:r>
        <w:rPr>
          <w:rFonts w:ascii="黑体" w:hAnsi="黑体" w:eastAsia="黑体" w:cs="黑体"/>
          <w:color w:val="000000"/>
          <w:sz w:val="34"/>
          <w:szCs w:val="34"/>
          <w:b w:val="1"/>
          <w:bCs w:val="1"/>
        </w:rPr>
        <w:t xml:space="preserve">2024年公司副经理竞聘演讲稿三分钟三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我参加服务公司副经理岗位的竞聘，有以下几方面的条件：</w:t>
      </w:r>
    </w:p>
    <w:p>
      <w:pPr>
        <w:ind w:left="0" w:right="0" w:firstLine="560"/>
        <w:spacing w:before="450" w:after="450" w:line="312" w:lineRule="auto"/>
      </w:pPr>
      <w:r>
        <w:rPr>
          <w:rFonts w:ascii="宋体" w:hAnsi="宋体" w:eastAsia="宋体" w:cs="宋体"/>
          <w:color w:val="000"/>
          <w:sz w:val="28"/>
          <w:szCs w:val="28"/>
        </w:rPr>
        <w:t xml:space="preserve">一是比较熟悉公司的整体情况。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假如这次竞岗成功，有幸担任服务公司副经理职务，我会全力以赴客户经理竞聘做好本职工作。</w:t>
      </w:r>
    </w:p>
    <w:p>
      <w:pPr>
        <w:ind w:left="0" w:right="0" w:firstLine="560"/>
        <w:spacing w:before="450" w:after="450" w:line="312" w:lineRule="auto"/>
      </w:pPr>
      <w:r>
        <w:rPr>
          <w:rFonts w:ascii="宋体" w:hAnsi="宋体" w:eastAsia="宋体" w:cs="宋体"/>
          <w:color w:val="000"/>
          <w:sz w:val="28"/>
          <w:szCs w:val="28"/>
        </w:rPr>
        <w:t xml:space="preserve">一是树立全局观念、强化整体意识，切实维护好班子的团结，充分调动各级管理人员和员工的积极性、创造性，共同营造一个团结、协作、积极向上的氛围，建立起一种以人为本的良好工作环境，做到人尽其才，人尽其用，用集体的精神、集体的智慧、集体的力量去克服困难，齐心协力把服务公司的事情办好。</w:t>
      </w:r>
    </w:p>
    <w:p>
      <w:pPr>
        <w:ind w:left="0" w:right="0" w:firstLine="560"/>
        <w:spacing w:before="450" w:after="450" w:line="312" w:lineRule="auto"/>
      </w:pPr>
      <w:r>
        <w:rPr>
          <w:rFonts w:ascii="宋体" w:hAnsi="宋体" w:eastAsia="宋体" w:cs="宋体"/>
          <w:color w:val="000"/>
          <w:sz w:val="28"/>
          <w:szCs w:val="28"/>
        </w:rPr>
        <w:t xml:space="preserve">二是围绕服务公司的年度工作目标任务，精心做好分管范围内的工作。重点协助一把手抓好基础管理工作，结合公司正在实施的成本倒算，建立健全以成本费用为核心的管理体系，增强考核指标的刚性和考核的严肃性，以此带动工作质量的提高，力争使广大员工在增强成本意识、杜绝浪费行为的情况下，共同分享企业管理上水平后，带来的收入上的提高。</w:t>
      </w:r>
    </w:p>
    <w:p>
      <w:pPr>
        <w:ind w:left="0" w:right="0" w:firstLine="560"/>
        <w:spacing w:before="450" w:after="450" w:line="312" w:lineRule="auto"/>
      </w:pPr>
      <w:r>
        <w:rPr>
          <w:rFonts w:ascii="宋体" w:hAnsi="宋体" w:eastAsia="宋体" w:cs="宋体"/>
          <w:color w:val="000"/>
          <w:sz w:val="28"/>
          <w:szCs w:val="28"/>
        </w:rPr>
        <w:t xml:space="preserve">三是充分利用现有资源，拓展服务空间，提高服务质量。要运用市场化经营管理模式，结合内外经营环境和公司正在实施的主辅分离、辅业改制工作，不断适应市场条件的变化，尽可能的整合现有资源，提高资源的利用率，逐步涉足具有竞争优势的项目，培育核心业务。要在职工中倡导和培养服务制胜的理念，依靠服务求生存、求发展，使服务公司成为名符其实的以服务为主要竞争手段和赢利手段的企业。</w:t>
      </w:r>
    </w:p>
    <w:p>
      <w:pPr>
        <w:ind w:left="0" w:right="0" w:firstLine="560"/>
        <w:spacing w:before="450" w:after="450" w:line="312" w:lineRule="auto"/>
      </w:pPr>
      <w:r>
        <w:rPr>
          <w:rFonts w:ascii="宋体" w:hAnsi="宋体" w:eastAsia="宋体" w:cs="宋体"/>
          <w:color w:val="000"/>
          <w:sz w:val="28"/>
          <w:szCs w:val="28"/>
        </w:rPr>
        <w:t xml:space="preserve">四是努力完成上级和正职交办的其它各项任务，要深入基层、调查研究，倾听职工的呼声，掌握第一手材料，使工作更有计划性、针对性和实效性，一切工作的出发点都要放在维经理竞聘报告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公司的发展而发展，在**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重点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超市经理竞聘稿。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4"/>
          <w:szCs w:val="34"/>
          <w:b w:val="1"/>
          <w:bCs w:val="1"/>
        </w:rPr>
        <w:t xml:space="preserve">2024年公司副经理竞聘演讲稿三分钟四</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参与此次竞聘，我愿在求真务实中认识自己，在积极进取中不断追求，在拼搏奉献中实现价值，在竞争中完善自己。如果承蒙领导和评委的厚爱，让我走上电信公司副总经理的工作岗位，我将以百分之百的努力回报大家的信任。具体来讲我将做好以下工作：</w:t>
      </w:r>
    </w:p>
    <w:p>
      <w:pPr>
        <w:ind w:left="0" w:right="0" w:firstLine="560"/>
        <w:spacing w:before="450" w:after="450" w:line="312" w:lineRule="auto"/>
      </w:pPr>
      <w:r>
        <w:rPr>
          <w:rFonts w:ascii="宋体" w:hAnsi="宋体" w:eastAsia="宋体" w:cs="宋体"/>
          <w:color w:val="000"/>
          <w:sz w:val="28"/>
          <w:szCs w:val="28"/>
        </w:rPr>
        <w:t xml:space="preserve">第一、未雨绸缪，搞好市场调查与分析工作。</w:t>
      </w:r>
    </w:p>
    <w:p>
      <w:pPr>
        <w:ind w:left="0" w:right="0" w:firstLine="560"/>
        <w:spacing w:before="450" w:after="450" w:line="312" w:lineRule="auto"/>
      </w:pPr>
      <w:r>
        <w:rPr>
          <w:rFonts w:ascii="宋体" w:hAnsi="宋体" w:eastAsia="宋体" w:cs="宋体"/>
          <w:color w:val="000"/>
          <w:sz w:val="28"/>
          <w:szCs w:val="28"/>
        </w:rPr>
        <w:t xml:space="preserve">常言道：“知己知彼，百战不殆”。作为我们电信部门只有充分了解通信市场，才能在现在社会上有立足之地，才能角逐市场，驾驭未来。如果此次竞聘成功我将积极开展市场调查，努力探询消费者的需求，收集市场信息，对联通、移动、铁通、吉通等竞争对手作一个全面的认识和调查，及时关注他们的发展动态，以便调整我局市场策略。同时，我将建立和完善电信市场调查和分析系统，并使之制度化、连续化、规范化。我还要加强管理，充分运用定性和定量的分析方法，对市场进行评估分析，找出问题的症结，根据具体情况实施相应的对策没，为我电信更好的发展做好铺垫。</w:t>
      </w:r>
    </w:p>
    <w:p>
      <w:pPr>
        <w:ind w:left="0" w:right="0" w:firstLine="560"/>
        <w:spacing w:before="450" w:after="450" w:line="312" w:lineRule="auto"/>
      </w:pPr>
      <w:r>
        <w:rPr>
          <w:rFonts w:ascii="宋体" w:hAnsi="宋体" w:eastAsia="宋体" w:cs="宋体"/>
          <w:color w:val="000"/>
          <w:sz w:val="28"/>
          <w:szCs w:val="28"/>
        </w:rPr>
        <w:t xml:space="preserve">第二、勇于创新，制定市场营销策略。</w:t>
      </w:r>
    </w:p>
    <w:p>
      <w:pPr>
        <w:ind w:left="0" w:right="0" w:firstLine="560"/>
        <w:spacing w:before="450" w:after="450" w:line="312" w:lineRule="auto"/>
      </w:pPr>
      <w:r>
        <w:rPr>
          <w:rFonts w:ascii="宋体" w:hAnsi="宋体" w:eastAsia="宋体" w:cs="宋体"/>
          <w:color w:val="000"/>
          <w:sz w:val="28"/>
          <w:szCs w:val="28"/>
        </w:rPr>
        <w:t xml:space="preserve">如果此次竞聘成功我将积极创新工作思路，开启电信工作的新篇章。今后我将积极整合营销资源，走出过分依赖价格杠杆的误区，树立大营销的电信竞聘书观念，树立“以市场为导向，以客户为中心”的现代营销观念。科学定位，大力拓展业务区域。准确进行市场定位、客户定位和时段定位。城市抓社区、抓企业，农村抓个体大户，千方百计拓展业务区域。建立健全市场营销机制，打造好企业品牌，不断开发业务，寻找新的经济增长点。使经济收入有50%的增长，使客户满意率再上10个百分点。</w:t>
      </w:r>
    </w:p>
    <w:p>
      <w:pPr>
        <w:ind w:left="0" w:right="0" w:firstLine="560"/>
        <w:spacing w:before="450" w:after="450" w:line="312" w:lineRule="auto"/>
      </w:pPr>
      <w:r>
        <w:rPr>
          <w:rFonts w:ascii="宋体" w:hAnsi="宋体" w:eastAsia="宋体" w:cs="宋体"/>
          <w:color w:val="000"/>
          <w:sz w:val="28"/>
          <w:szCs w:val="28"/>
        </w:rPr>
        <w:t xml:space="preserve">第三、当好助手，提升服务谋发展。</w:t>
      </w:r>
    </w:p>
    <w:p>
      <w:pPr>
        <w:ind w:left="0" w:right="0" w:firstLine="560"/>
        <w:spacing w:before="450" w:after="450" w:line="312" w:lineRule="auto"/>
      </w:pPr>
      <w:r>
        <w:rPr>
          <w:rFonts w:ascii="宋体" w:hAnsi="宋体" w:eastAsia="宋体" w:cs="宋体"/>
          <w:color w:val="000"/>
          <w:sz w:val="28"/>
          <w:szCs w:val="28"/>
        </w:rPr>
        <w:t xml:space="preserve">今后我将摆正位置，当好总经理的助手，在群众和领导之间起到桥梁和纽带的作用。同时，创造良好的工作环境，充分调动员工的工作积极性，增强员工的凝聚力和战斗力。作为一名电信老兵，我深深地明白良好的服务才能赢得客户，今后我将努力提升服务，秉承“用户至上，用心服务”的经营理念，强化服务意识，提高服务技能，并制定电信服务方案，通过有计划、有步骤的服务提升我们电信部门的形象。我还将进行换位思考，多站在客户的位置上来看待我们的工作及服务。同时，切实加强公司内部管理，进一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和培训计划，提高员工的业务水平，争取再创佳绩。</w:t>
      </w:r>
    </w:p>
    <w:p>
      <w:pPr>
        <w:ind w:left="0" w:right="0" w:firstLine="560"/>
        <w:spacing w:before="450" w:after="450" w:line="312" w:lineRule="auto"/>
      </w:pPr>
      <w:r>
        <w:rPr>
          <w:rFonts w:ascii="宋体" w:hAnsi="宋体" w:eastAsia="宋体" w:cs="宋体"/>
          <w:color w:val="000"/>
          <w:sz w:val="28"/>
          <w:szCs w:val="28"/>
        </w:rPr>
        <w:t xml:space="preserve">第四、搞好策划，做好落实工作。</w:t>
      </w:r>
    </w:p>
    <w:p>
      <w:pPr>
        <w:ind w:left="0" w:right="0" w:firstLine="560"/>
        <w:spacing w:before="450" w:after="450" w:line="312" w:lineRule="auto"/>
      </w:pPr>
      <w:r>
        <w:rPr>
          <w:rFonts w:ascii="宋体" w:hAnsi="宋体" w:eastAsia="宋体" w:cs="宋体"/>
          <w:color w:val="000"/>
          <w:sz w:val="28"/>
          <w:szCs w:val="28"/>
        </w:rPr>
        <w:t xml:space="preserve">今后我将努力做好产品策划工作，注重业务模式、交费、包装、促销渠道和市场推广活动的整改与完善，做好业务流程的控制，使各个环节具有可操作性和实用性，并适时组织人员进行量化和检查。对出现的问题做出总结并提出修改意见，进行及时有效地改进，提高工作业绩。此外我还将带头约束员工在做好电信公司宣传的同时加强安全保密工作。对于工作中的不足与漏洞我将努力做到及时发现，及时整改，确保我们电信工作有条不紊、高效快捷地开展，实现我们电信公司的再度辉煌。</w:t>
      </w:r>
    </w:p>
    <w:p>
      <w:pPr>
        <w:ind w:left="0" w:right="0" w:firstLine="560"/>
        <w:spacing w:before="450" w:after="450" w:line="312" w:lineRule="auto"/>
      </w:pPr>
      <w:r>
        <w:rPr>
          <w:rFonts w:ascii="宋体" w:hAnsi="宋体" w:eastAsia="宋体" w:cs="宋体"/>
          <w:color w:val="000"/>
          <w:sz w:val="28"/>
          <w:szCs w:val="28"/>
        </w:rPr>
        <w:t xml:space="preserve">第五、抓管理，促进务实作风的形成。</w:t>
      </w:r>
    </w:p>
    <w:p>
      <w:pPr>
        <w:ind w:left="0" w:right="0" w:firstLine="560"/>
        <w:spacing w:before="450" w:after="450" w:line="312" w:lineRule="auto"/>
      </w:pPr>
      <w:r>
        <w:rPr>
          <w:rFonts w:ascii="宋体" w:hAnsi="宋体" w:eastAsia="宋体" w:cs="宋体"/>
          <w:color w:val="000"/>
          <w:sz w:val="28"/>
          <w:szCs w:val="28"/>
        </w:rPr>
        <w:t xml:space="preserve">我将创新经营目标责任奖惩制度，对员工的评价突出效益指标，评价结果突出真实性，变单一考核为全面考核，变阶段性检查为经常性检查，变模糊管理为目标管理，变定性评价为定量评价。加大奖励力度，对出色员工，从各个方面、各个层面进行鼓励和奖励，使员工工作热情高涨，经营实绩节节攀升。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能够荣登电信局副总经理这一重要岗位，我将不遗余力地做好本职工作，将一腔热忱挥洒在工作岗位上，让青春燃烧出绚丽的火花。“不积跬步，无以至千里;不积细流，无以成江海。”我愿从点点滴滴做起，做一名合格省的电信公司副总经理。丹心栖霞月，俯首献真情，我愿以无限的热情吹响时代的号角，以沸腾的血液冲击时代的脉搏，以昂扬的斗志奏响通信事业发展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本人__*，竞聘的岗位是恒邦公司生产副经理。</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尹建超，男，31岁，山东微山人，中共党员。华东师范大学应用电子系毕业，大专学历，工程师，现任选煤厂机电车间主任。</w:t>
      </w:r>
    </w:p>
    <w:p>
      <w:pPr>
        <w:ind w:left="0" w:right="0" w:firstLine="560"/>
        <w:spacing w:before="450" w:after="450" w:line="312" w:lineRule="auto"/>
      </w:pPr>
      <w:r>
        <w:rPr>
          <w:rFonts w:ascii="宋体" w:hAnsi="宋体" w:eastAsia="宋体" w:cs="宋体"/>
          <w:color w:val="000"/>
          <w:sz w:val="28"/>
          <w:szCs w:val="28"/>
        </w:rPr>
        <w:t xml:space="preserve">1994年10月－1995年7月在选煤厂机电车间实习；</w:t>
      </w:r>
    </w:p>
    <w:p>
      <w:pPr>
        <w:ind w:left="0" w:right="0" w:firstLine="560"/>
        <w:spacing w:before="450" w:after="450" w:line="312" w:lineRule="auto"/>
      </w:pPr>
      <w:r>
        <w:rPr>
          <w:rFonts w:ascii="宋体" w:hAnsi="宋体" w:eastAsia="宋体" w:cs="宋体"/>
          <w:color w:val="000"/>
          <w:sz w:val="28"/>
          <w:szCs w:val="28"/>
        </w:rPr>
        <w:t xml:space="preserve">1995年7月－1998年11月任选煤厂技术组技术员，助理工程师；</w:t>
      </w:r>
    </w:p>
    <w:p>
      <w:pPr>
        <w:ind w:left="0" w:right="0" w:firstLine="560"/>
        <w:spacing w:before="450" w:after="450" w:line="312" w:lineRule="auto"/>
      </w:pPr>
      <w:r>
        <w:rPr>
          <w:rFonts w:ascii="宋体" w:hAnsi="宋体" w:eastAsia="宋体" w:cs="宋体"/>
          <w:color w:val="000"/>
          <w:sz w:val="28"/>
          <w:szCs w:val="28"/>
        </w:rPr>
        <w:t xml:space="preserve">1998年11月至今，任选煤厂机电车间主任，20__年获工程师技术称职。</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我的优势主要体现在以下三个方面：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具有丰富的专业技术知识。自94年参加工作以来，我一直在一线从事机电技术及管理工作，并努力做到理论联系实际，大力开展技术革新。其中1998年《选煤厂工资微机管理的应用》项目，获集团公司科技三等奖；20__年《末精煤脱水回收系统的完善》项目，获省煤矿工会科技创新优秀成果奖和集团公司一等奖。同时，由我牵头组织的选煤厂机电设备改造项目共28个，均产生了较好的使用效果和可观的经济效益。</w:t>
      </w:r>
    </w:p>
    <w:p>
      <w:pPr>
        <w:ind w:left="0" w:right="0" w:firstLine="560"/>
        <w:spacing w:before="450" w:after="450" w:line="312" w:lineRule="auto"/>
      </w:pPr>
      <w:r>
        <w:rPr>
          <w:rFonts w:ascii="宋体" w:hAnsi="宋体" w:eastAsia="宋体" w:cs="宋体"/>
          <w:color w:val="000"/>
          <w:sz w:val="28"/>
          <w:szCs w:val="28"/>
        </w:rPr>
        <w:t xml:space="preserve">二是具有基层管理经验。在5年的基层管理工作中，我在全车间先后推行了班组优化组合，实现了人员双向选择，动态流动，进行了班组 整合，将7个专业组合并精简为3个，大大提高了工作效率，实施了设备包机到人，制定包机责任制共6章48条，坚持了每季一次的技术测试，在分配上实行了竞岗分配。通过这些管理措施，逐步把平均年龄只有29岁的机电车间职工，煅造成了技术过硬、纪律严明的机电维修队伍。20__年度，机电车间取得了机电设备台时0.58小时/万吨的好成绩，在全公司所有选煤厂中名列前茅。</w:t>
      </w:r>
    </w:p>
    <w:p>
      <w:pPr>
        <w:ind w:left="0" w:right="0" w:firstLine="560"/>
        <w:spacing w:before="450" w:after="450" w:line="312" w:lineRule="auto"/>
      </w:pPr>
      <w:r>
        <w:rPr>
          <w:rFonts w:ascii="宋体" w:hAnsi="宋体" w:eastAsia="宋体" w:cs="宋体"/>
          <w:color w:val="000"/>
          <w:sz w:val="28"/>
          <w:szCs w:val="28"/>
        </w:rPr>
        <w:t xml:space="preserve">三是我有在非煤领域干事创业的激情。随着煤炭主业的逐步萎缩，就业压力的越来越大，非煤产业的位置就越来越重要，我之所以从轻车熟路的车间主任的岗位上，来竞聘恒邦公司副经理，就是想把握当前非煤发展的战略机遇，发挥自己年轻、易于接受新事物，能够熟练利用互联网等现代传媒获取信息、学习新知识的优势，在非煤产业干出一番成绩，为非煤产业支撑起半壁江山，做出自己应有的贡献。</w:t>
      </w:r>
    </w:p>
    <w:p>
      <w:pPr>
        <w:ind w:left="0" w:right="0" w:firstLine="560"/>
        <w:spacing w:before="450" w:after="450" w:line="312" w:lineRule="auto"/>
      </w:pPr>
      <w:r>
        <w:rPr>
          <w:rFonts w:ascii="宋体" w:hAnsi="宋体" w:eastAsia="宋体" w:cs="宋体"/>
          <w:color w:val="000"/>
          <w:sz w:val="28"/>
          <w:szCs w:val="28"/>
        </w:rPr>
        <w:t xml:space="preserve">三、竞聘成功后的工作思路</w:t>
      </w:r>
    </w:p>
    <w:p>
      <w:pPr>
        <w:ind w:left="0" w:right="0" w:firstLine="560"/>
        <w:spacing w:before="450" w:after="450" w:line="312" w:lineRule="auto"/>
      </w:pPr>
      <w:r>
        <w:rPr>
          <w:rFonts w:ascii="宋体" w:hAnsi="宋体" w:eastAsia="宋体" w:cs="宋体"/>
          <w:color w:val="000"/>
          <w:sz w:val="28"/>
          <w:szCs w:val="28"/>
        </w:rPr>
        <w:t xml:space="preserve">第一，牢固树立”安全第一”意识，切实承担起安全生产直接责任者的责任，认真抓好全公司的安全生产。</w:t>
      </w:r>
    </w:p>
    <w:p>
      <w:pPr>
        <w:ind w:left="0" w:right="0" w:firstLine="560"/>
        <w:spacing w:before="450" w:after="450" w:line="312" w:lineRule="auto"/>
      </w:pPr>
      <w:r>
        <w:rPr>
          <w:rFonts w:ascii="宋体" w:hAnsi="宋体" w:eastAsia="宋体" w:cs="宋体"/>
          <w:color w:val="000"/>
          <w:sz w:val="28"/>
          <w:szCs w:val="28"/>
        </w:rPr>
        <w:t xml:space="preserve">第二，牢固树立”大成本”意识，一切从效益出发，强化对生产环节中的成本控制，努力实现生产管理由粗放型向集约型转变。</w:t>
      </w:r>
    </w:p>
    <w:p>
      <w:pPr>
        <w:ind w:left="0" w:right="0" w:firstLine="560"/>
        <w:spacing w:before="450" w:after="450" w:line="312" w:lineRule="auto"/>
      </w:pPr>
      <w:r>
        <w:rPr>
          <w:rFonts w:ascii="宋体" w:hAnsi="宋体" w:eastAsia="宋体" w:cs="宋体"/>
          <w:color w:val="000"/>
          <w:sz w:val="28"/>
          <w:szCs w:val="28"/>
        </w:rPr>
        <w:t xml:space="preserve">第三，牢固树立创新意识，立足当前，着眼长远，通过加强管理和技术创新，确保”恒邦”产品富有较强的生命力和较高的市场占有率。我的”三步走”的工作目标是”提高质量，服务本矿；以质取胜，打入超市；产品研发，走向社会”。为实现这一目标，我将采取以下措施：一是利用两个月的时间，深入到生产厂点，深入到使用本公司产品的单位，调查研究，掌握情况，倾听用户的建议和要求，然后拿出提高产品质量的具体意见，并狠抓措施落实，使恒邦产品更好地为我矿的安全生产服务。二是利用三到五个月的时间，抓巩固，促提高，求创新，提高技术含量，使恒邦公司的产品在与集团公司兄弟单位的竞争中，打好质量牌，做到”人有我优”，以质取胜，让恒邦的产品全部顺利打入矿区超市并站稳脚跟；在确保现有产品市场占有率的同时，以市场为导向，抓好现有项目的技术开发，如精密铸造项目，其主打产品市场前景相当可观，要发挥这一优势，尽可能地上规模、上档次，增加产品品种，尽可能地拓宽和延伸产品领域，发展关联性产品链，形成产业优势，打造我们自己的拳头项目。三是利用一年左右的时间，搞好新项目、新产品的开发，在这方面，我会加强和部分高等院校的联系，利用他们的技术优势，利用互联网等现代媒体，学习、引进和掌握前沿技术，为我所用，提升现有产品的科技附加值。同时，牢牢把握市场占有率和产品生命力两个基本点，争取上一到两个高科技含量、高市场占有率、高附加值的骨干项目，使我们的恒邦产品冲出矿区，走向社会，为把我矿非煤产业做大做强打下坚实基础。</w:t>
      </w:r>
    </w:p>
    <w:p>
      <w:pPr>
        <w:ind w:left="0" w:right="0" w:firstLine="560"/>
        <w:spacing w:before="450" w:after="450" w:line="312" w:lineRule="auto"/>
      </w:pPr>
      <w:r>
        <w:rPr>
          <w:rFonts w:ascii="宋体" w:hAnsi="宋体" w:eastAsia="宋体" w:cs="宋体"/>
          <w:color w:val="000"/>
          <w:sz w:val="28"/>
          <w:szCs w:val="28"/>
        </w:rPr>
        <w:t xml:space="preserve">【2024年公司副经理竞聘演讲稿三分钟 公司副经理竞聘演讲稿五篇】相关推荐文章:</w:t>
      </w:r>
    </w:p>
    <w:p>
      <w:pPr>
        <w:ind w:left="0" w:right="0" w:firstLine="560"/>
        <w:spacing w:before="450" w:after="450" w:line="312" w:lineRule="auto"/>
      </w:pPr>
      <w:r>
        <w:rPr>
          <w:rFonts w:ascii="宋体" w:hAnsi="宋体" w:eastAsia="宋体" w:cs="宋体"/>
          <w:color w:val="000"/>
          <w:sz w:val="28"/>
          <w:szCs w:val="28"/>
        </w:rPr>
        <w:t xml:space="preserve">2024年公司综合部副经理竞聘演讲稿范文 公司综合部副经理竞聘演讲稿三分钟</w:t>
      </w:r>
    </w:p>
    <w:p>
      <w:pPr>
        <w:ind w:left="0" w:right="0" w:firstLine="560"/>
        <w:spacing w:before="450" w:after="450" w:line="312" w:lineRule="auto"/>
      </w:pPr>
      <w:r>
        <w:rPr>
          <w:rFonts w:ascii="宋体" w:hAnsi="宋体" w:eastAsia="宋体" w:cs="宋体"/>
          <w:color w:val="000"/>
          <w:sz w:val="28"/>
          <w:szCs w:val="28"/>
        </w:rPr>
        <w:t xml:space="preserve">公司财务部副经理竞聘演讲稿</w:t>
      </w:r>
    </w:p>
    <w:p>
      <w:pPr>
        <w:ind w:left="0" w:right="0" w:firstLine="560"/>
        <w:spacing w:before="450" w:after="450" w:line="312" w:lineRule="auto"/>
      </w:pPr>
      <w:r>
        <w:rPr>
          <w:rFonts w:ascii="宋体" w:hAnsi="宋体" w:eastAsia="宋体" w:cs="宋体"/>
          <w:color w:val="000"/>
          <w:sz w:val="28"/>
          <w:szCs w:val="28"/>
        </w:rPr>
        <w:t xml:space="preserve">公司质检部副经理竞聘演讲稿</w:t>
      </w:r>
    </w:p>
    <w:p>
      <w:pPr>
        <w:ind w:left="0" w:right="0" w:firstLine="560"/>
        <w:spacing w:before="450" w:after="450" w:line="312" w:lineRule="auto"/>
      </w:pPr>
      <w:r>
        <w:rPr>
          <w:rFonts w:ascii="宋体" w:hAnsi="宋体" w:eastAsia="宋体" w:cs="宋体"/>
          <w:color w:val="000"/>
          <w:sz w:val="28"/>
          <w:szCs w:val="28"/>
        </w:rPr>
        <w:t xml:space="preserve">公司中介代理部副经理竞聘演讲稿</w:t>
      </w:r>
    </w:p>
    <w:p>
      <w:pPr>
        <w:ind w:left="0" w:right="0" w:firstLine="560"/>
        <w:spacing w:before="450" w:after="450" w:line="312" w:lineRule="auto"/>
      </w:pPr>
      <w:r>
        <w:rPr>
          <w:rFonts w:ascii="宋体" w:hAnsi="宋体" w:eastAsia="宋体" w:cs="宋体"/>
          <w:color w:val="000"/>
          <w:sz w:val="28"/>
          <w:szCs w:val="28"/>
        </w:rPr>
        <w:t xml:space="preserve">2024年公司片区经理竞聘演讲稿三分钟范本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2024-09-20T15:42:10+08:00</dcterms:created>
  <dcterms:modified xsi:type="dcterms:W3CDTF">2024-09-20T15:42:10+08:00</dcterms:modified>
</cp:coreProperties>
</file>

<file path=docProps/custom.xml><?xml version="1.0" encoding="utf-8"?>
<Properties xmlns="http://schemas.openxmlformats.org/officeDocument/2006/custom-properties" xmlns:vt="http://schemas.openxmlformats.org/officeDocument/2006/docPropsVTypes"/>
</file>