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教师教学述职报告 教师述职报告1000字(4篇)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教师教学述职报告 教师述职报告1000字篇一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6、要提高教学质量，学生爱动、好玩，缺乏自控能力，针对这种问题，就要抓好学生的思想教育，并使这一工作惯彻到对学生的学习指导中去，还要做好对学生学习的辅导和帮助工作，尤其在后进生的转化上，对后进生努力做到从友善开始，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班主任工作中我利用班会课对学生进行身心教育，帮助学生澄清思想上的模糊认识，提高学生的思想境界。我还充分利用课余时间和有关学生促膝谈心，及时对学生进行针对性的教育。加强班级管理，培养优秀的学风、班风，深入全面地了解学生，努力培养严格、奋进的班集体。我班是新生班级，学生自身存在很多方面的不足，有的学生甚至会感到迷惘，对前途失去信心。因此，在学生这段时间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我班在学校的各项管理评比中都取得了良好的成绩。本学期的各项管理也都取得了较好的成绩。这又进一步鼓舞了士气，使班级管理工作向着健康的方向发展。积极抓好后进生的转化工作，努力使后进生以失败者来，以胜利者走。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对口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年里，我通过以上几方面的努力，班级工作严谨有序，学生的整体素质在不断的提高。这届学生面临着很多时代的实际问题，这就需要我不断的努力、刻苦，及时总结经验教训，争取取得更加辉煌的成绩。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教师教学述职报告 教师述职报告1000字篇二</w:t>
      </w:r>
    </w:p>
    <w:p>
      <w:pPr>
        <w:ind w:left="0" w:right="0" w:firstLine="560"/>
        <w:spacing w:before="450" w:after="450" w:line="312" w:lineRule="auto"/>
      </w:pPr>
      <w:r>
        <w:rPr>
          <w:rFonts w:ascii="宋体" w:hAnsi="宋体" w:eastAsia="宋体" w:cs="宋体"/>
          <w:color w:val="000"/>
          <w:sz w:val="28"/>
          <w:szCs w:val="28"/>
        </w:rPr>
        <w:t xml:space="preserve">高一下学期也过去一半的时间了，站在高一下学期的尽头回望，在地高这个全新的环境里，我的政治课教学经历了从很不适应到有所适应的过程，使我对教学有了新的认识。</w:t>
      </w:r>
    </w:p>
    <w:p>
      <w:pPr>
        <w:ind w:left="0" w:right="0" w:firstLine="560"/>
        <w:spacing w:before="450" w:after="450" w:line="312" w:lineRule="auto"/>
      </w:pPr>
      <w:r>
        <w:rPr>
          <w:rFonts w:ascii="宋体" w:hAnsi="宋体" w:eastAsia="宋体" w:cs="宋体"/>
          <w:color w:val="000"/>
          <w:sz w:val="28"/>
          <w:szCs w:val="28"/>
        </w:rPr>
        <w:t xml:space="preserve">作为一个刚刚走上工作岗位的老师，我希望我的学生从一开始就喜欢上我以及我所教的这门课，力争每堂课都精彩。为此，我潜心钻研教材、教法，花费很大心血。</w:t>
      </w:r>
    </w:p>
    <w:p>
      <w:pPr>
        <w:ind w:left="0" w:right="0" w:firstLine="560"/>
        <w:spacing w:before="450" w:after="450" w:line="312" w:lineRule="auto"/>
      </w:pPr>
      <w:r>
        <w:rPr>
          <w:rFonts w:ascii="宋体" w:hAnsi="宋体" w:eastAsia="宋体" w:cs="宋体"/>
          <w:color w:val="000"/>
          <w:sz w:val="28"/>
          <w:szCs w:val="28"/>
        </w:rPr>
        <w:t xml:space="preserve">在开学之前，我先从老教师手中借来参考书，加班备课。我想，等别人开始备课时，自己已经早做好准备了，有充足的时间再向别人请教，修正自己的教案，补充自己之前没有考虑到的知识，解决自己事先没有考虑到的问题，吸取别人的长处，优化自己的教法设计和学法指导设计，力争精益求精。</w:t>
      </w:r>
    </w:p>
    <w:p>
      <w:pPr>
        <w:ind w:left="0" w:right="0" w:firstLine="560"/>
        <w:spacing w:before="450" w:after="450" w:line="312" w:lineRule="auto"/>
      </w:pPr>
      <w:r>
        <w:rPr>
          <w:rFonts w:ascii="宋体" w:hAnsi="宋体" w:eastAsia="宋体" w:cs="宋体"/>
          <w:color w:val="000"/>
          <w:sz w:val="28"/>
          <w:szCs w:val="28"/>
        </w:rPr>
        <w:t xml:space="preserve">学生的基础是教学依据之一。初中政治学科不是中考科目，初中的政治课，对基础知识不作要求，学生对政治学科的知识储备，运用政治学科知识分析认识事物的能力，政治学科的思维，学习政治学科的方法，等等无从谈起。进入高中，政治学科知识陡然以艰深难懂而又对学习者素质有较高要求的现实出现在面前时，学生无论如何也不能适应，政治课教学处于艰难境地。</w:t>
      </w:r>
    </w:p>
    <w:p>
      <w:pPr>
        <w:ind w:left="0" w:right="0" w:firstLine="560"/>
        <w:spacing w:before="450" w:after="450" w:line="312" w:lineRule="auto"/>
      </w:pPr>
      <w:r>
        <w:rPr>
          <w:rFonts w:ascii="宋体" w:hAnsi="宋体" w:eastAsia="宋体" w:cs="宋体"/>
          <w:color w:val="000"/>
          <w:sz w:val="28"/>
          <w:szCs w:val="28"/>
        </w:rPr>
        <w:t xml:space="preserve">对于学生来说，刚刚由初中升入高中，虽然年级高了，但实际上，无论年龄还是心理，仍是初中生。由于高中生活刚刚开始，学生来到一个新的环境里，一切都是陌生的，都得需要有一个熟悉适应的过程；而且，有相当一部分学生基础较薄弱，对学习本来就没有兴趣，刚刚参加完中考，刚从考学的压力下“解放”出来，一时很难调动起学生的学习积极性。如果一开始就讲授新课，而且没有多少新意，特别是纯知识讲授的课，会使一部分学生产生一种漫漫的听课学习生活又开始了的想法，激不起学生强烈的学习兴趣。因此，政治课教学只能小步走，低台阶，课时授课内容要少，教学运行进一步退半步，下一节课将本节课所学的知识变换方式予以再学习，直至掌握。</w:t>
      </w:r>
    </w:p>
    <w:p>
      <w:pPr>
        <w:ind w:left="0" w:right="0" w:firstLine="560"/>
        <w:spacing w:before="450" w:after="450" w:line="312" w:lineRule="auto"/>
      </w:pPr>
      <w:r>
        <w:rPr>
          <w:rFonts w:ascii="宋体" w:hAnsi="宋体" w:eastAsia="宋体" w:cs="宋体"/>
          <w:color w:val="000"/>
          <w:sz w:val="28"/>
          <w:szCs w:val="28"/>
        </w:rPr>
        <w:t xml:space="preserve">政治课学习的过程是学生生命成长的过程，在这个过程中理应洋溢着幸福，充满着成功，要让学生懂得这种幸福与成功往往离不开痛苦与失败。政治教师要用自己的智慧引导学生理解幸福、把握幸福、创造幸福、享受幸福；把学生推离失败，引向成功。在教学活动中，教师要创造机会让学生以主人的身份去获取自己能获取的知识，适时让其展示所获成果，并发自内心的给予鼓励，让学生享受到幸福与成功。问题设置要小台阶、多台阶，引导学生一步一步沿着思维的台阶登上光辉的“顶点”，使学生领略到“无限风光”，从而享受到幸福与成功。解决手懒问题也可照此办理。</w:t>
      </w:r>
    </w:p>
    <w:p>
      <w:pPr>
        <w:ind w:left="0" w:right="0" w:firstLine="560"/>
        <w:spacing w:before="450" w:after="450" w:line="312" w:lineRule="auto"/>
      </w:pPr>
      <w:r>
        <w:rPr>
          <w:rFonts w:ascii="宋体" w:hAnsi="宋体" w:eastAsia="宋体" w:cs="宋体"/>
          <w:color w:val="000"/>
          <w:sz w:val="28"/>
          <w:szCs w:val="28"/>
        </w:rPr>
        <w:t xml:space="preserve">政治课堂上常有这样的现象：老师在组织学习，趴着的，说闲话的，看课外书的，漫不经心的，生命在这里断档，虽然在老师用肢体、眼神或语言提醒制止下，表面终止了这些现象，谁又能说清其思想是否转到学上来了呢？缺乏热情，没有主动，思维游离于学习之外的学习是没有也不可能有效果，尽管造成这种状况有诸多原因。</w:t>
      </w:r>
    </w:p>
    <w:p>
      <w:pPr>
        <w:ind w:left="0" w:right="0" w:firstLine="560"/>
        <w:spacing w:before="450" w:after="450" w:line="312" w:lineRule="auto"/>
      </w:pPr>
      <w:r>
        <w:rPr>
          <w:rFonts w:ascii="宋体" w:hAnsi="宋体" w:eastAsia="宋体" w:cs="宋体"/>
          <w:color w:val="000"/>
          <w:sz w:val="28"/>
          <w:szCs w:val="28"/>
        </w:rPr>
        <w:t xml:space="preserve">面对这种境况，政治课教学要在教育的本质上找注解，要激动学生的生命，努力使学生的事，学生自己想做，愿做，乐做，逐步使学生的兴趣浓厚起来，学习的习惯好起来，自觉主动性强起来，以致形成稳定的后劲很足的学习能力。我们不能改革教材，但我们可以变换教学方式，引激动生命的元素进课堂，使教学变成一道靓丽的风景，从而吸引学生参与其中，使得生命壮丽成长。例如，将知识竞赛引进课堂，将生动有趣的蕴含哲理地情景及事例纳入教学，等等，都能使学生乐此不疲，笔者就曾享受过这种教学幸福。</w:t>
      </w:r>
    </w:p>
    <w:p>
      <w:pPr>
        <w:ind w:left="0" w:right="0" w:firstLine="560"/>
        <w:spacing w:before="450" w:after="450" w:line="312" w:lineRule="auto"/>
      </w:pPr>
      <w:r>
        <w:rPr>
          <w:rFonts w:ascii="宋体" w:hAnsi="宋体" w:eastAsia="宋体" w:cs="宋体"/>
          <w:color w:val="000"/>
          <w:sz w:val="28"/>
          <w:szCs w:val="28"/>
        </w:rPr>
        <w:t xml:space="preserve">如果说面前的政治课教学是一座山，我只是在爬山的路上迈出了一步，我将努力攀登，不断创造新高度。</w:t>
      </w:r>
    </w:p>
    <w:p>
      <w:pPr>
        <w:ind w:left="0" w:right="0" w:firstLine="560"/>
        <w:spacing w:before="450" w:after="450" w:line="312" w:lineRule="auto"/>
      </w:pPr>
      <w:r>
        <w:rPr>
          <w:rFonts w:ascii="黑体" w:hAnsi="黑体" w:eastAsia="黑体" w:cs="黑体"/>
          <w:color w:val="000000"/>
          <w:sz w:val="34"/>
          <w:szCs w:val="34"/>
          <w:b w:val="1"/>
          <w:bCs w:val="1"/>
        </w:rPr>
        <w:t xml:space="preserve">教师教学述职报告 教师述职报告1000字篇三</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一年来，本人在单位领导的带领下，在同志们的大力支持下，比较圆满地完成了自己所承担的各项工作任务，在政治思想觉悟和业务工作能力等方面都取得了一定的进步，现就本人20xx年工作作如下汇报：</w:t>
      </w:r>
    </w:p>
    <w:p>
      <w:pPr>
        <w:ind w:left="0" w:right="0" w:firstLine="560"/>
        <w:spacing w:before="450" w:after="450" w:line="312" w:lineRule="auto"/>
      </w:pPr>
      <w:r>
        <w:rPr>
          <w:rFonts w:ascii="宋体" w:hAnsi="宋体" w:eastAsia="宋体" w:cs="宋体"/>
          <w:color w:val="000"/>
          <w:sz w:val="28"/>
          <w:szCs w:val="28"/>
        </w:rPr>
        <w:t xml:space="preserve">一年来，我始终把加强理论学习放在重要位置，特别是到办公室工作以后，更加注重理论学习，丰富知识，提高认识。能积极参加单位组织的各项政治理论学习，重点学习党的路线、方针、政策，学习“三个代表”重要思想理论知识，深刻领会党的精神，通过学习，写心得等多种形式，不断使自己的思想有较大的提高，同时加强业务知识学习，努力提高业务素质。今年三月份我参加了自治区教育厅组织的电子注册软件培训班，通过学习使自己对电子注册工作得到了更大的提高。三是学人所长，积极提高工作水平。虚心向他人请教，积极改进工作方式方法，增强工作能力。</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一是认真做好招生宣传工作。今年由于工改机遇，我校加大的社会招生力度，由于宣传招生得力，生源不断增多，因此学员报名注册工作非常重要，是一项非常细心的工作，我能以高度的责任心与充分的耐心，做好每一位学员的报名解释及注册工作，共完成了春季招生421人的电子注册工作，同时做好招生信息工作，充分发挥好信息桥梁作用，将招生信息及时反馈到相关部门，让上级部门能准确及时的了解招生工作能得到上级部门的支持和肯定。</w:t>
      </w:r>
    </w:p>
    <w:p>
      <w:pPr>
        <w:ind w:left="0" w:right="0" w:firstLine="560"/>
        <w:spacing w:before="450" w:after="450" w:line="312" w:lineRule="auto"/>
      </w:pPr>
      <w:r>
        <w:rPr>
          <w:rFonts w:ascii="宋体" w:hAnsi="宋体" w:eastAsia="宋体" w:cs="宋体"/>
          <w:color w:val="000"/>
          <w:sz w:val="28"/>
          <w:szCs w:val="28"/>
        </w:rPr>
        <w:t xml:space="preserve">二是学籍管理工作。我能做好在校1100名学员的教学管理及毕业验印工作，按要求完善学员学籍档案，并于今年5月完成了379名学员的图像采集、机读卡填报、毕业学员信息上报等工作，由于今年是我校第一年采用电子注册网上毕业工作，为保证学员顺利毕业，我能认真学习及时请教，尽量做好每一个环节，使毕业学员信息准确无误，保证学员照片全部合格。并及时做好学籍统计工作。让领导尽量能全面、准确地了解和掌握我校在校学员的实际情况，为解决问题作出科学的、正确的依据。</w:t>
      </w:r>
    </w:p>
    <w:p>
      <w:pPr>
        <w:ind w:left="0" w:right="0" w:firstLine="560"/>
        <w:spacing w:before="450" w:after="450" w:line="312" w:lineRule="auto"/>
      </w:pPr>
      <w:r>
        <w:rPr>
          <w:rFonts w:ascii="宋体" w:hAnsi="宋体" w:eastAsia="宋体" w:cs="宋体"/>
          <w:color w:val="000"/>
          <w:sz w:val="28"/>
          <w:szCs w:val="28"/>
        </w:rPr>
        <w:t xml:space="preserve">在教学管理中，我深刻认识到，加强教学管理，抓好教学质量的重要性，能按时根据区校要求制定出每一个专业教学计划，及时下发教学相关文件，整理好学员档案，在教学管理工作上兢兢业业、一丝不苟。同时还担任06级会统二班班主任，能认真按照教学计划，按排辅导，聘请专业教师讲课，让学员及时参加辅导，发现学员未参加辅导或有退学现象，都能及时与学员联系，做好沟通工作，让学员在校期间，都能顺利完成学业，圆满毕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这些进步是全单位同志们对我极大的支持和帮助的结果，在此，我从内心深处表示衷心的感谢，也真诚地希望在今后的工作中，校领导、同志们对我的工作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教师教学述职报告 教师述职报告1000字篇四</w:t>
      </w:r>
    </w:p>
    <w:p>
      <w:pPr>
        <w:ind w:left="0" w:right="0" w:firstLine="560"/>
        <w:spacing w:before="450" w:after="450" w:line="312" w:lineRule="auto"/>
      </w:pPr>
      <w:r>
        <w:rPr>
          <w:rFonts w:ascii="宋体" w:hAnsi="宋体" w:eastAsia="宋体" w:cs="宋体"/>
          <w:color w:val="000"/>
          <w:sz w:val="28"/>
          <w:szCs w:val="28"/>
        </w:rPr>
        <w:t xml:space="preserve">我坚持四项基本原则，树立正确的世界观和人生观，与人为善，有礼有节，不做有损于国家、有损于单位、有损于个人形象的事。在教学工作之余，我努力提高自己的政治思想水平，积极培养观察问题、分析问题的能力，关注社会时事，与时俱进，全面发展。在个人品行方面，我尊敬领导，团结同事，爱护学生，维护集体荣誉，和大家打成一片，在广大师生中赢得了较好的评价。</w:t>
      </w:r>
    </w:p>
    <w:p>
      <w:pPr>
        <w:ind w:left="0" w:right="0" w:firstLine="560"/>
        <w:spacing w:before="450" w:after="450" w:line="312" w:lineRule="auto"/>
      </w:pPr>
      <w:r>
        <w:rPr>
          <w:rFonts w:ascii="宋体" w:hAnsi="宋体" w:eastAsia="宋体" w:cs="宋体"/>
          <w:color w:val="000"/>
          <w:sz w:val="28"/>
          <w:szCs w:val="28"/>
        </w:rPr>
        <w:t xml:space="preserve">本年度讲授的课程有：概率论与数理统计a，数理统计，贝叶斯统计推断，并指导6名学生毕业论文，完成工作任务。同时，积极参与教研活动，暑假集体备课，并讲概率论与数理统计4学时，参与统计专业人才培养方案修订;指导学生参加大学生统计建模竞赛，获得优秀奖。</w:t>
      </w:r>
    </w:p>
    <w:p>
      <w:pPr>
        <w:ind w:left="0" w:right="0" w:firstLine="560"/>
        <w:spacing w:before="450" w:after="450" w:line="312" w:lineRule="auto"/>
      </w:pPr>
      <w:r>
        <w:rPr>
          <w:rFonts w:ascii="宋体" w:hAnsi="宋体" w:eastAsia="宋体" w:cs="宋体"/>
          <w:color w:val="000"/>
          <w:sz w:val="28"/>
          <w:szCs w:val="28"/>
        </w:rPr>
        <w:t xml:space="preserve">认真学习贝叶斯计量经济学，并阅读相关书籍和文章，自学贝叶斯统计软件winbugs和r软件，以期自己在贝叶斯计量经济学方面有所成绩。一年时间倏忽而过，我深知，我取得的所有成绩是和诸位领导、老师的关心、帮助和支持，各位同学们的积极配合分不开的。我更深知，自己的成绩和进步离学院和领导的要求还有相当距离，我的知识和技能都还有待很大的提高。尤其是在科研方面，由于种.种原因我没能集中时间和精力去做，这是很大的遗憾，我希望自己以后能在这方面多下下功夫，也希望领导和老师们提供必要的方便。在此我向各位领导、老师保证，我会在以后的工作中尽自己最大的努力，争取更大的进步，同时也希望各位领导、老师能继续给我以关心、帮助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2024-11-13T09:05:32+08:00</dcterms:created>
  <dcterms:modified xsi:type="dcterms:W3CDTF">2024-11-13T09:05:32+08:00</dcterms:modified>
</cp:coreProperties>
</file>

<file path=docProps/custom.xml><?xml version="1.0" encoding="utf-8"?>
<Properties xmlns="http://schemas.openxmlformats.org/officeDocument/2006/custom-properties" xmlns:vt="http://schemas.openxmlformats.org/officeDocument/2006/docPropsVTypes"/>
</file>