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考核个人自我鉴定(18篇)</w:t>
      </w:r>
      <w:bookmarkEnd w:id="1"/>
    </w:p>
    <w:p>
      <w:pPr>
        <w:jc w:val="center"/>
        <w:spacing w:before="0" w:after="450"/>
      </w:pPr>
      <w:r>
        <w:rPr>
          <w:rFonts w:ascii="Arial" w:hAnsi="Arial" w:eastAsia="Arial" w:cs="Arial"/>
          <w:color w:val="999999"/>
          <w:sz w:val="20"/>
          <w:szCs w:val="20"/>
        </w:rPr>
        <w:t xml:space="preserve">来源：网络  作者：独坐青楼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考核个人自我鉴定篇一今年我在院党总支及科支部的领导下，我认真学习了《科学发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考核个人自我鉴定篇一</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医学.教育网搜集整理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总的来说，医生年度考核个人总结也是对自己的一个认可。医生年度考核个人总结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4"/>
          <w:szCs w:val="34"/>
          <w:b w:val="1"/>
          <w:bCs w:val="1"/>
        </w:rPr>
        <w:t xml:space="preserve">考核个人自我鉴定篇二</w:t>
      </w:r>
    </w:p>
    <w:p>
      <w:pPr>
        <w:ind w:left="0" w:right="0" w:firstLine="560"/>
        <w:spacing w:before="450" w:after="450" w:line="312" w:lineRule="auto"/>
      </w:pPr>
      <w:r>
        <w:rPr>
          <w:rFonts w:ascii="宋体" w:hAnsi="宋体" w:eastAsia="宋体" w:cs="宋体"/>
          <w:color w:val="000"/>
          <w:sz w:val="28"/>
          <w:szCs w:val="28"/>
        </w:rPr>
        <w:t xml:space="preserve">作为一名年轻的教师，我时刻提醒自己争做优秀教师，在学习中，我以积极求进的态度认真参加各项学习，认真仔细地做好学习笔记，坚决拥护党的领导，拥护党的方针政策，团结同事，专研业务，为人师表，积极投身到工作之中去。</w:t>
      </w:r>
    </w:p>
    <w:p>
      <w:pPr>
        <w:ind w:left="0" w:right="0" w:firstLine="560"/>
        <w:spacing w:before="450" w:after="450" w:line="312" w:lineRule="auto"/>
      </w:pPr>
      <w:r>
        <w:rPr>
          <w:rFonts w:ascii="宋体" w:hAnsi="宋体" w:eastAsia="宋体" w:cs="宋体"/>
          <w:color w:val="000"/>
          <w:sz w:val="28"/>
          <w:szCs w:val="28"/>
        </w:rPr>
        <w:t xml:space="preserve">在本学年中，我任教九年级美术及德育处德育辅导员工作，在教学方面，我总结以前教学中的经验，运用学校先进的教学设备，利用好地方丰富有利的教学资源，以激趣和引导为主，让学生在浓厚的趣味中自己开拓思维，遇到困惑能在老师的引导下共同寻求突破，使课堂不在是乏味的教学，不在是老师教学生学，而是老师融入学生中去，和学生发展为本，培养他们的人文精神和审美能力，同时进行分层次地教学，适应不同素质的学生，使他们在美术学习过程中，形成基本美术素养和学习能力，为终生学习奠定基矗</w:t>
      </w:r>
    </w:p>
    <w:p>
      <w:pPr>
        <w:ind w:left="0" w:right="0" w:firstLine="560"/>
        <w:spacing w:before="450" w:after="450" w:line="312" w:lineRule="auto"/>
      </w:pPr>
      <w:r>
        <w:rPr>
          <w:rFonts w:ascii="宋体" w:hAnsi="宋体" w:eastAsia="宋体" w:cs="宋体"/>
          <w:color w:val="000"/>
          <w:sz w:val="28"/>
          <w:szCs w:val="28"/>
        </w:rPr>
        <w:t xml:space="preserve">在任教的同时，辅导学校德育主任做好德育处的工作。时刻牢记“爱岗敬业”和“为人师表”，做好全校学生的表率，在平时的各项工作都渗透德育教育的内容。</w:t>
      </w:r>
    </w:p>
    <w:p>
      <w:pPr>
        <w:ind w:left="0" w:right="0" w:firstLine="560"/>
        <w:spacing w:before="450" w:after="450" w:line="312" w:lineRule="auto"/>
      </w:pPr>
      <w:r>
        <w:rPr>
          <w:rFonts w:ascii="宋体" w:hAnsi="宋体" w:eastAsia="宋体" w:cs="宋体"/>
          <w:color w:val="000"/>
          <w:sz w:val="28"/>
          <w:szCs w:val="28"/>
        </w:rPr>
        <w:t xml:space="preserve">总之，作为一名美术教师，我感到由衷的自豪，在这片洁净的土地上我快乐地学习和工作着，在今后的工作中，我会更加倍地努力，为孩子们寻找和创设更好的学习方法与学习环境。</w:t>
      </w:r>
    </w:p>
    <w:p>
      <w:pPr>
        <w:ind w:left="0" w:right="0" w:firstLine="560"/>
        <w:spacing w:before="450" w:after="450" w:line="312" w:lineRule="auto"/>
      </w:pPr>
      <w:r>
        <w:rPr>
          <w:rFonts w:ascii="宋体" w:hAnsi="宋体" w:eastAsia="宋体" w:cs="宋体"/>
          <w:color w:val="000"/>
          <w:sz w:val="28"/>
          <w:szCs w:val="28"/>
        </w:rPr>
        <w:t xml:space="preserve">岁月如梭，转瞬间今年的工作即将结束，回顾一年，主要工作完成情况如下：</w:t>
      </w:r>
    </w:p>
    <w:p>
      <w:pPr>
        <w:ind w:left="0" w:right="0" w:firstLine="560"/>
        <w:spacing w:before="450" w:after="450" w:line="312" w:lineRule="auto"/>
      </w:pPr>
      <w:r>
        <w:rPr>
          <w:rFonts w:ascii="宋体" w:hAnsi="宋体" w:eastAsia="宋体" w:cs="宋体"/>
          <w:color w:val="000"/>
          <w:sz w:val="28"/>
          <w:szCs w:val="28"/>
        </w:rPr>
        <w:t xml:space="preserve">作为一名年轻的教师，我时刻提醒自己争做优秀教师，在学习中，我以积极求进的态度认真参加各项学习，认真仔细地做好学习笔记，坚决拥护党的领导，拥护党的方针政策，团结同事，专研业务，为人师表，积极投身到工作之中去。</w:t>
      </w:r>
    </w:p>
    <w:p>
      <w:pPr>
        <w:ind w:left="0" w:right="0" w:firstLine="560"/>
        <w:spacing w:before="450" w:after="450" w:line="312" w:lineRule="auto"/>
      </w:pPr>
      <w:r>
        <w:rPr>
          <w:rFonts w:ascii="宋体" w:hAnsi="宋体" w:eastAsia="宋体" w:cs="宋体"/>
          <w:color w:val="000"/>
          <w:sz w:val="28"/>
          <w:szCs w:val="28"/>
        </w:rPr>
        <w:t xml:space="preserve">在本学年中，我任教九年级美术及德育处德育辅导员工作，在教学方面，我总结以前教学中的经验，运用学校先进的教学设备，利用好地方丰富有利的教学资源，以激趣和引导为主，让学生在浓厚的趣味中自己开拓思维，遇到困惑能在老师的引导下共同寻求突破，使课堂不在是乏味的教学，不在是老师教学生学，而是老师融入学生中去，和学生发展为本，培养他们的人文精神和审美能力，同时进行分层次地教学，适应不同素质的学生，使他们在美术学习过程中，形成基本美术素养和学习能力，为终生学习奠定基矗</w:t>
      </w:r>
    </w:p>
    <w:p>
      <w:pPr>
        <w:ind w:left="0" w:right="0" w:firstLine="560"/>
        <w:spacing w:before="450" w:after="450" w:line="312" w:lineRule="auto"/>
      </w:pPr>
      <w:r>
        <w:rPr>
          <w:rFonts w:ascii="宋体" w:hAnsi="宋体" w:eastAsia="宋体" w:cs="宋体"/>
          <w:color w:val="000"/>
          <w:sz w:val="28"/>
          <w:szCs w:val="28"/>
        </w:rPr>
        <w:t xml:space="preserve">在任教的同时，辅导学校德育主任做好德育处的工作。时刻牢记“爱岗敬业”和“为人师表”，做好全校学生的表率，在平时的各项工作都渗透德育教育的内容。</w:t>
      </w:r>
    </w:p>
    <w:p>
      <w:pPr>
        <w:ind w:left="0" w:right="0" w:firstLine="560"/>
        <w:spacing w:before="450" w:after="450" w:line="312" w:lineRule="auto"/>
      </w:pPr>
      <w:r>
        <w:rPr>
          <w:rFonts w:ascii="宋体" w:hAnsi="宋体" w:eastAsia="宋体" w:cs="宋体"/>
          <w:color w:val="000"/>
          <w:sz w:val="28"/>
          <w:szCs w:val="28"/>
        </w:rPr>
        <w:t xml:space="preserve">总之，作为一名美术教师，我感到由衷的自豪，在这片洁净的土地上我快乐地学习和工作着，在今后的工作中，我会更加倍地努力，为孩子们寻找和创设更好的学习方法与学习环境。</w:t>
      </w:r>
    </w:p>
    <w:p>
      <w:pPr>
        <w:ind w:left="0" w:right="0" w:firstLine="560"/>
        <w:spacing w:before="450" w:after="450" w:line="312" w:lineRule="auto"/>
      </w:pPr>
      <w:r>
        <w:rPr>
          <w:rFonts w:ascii="黑体" w:hAnsi="黑体" w:eastAsia="黑体" w:cs="黑体"/>
          <w:color w:val="000000"/>
          <w:sz w:val="34"/>
          <w:szCs w:val="34"/>
          <w:b w:val="1"/>
          <w:bCs w:val="1"/>
        </w:rPr>
        <w:t xml:space="preserve">考核个人自我鉴定篇三</w:t>
      </w:r>
    </w:p>
    <w:p>
      <w:pPr>
        <w:ind w:left="0" w:right="0" w:firstLine="560"/>
        <w:spacing w:before="450" w:after="450" w:line="312" w:lineRule="auto"/>
      </w:pPr>
      <w:r>
        <w:rPr>
          <w:rFonts w:ascii="宋体" w:hAnsi="宋体" w:eastAsia="宋体" w:cs="宋体"/>
          <w:color w:val="000"/>
          <w:sz w:val="28"/>
          <w:szCs w:val="28"/>
        </w:rPr>
        <w:t xml:space="preserve">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提高。所以，学习好、掌握好国家和地方相关人事工作方面的政策法规尤其重要。一年来，我们在工作中结合我局的实际状况以及人事工作的性质、任务，持续不断地加强国家和地方关于人事人才工作的各方面的政策法规的学习，根据形势的发展，及时更新自我的知识。同时，我们还注重加强基层单位人事干部的业务培训，加强各单位人事干部的业务知识、政策、法规的学习。针对各单位人事干部的实际状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w:t>
      </w:r>
    </w:p>
    <w:p>
      <w:pPr>
        <w:ind w:left="0" w:right="0" w:firstLine="560"/>
        <w:spacing w:before="450" w:after="450" w:line="312" w:lineRule="auto"/>
      </w:pPr>
      <w:r>
        <w:rPr>
          <w:rFonts w:ascii="宋体" w:hAnsi="宋体" w:eastAsia="宋体" w:cs="宋体"/>
          <w:color w:val="000"/>
          <w:sz w:val="28"/>
          <w:szCs w:val="28"/>
        </w:rPr>
        <w:t xml:space="preserve">下了基础。</w:t>
      </w:r>
    </w:p>
    <w:p>
      <w:pPr>
        <w:ind w:left="0" w:right="0" w:firstLine="560"/>
        <w:spacing w:before="450" w:after="450" w:line="312" w:lineRule="auto"/>
      </w:pPr>
      <w:r>
        <w:rPr>
          <w:rFonts w:ascii="宋体" w:hAnsi="宋体" w:eastAsia="宋体" w:cs="宋体"/>
          <w:color w:val="000"/>
          <w:sz w:val="28"/>
          <w:szCs w:val="28"/>
        </w:rPr>
        <w:t xml:space="preserve">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用心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贴合规定的干部职工办理各类职称申报工作。今年，我们共组织3名贴合条件的职工申报高级专业技术职称;4名贴合条件的职工申报中级专业技术职称;同时认真组织了全局初级技术职称评聘会，对36名贴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构成育才、引才、聚才的良好环境。一是抓好人才培养工作，加大人才资源开发投入，加强人才资源潜力建设。今年，根据有关文件精神，结合单位实际状况，我们特制定了《__市公路管理局职工学历教育管理办法》，有计划地培养人才，进一步规范全局职工学历教育管理，不断提高职工政治素养和业务素质，加强科技队伍建设。二是抓好人才引进工作。我们根据市委、市政府的人才战略和《__市公路管理局招聘大中专毕业生实施办法》，结合单位的实际状况，为单位引进急需人才。今年我们共引进了7名大中专院校毕业生，其中硕士研究生3人，为我局事业发展积累了人才。三是用好人才，营造人才辈出、人尽其才的环境。事业单位年度考核工作总结事业单位年度考核工作总结。深化干部人事制度改革，完善单位干部人事分类管理体制，健全以品德、潜力和业绩为重点的人才评价、选拔任用和激励保障机制。根据实际状况，能够低职高聘，也能够高职低聘，打破专业技术职务终身制。同时，根据形势发展，从我局实际出发，对各类专业技术人员的待遇进行了相应的提高。透过采取各种措</w:t>
      </w:r>
    </w:p>
    <w:p>
      <w:pPr>
        <w:ind w:left="0" w:right="0" w:firstLine="560"/>
        <w:spacing w:before="450" w:after="450" w:line="312" w:lineRule="auto"/>
      </w:pPr>
      <w:r>
        <w:rPr>
          <w:rFonts w:ascii="宋体" w:hAnsi="宋体" w:eastAsia="宋体" w:cs="宋体"/>
          <w:color w:val="000"/>
          <w:sz w:val="28"/>
          <w:szCs w:val="28"/>
        </w:rPr>
        <w:t xml:space="preserve">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黑体" w:hAnsi="黑体" w:eastAsia="黑体" w:cs="黑体"/>
          <w:color w:val="000000"/>
          <w:sz w:val="34"/>
          <w:szCs w:val="34"/>
          <w:b w:val="1"/>
          <w:bCs w:val="1"/>
        </w:rPr>
        <w:t xml:space="preserve">考核个人自我鉴定篇四</w:t>
      </w:r>
    </w:p>
    <w:p>
      <w:pPr>
        <w:ind w:left="0" w:right="0" w:firstLine="560"/>
        <w:spacing w:before="450" w:after="450" w:line="312" w:lineRule="auto"/>
      </w:pPr>
      <w:r>
        <w:rPr>
          <w:rFonts w:ascii="宋体" w:hAnsi="宋体" w:eastAsia="宋体" w:cs="宋体"/>
          <w:color w:val="000"/>
          <w:sz w:val="28"/>
          <w:szCs w:val="28"/>
        </w:rPr>
        <w:t xml:space="preserve">20__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我实践“三个代表”重要思想的自觉性和坚定性;认真学习党的xx大报告及xx届三中、四中全会精神，自觉坚持以党的xx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考核个人自我鉴定篇五</w:t>
      </w:r>
    </w:p>
    <w:p>
      <w:pPr>
        <w:ind w:left="0" w:right="0" w:firstLine="560"/>
        <w:spacing w:before="450" w:after="450" w:line="312" w:lineRule="auto"/>
      </w:pPr>
      <w:r>
        <w:rPr>
          <w:rFonts w:ascii="宋体" w:hAnsi="宋体" w:eastAsia="宋体" w:cs="宋体"/>
          <w:color w:val="000"/>
          <w:sz w:val="28"/>
          <w:szCs w:val="28"/>
        </w:rPr>
        <w:t xml:space="preserve">按照公司党委关于民主评议党员的要求，我对自己20xx年以来的工作进行自我评议，请支部党员给予我中肯的批评和帮助，以便促进今后的工作。</w:t>
      </w:r>
    </w:p>
    <w:p>
      <w:pPr>
        <w:ind w:left="0" w:right="0" w:firstLine="560"/>
        <w:spacing w:before="450" w:after="450" w:line="312" w:lineRule="auto"/>
      </w:pPr>
      <w:r>
        <w:rPr>
          <w:rFonts w:ascii="宋体" w:hAnsi="宋体" w:eastAsia="宋体" w:cs="宋体"/>
          <w:color w:val="000"/>
          <w:sz w:val="28"/>
          <w:szCs w:val="28"/>
        </w:rPr>
        <w:t xml:space="preserve">在过去的一年中，在公司领导的支持下，在身边同事的帮助下，我认真工作，以一名合格党员的标准要求自己，模范的遵守公司的各项规章制度，认真学习，努力工作，积极思考。力求在工作、学习上不断进步，在党性修养上逐渐提高，充分发挥党员的先进模范作用。</w:t>
      </w:r>
    </w:p>
    <w:p>
      <w:pPr>
        <w:ind w:left="0" w:right="0" w:firstLine="560"/>
        <w:spacing w:before="450" w:after="450" w:line="312" w:lineRule="auto"/>
      </w:pPr>
      <w:r>
        <w:rPr>
          <w:rFonts w:ascii="宋体" w:hAnsi="宋体" w:eastAsia="宋体" w:cs="宋体"/>
          <w:color w:val="000"/>
          <w:sz w:val="28"/>
          <w:szCs w:val="28"/>
        </w:rPr>
        <w:t xml:space="preserve">首先，我通过认真学习党的路线、方针、政策，学习邓小平理论，“三个代表”重要思想和党的“xx大”会议精神。切实提高自己的思想认识。并且利用电视、网络、报纸、杂志等媒体关注国内国际形势，提高自己的政治敏锐性和鉴别能力，坚定立场，使自己在大是大非的问题面前，能够保持清醒的头脑。</w:t>
      </w:r>
    </w:p>
    <w:p>
      <w:pPr>
        <w:ind w:left="0" w:right="0" w:firstLine="560"/>
        <w:spacing w:before="450" w:after="450" w:line="312" w:lineRule="auto"/>
      </w:pPr>
      <w:r>
        <w:rPr>
          <w:rFonts w:ascii="宋体" w:hAnsi="宋体" w:eastAsia="宋体" w:cs="宋体"/>
          <w:color w:val="000"/>
          <w:sz w:val="28"/>
          <w:szCs w:val="28"/>
        </w:rPr>
        <w:t xml:space="preserve">在经过一系列的学习后，我提高了自己的政治思想水平，更加坚定了对共产主义的信念，并且懂得了理论上的成熟是政治上成熟的基础;政治上的清醒来源于稳固的理论基石。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此外，我还积极参加党支部组织的各种政治学习及教育活动。配合当前的理论前沿，为自己补充新的血液。时刻牢记入党的誓言，明白自己所肩负的责任。</w:t>
      </w:r>
    </w:p>
    <w:p>
      <w:pPr>
        <w:ind w:left="0" w:right="0" w:firstLine="560"/>
        <w:spacing w:before="450" w:after="450" w:line="312" w:lineRule="auto"/>
      </w:pPr>
      <w:r>
        <w:rPr>
          <w:rFonts w:ascii="宋体" w:hAnsi="宋体" w:eastAsia="宋体" w:cs="宋体"/>
          <w:color w:val="000"/>
          <w:sz w:val="28"/>
          <w:szCs w:val="28"/>
        </w:rPr>
        <w:t xml:space="preserve">其次，在工作上，围绕行政文秘的工作，我努力做好手中的每一件事。认真对待和完成领导交办的每一件工作，不管事务再繁杂，工作量再大，中国教育总网文档频道我总是尽最大的努力完成各项工作任务。20xx年公司组织机构发生了较大的调整，公司人员岗位也发生了相应的变化，我们总经办成员更是大换血。面对新的工作新的同事我尽快适应并全身心投入工作。</w:t>
      </w:r>
    </w:p>
    <w:p>
      <w:pPr>
        <w:ind w:left="0" w:right="0" w:firstLine="560"/>
        <w:spacing w:before="450" w:after="450" w:line="312" w:lineRule="auto"/>
      </w:pPr>
      <w:r>
        <w:rPr>
          <w:rFonts w:ascii="宋体" w:hAnsi="宋体" w:eastAsia="宋体" w:cs="宋体"/>
          <w:color w:val="000"/>
          <w:sz w:val="28"/>
          <w:szCs w:val="28"/>
        </w:rPr>
        <w:t xml:space="preserve">(以下四点自由发挥)1、认真起草公司文件、制度(车辆管理、员工培训制度、考勤制度、休假制度等)，按时上报、下发材料、信息等，并注意提高质量。</w:t>
      </w:r>
    </w:p>
    <w:p>
      <w:pPr>
        <w:ind w:left="0" w:right="0" w:firstLine="560"/>
        <w:spacing w:before="450" w:after="450" w:line="312" w:lineRule="auto"/>
      </w:pPr>
      <w:r>
        <w:rPr>
          <w:rFonts w:ascii="宋体" w:hAnsi="宋体" w:eastAsia="宋体" w:cs="宋体"/>
          <w:color w:val="000"/>
          <w:sz w:val="28"/>
          <w:szCs w:val="28"/>
        </w:rPr>
        <w:t xml:space="preserve">2、认真做好了全年的文件收发的签发、登记、传阅、管理等工作，并注意提高工作效率。(按文件重要性对文件进行分类)</w:t>
      </w:r>
    </w:p>
    <w:p>
      <w:pPr>
        <w:ind w:left="0" w:right="0" w:firstLine="560"/>
        <w:spacing w:before="450" w:after="450" w:line="312" w:lineRule="auto"/>
      </w:pPr>
      <w:r>
        <w:rPr>
          <w:rFonts w:ascii="宋体" w:hAnsi="宋体" w:eastAsia="宋体" w:cs="宋体"/>
          <w:color w:val="000"/>
          <w:sz w:val="28"/>
          <w:szCs w:val="28"/>
        </w:rPr>
        <w:t xml:space="preserve">3、加强档案的管理工作(因历史遗留问题存在诸多困难)。及时准确的完成公司资质材料的年审(营业执照年检就因历史遗留问题与工商局协作，办了两个月才办下来)。做好公司的后勤服务等。</w:t>
      </w:r>
    </w:p>
    <w:p>
      <w:pPr>
        <w:ind w:left="0" w:right="0" w:firstLine="560"/>
        <w:spacing w:before="450" w:after="450" w:line="312" w:lineRule="auto"/>
      </w:pPr>
      <w:r>
        <w:rPr>
          <w:rFonts w:ascii="宋体" w:hAnsi="宋体" w:eastAsia="宋体" w:cs="宋体"/>
          <w:color w:val="000"/>
          <w:sz w:val="28"/>
          <w:szCs w:val="28"/>
        </w:rPr>
        <w:t xml:space="preserve">4、认真完成了领导交办的其他工作，并积极协助其他同事完成了工作任务。</w:t>
      </w:r>
    </w:p>
    <w:p>
      <w:pPr>
        <w:ind w:left="0" w:right="0" w:firstLine="560"/>
        <w:spacing w:before="450" w:after="450" w:line="312" w:lineRule="auto"/>
      </w:pPr>
      <w:r>
        <w:rPr>
          <w:rFonts w:ascii="宋体" w:hAnsi="宋体" w:eastAsia="宋体" w:cs="宋体"/>
          <w:color w:val="000"/>
          <w:sz w:val="28"/>
          <w:szCs w:val="28"/>
        </w:rPr>
        <w:t xml:space="preserve">在工作时，我时刻牢记自己是一名共产党员，一言一行都是群众的一面镜子。无论是工作纪律还是廉洁自律方面都要起到表率作用。要树立大局意识，服务意识，使命意识。努力把“全心全意为人民服务”的宗旨体现到每一个细节中。以改进工作作风，讲求工作方法，注重工作效率，提高工作质量为目标，积极努力，较好的完成各项工作任务。</w:t>
      </w:r>
    </w:p>
    <w:p>
      <w:pPr>
        <w:ind w:left="0" w:right="0" w:firstLine="560"/>
        <w:spacing w:before="450" w:after="450" w:line="312" w:lineRule="auto"/>
      </w:pPr>
      <w:r>
        <w:rPr>
          <w:rFonts w:ascii="宋体" w:hAnsi="宋体" w:eastAsia="宋体" w:cs="宋体"/>
          <w:color w:val="000"/>
          <w:sz w:val="28"/>
          <w:szCs w:val="28"/>
        </w:rPr>
        <w:t xml:space="preserve">有了干好工作的决心和信心，主观动机就向好的方向发展。我相信每个人都是在不断的总结与改进中取得进步的。下面我就来分析一下自己存在的不足之处：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以上是我的个人鉴定，请公司党委组织审查。</w:t>
      </w:r>
    </w:p>
    <w:p>
      <w:pPr>
        <w:ind w:left="0" w:right="0" w:firstLine="560"/>
        <w:spacing w:before="450" w:after="450" w:line="312" w:lineRule="auto"/>
      </w:pPr>
      <w:r>
        <w:rPr>
          <w:rFonts w:ascii="黑体" w:hAnsi="黑体" w:eastAsia="黑体" w:cs="黑体"/>
          <w:color w:val="000000"/>
          <w:sz w:val="34"/>
          <w:szCs w:val="34"/>
          <w:b w:val="1"/>
          <w:bCs w:val="1"/>
        </w:rPr>
        <w:t xml:space="preserve">考核个人自我鉴定篇六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在20xx年12月18日我被正式批准为中共预备党员，我加入中共预备党员已快半年了，通过这半年的组织生活，在组织的关怀和同志们的帮助下，自己各方面都得到进一步锻炼和提高，我对党和党组织也有了更进一步的认识。在此，我衷心地感谢党组织，衷心地感谢周围的同志。为了便于党组织对我的考察，现将自己半年来的情况向党组织做一个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论;认真全面的学习了“三个代表”重要思想、新党章和两个《条例》;深刻领会“xx大”会议精神，时刻关注国家发展，社会变化，关注党建，关注民生。通过这一系列的学习，我在思想上、人生观上有了很大的进步，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另外，两会的召开还提到了中国的将来取决于农村发展。中国的问题，是农民的问题。这似乎是老生常谈。农民问题谈了多年，但今天再谈农民问题，应该提到战略的高度：它关系到中国今后的发展及前途问题。解决农民问题，发展农村经济，是解决中国经济可持续发展、减少贫富不均、缩小城乡差别、改革农村体制的关键所在。在这关系着我们党和国家未来发展命运的重大政治会议期间，作为中国共产党的一分子，我会积极向周围群众宣传党的每一项方镇、政策、宣传党的优良传统作风，做好党的各项宣传工作，在群众中树立党的良好光辉现象，尽自己一份微薄的力量。</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严以律己，宽以待人，并积极争当班委，努力协助其他班委组织班级活动，尽心尽力为同学们服务。对自己工作中暴露出来的问题，我会虚心向身边的优秀同学请教学习，并认真改正。这半年的班委工作，不仅增进了我和同学的沟通与交流，而且还使我体会到了“帮助他人就是帮助自己”的快乐!我以前内向的性格也因此有了很大的改善。不管是现在还是将来，我都会牢记入党誓词，牢记党对我的培养和教育，脚踏实地任劳任怨的工作，实心实意的服务于人民大众。</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作为当代大学生的一员，学习是我义不容辞的义务更准确地说应该是一种责任，我不断巩固加深自己的专业知识的学习，加强自身专业素养。积极参加各类实习，增强自身的现场实践经验。除了扎实的学好专业基础知识，我还充分利用学校图书馆资源查阅各类知识，关注和了解科学发展动态。另外，我也积极参加学校组织的各种专业学术报告会。这些学术报告会上所介绍的先进科技强化了我对所学专业的认识和理解，大大的拓展了我的学术视野，为我以后的工作和服务社会指明了方向。</w:t>
      </w:r>
    </w:p>
    <w:p>
      <w:pPr>
        <w:ind w:left="0" w:right="0" w:firstLine="560"/>
        <w:spacing w:before="450" w:after="450" w:line="312" w:lineRule="auto"/>
      </w:pPr>
      <w:r>
        <w:rPr>
          <w:rFonts w:ascii="宋体" w:hAnsi="宋体" w:eastAsia="宋体" w:cs="宋体"/>
          <w:color w:val="000"/>
          <w:sz w:val="28"/>
          <w:szCs w:val="28"/>
        </w:rPr>
        <w:t xml:space="preserve">四、生活中</w:t>
      </w:r>
    </w:p>
    <w:p>
      <w:pPr>
        <w:ind w:left="0" w:right="0" w:firstLine="560"/>
        <w:spacing w:before="450" w:after="450" w:line="312" w:lineRule="auto"/>
      </w:pPr>
      <w:r>
        <w:rPr>
          <w:rFonts w:ascii="宋体" w:hAnsi="宋体" w:eastAsia="宋体" w:cs="宋体"/>
          <w:color w:val="000"/>
          <w:sz w:val="28"/>
          <w:szCs w:val="28"/>
        </w:rPr>
        <w:t xml:space="preserve">我保持乐观向上的心态，并一直都以一个党员的标准严格要求自己，自觉向身边的党员模范学习，与同学相互帮助团结协作，维护集体荣誉，保持集体宿舍的干净整洁。平时，不管是在思想工作学习还是感情上出现问题，我都主动与同学沟通交流，他们也总是能给我很多好的建议，而我自己也认真地进行思考和反省解决问题，充实提高自己。在预备期的半年里，自己有所进步，有一定提高，但仍有不少的缺陷和不足。反思起来，我感到今后要注意从以下两个方面去改进和提高;</w:t>
      </w:r>
    </w:p>
    <w:p>
      <w:pPr>
        <w:ind w:left="0" w:right="0" w:firstLine="560"/>
        <w:spacing w:before="450" w:after="450" w:line="312" w:lineRule="auto"/>
      </w:pPr>
      <w:r>
        <w:rPr>
          <w:rFonts w:ascii="宋体" w:hAnsi="宋体" w:eastAsia="宋体" w:cs="宋体"/>
          <w:color w:val="000"/>
          <w:sz w:val="28"/>
          <w:szCs w:val="28"/>
        </w:rPr>
        <w:t xml:space="preserve">一是正确处理好基础知识学习和理论学习的关系，力争思想理论修养和专业素质的全面提高。我还有许多方面需要靠自己摸索和熟悉，因此，日常比较注重专业知识的学习，政治理论学习方面对比起来就显得精力不足，投入不够。为了今后更好地适应工作，我将在这方面予以加强，努力使自己知识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按照《党章》要求，一名共产党员除以身作则，多做贡献，还应该“密切联系群众，向群众宣传党的主张，遇事同群众商量，及时向党反映群众的意见和要求，反映群众的正当利益”。这方面，我做得还不够，还没有很好地发挥党员责任区一分子的先锋作用。今后，我要特别加强，坚持率先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做一名共产党员，把自己的一切献给党，这是我一生追求的目标;我愿意接受党组织对自己的进一步考察和考验。在我提出申请转为中共正式党员的同时，我也表示：不管个人愿望能否如期实现，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以上是我半年来的基本情况，如有不妥之处，恳请组织批评指正。我将虚心接受党组织对我的审查和考验。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考核个人自我鉴定篇七</w:t>
      </w:r>
    </w:p>
    <w:p>
      <w:pPr>
        <w:ind w:left="0" w:right="0" w:firstLine="560"/>
        <w:spacing w:before="450" w:after="450" w:line="312" w:lineRule="auto"/>
      </w:pPr>
      <w:r>
        <w:rPr>
          <w:rFonts w:ascii="宋体" w:hAnsi="宋体" w:eastAsia="宋体" w:cs="宋体"/>
          <w:color w:val="000"/>
          <w:sz w:val="28"/>
          <w:szCs w:val="28"/>
        </w:rPr>
        <w:t xml:space="preserve">根据市委、市政府关于“万名干部入乡驻村”扶贫开发定点帮扶的工作安排，油隘村第一书记按照“整村推进”的目标要求，坚持不等不靠，积极采取有力措施，扎实开展定点帮扶工作。第四季度第一书记联系相关单位修建完成板必屯入屯道路3公里，那贯屯内道路硬化1。1公里，并争取板新、那浦屯屯内道路硬化工程和礼那屯、那凌屯、板可屯入屯公路硬化工程年内开工建设;发动群众开展养猪、牛、羊、山鸡等，全村新增养殖山鸡8066羽;开展劳务输出宣传，全村外出务工人员增至800人;联系结对帮扶单位对贫困户进行慰问和扶持，给结对帮扶户送去猪苗15只，慰问结对帮扶户10户，约合人民币2万元;积极主动配合扶贫办工作，全村完成了危房改造112户;举办各种培训班2期，培训人数达180多人;调解群众纠纷2起;举办会议精神宣贯1期。</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积极采取措施，开展帮扶工作，实现整村推进。由于油隘村自然条件比较差，基础设施落后，农村经济发展滞后，群众收入低，生产生活环境差。抓好项目工程建设帮扶，着力改善农村基础设施落后状况是第一书记的头要大事。第一书记联系相关单位修建完成板必屯入屯道路3公里，那贯屯内道路硬化1.1公里，并争取板新、那浦屯屯内道路硬化工程和礼那屯、那凌屯、板可屯入屯公路硬化工程年内开工建设。做好本月刚开工修建的板新屯至叫册屯公路建设和上蒙屯屯级活动场所修建的各项群众思想工作，积极配合有关单位在叫册屯修建界河工程的土地征收工作。积极主动联系扶贫部门推动叫册屯的整屯的亮化工程。</w:t>
      </w:r>
    </w:p>
    <w:p>
      <w:pPr>
        <w:ind w:left="0" w:right="0" w:firstLine="560"/>
        <w:spacing w:before="450" w:after="450" w:line="312" w:lineRule="auto"/>
      </w:pPr>
      <w:r>
        <w:rPr>
          <w:rFonts w:ascii="宋体" w:hAnsi="宋体" w:eastAsia="宋体" w:cs="宋体"/>
          <w:color w:val="000"/>
          <w:sz w:val="28"/>
          <w:szCs w:val="28"/>
        </w:rPr>
        <w:t xml:space="preserve">(二)丰富帮扶工作载体，深化帮扶工作成效。第一书记以全力维护农村社会稳定为重点。并结合第一书记是公安的工作特点，对定点帮扶的油隘村的矛盾纠纷排查、调解等工作深入指导。坚持“驻村夜访”的工作态度，下村走访群众，调查了解全村的村情民意，排查社会不稳定因素，减少各种社会不稳定因素，为构建和谐村屯提出很好的意见和建议。同时，认真组织村干部参加“五无”村屯培训班，提高村干部的维稳工作知识。近一年来，油隘村没有发生一起治安刑事案件，无吸毒、贩毒、赌博等案件的发生。有效地维护了当地的社会稳定和人民群众正常生产生活秩序。</w:t>
      </w:r>
    </w:p>
    <w:p>
      <w:pPr>
        <w:ind w:left="0" w:right="0" w:firstLine="560"/>
        <w:spacing w:before="450" w:after="450" w:line="312" w:lineRule="auto"/>
      </w:pPr>
      <w:r>
        <w:rPr>
          <w:rFonts w:ascii="宋体" w:hAnsi="宋体" w:eastAsia="宋体" w:cs="宋体"/>
          <w:color w:val="000"/>
          <w:sz w:val="28"/>
          <w:szCs w:val="28"/>
        </w:rPr>
        <w:t xml:space="preserve">(三)主动汇报，联系后盾单位加大帮扶力度。近期第一书记积极主动向后盾单位积极汇报各项工作的开展，得到了后盾单位领导的大力支持，崇左市公安局局党委书记、副书记或委员组织党员民警深入帮扶村对贫困户、困难党员进了慰问，给他们送上了慰问金和生活用品，使他们感受到党和政府的关怀。先后对25个贫困家庭和5名困难党员进行了慰问，送去慰问金、慰问品共计4万多元。</w:t>
      </w:r>
    </w:p>
    <w:p>
      <w:pPr>
        <w:ind w:left="0" w:right="0" w:firstLine="560"/>
        <w:spacing w:before="450" w:after="450" w:line="312" w:lineRule="auto"/>
      </w:pPr>
      <w:r>
        <w:rPr>
          <w:rFonts w:ascii="宋体" w:hAnsi="宋体" w:eastAsia="宋体" w:cs="宋体"/>
          <w:color w:val="000"/>
          <w:sz w:val="28"/>
          <w:szCs w:val="28"/>
        </w:rPr>
        <w:t xml:space="preserve">(四)开展学习宣传党的精神宣讲活动。11月26日副市长、局长仇祖和率队到油隘村，为全村党员宣讲学习党的精神，第一书记组织全村党员和村干进行了学习，使他们更加了解后的各项惠农政策。</w:t>
      </w:r>
    </w:p>
    <w:p>
      <w:pPr>
        <w:ind w:left="0" w:right="0" w:firstLine="560"/>
        <w:spacing w:before="450" w:after="450" w:line="312" w:lineRule="auto"/>
      </w:pPr>
      <w:r>
        <w:rPr>
          <w:rFonts w:ascii="宋体" w:hAnsi="宋体" w:eastAsia="宋体" w:cs="宋体"/>
          <w:color w:val="000"/>
          <w:sz w:val="28"/>
          <w:szCs w:val="28"/>
        </w:rPr>
        <w:t xml:space="preserve">(五)加大产业开发力度，带动群众致富积极性。第一书记针对扶贫项目的各项优惠政策，加大向群众宣传的力度，发动群众积极参与养殖山鸡，想出新方法，在油隘村塘泗屯组织4户群众作为联合养殖的示范点，并帮助群众解决在养殖过程中出现的各种困难，大大的提高了群众的养殖积极性。此举得到了镇党委政府和市扶贫部门的大力赞扬和支持。</w:t>
      </w:r>
    </w:p>
    <w:p>
      <w:pPr>
        <w:ind w:left="0" w:right="0" w:firstLine="560"/>
        <w:spacing w:before="450" w:after="450" w:line="312" w:lineRule="auto"/>
      </w:pPr>
      <w:r>
        <w:rPr>
          <w:rFonts w:ascii="宋体" w:hAnsi="宋体" w:eastAsia="宋体" w:cs="宋体"/>
          <w:color w:val="000"/>
          <w:sz w:val="28"/>
          <w:szCs w:val="28"/>
        </w:rPr>
        <w:t xml:space="preserve">(六)严格自我要求，第一书记起排头兵作用。第一书记在工作中严格遵守工作纪律、按照规定常驻帮扶村、走村入户了解群众所需所求，真正“当好村情民意的调研员、当好政策法规的宣传员、当好富民强村的服务员、当好矛盾纠纷的调解员、当好制度建设的督导员、当好组织建设的指导员”，协助村“两委”开展建设社会主义新农村工作，为深入开展帮扶工作取得明显成效发挥了重要作用。一年来，第一书记共走访群众20xx多人次，开展民意调查90多次，为民办好事实事10余件，为崇左市公安局党委提出帮扶工作建议5条，向有关部门汇报工作8次，为村民提供致富信息2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在市委、市政府的正确领导和市扶贫办、镇党委政府的精心指导下，在各有关部门的大力支持下，帮扶工作取得了一些成效，但与市委、市政府的要求还有一定差距。主要是：</w:t>
      </w:r>
    </w:p>
    <w:p>
      <w:pPr>
        <w:ind w:left="0" w:right="0" w:firstLine="560"/>
        <w:spacing w:before="450" w:after="450" w:line="312" w:lineRule="auto"/>
      </w:pPr>
      <w:r>
        <w:rPr>
          <w:rFonts w:ascii="宋体" w:hAnsi="宋体" w:eastAsia="宋体" w:cs="宋体"/>
          <w:color w:val="000"/>
          <w:sz w:val="28"/>
          <w:szCs w:val="28"/>
        </w:rPr>
        <w:t xml:space="preserve">(一)贫困户在全村经济收入提高中所占的比例还比较低，一些贫困户还没有完全实现脱贫。</w:t>
      </w:r>
    </w:p>
    <w:p>
      <w:pPr>
        <w:ind w:left="0" w:right="0" w:firstLine="560"/>
        <w:spacing w:before="450" w:after="450" w:line="312" w:lineRule="auto"/>
      </w:pPr>
      <w:r>
        <w:rPr>
          <w:rFonts w:ascii="宋体" w:hAnsi="宋体" w:eastAsia="宋体" w:cs="宋体"/>
          <w:color w:val="000"/>
          <w:sz w:val="28"/>
          <w:szCs w:val="28"/>
        </w:rPr>
        <w:t xml:space="preserve">(二)一些自然屯农业产业结构调整有待加强，农民收入不够稳定。</w:t>
      </w:r>
    </w:p>
    <w:p>
      <w:pPr>
        <w:ind w:left="0" w:right="0" w:firstLine="560"/>
        <w:spacing w:before="450" w:after="450" w:line="312" w:lineRule="auto"/>
      </w:pPr>
      <w:r>
        <w:rPr>
          <w:rFonts w:ascii="宋体" w:hAnsi="宋体" w:eastAsia="宋体" w:cs="宋体"/>
          <w:color w:val="000"/>
          <w:sz w:val="28"/>
          <w:szCs w:val="28"/>
        </w:rPr>
        <w:t xml:space="preserve">(三)一些基础设施需进一步完善，农民的生产生活条件和农村生态环境还没有得到根本改善，科技、文化、教育、卫生、计划生育等社会事业还待于加强。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20xx年，第一书记的帮扶工作将在20xx年的基础上，加大帮扶力度，多举措、多方法的在帮扶工作上下功夫。</w:t>
      </w:r>
    </w:p>
    <w:p>
      <w:pPr>
        <w:ind w:left="0" w:right="0" w:firstLine="560"/>
        <w:spacing w:before="450" w:after="450" w:line="312" w:lineRule="auto"/>
      </w:pPr>
      <w:r>
        <w:rPr>
          <w:rFonts w:ascii="黑体" w:hAnsi="黑体" w:eastAsia="黑体" w:cs="黑体"/>
          <w:color w:val="000000"/>
          <w:sz w:val="34"/>
          <w:szCs w:val="34"/>
          <w:b w:val="1"/>
          <w:bCs w:val="1"/>
        </w:rPr>
        <w:t xml:space="preserve">考核个人自我鉴定篇八</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200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jzm同志的“七一”讲话，使自己对党的认识更加深刻，对党的崇高理想和建设中国特色社会主义的信念更加坚定。通过学习，自己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考核个人自我鉴定篇九</w:t>
      </w:r>
    </w:p>
    <w:p>
      <w:pPr>
        <w:ind w:left="0" w:right="0" w:firstLine="560"/>
        <w:spacing w:before="450" w:after="450" w:line="312" w:lineRule="auto"/>
      </w:pPr>
      <w:r>
        <w:rPr>
          <w:rFonts w:ascii="宋体" w:hAnsi="宋体" w:eastAsia="宋体" w:cs="宋体"/>
          <w:color w:val="000"/>
          <w:sz w:val="28"/>
          <w:szCs w:val="28"/>
        </w:rPr>
        <w:t xml:space="preserve">x年xx月xx日经过党总支部批准，我成为了一名光荣的中国共产党预备党员。现预备期已满一年，按照《中国共产党章程》有关规定，我郑重向支部组织提出入党转正申请，申请成为中国共产党正式党员。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无私帮助下，经过自己的积极努力，在政治思想方面有了较大的提高。特别是通过参加组织生活和党内活动，学到了党的光荣传统和作风，也了解到当前，在习的带领下，正为实现中国梦而努力前行。这一代代领导人，带领全党全国各族人民，开辟了中国特色社会主义道路，形成了中国特色社会主义理论体系，确立了中国特色社会主义制度，高举中国特色社会主义伟大旗帜，为实现推进现代化建设、完成祖国统一、维护世界和平与促进共同发展这三大历史任务而奋斗。 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上网关心时事政治外，还利用业余时间认真学习党史和党章，了解我们党的光辉奋斗史，从而更加珍惜现在的生活，坚定正确的政治方向;明确党员的权利和义务，拿一名党员的标准严格要求自己。另外，我还十分重视与党组织的思想交流，经常向老党员学习经验，交流心得。按期向组织汇报自己的思想状况，及时解决自己的思想问题。通过以上的努力，我感到自己的思想政治素质有了长足的进步，希望在以后的学习中得到进一步提高。</w:t>
      </w:r>
    </w:p>
    <w:p>
      <w:pPr>
        <w:ind w:left="0" w:right="0" w:firstLine="560"/>
        <w:spacing w:before="450" w:after="450" w:line="312" w:lineRule="auto"/>
      </w:pPr>
      <w:r>
        <w:rPr>
          <w:rFonts w:ascii="宋体" w:hAnsi="宋体" w:eastAsia="宋体" w:cs="宋体"/>
          <w:color w:val="000"/>
          <w:sz w:val="28"/>
          <w:szCs w:val="28"/>
        </w:rPr>
        <w:t xml:space="preserve">其次，在平时的工作、学习和生活中，教师是人类文明的传播者，是社会新风的倡导者，智力资源的开发者，是特殊的生产劳动者，教师的言行对学生起着潜移默化的影响和作用。在老师的心目中，任何学生的没一点进步都是一个惊喜，从生活到学习关心学生在力所能及的范围内做学生的思想工作，对教学任务不折不扣完成，倾自己所能，全力以赴，在个方面为学生树立表率作用。在学习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这一年来，我在党组织和领导，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2、做事不够沉稳扎实，易急躁;</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做到如下几点：</w:t>
      </w:r>
    </w:p>
    <w:p>
      <w:pPr>
        <w:ind w:left="0" w:right="0" w:firstLine="560"/>
        <w:spacing w:before="450" w:after="450" w:line="312" w:lineRule="auto"/>
      </w:pPr>
      <w:r>
        <w:rPr>
          <w:rFonts w:ascii="宋体" w:hAnsi="宋体" w:eastAsia="宋体" w:cs="宋体"/>
          <w:color w:val="000"/>
          <w:sz w:val="28"/>
          <w:szCs w:val="28"/>
        </w:rPr>
        <w:t xml:space="preserve">1、积极学习党的政策、方针，全面的提高自己的思想政治修养，做到从思想上入党，做到永远跟着党走。</w:t>
      </w:r>
    </w:p>
    <w:p>
      <w:pPr>
        <w:ind w:left="0" w:right="0" w:firstLine="560"/>
        <w:spacing w:before="450" w:after="450" w:line="312" w:lineRule="auto"/>
      </w:pPr>
      <w:r>
        <w:rPr>
          <w:rFonts w:ascii="宋体" w:hAnsi="宋体" w:eastAsia="宋体" w:cs="宋体"/>
          <w:color w:val="000"/>
          <w:sz w:val="28"/>
          <w:szCs w:val="28"/>
        </w:rPr>
        <w:t xml:space="preserve">2、刻苦努力学习业务知识，提高自己的业务水平，主动自觉的克服自己办事易急躁的缺点。</w:t>
      </w:r>
    </w:p>
    <w:p>
      <w:pPr>
        <w:ind w:left="0" w:right="0" w:firstLine="560"/>
        <w:spacing w:before="450" w:after="450" w:line="312" w:lineRule="auto"/>
      </w:pPr>
      <w:r>
        <w:rPr>
          <w:rFonts w:ascii="宋体" w:hAnsi="宋体" w:eastAsia="宋体" w:cs="宋体"/>
          <w:color w:val="000"/>
          <w:sz w:val="28"/>
          <w:szCs w:val="28"/>
        </w:rPr>
        <w:t xml:space="preserve">3、坚决和一切不良行为作斗争、有正义感。</w:t>
      </w:r>
    </w:p>
    <w:p>
      <w:pPr>
        <w:ind w:left="0" w:right="0" w:firstLine="560"/>
        <w:spacing w:before="450" w:after="450" w:line="312" w:lineRule="auto"/>
      </w:pPr>
      <w:r>
        <w:rPr>
          <w:rFonts w:ascii="宋体" w:hAnsi="宋体" w:eastAsia="宋体" w:cs="宋体"/>
          <w:color w:val="000"/>
          <w:sz w:val="28"/>
          <w:szCs w:val="28"/>
        </w:rPr>
        <w:t xml:space="preserve">4、在今后的工作和学习中，自己要更进一步严格要求自己，虚心向先进的党员同志学习，争取在思想、工作、学习等方面有更大的进步。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就是自己在这一年以来的预备期里的基本情况小结，不妥之处，恳请组织批评指正。作为一名预备党员，我真切的渴望能够早日成为转为中共正式党员，请党组织考虑我的申请，我将虚心接受组织对我的审查和考验!如果我能够顺利地转为中共正式党员，我将认真履行党员的义务，以此为继续前进的新起点，用一个党员的标准更加严格地要求自己，真正实践自己的入党誓言，使自己无愧于共产党员这一光荣的称号。如果组织不批准或者延期转正，我决不气馁，尽快克服自己的缺点和不足，继续以党员的标准严格要求自己，充实、提高自己，继续接受党组织的考验，以实际行动争取早日加入党组织。</w:t>
      </w:r>
    </w:p>
    <w:p>
      <w:pPr>
        <w:ind w:left="0" w:right="0" w:firstLine="560"/>
        <w:spacing w:before="450" w:after="450" w:line="312" w:lineRule="auto"/>
      </w:pPr>
      <w:r>
        <w:rPr>
          <w:rFonts w:ascii="黑体" w:hAnsi="黑体" w:eastAsia="黑体" w:cs="黑体"/>
          <w:color w:val="000000"/>
          <w:sz w:val="34"/>
          <w:szCs w:val="34"/>
          <w:b w:val="1"/>
          <w:bCs w:val="1"/>
        </w:rPr>
        <w:t xml:space="preserve">考核个人自我鉴定篇十</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忙下圆满的完成了各项工作，在思想觉悟方面有了更进一步的提高，工作之余经过培训、自学，丰富了想、医学理论学识，并在工作过程中将所学理论付诸实践，经过理论知识与实践经验相结合，进一步提高了解决实际问题的本事。现将一年来的工作、学习情景简要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本事和具体工作。能严格遵守医院的各项规章制度，刻苦严谨，视病人为上帝，始终把他们的利益放在第一位。能及时准确的完成病历、病程录的书写，对一些常见疾病能独立诊断、治疗。较好的完成了自我的本职工作。遇到问题能在查阅相关书籍仍不能解决的情景下，虚心的向上级医生请教，自觉的做到感性认识和理性认识相结合，从而提高了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我的本职工作，能够正确认真的对待每一项工作，工作投入，热心为大家服务，认真遵守劳动纪律，保证按时出勤，全勤，无迟到早退。有效利用工作时间，坚守岗位，需要加班完成工作按时加班加点，保证工作能按时完成。总结一年的工作，尽管有了必须的提高和成绩，但在一些方面还存在着不足。比如有创造性的工作思路还不是很多，个别工作做的还不够完善，这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考核个人自我鉴定篇十一</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所以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坚持一致辞。热爱党的教育事业，热爱本职工作，加强自我修养，做到学高为师，身正为范，热爱学生，真诚对待学生，受到学生的好评。异常是在此期间，我努力地学习政治理论，进取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贴合学生实际，体现教材的科学性和思想性，努力做到信息知识、信息本事、信息情意三者统一。使“知识与技能”、“过程与方法”以及“情感和价值观”三方面目标均能实现。注意课堂管理，上课期间要求学生严格按照教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仅有不断地更新自我的知识，不断地提高自身的素质，不断地自我加压，才能将信息知识更流畅地、简便地、完整地讲授给学生，才能让学生始终走在信息技术知识的前端，跟上不断发展的时代步伐。认真、主动地向其它有经验的教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2、对差生多些关心，多点爱心，再多一些耐心，使他们在对计算机的认识上有更大提高。</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景、新问题，掌握其特点，发现其规律，尽职尽责地做好工作，我要以“内强素质、外树形象、加快发展、争创一流!”为目标，踏实工作，服务于教，努力为学校的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考核个人自我鉴定篇十二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民主评议党员工作又将开始，我感到，民主评议党员工作是新形势下加强党员队伍建设的一项重要制度，是严格党内生活，全面提高党员思想政治素质，坚持回顾自己一年以来的工作，在领导、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大精神和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学生会学习部干事、团委文学社编辑部干事及班团支书。在工作中，我始终以广大同学的共同利益和需要作为最基本的出发点，严格要求自己为同学们服务。两年来，我也严格遵守学校制定的各项工作制度，积极参加学校组织的各项活动，虚心向有经验的同学请教，学习他们的先进经验和知识。敢于吃苦，善于专研，能按规定的时间与程序办事，较好地完成领导交办的工作。同时积极主动配合其他部门工作的开展，不断提高工作效率，工作能力和交际能力都有所提高，开展工作有了一定的影响力和号召力。在大二这一年担任班里的团支书，我尽心尽力为班里的同学团员服务，并荣获系年度总之，过去的一年，是不断学习、不断充实的一年，是积极探索，逐步成熟的一年。</w:t>
      </w:r>
    </w:p>
    <w:p>
      <w:pPr>
        <w:ind w:left="0" w:right="0" w:firstLine="560"/>
        <w:spacing w:before="450" w:after="450" w:line="312" w:lineRule="auto"/>
      </w:pPr>
      <w:r>
        <w:rPr>
          <w:rFonts w:ascii="宋体" w:hAnsi="宋体" w:eastAsia="宋体" w:cs="宋体"/>
          <w:color w:val="000"/>
          <w:sz w:val="28"/>
          <w:szCs w:val="28"/>
        </w:rPr>
        <w:t xml:space="preserve">虽然在各方面还存在缺点与不足，但我会以预备党员的身份提醒自己，以党员的标准条件要求自己。希望在接下来的时间里认真向其他同学学习，戒骄戒躁，勤勉敬业，在平凡的工作和学习中取得更大的成绩。我会更用心，更努力朝党员的方向前进，争取早日符合党员要求，进而在组织上入党。</w:t>
      </w:r>
    </w:p>
    <w:p>
      <w:pPr>
        <w:ind w:left="0" w:right="0" w:firstLine="560"/>
        <w:spacing w:before="450" w:after="450" w:line="312" w:lineRule="auto"/>
      </w:pPr>
      <w:r>
        <w:rPr>
          <w:rFonts w:ascii="黑体" w:hAnsi="黑体" w:eastAsia="黑体" w:cs="黑体"/>
          <w:color w:val="000000"/>
          <w:sz w:val="34"/>
          <w:szCs w:val="34"/>
          <w:b w:val="1"/>
          <w:bCs w:val="1"/>
        </w:rPr>
        <w:t xml:space="preserve">考核个人自我鉴定篇十三</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我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仅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提高，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考核个人自我鉴定篇十四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月6日是我终身难忘的日子，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在20xx年1月6日到来之际，现将我考察期的工作汇报如下：</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助下，通过一系列的理论学习和党内活动，我的政治、思想水平都有了很大的提高，党性有了极大的提高，我进一步认识到做一名合格的共产党员不仅要解决组织上入党的问题，更重要的是思想上入党。深刻的了解了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为了能够进一步地提高个人的思想境界和革命觉悟，更好地实现自身的价值。中国在入世后，将会迎来各种激烈的党建资讯网竞争与挑战，作为新世纪的年轻一代、作为一个入党积极分子，我应该确立心中的目标，以党的正确思想作为行动的指引，提高业务素质、综合素质，把握机会，积极投身到改革中去。我作为一个预备党员，不知不觉已经有一年时间。在这一年里，在党组织的培养教育下，在党员同志们的悉心帮助下，我积极参加理论学习和党内活动，在此期间，我认真学习邓小平理论和“三个代表”重要思想，不断充实自己、提高自己，特别是通过深入学习党的</w:t>
      </w:r>
    </w:p>
    <w:p>
      <w:pPr>
        <w:ind w:left="0" w:right="0" w:firstLine="560"/>
        <w:spacing w:before="450" w:after="450" w:line="312" w:lineRule="auto"/>
      </w:pPr>
      <w:r>
        <w:rPr>
          <w:rFonts w:ascii="宋体" w:hAnsi="宋体" w:eastAsia="宋体" w:cs="宋体"/>
          <w:color w:val="000"/>
          <w:sz w:val="28"/>
          <w:szCs w:val="28"/>
        </w:rPr>
        <w:t xml:space="preserve">xx大精神、新党章以及《中国共产党党内监督条例(试行)》和《中国共产党纪律处分条例》等党内文献，使自己对党的认识更加深刻，对党的崇高理想和建设中国特色社会主义的信念更加坚定，虽然有些地方还不能深入地理解精神，切透实质，但通过政治学习和组织生活，已经有了大概的了解。明确党员的权利和义务，时刻拿一名党员的标准严格要求自己。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在组织观念和作风方面我能做到执行党的决议，服从组织分配，按时交纳党费。作为一名学生，勤奋学习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二、在学习和工作方面</w:t>
      </w:r>
    </w:p>
    <w:p>
      <w:pPr>
        <w:ind w:left="0" w:right="0" w:firstLine="560"/>
        <w:spacing w:before="450" w:after="450" w:line="312" w:lineRule="auto"/>
      </w:pPr>
      <w:r>
        <w:rPr>
          <w:rFonts w:ascii="宋体" w:hAnsi="宋体" w:eastAsia="宋体" w:cs="宋体"/>
          <w:color w:val="000"/>
          <w:sz w:val="28"/>
          <w:szCs w:val="28"/>
        </w:rPr>
        <w:t xml:space="preserve">自从被管理技术学院第一党支部确定为中国共产党预备党员后，我就更加努力学习，处处争取走在同学们的前列。</w:t>
      </w:r>
    </w:p>
    <w:p>
      <w:pPr>
        <w:ind w:left="0" w:right="0" w:firstLine="560"/>
        <w:spacing w:before="450" w:after="450" w:line="312" w:lineRule="auto"/>
      </w:pPr>
      <w:r>
        <w:rPr>
          <w:rFonts w:ascii="宋体" w:hAnsi="宋体" w:eastAsia="宋体" w:cs="宋体"/>
          <w:color w:val="000"/>
          <w:sz w:val="28"/>
          <w:szCs w:val="28"/>
        </w:rPr>
        <w:t xml:space="preserve">在学习上，作为一名学生，深知自己学习的使命。在学习上做到上课集中精力，提高听课效率，学习时全神贯注，适当放弃一些娱乐时间，抓紧完成各项工作，尽量少挤占学习时间。并在第三学期获得班级成绩第二，第二学期获得班级成绩第三，总的综合排名第三，获得校级二等奖学金并被评为校级三好学生。在担任管理技术学院分团委学生会学习部部长期间努力工作，通过召开学习委员开会并及时反馈各种信息至老师，协助老师更好的完成教学计划，并积极收集各种考试信息下发至各班为大家备考做了铺垫，还举办各种活动包括演讲、征文、书画、辩论、知识竞赛等活动来提高同学们对书籍的积极性在全院范围内掀起了一阵读书热，并积极配合院、校开展各项工作，配合成功举办了寝室设计大赛，爱心拍卖、运动会等;团结全班同学，积极为班级荣誉争光。除此之外，还积极参与校园活动，多次参加点钞比赛、征文比赛并取得可不错的成绩。</w:t>
      </w:r>
    </w:p>
    <w:p>
      <w:pPr>
        <w:ind w:left="0" w:right="0" w:firstLine="560"/>
        <w:spacing w:before="450" w:after="450" w:line="312" w:lineRule="auto"/>
      </w:pPr>
      <w:r>
        <w:rPr>
          <w:rFonts w:ascii="宋体" w:hAnsi="宋体" w:eastAsia="宋体" w:cs="宋体"/>
          <w:color w:val="000"/>
          <w:sz w:val="28"/>
          <w:szCs w:val="28"/>
        </w:rPr>
        <w:t xml:space="preserve">但我在取得一定成绩的同时，也没有骄傲和自满，虚心向老师和同学请教，除了增强专业素养之外，还注重对自身综合素质的培养，充分利用图书馆资源广泛阅读大量书籍，努力扩大自己的知识面，丰富自己的视野，在各方面尽可能的起模范带头作用，维护班级荣誉，维护班风、学风上发挥了积极的作用，为同学们树立良好的榜样。</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将8小时以外的时间合理的利用起来，养成良好的生活习惯。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这也是我的近期目标和努力方向。通过多参加各种活动，我想会有明显的改善，这也能增加自己的群众基础，更广泛地投身到社会中，坚定为人民服务的决心。还有，可能是个人性格因素，严肃的场合我有点胆怯，这也是我的一个缺点，也是我为人处事方面的不足。这样很容易造成错觉或误会，这些不足基本还是比较一致的，一个改善了另一个也会有提高。我有信心，有思想准备，更有改正的决心。</w:t>
      </w:r>
    </w:p>
    <w:p>
      <w:pPr>
        <w:ind w:left="0" w:right="0" w:firstLine="560"/>
        <w:spacing w:before="450" w:after="450" w:line="312" w:lineRule="auto"/>
      </w:pPr>
      <w:r>
        <w:rPr>
          <w:rFonts w:ascii="宋体" w:hAnsi="宋体" w:eastAsia="宋体" w:cs="宋体"/>
          <w:color w:val="000"/>
          <w:sz w:val="28"/>
          <w:szCs w:val="28"/>
        </w:rPr>
        <w:t xml:space="preserve">而且，我们即将毕业，即将离开校园走向工作岗位。但无论我在哪，我都会时刻牢记自己是一名共产党员，时刻牢记全心全意为人民服务的宗旨，认真学习党的最新知识，回顾党的理论，积极参加党组织生活。</w:t>
      </w:r>
    </w:p>
    <w:p>
      <w:pPr>
        <w:ind w:left="0" w:right="0" w:firstLine="560"/>
        <w:spacing w:before="450" w:after="450" w:line="312" w:lineRule="auto"/>
      </w:pPr>
      <w:r>
        <w:rPr>
          <w:rFonts w:ascii="宋体" w:hAnsi="宋体" w:eastAsia="宋体" w:cs="宋体"/>
          <w:color w:val="000"/>
          <w:sz w:val="28"/>
          <w:szCs w:val="28"/>
        </w:rPr>
        <w:t xml:space="preserve">总之，在过去的一年里我在各方面都取得了较大的进步，但用共产党员的标准来衡量我还有些不足，比如主动性还不够等有时还有畏难情绪;工作中不够大胆，创新意识不够。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以上就是我在预备期的一些总结请党组织指正!</w:t>
      </w:r>
    </w:p>
    <w:p>
      <w:pPr>
        <w:ind w:left="0" w:right="0" w:firstLine="560"/>
        <w:spacing w:before="450" w:after="450" w:line="312" w:lineRule="auto"/>
      </w:pPr>
      <w:r>
        <w:rPr>
          <w:rFonts w:ascii="黑体" w:hAnsi="黑体" w:eastAsia="黑体" w:cs="黑体"/>
          <w:color w:val="000000"/>
          <w:sz w:val="34"/>
          <w:szCs w:val="34"/>
          <w:b w:val="1"/>
          <w:bCs w:val="1"/>
        </w:rPr>
        <w:t xml:space="preserve">考核个人自我鉴定篇十五</w:t>
      </w:r>
    </w:p>
    <w:p>
      <w:pPr>
        <w:ind w:left="0" w:right="0" w:firstLine="560"/>
        <w:spacing w:before="450" w:after="450" w:line="312" w:lineRule="auto"/>
      </w:pPr>
      <w:r>
        <w:rPr>
          <w:rFonts w:ascii="宋体" w:hAnsi="宋体" w:eastAsia="宋体" w:cs="宋体"/>
          <w:color w:val="000"/>
          <w:sz w:val="28"/>
          <w:szCs w:val="28"/>
        </w:rPr>
        <w:t xml:space="preserve">__年度工作即将结束，新的一年将来临。为了更好地做好以后的工作，总结经验。吸取教训。本人特就前段时间的个人学习工作情景总结。20__年自觉加强理论学习，刻苦钻研业务知识，努力提高理论知识和业务工作水平。遵纪守法，努力工作，认真完成领导交办的各项工作任务，在同志们的关心、支持和帮忙下，思想、学习和工作等方面取得了新的提高。</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政治思想方面：思想进取提高，政治觉悟高。解放思想，实事求是，与时俱进，能够辩证、理性地看待工作和问题。在当今社会教育发展的形势下，本人一向在各方面严格要求自我，努力地提高自我的各方面的本事，以便使自我更快地认清发展的形势。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我的教学思想和教育观直接影响自我的教学方向、教学方法等。所以，本人能够认真学习新的教育理论，及时更新教育理念。教师是“人类灵魂的工程师”，所以教师必须抓好两项工作即教好书、育好人。要育好人绝非一件简单的事情，教师首先要做好表率即为人师表。在生活中，我扮演着多重身份：做学生的好教师、做学生的“好家长”、做学生的好朋友、做学生的心理医生，关注学生的健康成长，不体罚或变相体罚学生，不侮辱学生人格。课堂上，我时刻注意规范自我的教学行为。课后，我经常走进教室，与学生一齐参加课外活动，加强与学生的沟通交流。当学生遭遇挫折时，适时地给予学生鼓励，与学生一齐分享自我的成长故事，以自我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景和向其他教师取得的经验，不断地加以改善修改。在传授学生知识时，不厌其烦，耐心教导学生，还耐心地辅导学生复习遗漏知识;在传授学生知识的同时，并对他们进行思想教育，教育优生帮忙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提高，但我也认识到自我的不足之处，理论知识水平还比较低，现代办公技能还不强。今后，我必须认真克服缺点，发扬成绩。</w:t>
      </w:r>
    </w:p>
    <w:p>
      <w:pPr>
        <w:ind w:left="0" w:right="0" w:firstLine="560"/>
        <w:spacing w:before="450" w:after="450" w:line="312" w:lineRule="auto"/>
      </w:pPr>
      <w:r>
        <w:rPr>
          <w:rFonts w:ascii="黑体" w:hAnsi="黑体" w:eastAsia="黑体" w:cs="黑体"/>
          <w:color w:val="000000"/>
          <w:sz w:val="34"/>
          <w:szCs w:val="34"/>
          <w:b w:val="1"/>
          <w:bCs w:val="1"/>
        </w:rPr>
        <w:t xml:space="preserve">考核个人自我鉴定篇十六</w:t>
      </w:r>
    </w:p>
    <w:p>
      <w:pPr>
        <w:ind w:left="0" w:right="0" w:firstLine="560"/>
        <w:spacing w:before="450" w:after="450" w:line="312" w:lineRule="auto"/>
      </w:pPr>
      <w:r>
        <w:rPr>
          <w:rFonts w:ascii="宋体" w:hAnsi="宋体" w:eastAsia="宋体" w:cs="宋体"/>
          <w:color w:val="000"/>
          <w:sz w:val="28"/>
          <w:szCs w:val="28"/>
        </w:rPr>
        <w:t xml:space="preserve">20__年，我坚持以马克思列宁主义，毛泽东思想，邓小平理论和“三个代表”重要思想为指导，自觉加强理论学习，贯彻落实市和镇第十三次党代会等相关会议精神，在镇委、镇政府的指导下，带领__公司全体职工钻研业务，努力提高公司业绩。在这一年中，我自身在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在工作岗位上，我时刻要求自我要坚持原则，秉公办事，服从党委、政府的统一指挥，树立大局观念，善于抓住主要矛盾和关键环节，求真务实，以身作则地带动全体职工共同为公司服务。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景，分析工作存在的主要问题，总结工作经验，及时向领导汇报，让领导尽量能全面、准确地了解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向在各方面严格要求自我，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经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服务工作均圆满完成，取得了不错的成绩，得到领导和群众肯定。我个人在思想、学习和工作上也取得了新的提高，在今后的工作中，我将自觉把自我置于党组织和群众的监督之下，刻苦学习、勤奋工作，做一名合格的__，为我公司的发展和镇的城市建设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考核个人自我鉴定篇十七</w:t>
      </w:r>
    </w:p>
    <w:p>
      <w:pPr>
        <w:ind w:left="0" w:right="0" w:firstLine="560"/>
        <w:spacing w:before="450" w:after="450" w:line="312" w:lineRule="auto"/>
      </w:pPr>
      <w:r>
        <w:rPr>
          <w:rFonts w:ascii="宋体" w:hAnsi="宋体" w:eastAsia="宋体" w:cs="宋体"/>
          <w:color w:val="000"/>
          <w:sz w:val="28"/>
          <w:szCs w:val="28"/>
        </w:rPr>
        <w:t xml:space="preserve">敬爱的领导，你好，我自xx年7月毕业于华南师范大学后，加入了工行中山分行，现实习期满一年，下面将我一年的学习情况汇报如下：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黑体" w:hAnsi="黑体" w:eastAsia="黑体" w:cs="黑体"/>
          <w:color w:val="000000"/>
          <w:sz w:val="34"/>
          <w:szCs w:val="34"/>
          <w:b w:val="1"/>
          <w:bCs w:val="1"/>
        </w:rPr>
        <w:t xml:space="preserve">考核个人自我鉴定篇十八</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我的学习、工作和生活实践。热爱祖国、热爱党、热爱社会主义，坚定共产主义信念，与党组织持续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用心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一年来，在指导教师的带领下，多看、多问、多想，主动向领导、向群众请教问题，机关学习会、各种工作会议都是我学习的好机会。此外，认真参加本文来自中范文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潜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我，自觉维护办公室形象，力争高效、圆满、妥善地做好本职工作。三是要坚持做到每日记工作日志，并及时总结，找出差距与不足，及时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2024-09-20T12:03:33+08:00</dcterms:created>
  <dcterms:modified xsi:type="dcterms:W3CDTF">2024-09-20T12:03:33+08:00</dcterms:modified>
</cp:coreProperties>
</file>

<file path=docProps/custom.xml><?xml version="1.0" encoding="utf-8"?>
<Properties xmlns="http://schemas.openxmlformats.org/officeDocument/2006/custom-properties" xmlns:vt="http://schemas.openxmlformats.org/officeDocument/2006/docPropsVTypes"/>
</file>