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最新我和我的祖国,演讲稿 《我与我的祖国》的演讲稿(十九篇)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《我与我的祖国》的演讲稿篇一</w:t>
      </w:r>
    </w:p>
    <w:p>
      <w:pPr>
        <w:ind w:left="0" w:right="0" w:firstLine="560"/>
        <w:spacing w:before="450" w:after="450" w:line="312" w:lineRule="auto"/>
      </w:pPr>
      <w:r>
        <w:rPr>
          <w:rFonts w:ascii="宋体" w:hAnsi="宋体" w:eastAsia="宋体" w:cs="宋体"/>
          <w:color w:val="000"/>
          <w:sz w:val="28"/>
          <w:szCs w:val="28"/>
        </w:rPr>
        <w:t xml:space="preserve">我牙牙学语的时候，奶奶告诉我：“我们的祖国是中国，*上挂着毛主席的画像，五星红旗在广场上空迎风飘扬，中国人民从此不再受三座大山的压迫，这是伟大的中国。”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华诞。xx年，弹指一挥间，旧中国的千疮百孔，民不聊生已成过去。“中华儿女多奇志、敢叫日月换新天”。我们用巨大的铁锤镰刀，向世界宣告——我们能用铁锤砸烂一个旧中国，也能用镰刀收获一个新中国。</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天，你们可曾想过，那些为祖国在幕后作贡献的人们，他们无怨无悔，没有抱怨过一句话，他们默默无闻，但尽心尽力。我在这里就要介绍钱学森，他大家都知道吧!但是他爱国的热情还是值得一提，他1920xx年出生在上海，1934年，在交通大学机械系毕业，以优异的成绩考取了赴美国的公费留学。他在美国废寝忘食的学习，终于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终于他在1955年的时候回到了祖国，最终为祖国做出了巨大的贡献。的确是钱学森这位伟大的科学家给中国的航天事业翻开了新的篇章，他不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因为只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虽然祖国繁荣昌盛，但是祖国并不是以到达了登峰造极的状态，祖国依然需要发展，在今天我为祖国骄傲，明天祖国为我自豪!现在我要好好学习，将来我要报效祖国。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大家好，我是来自xx班的周学铖，我演讲的题目是\"腾飞吧，祖国\"。</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敲响那一排铜质的编钟，浑厚而清亮的左音右韵由远及近，穿越五千年悠悠岁月和xx年缤纷花季，在亿万炎黄子孙的心中凝结一个主题：祖国，母亲！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我们以岳飞的一阕《满江红》，以文天祥的一腔《正气歌》，以鲁迅的一声《呐喊》，唱响您不屈的尊严与神圣。</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黄河猛、长江壮、泰山雄、昆仑莽，万里山河浩浩荡荡从*前走过，走过一队队雷锋，走过一队队徐洪刚，走过一队队李向群，走出中国人民最风流、最风光、最风情的步伐！</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亲爱的祖国，五千年的蕴涵和积淀，xx年的扬弃和继承，一个东方巨人到了挺起脊梁、扬我国威的时候。面对日本企图侵占钓鱼岛，我们在世界上发出了长吼\"钓鱼岛是我们的\"！</w:t>
      </w:r>
    </w:p>
    <w:p>
      <w:pPr>
        <w:ind w:left="0" w:right="0" w:firstLine="560"/>
        <w:spacing w:before="450" w:after="450" w:line="312" w:lineRule="auto"/>
      </w:pPr>
      <w:r>
        <w:rPr>
          <w:rFonts w:ascii="宋体" w:hAnsi="宋体" w:eastAsia="宋体" w:cs="宋体"/>
          <w:color w:val="000"/>
          <w:sz w:val="28"/>
          <w:szCs w:val="28"/>
        </w:rPr>
        <w:t xml:space="preserve">同学们，在\"十x大\"的东风劲吹中，新一代的中国领导人正继往开来带</w:t>
      </w:r>
    </w:p>
    <w:p>
      <w:pPr>
        <w:ind w:left="0" w:right="0" w:firstLine="560"/>
        <w:spacing w:before="450" w:after="450" w:line="312" w:lineRule="auto"/>
      </w:pPr>
      <w:r>
        <w:rPr>
          <w:rFonts w:ascii="宋体" w:hAnsi="宋体" w:eastAsia="宋体" w:cs="宋体"/>
          <w:color w:val="000"/>
          <w:sz w:val="28"/>
          <w:szCs w:val="28"/>
        </w:rPr>
        <w:t xml:space="preserve">领着中华民族走向新的辉煌。</w:t>
      </w:r>
    </w:p>
    <w:p>
      <w:pPr>
        <w:ind w:left="0" w:right="0" w:firstLine="560"/>
        <w:spacing w:before="450" w:after="450" w:line="312" w:lineRule="auto"/>
      </w:pPr>
      <w:r>
        <w:rPr>
          <w:rFonts w:ascii="宋体" w:hAnsi="宋体" w:eastAsia="宋体" w:cs="宋体"/>
          <w:color w:val="000"/>
          <w:sz w:val="28"/>
          <w:szCs w:val="28"/>
        </w:rPr>
        <w:t xml:space="preserve">我们为我们的祖国骄傲，为我们的祖国而自豪！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《我与我的祖国》的演讲稿篇五</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无论我走到哪里，都流出一首赞歌，</w:t>
      </w:r>
    </w:p>
    <w:p>
      <w:pPr>
        <w:ind w:left="0" w:right="0" w:firstLine="560"/>
        <w:spacing w:before="450" w:after="450" w:line="312" w:lineRule="auto"/>
      </w:pPr>
      <w:r>
        <w:rPr>
          <w:rFonts w:ascii="宋体" w:hAnsi="宋体" w:eastAsia="宋体" w:cs="宋体"/>
          <w:color w:val="000"/>
          <w:sz w:val="28"/>
          <w:szCs w:val="28"/>
        </w:rPr>
        <w:t xml:space="preserve">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我们不能忘记，xx年前，**年12月18日，党的xx届三中全会隆重召开。这次会议，实现了新中国成立以来我们党历具有深远意义的伟大转折，开启了我国改革开放历史新时期。从此，党领导全国各族人民在新的历史条件下开始了新的伟大革命。</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xx年弹指一挥，我们的祖国却发生了巨变。xx年前，我们的父辈们还在生产队的劳动中过着贫困的生活;30年后，他们在自己的责任田里把丰收的果实收获。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xx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爱国，是至高无上的品德、是民族的灵魂。为了我们肩上的重任，为了中华民族的腾飞，让我们努力做一个无愧于人民的具有爱国主义情怀的人民警察吧！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嵴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《我与我的祖国》的演讲稿篇十一</w:t>
      </w:r>
    </w:p>
    <w:p>
      <w:pPr>
        <w:ind w:left="0" w:right="0" w:firstLine="560"/>
        <w:spacing w:before="450" w:after="450" w:line="312" w:lineRule="auto"/>
      </w:pPr>
      <w:r>
        <w:rPr>
          <w:rFonts w:ascii="宋体" w:hAnsi="宋体" w:eastAsia="宋体" w:cs="宋体"/>
          <w:color w:val="000"/>
          <w:sz w:val="28"/>
          <w:szCs w:val="28"/>
        </w:rPr>
        <w:t xml:space="preserve">祖国，一个多么熟习的名词。</w:t>
      </w:r>
    </w:p>
    <w:p>
      <w:pPr>
        <w:ind w:left="0" w:right="0" w:firstLine="560"/>
        <w:spacing w:before="450" w:after="450" w:line="312" w:lineRule="auto"/>
      </w:pPr>
      <w:r>
        <w:rPr>
          <w:rFonts w:ascii="宋体" w:hAnsi="宋体" w:eastAsia="宋体" w:cs="宋体"/>
          <w:color w:val="000"/>
          <w:sz w:val="28"/>
          <w:szCs w:val="28"/>
        </w:rPr>
        <w:t xml:space="preserve">无论是在何时、何地，都可能激发爱国者的满腔激情。</w:t>
      </w:r>
    </w:p>
    <w:p>
      <w:pPr>
        <w:ind w:left="0" w:right="0" w:firstLine="560"/>
        <w:spacing w:before="450" w:after="450" w:line="312" w:lineRule="auto"/>
      </w:pPr>
      <w:r>
        <w:rPr>
          <w:rFonts w:ascii="宋体" w:hAnsi="宋体" w:eastAsia="宋体" w:cs="宋体"/>
          <w:color w:val="000"/>
          <w:sz w:val="28"/>
          <w:szCs w:val="28"/>
        </w:rPr>
        <w:t xml:space="preserve">惋惜，爱国者似乎越来越少了。</w:t>
      </w:r>
    </w:p>
    <w:p>
      <w:pPr>
        <w:ind w:left="0" w:right="0" w:firstLine="560"/>
        <w:spacing w:before="450" w:after="450" w:line="312" w:lineRule="auto"/>
      </w:pPr>
      <w:r>
        <w:rPr>
          <w:rFonts w:ascii="宋体" w:hAnsi="宋体" w:eastAsia="宋体" w:cs="宋体"/>
          <w:color w:val="000"/>
          <w:sz w:val="28"/>
          <w:szCs w:val="28"/>
        </w:rPr>
        <w:t xml:space="preserve">有人会说：“不少啊，你看，一到‘七?一’、‘九?一’，电视上、网络上……都会有运动，有告示，为国家庆贺。我们的爱国者也不少啊!”</w:t>
      </w:r>
    </w:p>
    <w:p>
      <w:pPr>
        <w:ind w:left="0" w:right="0" w:firstLine="560"/>
        <w:spacing w:before="450" w:after="450" w:line="312" w:lineRule="auto"/>
      </w:pPr>
      <w:r>
        <w:rPr>
          <w:rFonts w:ascii="宋体" w:hAnsi="宋体" w:eastAsia="宋体" w:cs="宋体"/>
          <w:color w:val="000"/>
          <w:sz w:val="28"/>
          <w:szCs w:val="28"/>
        </w:rPr>
        <w:t xml:space="preserve">是呀，每到‘七?一’、‘九?一’，只有‘七?一’、‘九?一’!在那时，才干激起国人的一丝“我是中国人”的自豪感!而且，连着一点点的骄傲感，也在逐步消退，甚至有人连那两天是什么日子都不知!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中国确实在发展，在成长，然而，有一些方面，我们却比不上其余一些经济上比我们落伍的国度。比方说印度，在印度进行了一项调查，发明，有90%的印度人来生还盼望做印度人，而在中国的考察却发现，竟有64%的中国人表明来生不想做中国人!一个如许令人吃惊的数字!再想想咱们中国一共有13亿人口，有多少人不想做中国人?可见，我们爱过的人才有多少?</w:t>
      </w:r>
    </w:p>
    <w:p>
      <w:pPr>
        <w:ind w:left="0" w:right="0" w:firstLine="560"/>
        <w:spacing w:before="450" w:after="450" w:line="312" w:lineRule="auto"/>
      </w:pPr>
      <w:r>
        <w:rPr>
          <w:rFonts w:ascii="宋体" w:hAnsi="宋体" w:eastAsia="宋体" w:cs="宋体"/>
          <w:color w:val="000"/>
          <w:sz w:val="28"/>
          <w:szCs w:val="28"/>
        </w:rPr>
        <w:t xml:space="preserve">兴许，你能够说，那只是对一小范畴的人进行的调查，可你并不能否定，中国仍是有人不愿成为中国人。更何况，你抚心自问，你岂非真的有你设想中的那样爱国吗?</w:t>
      </w:r>
    </w:p>
    <w:p>
      <w:pPr>
        <w:ind w:left="0" w:right="0" w:firstLine="560"/>
        <w:spacing w:before="450" w:after="450" w:line="312" w:lineRule="auto"/>
      </w:pPr>
      <w:r>
        <w:rPr>
          <w:rFonts w:ascii="宋体" w:hAnsi="宋体" w:eastAsia="宋体" w:cs="宋体"/>
          <w:color w:val="000"/>
          <w:sz w:val="28"/>
          <w:szCs w:val="28"/>
        </w:rPr>
        <w:t xml:space="preserve">“为中华之崛起而读书”昔日周的那一句话，现在依然是很多莘莘学子们的座右铭，可真正“为中华之崛起而读书”的又有哪些?在大多数人的心里，“为中华之突起”恐怕早已成为了“为权力、金钱、位置”了吧。</w:t>
      </w:r>
    </w:p>
    <w:p>
      <w:pPr>
        <w:ind w:left="0" w:right="0" w:firstLine="560"/>
        <w:spacing w:before="450" w:after="450" w:line="312" w:lineRule="auto"/>
      </w:pPr>
      <w:r>
        <w:rPr>
          <w:rFonts w:ascii="宋体" w:hAnsi="宋体" w:eastAsia="宋体" w:cs="宋体"/>
          <w:color w:val="000"/>
          <w:sz w:val="28"/>
          <w:szCs w:val="28"/>
        </w:rPr>
        <w:t xml:space="preserve">“我为我是一个中国人而觉得自豪”的年代仿佛已经从前了。良多人正面是说“我很自豪”，但回过火去，却是“中国有什么好的?样样都比不上别国。”对他们，我想说一声：莫非你们都忘却了身为龙的传人的自尊了吗?的确，我们的经济实力还比不上别国，但我们身为龙的传人，我们仍然有我们值得自豪的处所：珠峰、熊猫、长城、武学、文学……细心想想，我们领有那们多别国可望而不可即的货色，为什么你们对这些可贵的东西熟视无睹却竭力推崇国外的所有呢?固然，国外是有许多的东西比我们国家进步，但国外的东西并不一定全是准确的，我们的东西亦并不必定是差的，我们不能盲目标推重国外的东西，而忘了本!</w:t>
      </w:r>
    </w:p>
    <w:p>
      <w:pPr>
        <w:ind w:left="0" w:right="0" w:firstLine="560"/>
        <w:spacing w:before="450" w:after="450" w:line="312" w:lineRule="auto"/>
      </w:pPr>
      <w:r>
        <w:rPr>
          <w:rFonts w:ascii="宋体" w:hAnsi="宋体" w:eastAsia="宋体" w:cs="宋体"/>
          <w:color w:val="000"/>
          <w:sz w:val="28"/>
          <w:szCs w:val="28"/>
        </w:rPr>
        <w:t xml:space="preserve">龙，鳞虫之长，能幽能明，能大能小，能长能短，春分而登天，秋分而入渊。龙兴，则天地顺;龙怒，则四海焚。山川风雨，阴阳气序，华夏之祖，图腾之神!难道，龙的子孙竟会如斯不堪，如此惹人讥笑吗?不，不会，龙的尊严不容被蹂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可是，假如以我们国人现在的思维，当初的素质，能办得到吗?</w:t>
      </w:r>
    </w:p>
    <w:p>
      <w:pPr>
        <w:ind w:left="0" w:right="0" w:firstLine="560"/>
        <w:spacing w:before="450" w:after="450" w:line="312" w:lineRule="auto"/>
      </w:pPr>
      <w:r>
        <w:rPr>
          <w:rFonts w:ascii="宋体" w:hAnsi="宋体" w:eastAsia="宋体" w:cs="宋体"/>
          <w:color w:val="000"/>
          <w:sz w:val="28"/>
          <w:szCs w:val="28"/>
        </w:rPr>
        <w:t xml:space="preserve">让我们跟中国一起成长，不要呈现祖国在提高，在富强，在起飞，我们却在拖后腿!</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知道吗？中国是一个茶香王国。她盛产茶叶，产品丰富。有铁观音、高山茶、茉莉花茶等。中国是茶的故乡，是世界上最早发现茶树，利用茶叶和栽培茶树的国家。茶的历史及其发展，不仅仅是形成简单的一种饮食文化的过程，还同样映射出一个具有上下五千年历史的民族的精神特质。</w:t>
      </w:r>
    </w:p>
    <w:p>
      <w:pPr>
        <w:ind w:left="0" w:right="0" w:firstLine="560"/>
        <w:spacing w:before="450" w:after="450" w:line="312" w:lineRule="auto"/>
      </w:pPr>
      <w:r>
        <w:rPr>
          <w:rFonts w:ascii="宋体" w:hAnsi="宋体" w:eastAsia="宋体" w:cs="宋体"/>
          <w:color w:val="000"/>
          <w:sz w:val="28"/>
          <w:szCs w:val="28"/>
        </w:rPr>
        <w:t xml:space="preserve">祖国在我心中，不仅仅是一个茶的故乡，还是一个花卉世界。</w:t>
      </w:r>
    </w:p>
    <w:p>
      <w:pPr>
        <w:ind w:left="0" w:right="0" w:firstLine="560"/>
        <w:spacing w:before="450" w:after="450" w:line="312" w:lineRule="auto"/>
      </w:pPr>
      <w:r>
        <w:rPr>
          <w:rFonts w:ascii="宋体" w:hAnsi="宋体" w:eastAsia="宋体" w:cs="宋体"/>
          <w:color w:val="000"/>
          <w:sz w:val="28"/>
          <w:szCs w:val="28"/>
        </w:rPr>
        <w:t xml:space="preserve">中国的花有上百种，她可以跟具有“花之国”的荷兰媲美。中国的花不像英国的玫瑰那样高贵，不像荷兰的郁金香那样典雅。然而，中国的花却有一种独特、迷人、奔放、乐观等特点。比如：莲花─纯洁，向日葵─乐观，菊花─坚强，水仙─清秀，百合─芬芳，兰花─高尚，山丹丹─热烈，红梅─傲霜……</w:t>
      </w:r>
    </w:p>
    <w:p>
      <w:pPr>
        <w:ind w:left="0" w:right="0" w:firstLine="560"/>
        <w:spacing w:before="450" w:after="450" w:line="312" w:lineRule="auto"/>
      </w:pPr>
      <w:r>
        <w:rPr>
          <w:rFonts w:ascii="宋体" w:hAnsi="宋体" w:eastAsia="宋体" w:cs="宋体"/>
          <w:color w:val="000"/>
          <w:sz w:val="28"/>
          <w:szCs w:val="28"/>
        </w:rPr>
        <w:t xml:space="preserve">祖国在我心中。她永远都是美丽的，浪漫的。她如一位慈祥的母亲，细心地呵护着中华儿女。我爱我的祖国，爱祖国的饮食文化，悠久的历史；爱祖国富有个性的百花，爱祖国的百折不回的精神。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谈起祖国，总让我感到悲愤与自豪。圆明园中我看到了中国充满稚气的童年;烽火台上，我看到了中国青春的释放;在科学的土地上，我又看到了中国成熟的面貌。</w:t>
      </w:r>
    </w:p>
    <w:p>
      <w:pPr>
        <w:ind w:left="0" w:right="0" w:firstLine="560"/>
        <w:spacing w:before="450" w:after="450" w:line="312" w:lineRule="auto"/>
      </w:pPr>
      <w:r>
        <w:rPr>
          <w:rFonts w:ascii="宋体" w:hAnsi="宋体" w:eastAsia="宋体" w:cs="宋体"/>
          <w:color w:val="000"/>
          <w:sz w:val="28"/>
          <w:szCs w:val="28"/>
        </w:rPr>
        <w:t xml:space="preserve">祖国，我总为你感到伤心。圆明园的烧毁，说明了你的无能;中国修筑第一条铁路，却要遭受外国人的百般阻挠，说明了你的软弱。在中国这块饱含风雨土地上，沾满中华儿女为国牺牲的血迹;在帝国主义者的炮火上，涌动着中国人的坚强与志气。象征着中国人百折不挠的决心。</w:t>
      </w:r>
    </w:p>
    <w:p>
      <w:pPr>
        <w:ind w:left="0" w:right="0" w:firstLine="560"/>
        <w:spacing w:before="450" w:after="450" w:line="312" w:lineRule="auto"/>
      </w:pPr>
      <w:r>
        <w:rPr>
          <w:rFonts w:ascii="宋体" w:hAnsi="宋体" w:eastAsia="宋体" w:cs="宋体"/>
          <w:color w:val="000"/>
          <w:sz w:val="28"/>
          <w:szCs w:val="28"/>
        </w:rPr>
        <w:t xml:space="preserve">祖国，我又为你倍感自豪!五千年的历史与文化，装点了我们生命的荟萃。历史的改革，说明了中国人的顽强。应为*，在脊贫的土地上，支撑起了中国人的血肉与骨骼;因为*，使饱经沧桑的“圈”放大。他们指引着祖国，从世纪的风雨里走过!这是我们中国人创造辉煌的历史!</w:t>
      </w:r>
    </w:p>
    <w:p>
      <w:pPr>
        <w:ind w:left="0" w:right="0" w:firstLine="560"/>
        <w:spacing w:before="450" w:after="450" w:line="312" w:lineRule="auto"/>
      </w:pPr>
      <w:r>
        <w:rPr>
          <w:rFonts w:ascii="宋体" w:hAnsi="宋体" w:eastAsia="宋体" w:cs="宋体"/>
          <w:color w:val="000"/>
          <w:sz w:val="28"/>
          <w:szCs w:val="28"/>
        </w:rPr>
        <w:t xml:space="preserve">祖国，请相信，即使您经历多少风雨，我们都会陪伴你度过，因为你照亮了我的心胸。行动吧!祖国需要我们!尽一份儿女职责吧!尽心照顾你的母亲!</w:t>
      </w:r>
    </w:p>
    <w:p>
      <w:pPr>
        <w:ind w:left="0" w:right="0" w:firstLine="560"/>
        <w:spacing w:before="450" w:after="450" w:line="312" w:lineRule="auto"/>
      </w:pPr>
      <w:r>
        <w:rPr>
          <w:rFonts w:ascii="宋体" w:hAnsi="宋体" w:eastAsia="宋体" w:cs="宋体"/>
          <w:color w:val="000"/>
          <w:sz w:val="28"/>
          <w:szCs w:val="28"/>
        </w:rPr>
        <w:t xml:space="preserve">祖国，我多想抚摸你的伤痕，帮你擦拭岁月的尘土，在帮你披上一件华丽的新装。</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在这洋溢着丰收喜悦的金秋时节。我很荣幸能参加今天的演讲，我的演讲题目是《美哉家乡，壮哉祖国，伟哉共产党》。</w:t>
      </w:r>
    </w:p>
    <w:p>
      <w:pPr>
        <w:ind w:left="0" w:right="0" w:firstLine="560"/>
        <w:spacing w:before="450" w:after="450" w:line="312" w:lineRule="auto"/>
      </w:pPr>
      <w:r>
        <w:rPr>
          <w:rFonts w:ascii="宋体" w:hAnsi="宋体" w:eastAsia="宋体" w:cs="宋体"/>
          <w:color w:val="000"/>
          <w:sz w:val="28"/>
          <w:szCs w:val="28"/>
        </w:rPr>
        <w:t xml:space="preserve">我是一个地地道道的广丰人，我家祖祖辈辈都生活在广丰。小时候，听我爷爷讲，以前广丰很穷，他们那一辈人，走南闯北，用自己的双肩挑起扁担，挑出一家人的衣食用度，用自己的双脚翻山越岭，走出一条幸福生活的康庄大道。后来，听我父亲讲，他们那一辈人，东奔西走，用自己的大脑学习崭新的知识，掌握致富的本领，用自己的双手辛勤耕耘，浇灌出幸福生活的花朵。而我，生在新世纪，亲眼看着自己的家乡广丰，从一个默默无闻的小县城，发展成一个现代化的城市，处处高楼林立，条条大道通衢，人人安居乐业，家家幸福安康。而这辉煌变化，是一代又一代广丰人吃苦耐劳，多谋善干，善抓机遇，勇闯市场，敢冒风险的精神铸就的。</w:t>
      </w:r>
    </w:p>
    <w:p>
      <w:pPr>
        <w:ind w:left="0" w:right="0" w:firstLine="560"/>
        <w:spacing w:before="450" w:after="450" w:line="312" w:lineRule="auto"/>
      </w:pPr>
      <w:r>
        <w:rPr>
          <w:rFonts w:ascii="宋体" w:hAnsi="宋体" w:eastAsia="宋体" w:cs="宋体"/>
          <w:color w:val="000"/>
          <w:sz w:val="28"/>
          <w:szCs w:val="28"/>
        </w:rPr>
        <w:t xml:space="preserve">广丰的发展变化，并不是孤立的，在我们伟大祖国的大地上，处处可见这样的情景。而这样的盛世画卷，并不是凭空得来的，是我们中国人民在伟大的中国共产党的带领下筚路蓝缕，辛勤劳动创造的。我们伟大的祖国，曾经拥有过耀世的繁华，也曾遭受过屈辱的侵略，那一张张发黄的旧条约依然印在历史书中，那一声声侵略的炮响依然充斥在耳边，中华民族到了最危险的时刻，但是，我们没有屈服，我们没有倒下，中华民族的骄傲已经镌刻在我们我骨头里，已经融合在我们身体里，已经流淌在我们的血液里。我们咬牙前行，我们砥砺奋进，最黑的夜过后便是黎明破晓，凤凰涅槃，蛹化成蝶，1949年*广场上的欢呼声，仿佛在告诉这个世界，我们中国，回来了，中国人民，从此站起来了。新世纪以来，我们神舟上天，蛟龙探海，嫦娥登月，航母巡洋，高铁飞驰，物流便捷，经济发展，生活富足，社会安定，人民幸福，但是，这一切，我们不骄傲，因为，这是我们应得的，泱泱中华，天朝盛世，我们从未离开，我们，一直在路上。</w:t>
      </w:r>
    </w:p>
    <w:p>
      <w:pPr>
        <w:ind w:left="0" w:right="0" w:firstLine="560"/>
        <w:spacing w:before="450" w:after="450" w:line="312" w:lineRule="auto"/>
      </w:pPr>
      <w:r>
        <w:rPr>
          <w:rFonts w:ascii="宋体" w:hAnsi="宋体" w:eastAsia="宋体" w:cs="宋体"/>
          <w:color w:val="000"/>
          <w:sz w:val="28"/>
          <w:szCs w:val="28"/>
        </w:rPr>
        <w:t xml:space="preserve">我们知道，这一盛世，离不开伟大的中国共产党的领导。翻开历史的画卷我们可以发现，中国共产党的道路曲折坎坷，艰苦卓绝。1921年在南湖的游船上成立，随后组织工人运动和农民*，南昌起义，建立红军和苏区根据地，五次反围剿，万里长征，敌后抗日，解放战争，抗美援朝，改革开放，加入世贸，承办奥运，经济转型，一带一路。就这样，中国共产党以坚持不懈的精神，从一个十几人的小团体进步革新，到如今八千万党员齐头并进。一路上，尽管有着许多的坎坷与磨难，党的献身将无尽的战争换来不易的和平，党的付出把可怕的灾难换来盛世的太平。中国共产党一步一个脚印，带领中国人民走进新时代，带领中华民族重回世界民族之林，带领中国重上世界之巅。</w:t>
      </w:r>
    </w:p>
    <w:p>
      <w:pPr>
        <w:ind w:left="0" w:right="0" w:firstLine="560"/>
        <w:spacing w:before="450" w:after="450" w:line="312" w:lineRule="auto"/>
      </w:pPr>
      <w:r>
        <w:rPr>
          <w:rFonts w:ascii="宋体" w:hAnsi="宋体" w:eastAsia="宋体" w:cs="宋体"/>
          <w:color w:val="000"/>
          <w:sz w:val="28"/>
          <w:szCs w:val="28"/>
        </w:rPr>
        <w:t xml:space="preserve">一个国家，一个民族，乃至个人，想要强大，必先苦其心志，劳其筋骨。我们回顾党史，学习党史，从祖辈的事迹中，汲取治国理国富国强国的经验与智慧，学习先辈们不怕困难，敢于创新，艰苦奋斗，实事求是，与时俱进的精神。我们青少年，是祖国的未来，我作为其中一员，绝不能停下进步的脚步，以党史，国史，家乡史为鉴，以报效家乡报效党，报效祖国为志，坚强，勇敢，勤劳，创新！在此，我愿以梁启超老先生的一段话作结：红日初升，其道大光。河出伏流，一泻汪洋。潜龙腾渊，鳞爪飞扬。乳虎啸谷，百兽震惶。鹰隼试翼，风尘吸张。奇花初胎，矞矞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美哉我家乡！壮哉我祖国！伟哉中国共产党！</w:t>
      </w:r>
    </w:p>
    <w:p>
      <w:pPr>
        <w:ind w:left="0" w:right="0" w:firstLine="560"/>
        <w:spacing w:before="450" w:after="450" w:line="312" w:lineRule="auto"/>
      </w:pPr>
      <w:r>
        <w:rPr>
          <w:rFonts w:ascii="宋体" w:hAnsi="宋体" w:eastAsia="宋体" w:cs="宋体"/>
          <w:color w:val="000"/>
          <w:sz w:val="28"/>
          <w:szCs w:val="28"/>
        </w:rPr>
        <w:t xml:space="preserve">我辈少年，当努力学习，敢想敢拼，接过父辈重任，谱写世纪新乐意，绘就盛世新画卷，铸就中华新辉煌！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《我与我的祖国》的演讲稿篇十五</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古老的东方有一个全身珠光宝气，雍容华贵的女子。盘古开天辟地、四大发明、孔子、丝绸瓷器、威武的兵马俑使她光彩照人。她的美让人羡慕万分。但是掀开摞摞发黄的历史，我们看到的又是怎样的一幕呢?时间的指针急速倒转，指向了1840年。那时，外国列强纷纷加入了掠夺中国财富的战争：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我和我的祖国,演讲稿 《我与我的祖国》的演讲稿篇十九</w:t>
      </w:r>
    </w:p>
    <w:p>
      <w:pPr>
        <w:ind w:left="0" w:right="0" w:firstLine="560"/>
        <w:spacing w:before="450" w:after="450" w:line="312" w:lineRule="auto"/>
      </w:pPr>
      <w:r>
        <w:rPr>
          <w:rFonts w:ascii="宋体" w:hAnsi="宋体" w:eastAsia="宋体" w:cs="宋体"/>
          <w:color w:val="000"/>
          <w:sz w:val="28"/>
          <w:szCs w:val="28"/>
        </w:rPr>
        <w:t xml:space="preserve">中华民族向来是不屈的民族，她的子孙向来以爱国著称。每当五星红旗在蓝天飘扬，国歌声在晴空回荡，民族自尊的血液就会在千千万万炎黄子孙的血管中沸腾。回望历史的长河，无数先辈名垂青史，他们用自己的赤诚甘胆憾卫自己不屈的民族。让我们一起翻开历史的每一页，去感受那一串串光辉的名子：</w:t>
      </w:r>
    </w:p>
    <w:p>
      <w:pPr>
        <w:ind w:left="0" w:right="0" w:firstLine="560"/>
        <w:spacing w:before="450" w:after="450" w:line="312" w:lineRule="auto"/>
      </w:pPr>
      <w:r>
        <w:rPr>
          <w:rFonts w:ascii="宋体" w:hAnsi="宋体" w:eastAsia="宋体" w:cs="宋体"/>
          <w:color w:val="000"/>
          <w:sz w:val="28"/>
          <w:szCs w:val="28"/>
        </w:rPr>
        <w:t xml:space="preserve">从以死拒降，扬名百世的苏武，威震敌胆的民族英雄岳飞，到“人生自古谁无死，留取丹心照汗青”的文天祥，再到为建设民主主义中国而抗争的孙中山，还有为开创社会主义新时代的一代伟人毛泽东，唤醒东方经济飞龙腾飞的邓小平，每个名子都闪烁着耀眼的光芒。</w:t>
      </w:r>
    </w:p>
    <w:p>
      <w:pPr>
        <w:ind w:left="0" w:right="0" w:firstLine="560"/>
        <w:spacing w:before="450" w:after="450" w:line="312" w:lineRule="auto"/>
      </w:pPr>
      <w:r>
        <w:rPr>
          <w:rFonts w:ascii="宋体" w:hAnsi="宋体" w:eastAsia="宋体" w:cs="宋体"/>
          <w:color w:val="000"/>
          <w:sz w:val="28"/>
          <w:szCs w:val="28"/>
        </w:rPr>
        <w:t xml:space="preserve">是啊，正是中华民族这样一个向来不屈不挠的民族，哺育了一代又一代中华儿女，又是这不屈不挠的民族精神，唤醒沉睡于心底的自豪。曾经有过世纪狂飙过，一切都曾倒下，面对着世界列强的瓜分，不屈的民族精神又一次唤醒人们，为了自己的光明而战，终于，狂飙的日子不再到来，中国迎来了它新的生机。</w:t>
      </w:r>
    </w:p>
    <w:p>
      <w:pPr>
        <w:ind w:left="0" w:right="0" w:firstLine="560"/>
        <w:spacing w:before="450" w:after="450" w:line="312" w:lineRule="auto"/>
      </w:pPr>
      <w:r>
        <w:rPr>
          <w:rFonts w:ascii="宋体" w:hAnsi="宋体" w:eastAsia="宋体" w:cs="宋体"/>
          <w:color w:val="000"/>
          <w:sz w:val="28"/>
          <w:szCs w:val="28"/>
        </w:rPr>
        <w:t xml:space="preserve">长江、黄河是中华搏动的动脉，巍巍昆仑是她不弯的脊梁。中华民族的脊梁从来都是不弯的。青年知识分子尧茂书，只身首漂长江，因为他怀着“长江在中国，中国人应该首飘”的信念。自信、自尊、自强才是我们民族精神的脊梁，是每个炎黄子孙的精神支柱。</w:t>
      </w:r>
    </w:p>
    <w:p>
      <w:pPr>
        <w:ind w:left="0" w:right="0" w:firstLine="560"/>
        <w:spacing w:before="450" w:after="450" w:line="312" w:lineRule="auto"/>
      </w:pPr>
      <w:r>
        <w:rPr>
          <w:rFonts w:ascii="宋体" w:hAnsi="宋体" w:eastAsia="宋体" w:cs="宋体"/>
          <w:color w:val="000"/>
          <w:sz w:val="28"/>
          <w:szCs w:val="28"/>
        </w:rPr>
        <w:t xml:space="preserve">历史从未停留过它勿勿的脚步，转瞬之间，中国的改革开放已经二十余年了，我们取得了一系列举世瞩目的成就：经济持续稳定增长，五星红旗一次次飘扬在世界各地——奥运赛场，联合国总部，以及那片洁白的圣域——南极。在科技领域，我们也有了飞速的发展，巨型计算机的试制成功，卫星发射手段在世界上是的。1998年的“阿尔法”磁谱仪，其核心部分是由我们中国的科学家研制的，从此中华儿女的脊梁挺得更直。</w:t>
      </w:r>
    </w:p>
    <w:p>
      <w:pPr>
        <w:ind w:left="0" w:right="0" w:firstLine="560"/>
        <w:spacing w:before="450" w:after="450" w:line="312" w:lineRule="auto"/>
      </w:pPr>
      <w:r>
        <w:rPr>
          <w:rFonts w:ascii="宋体" w:hAnsi="宋体" w:eastAsia="宋体" w:cs="宋体"/>
          <w:color w:val="000"/>
          <w:sz w:val="28"/>
          <w:szCs w:val="28"/>
        </w:rPr>
        <w:t xml:space="preserve">1999年，本世纪最后一年，澳门回归祖国，中国将结束有殖民地存在的历史，八十年前，“五四”的脚步迈进新的门槛。共和国五十周年华旦之际，九届人大二次会议和政协会议顺利召开，指明了中国今后的发展方向。1999年将是中国腾飞的起点。</w:t>
      </w:r>
    </w:p>
    <w:p>
      <w:pPr>
        <w:ind w:left="0" w:right="0" w:firstLine="560"/>
        <w:spacing w:before="450" w:after="450" w:line="312" w:lineRule="auto"/>
      </w:pPr>
      <w:r>
        <w:rPr>
          <w:rFonts w:ascii="宋体" w:hAnsi="宋体" w:eastAsia="宋体" w:cs="宋体"/>
          <w:color w:val="000"/>
          <w:sz w:val="28"/>
          <w:szCs w:val="28"/>
        </w:rPr>
        <w:t xml:space="preserve">我们是杰出的一代，进行的是前无古人的拼搏，历史的书面仍在不倦的翻动，它将载入这样一句话：未来的21世纪中国崛起于世界东方。“复兴中国文明”的历史呼唤在古老版图上回荡不息，那搏大的力量在召唤着每一个弄潮儿，那雄浑的声音使每颗灼热的中国心为之震憾。让挑战的狂潮来的更猛烈些吧！因为我们有一个信念：龙的子孙是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2024-09-20T11:56:06+08:00</dcterms:created>
  <dcterms:modified xsi:type="dcterms:W3CDTF">2024-09-20T11:56:06+08:00</dcterms:modified>
</cp:coreProperties>
</file>

<file path=docProps/custom.xml><?xml version="1.0" encoding="utf-8"?>
<Properties xmlns="http://schemas.openxmlformats.org/officeDocument/2006/custom-properties" xmlns:vt="http://schemas.openxmlformats.org/officeDocument/2006/docPropsVTypes"/>
</file>